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40" w:rsidRDefault="00051B40" w:rsidP="00051B40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051B40" w:rsidRDefault="00051B40" w:rsidP="00051B40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051B40" w:rsidRDefault="00051B40" w:rsidP="00051B40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051B40" w:rsidRDefault="00051B40" w:rsidP="00051B40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1B40" w:rsidRDefault="00051B40" w:rsidP="00051B40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051B40" w:rsidRDefault="00051B40" w:rsidP="00051B40">
      <w:pPr>
        <w:pStyle w:val="aa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34-202р</w:t>
      </w:r>
    </w:p>
    <w:p w:rsidR="00051B40" w:rsidRDefault="00051B40" w:rsidP="00051B40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C71CD6" w:rsidRPr="00051B40" w:rsidRDefault="00051B40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«</w:t>
      </w:r>
      <w:r w:rsidR="00C71CD6" w:rsidRPr="00051B40">
        <w:rPr>
          <w:rFonts w:ascii="Arial" w:hAnsi="Arial" w:cs="Arial"/>
          <w:sz w:val="24"/>
          <w:szCs w:val="24"/>
        </w:rPr>
        <w:t>Об исполнении</w:t>
      </w:r>
      <w:r w:rsidRPr="00051B40">
        <w:rPr>
          <w:rFonts w:ascii="Arial" w:hAnsi="Arial" w:cs="Arial"/>
          <w:sz w:val="24"/>
          <w:szCs w:val="24"/>
        </w:rPr>
        <w:t xml:space="preserve"> </w:t>
      </w:r>
      <w:r w:rsidR="00211BA9" w:rsidRPr="00051B40">
        <w:rPr>
          <w:rFonts w:ascii="Arial" w:hAnsi="Arial" w:cs="Arial"/>
          <w:sz w:val="24"/>
          <w:szCs w:val="24"/>
        </w:rPr>
        <w:t xml:space="preserve">районного </w:t>
      </w:r>
      <w:r w:rsidR="00C71CD6" w:rsidRPr="00051B40">
        <w:rPr>
          <w:rFonts w:ascii="Arial" w:hAnsi="Arial" w:cs="Arial"/>
          <w:sz w:val="24"/>
          <w:szCs w:val="24"/>
        </w:rPr>
        <w:t>бюджета за 20</w:t>
      </w:r>
      <w:r w:rsidR="00441AA9" w:rsidRPr="00051B40">
        <w:rPr>
          <w:rFonts w:ascii="Arial" w:hAnsi="Arial" w:cs="Arial"/>
          <w:sz w:val="24"/>
          <w:szCs w:val="24"/>
        </w:rPr>
        <w:t>1</w:t>
      </w:r>
      <w:r w:rsidR="00C512B9" w:rsidRPr="00051B40">
        <w:rPr>
          <w:rFonts w:ascii="Arial" w:hAnsi="Arial" w:cs="Arial"/>
          <w:sz w:val="24"/>
          <w:szCs w:val="24"/>
        </w:rPr>
        <w:t>8</w:t>
      </w:r>
      <w:r w:rsidR="00C71CD6" w:rsidRPr="00051B40">
        <w:rPr>
          <w:rFonts w:ascii="Arial" w:hAnsi="Arial" w:cs="Arial"/>
          <w:sz w:val="24"/>
          <w:szCs w:val="24"/>
        </w:rPr>
        <w:t xml:space="preserve"> год»</w:t>
      </w:r>
    </w:p>
    <w:p w:rsidR="00C71CD6" w:rsidRPr="00051B40" w:rsidRDefault="00C71CD6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C71CD6" w:rsidRPr="00051B40" w:rsidRDefault="00556814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В соответствии со ст. 5</w:t>
      </w:r>
      <w:r w:rsidR="000C1B9D" w:rsidRPr="00051B40">
        <w:rPr>
          <w:rFonts w:ascii="Arial" w:hAnsi="Arial" w:cs="Arial"/>
          <w:sz w:val="24"/>
          <w:szCs w:val="24"/>
        </w:rPr>
        <w:t>1</w:t>
      </w:r>
      <w:r w:rsidRPr="00051B40">
        <w:rPr>
          <w:rFonts w:ascii="Arial" w:hAnsi="Arial" w:cs="Arial"/>
          <w:sz w:val="24"/>
          <w:szCs w:val="24"/>
        </w:rPr>
        <w:t xml:space="preserve"> Решения Ермаковского </w:t>
      </w:r>
      <w:r w:rsidR="006E306F" w:rsidRPr="00051B40">
        <w:rPr>
          <w:rFonts w:ascii="Arial" w:hAnsi="Arial" w:cs="Arial"/>
          <w:sz w:val="24"/>
          <w:szCs w:val="24"/>
        </w:rPr>
        <w:t xml:space="preserve">районного </w:t>
      </w:r>
      <w:r w:rsidR="000C1B9D" w:rsidRPr="00051B40">
        <w:rPr>
          <w:rFonts w:ascii="Arial" w:hAnsi="Arial" w:cs="Arial"/>
          <w:sz w:val="24"/>
          <w:szCs w:val="24"/>
        </w:rPr>
        <w:t>С</w:t>
      </w:r>
      <w:r w:rsidRPr="00051B40">
        <w:rPr>
          <w:rFonts w:ascii="Arial" w:hAnsi="Arial" w:cs="Arial"/>
          <w:sz w:val="24"/>
          <w:szCs w:val="24"/>
        </w:rPr>
        <w:t>овета депут</w:t>
      </w:r>
      <w:r w:rsidRPr="00051B40">
        <w:rPr>
          <w:rFonts w:ascii="Arial" w:hAnsi="Arial" w:cs="Arial"/>
          <w:sz w:val="24"/>
          <w:szCs w:val="24"/>
        </w:rPr>
        <w:t>а</w:t>
      </w:r>
      <w:r w:rsidRPr="00051B40">
        <w:rPr>
          <w:rFonts w:ascii="Arial" w:hAnsi="Arial" w:cs="Arial"/>
          <w:sz w:val="24"/>
          <w:szCs w:val="24"/>
        </w:rPr>
        <w:t xml:space="preserve">тов от </w:t>
      </w:r>
      <w:r w:rsidR="000C1B9D" w:rsidRPr="00051B40">
        <w:rPr>
          <w:rFonts w:ascii="Arial" w:hAnsi="Arial" w:cs="Arial"/>
          <w:sz w:val="24"/>
          <w:szCs w:val="24"/>
        </w:rPr>
        <w:t>30</w:t>
      </w:r>
      <w:r w:rsidRPr="00051B40">
        <w:rPr>
          <w:rFonts w:ascii="Arial" w:hAnsi="Arial" w:cs="Arial"/>
          <w:sz w:val="24"/>
          <w:szCs w:val="24"/>
        </w:rPr>
        <w:t>.10.201</w:t>
      </w:r>
      <w:r w:rsidR="000C1B9D" w:rsidRPr="00051B40">
        <w:rPr>
          <w:rFonts w:ascii="Arial" w:hAnsi="Arial" w:cs="Arial"/>
          <w:sz w:val="24"/>
          <w:szCs w:val="24"/>
        </w:rPr>
        <w:t>3</w:t>
      </w:r>
      <w:r w:rsidRPr="00051B40">
        <w:rPr>
          <w:rFonts w:ascii="Arial" w:hAnsi="Arial" w:cs="Arial"/>
          <w:sz w:val="24"/>
          <w:szCs w:val="24"/>
        </w:rPr>
        <w:t xml:space="preserve"> года № </w:t>
      </w:r>
      <w:r w:rsidR="000C1B9D" w:rsidRPr="00051B40">
        <w:rPr>
          <w:rFonts w:ascii="Arial" w:hAnsi="Arial" w:cs="Arial"/>
          <w:sz w:val="24"/>
          <w:szCs w:val="24"/>
        </w:rPr>
        <w:t>43-231</w:t>
      </w:r>
      <w:r w:rsidRPr="00051B40">
        <w:rPr>
          <w:rFonts w:ascii="Arial" w:hAnsi="Arial" w:cs="Arial"/>
          <w:sz w:val="24"/>
          <w:szCs w:val="24"/>
        </w:rPr>
        <w:t>р «О бюджетном процессе в Ермаковском ра</w:t>
      </w:r>
      <w:r w:rsidRPr="00051B40">
        <w:rPr>
          <w:rFonts w:ascii="Arial" w:hAnsi="Arial" w:cs="Arial"/>
          <w:sz w:val="24"/>
          <w:szCs w:val="24"/>
        </w:rPr>
        <w:t>й</w:t>
      </w:r>
      <w:r w:rsidRPr="00051B40">
        <w:rPr>
          <w:rFonts w:ascii="Arial" w:hAnsi="Arial" w:cs="Arial"/>
          <w:sz w:val="24"/>
          <w:szCs w:val="24"/>
        </w:rPr>
        <w:t>оне», н</w:t>
      </w:r>
      <w:r w:rsidR="00912F08" w:rsidRPr="00051B40">
        <w:rPr>
          <w:rFonts w:ascii="Arial" w:hAnsi="Arial" w:cs="Arial"/>
          <w:sz w:val="24"/>
          <w:szCs w:val="24"/>
        </w:rPr>
        <w:t>а основании стат</w:t>
      </w:r>
      <w:r w:rsidR="002E6484" w:rsidRPr="00051B40">
        <w:rPr>
          <w:rFonts w:ascii="Arial" w:hAnsi="Arial" w:cs="Arial"/>
          <w:sz w:val="24"/>
          <w:szCs w:val="24"/>
        </w:rPr>
        <w:t>ьи 26</w:t>
      </w:r>
      <w:r w:rsidR="00912F08" w:rsidRPr="00051B40">
        <w:rPr>
          <w:rFonts w:ascii="Arial" w:hAnsi="Arial" w:cs="Arial"/>
          <w:sz w:val="24"/>
          <w:szCs w:val="24"/>
        </w:rPr>
        <w:t xml:space="preserve"> </w:t>
      </w:r>
      <w:r w:rsidRPr="00051B40">
        <w:rPr>
          <w:rFonts w:ascii="Arial" w:hAnsi="Arial" w:cs="Arial"/>
          <w:sz w:val="24"/>
          <w:szCs w:val="24"/>
        </w:rPr>
        <w:t>У</w:t>
      </w:r>
      <w:r w:rsidR="00912F08" w:rsidRPr="00051B40">
        <w:rPr>
          <w:rFonts w:ascii="Arial" w:hAnsi="Arial" w:cs="Arial"/>
          <w:sz w:val="24"/>
          <w:szCs w:val="24"/>
        </w:rPr>
        <w:t>става Ермаковского района р</w:t>
      </w:r>
      <w:r w:rsidR="00C71CD6" w:rsidRPr="00051B40">
        <w:rPr>
          <w:rFonts w:ascii="Arial" w:hAnsi="Arial" w:cs="Arial"/>
          <w:sz w:val="24"/>
          <w:szCs w:val="24"/>
        </w:rPr>
        <w:t>айонный Совет деп</w:t>
      </w:r>
      <w:r w:rsidR="00C71CD6" w:rsidRPr="00051B40">
        <w:rPr>
          <w:rFonts w:ascii="Arial" w:hAnsi="Arial" w:cs="Arial"/>
          <w:sz w:val="24"/>
          <w:szCs w:val="24"/>
        </w:rPr>
        <w:t>у</w:t>
      </w:r>
      <w:r w:rsidR="00C71CD6" w:rsidRPr="00051B40">
        <w:rPr>
          <w:rFonts w:ascii="Arial" w:hAnsi="Arial" w:cs="Arial"/>
          <w:sz w:val="24"/>
          <w:szCs w:val="24"/>
        </w:rPr>
        <w:t>татов РЕШИЛ:</w:t>
      </w:r>
    </w:p>
    <w:p w:rsidR="00E94A23" w:rsidRPr="00051B40" w:rsidRDefault="004018D7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 xml:space="preserve">1. </w:t>
      </w:r>
      <w:r w:rsidR="00C71CD6" w:rsidRPr="00051B40">
        <w:rPr>
          <w:rFonts w:ascii="Arial" w:hAnsi="Arial" w:cs="Arial"/>
          <w:sz w:val="24"/>
          <w:szCs w:val="24"/>
        </w:rPr>
        <w:t>Утвердить отчет об исполнении</w:t>
      </w:r>
      <w:r w:rsidR="00051B40" w:rsidRPr="00051B40">
        <w:rPr>
          <w:rFonts w:ascii="Arial" w:hAnsi="Arial" w:cs="Arial"/>
          <w:sz w:val="24"/>
          <w:szCs w:val="24"/>
        </w:rPr>
        <w:t xml:space="preserve"> </w:t>
      </w:r>
      <w:r w:rsidR="00211BA9" w:rsidRPr="00051B40">
        <w:rPr>
          <w:rFonts w:ascii="Arial" w:hAnsi="Arial" w:cs="Arial"/>
          <w:sz w:val="24"/>
          <w:szCs w:val="24"/>
        </w:rPr>
        <w:t xml:space="preserve">районного </w:t>
      </w:r>
      <w:r w:rsidR="00C71CD6" w:rsidRPr="00051B40">
        <w:rPr>
          <w:rFonts w:ascii="Arial" w:hAnsi="Arial" w:cs="Arial"/>
          <w:sz w:val="24"/>
          <w:szCs w:val="24"/>
        </w:rPr>
        <w:t>бюджета</w:t>
      </w:r>
      <w:r w:rsidR="00080027" w:rsidRPr="00051B40">
        <w:rPr>
          <w:rFonts w:ascii="Arial" w:hAnsi="Arial" w:cs="Arial"/>
          <w:sz w:val="24"/>
          <w:szCs w:val="24"/>
        </w:rPr>
        <w:t xml:space="preserve"> МО «Ермаковский район»</w:t>
      </w:r>
      <w:r w:rsidR="00C71CD6" w:rsidRPr="00051B40">
        <w:rPr>
          <w:rFonts w:ascii="Arial" w:hAnsi="Arial" w:cs="Arial"/>
          <w:sz w:val="24"/>
          <w:szCs w:val="24"/>
        </w:rPr>
        <w:t xml:space="preserve"> за 20</w:t>
      </w:r>
      <w:r w:rsidR="00441AA9" w:rsidRPr="00051B40">
        <w:rPr>
          <w:rFonts w:ascii="Arial" w:hAnsi="Arial" w:cs="Arial"/>
          <w:sz w:val="24"/>
          <w:szCs w:val="24"/>
        </w:rPr>
        <w:t>1</w:t>
      </w:r>
      <w:r w:rsidR="00C512B9" w:rsidRPr="00051B40">
        <w:rPr>
          <w:rFonts w:ascii="Arial" w:hAnsi="Arial" w:cs="Arial"/>
          <w:sz w:val="24"/>
          <w:szCs w:val="24"/>
        </w:rPr>
        <w:t>8</w:t>
      </w:r>
      <w:r w:rsidR="00972122" w:rsidRPr="00051B40">
        <w:rPr>
          <w:rFonts w:ascii="Arial" w:hAnsi="Arial" w:cs="Arial"/>
          <w:sz w:val="24"/>
          <w:szCs w:val="24"/>
        </w:rPr>
        <w:t xml:space="preserve"> </w:t>
      </w:r>
      <w:r w:rsidR="00C71CD6" w:rsidRPr="00051B40">
        <w:rPr>
          <w:rFonts w:ascii="Arial" w:hAnsi="Arial" w:cs="Arial"/>
          <w:sz w:val="24"/>
          <w:szCs w:val="24"/>
        </w:rPr>
        <w:t>год</w:t>
      </w:r>
      <w:r w:rsidR="00E94A23" w:rsidRPr="00051B40">
        <w:rPr>
          <w:rFonts w:ascii="Arial" w:hAnsi="Arial" w:cs="Arial"/>
          <w:sz w:val="24"/>
          <w:szCs w:val="24"/>
        </w:rPr>
        <w:t>, в том числе:</w:t>
      </w:r>
    </w:p>
    <w:p w:rsidR="00E94A23" w:rsidRPr="00051B40" w:rsidRDefault="00E94A23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 xml:space="preserve">исполнение районного бюджета </w:t>
      </w:r>
      <w:r w:rsidR="00C71CD6" w:rsidRPr="00051B40">
        <w:rPr>
          <w:rFonts w:ascii="Arial" w:hAnsi="Arial" w:cs="Arial"/>
          <w:sz w:val="24"/>
          <w:szCs w:val="24"/>
        </w:rPr>
        <w:t>по доходам в сумме</w:t>
      </w:r>
      <w:r w:rsidR="00051B40" w:rsidRPr="00051B40">
        <w:rPr>
          <w:rFonts w:ascii="Arial" w:hAnsi="Arial" w:cs="Arial"/>
          <w:sz w:val="24"/>
          <w:szCs w:val="24"/>
        </w:rPr>
        <w:t xml:space="preserve"> </w:t>
      </w:r>
      <w:r w:rsidR="00C512B9" w:rsidRPr="00051B40">
        <w:rPr>
          <w:rFonts w:ascii="Arial" w:hAnsi="Arial" w:cs="Arial"/>
          <w:bCs/>
          <w:sz w:val="24"/>
          <w:szCs w:val="24"/>
        </w:rPr>
        <w:t>976836,9</w:t>
      </w:r>
      <w:r w:rsidR="00936200" w:rsidRPr="00051B40">
        <w:rPr>
          <w:rFonts w:ascii="Arial" w:hAnsi="Arial" w:cs="Arial"/>
          <w:bCs/>
          <w:sz w:val="24"/>
          <w:szCs w:val="24"/>
        </w:rPr>
        <w:t xml:space="preserve"> </w:t>
      </w:r>
      <w:r w:rsidR="00C71CD6" w:rsidRPr="00051B40">
        <w:rPr>
          <w:rFonts w:ascii="Arial" w:hAnsi="Arial" w:cs="Arial"/>
          <w:sz w:val="24"/>
          <w:szCs w:val="24"/>
        </w:rPr>
        <w:t>т</w:t>
      </w:r>
      <w:r w:rsidR="00D36DF0" w:rsidRPr="00051B40">
        <w:rPr>
          <w:rFonts w:ascii="Arial" w:hAnsi="Arial" w:cs="Arial"/>
          <w:sz w:val="24"/>
          <w:szCs w:val="24"/>
        </w:rPr>
        <w:t xml:space="preserve">ыс. </w:t>
      </w:r>
      <w:r w:rsidR="00C71CD6" w:rsidRPr="00051B40">
        <w:rPr>
          <w:rFonts w:ascii="Arial" w:hAnsi="Arial" w:cs="Arial"/>
          <w:sz w:val="24"/>
          <w:szCs w:val="24"/>
        </w:rPr>
        <w:t>р</w:t>
      </w:r>
      <w:r w:rsidR="00D36DF0" w:rsidRPr="00051B40">
        <w:rPr>
          <w:rFonts w:ascii="Arial" w:hAnsi="Arial" w:cs="Arial"/>
          <w:sz w:val="24"/>
          <w:szCs w:val="24"/>
        </w:rPr>
        <w:t>ублей</w:t>
      </w:r>
      <w:r w:rsidRPr="00051B40">
        <w:rPr>
          <w:rFonts w:ascii="Arial" w:hAnsi="Arial" w:cs="Arial"/>
          <w:sz w:val="24"/>
          <w:szCs w:val="24"/>
        </w:rPr>
        <w:t xml:space="preserve"> и</w:t>
      </w:r>
      <w:r w:rsidR="00051B40" w:rsidRPr="00051B40">
        <w:rPr>
          <w:rFonts w:ascii="Arial" w:hAnsi="Arial" w:cs="Arial"/>
          <w:sz w:val="24"/>
          <w:szCs w:val="24"/>
        </w:rPr>
        <w:t xml:space="preserve"> </w:t>
      </w:r>
      <w:r w:rsidR="00C71CD6" w:rsidRPr="00051B40">
        <w:rPr>
          <w:rFonts w:ascii="Arial" w:hAnsi="Arial" w:cs="Arial"/>
          <w:sz w:val="24"/>
          <w:szCs w:val="24"/>
        </w:rPr>
        <w:t>ра</w:t>
      </w:r>
      <w:r w:rsidR="00C71CD6" w:rsidRPr="00051B40">
        <w:rPr>
          <w:rFonts w:ascii="Arial" w:hAnsi="Arial" w:cs="Arial"/>
          <w:sz w:val="24"/>
          <w:szCs w:val="24"/>
        </w:rPr>
        <w:t>с</w:t>
      </w:r>
      <w:r w:rsidR="00C71CD6" w:rsidRPr="00051B40">
        <w:rPr>
          <w:rFonts w:ascii="Arial" w:hAnsi="Arial" w:cs="Arial"/>
          <w:sz w:val="24"/>
          <w:szCs w:val="24"/>
        </w:rPr>
        <w:t>ходам в сумме</w:t>
      </w:r>
      <w:r w:rsidR="00051B40" w:rsidRPr="00051B40">
        <w:rPr>
          <w:rFonts w:ascii="Arial" w:hAnsi="Arial" w:cs="Arial"/>
          <w:sz w:val="24"/>
          <w:szCs w:val="24"/>
        </w:rPr>
        <w:t xml:space="preserve"> </w:t>
      </w:r>
      <w:r w:rsidR="00C512B9" w:rsidRPr="00051B40">
        <w:rPr>
          <w:rFonts w:ascii="Arial" w:hAnsi="Arial" w:cs="Arial"/>
          <w:sz w:val="24"/>
          <w:szCs w:val="24"/>
        </w:rPr>
        <w:t>976762,0</w:t>
      </w:r>
      <w:r w:rsidR="00936200" w:rsidRPr="00051B40">
        <w:rPr>
          <w:rFonts w:ascii="Arial" w:hAnsi="Arial" w:cs="Arial"/>
          <w:sz w:val="24"/>
          <w:szCs w:val="24"/>
        </w:rPr>
        <w:t xml:space="preserve"> </w:t>
      </w:r>
      <w:r w:rsidR="00D36DF0" w:rsidRPr="00051B40">
        <w:rPr>
          <w:rFonts w:ascii="Arial" w:hAnsi="Arial" w:cs="Arial"/>
          <w:sz w:val="24"/>
          <w:szCs w:val="24"/>
        </w:rPr>
        <w:t>тыс. рублей</w:t>
      </w:r>
      <w:r w:rsidRPr="00051B40">
        <w:rPr>
          <w:rFonts w:ascii="Arial" w:hAnsi="Arial" w:cs="Arial"/>
          <w:sz w:val="24"/>
          <w:szCs w:val="24"/>
        </w:rPr>
        <w:t>;</w:t>
      </w:r>
      <w:r w:rsidR="00936200" w:rsidRPr="00051B40">
        <w:rPr>
          <w:rFonts w:ascii="Arial" w:hAnsi="Arial" w:cs="Arial"/>
          <w:sz w:val="24"/>
          <w:szCs w:val="24"/>
        </w:rPr>
        <w:t xml:space="preserve"> </w:t>
      </w:r>
    </w:p>
    <w:p w:rsidR="00E94A23" w:rsidRPr="00051B40" w:rsidRDefault="003C0E78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 xml:space="preserve">исполнение районного бюджета с </w:t>
      </w:r>
      <w:r w:rsidR="00C512B9" w:rsidRPr="00051B40">
        <w:rPr>
          <w:rFonts w:ascii="Arial" w:hAnsi="Arial" w:cs="Arial"/>
          <w:sz w:val="24"/>
          <w:szCs w:val="24"/>
        </w:rPr>
        <w:t>профицитом</w:t>
      </w:r>
      <w:r w:rsidRPr="00051B40">
        <w:rPr>
          <w:rFonts w:ascii="Arial" w:hAnsi="Arial" w:cs="Arial"/>
          <w:sz w:val="24"/>
          <w:szCs w:val="24"/>
        </w:rPr>
        <w:t xml:space="preserve"> в сумме </w:t>
      </w:r>
      <w:r w:rsidR="00C512B9" w:rsidRPr="00051B40">
        <w:rPr>
          <w:rFonts w:ascii="Arial" w:hAnsi="Arial" w:cs="Arial"/>
          <w:bCs/>
          <w:sz w:val="24"/>
          <w:szCs w:val="24"/>
        </w:rPr>
        <w:t>74,9</w:t>
      </w:r>
      <w:r w:rsidR="00936200" w:rsidRPr="00051B40">
        <w:rPr>
          <w:rFonts w:ascii="Arial" w:hAnsi="Arial" w:cs="Arial"/>
          <w:bCs/>
          <w:sz w:val="24"/>
          <w:szCs w:val="24"/>
        </w:rPr>
        <w:t xml:space="preserve"> </w:t>
      </w:r>
      <w:r w:rsidRPr="00051B40">
        <w:rPr>
          <w:rFonts w:ascii="Arial" w:hAnsi="Arial" w:cs="Arial"/>
          <w:sz w:val="24"/>
          <w:szCs w:val="24"/>
        </w:rPr>
        <w:t>тыс. ру</w:t>
      </w:r>
      <w:r w:rsidRPr="00051B40">
        <w:rPr>
          <w:rFonts w:ascii="Arial" w:hAnsi="Arial" w:cs="Arial"/>
          <w:sz w:val="24"/>
          <w:szCs w:val="24"/>
        </w:rPr>
        <w:t>б</w:t>
      </w:r>
      <w:r w:rsidRPr="00051B40">
        <w:rPr>
          <w:rFonts w:ascii="Arial" w:hAnsi="Arial" w:cs="Arial"/>
          <w:sz w:val="24"/>
          <w:szCs w:val="24"/>
        </w:rPr>
        <w:t>лей;</w:t>
      </w:r>
    </w:p>
    <w:p w:rsidR="003C0E78" w:rsidRPr="00051B40" w:rsidRDefault="003C0E78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 xml:space="preserve">исполнение по источникам внутреннего финансирования дефицита </w:t>
      </w:r>
      <w:r w:rsidR="00972122" w:rsidRPr="00051B40">
        <w:rPr>
          <w:rFonts w:ascii="Arial" w:hAnsi="Arial" w:cs="Arial"/>
          <w:sz w:val="24"/>
          <w:szCs w:val="24"/>
        </w:rPr>
        <w:t>райо</w:t>
      </w:r>
      <w:r w:rsidR="00972122" w:rsidRPr="00051B40">
        <w:rPr>
          <w:rFonts w:ascii="Arial" w:hAnsi="Arial" w:cs="Arial"/>
          <w:sz w:val="24"/>
          <w:szCs w:val="24"/>
        </w:rPr>
        <w:t>н</w:t>
      </w:r>
      <w:r w:rsidR="00972122" w:rsidRPr="00051B40">
        <w:rPr>
          <w:rFonts w:ascii="Arial" w:hAnsi="Arial" w:cs="Arial"/>
          <w:sz w:val="24"/>
          <w:szCs w:val="24"/>
        </w:rPr>
        <w:t>ного</w:t>
      </w:r>
      <w:r w:rsidRPr="00051B40">
        <w:rPr>
          <w:rFonts w:ascii="Arial" w:hAnsi="Arial" w:cs="Arial"/>
          <w:sz w:val="24"/>
          <w:szCs w:val="24"/>
        </w:rPr>
        <w:t xml:space="preserve"> бюджета за 201</w:t>
      </w:r>
      <w:r w:rsidR="00C512B9" w:rsidRPr="00051B40">
        <w:rPr>
          <w:rFonts w:ascii="Arial" w:hAnsi="Arial" w:cs="Arial"/>
          <w:sz w:val="24"/>
          <w:szCs w:val="24"/>
        </w:rPr>
        <w:t>8</w:t>
      </w:r>
      <w:r w:rsidRPr="00051B40">
        <w:rPr>
          <w:rFonts w:ascii="Arial" w:hAnsi="Arial" w:cs="Arial"/>
          <w:sz w:val="24"/>
          <w:szCs w:val="24"/>
        </w:rPr>
        <w:t xml:space="preserve"> год в сумме </w:t>
      </w:r>
      <w:r w:rsidR="00C512B9" w:rsidRPr="00051B40">
        <w:rPr>
          <w:rFonts w:ascii="Arial" w:hAnsi="Arial" w:cs="Arial"/>
          <w:bCs/>
          <w:sz w:val="24"/>
          <w:szCs w:val="24"/>
        </w:rPr>
        <w:t>-74,9</w:t>
      </w:r>
      <w:r w:rsidR="00936200" w:rsidRPr="00051B40">
        <w:rPr>
          <w:rFonts w:ascii="Arial" w:hAnsi="Arial" w:cs="Arial"/>
          <w:bCs/>
          <w:sz w:val="24"/>
          <w:szCs w:val="24"/>
        </w:rPr>
        <w:t xml:space="preserve"> </w:t>
      </w:r>
      <w:r w:rsidRPr="00051B40">
        <w:rPr>
          <w:rFonts w:ascii="Arial" w:hAnsi="Arial" w:cs="Arial"/>
          <w:sz w:val="24"/>
          <w:szCs w:val="24"/>
        </w:rPr>
        <w:t>тыс. рублей.</w:t>
      </w:r>
    </w:p>
    <w:p w:rsidR="009C6A57" w:rsidRPr="00051B40" w:rsidRDefault="007A0575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bCs/>
          <w:sz w:val="24"/>
          <w:szCs w:val="24"/>
        </w:rPr>
        <w:t xml:space="preserve">2. </w:t>
      </w:r>
      <w:r w:rsidR="009C6A57" w:rsidRPr="00051B40">
        <w:rPr>
          <w:rFonts w:ascii="Arial" w:hAnsi="Arial" w:cs="Arial"/>
          <w:sz w:val="24"/>
          <w:szCs w:val="24"/>
        </w:rPr>
        <w:t>Утвердить исполнение районного бюджета за 201</w:t>
      </w:r>
      <w:r w:rsidR="00C512B9" w:rsidRPr="00051B40">
        <w:rPr>
          <w:rFonts w:ascii="Arial" w:hAnsi="Arial" w:cs="Arial"/>
          <w:sz w:val="24"/>
          <w:szCs w:val="24"/>
        </w:rPr>
        <w:t>8</w:t>
      </w:r>
      <w:r w:rsidR="009C6A57" w:rsidRPr="00051B40">
        <w:rPr>
          <w:rFonts w:ascii="Arial" w:hAnsi="Arial" w:cs="Arial"/>
          <w:sz w:val="24"/>
          <w:szCs w:val="24"/>
        </w:rPr>
        <w:t xml:space="preserve"> год со следующими показ</w:t>
      </w:r>
      <w:r w:rsidR="009C6A57" w:rsidRPr="00051B40">
        <w:rPr>
          <w:rFonts w:ascii="Arial" w:hAnsi="Arial" w:cs="Arial"/>
          <w:sz w:val="24"/>
          <w:szCs w:val="24"/>
        </w:rPr>
        <w:t>а</w:t>
      </w:r>
      <w:r w:rsidR="009C6A57" w:rsidRPr="00051B40">
        <w:rPr>
          <w:rFonts w:ascii="Arial" w:hAnsi="Arial" w:cs="Arial"/>
          <w:sz w:val="24"/>
          <w:szCs w:val="24"/>
        </w:rPr>
        <w:t>телями:</w:t>
      </w:r>
    </w:p>
    <w:p w:rsidR="00C71CD6" w:rsidRPr="00051B40" w:rsidRDefault="008920A9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доход</w:t>
      </w:r>
      <w:r w:rsidR="009C6A57" w:rsidRPr="00051B40">
        <w:rPr>
          <w:rFonts w:ascii="Arial" w:hAnsi="Arial" w:cs="Arial"/>
          <w:sz w:val="24"/>
          <w:szCs w:val="24"/>
        </w:rPr>
        <w:t>ов</w:t>
      </w:r>
      <w:r w:rsidRPr="00051B40">
        <w:rPr>
          <w:rFonts w:ascii="Arial" w:hAnsi="Arial" w:cs="Arial"/>
          <w:sz w:val="24"/>
          <w:szCs w:val="24"/>
        </w:rPr>
        <w:t xml:space="preserve"> </w:t>
      </w:r>
      <w:r w:rsidR="009C6A57" w:rsidRPr="00051B40">
        <w:rPr>
          <w:rFonts w:ascii="Arial" w:hAnsi="Arial" w:cs="Arial"/>
          <w:sz w:val="24"/>
          <w:szCs w:val="24"/>
        </w:rPr>
        <w:t xml:space="preserve">районного бюджета </w:t>
      </w:r>
      <w:r w:rsidR="00C71CD6" w:rsidRPr="00051B40">
        <w:rPr>
          <w:rFonts w:ascii="Arial" w:hAnsi="Arial" w:cs="Arial"/>
          <w:sz w:val="24"/>
          <w:szCs w:val="24"/>
        </w:rPr>
        <w:t xml:space="preserve">по </w:t>
      </w:r>
      <w:r w:rsidR="00EF72BD" w:rsidRPr="00051B40">
        <w:rPr>
          <w:rFonts w:ascii="Arial" w:hAnsi="Arial" w:cs="Arial"/>
          <w:sz w:val="24"/>
          <w:szCs w:val="24"/>
        </w:rPr>
        <w:t xml:space="preserve">кодам </w:t>
      </w:r>
      <w:r w:rsidR="00C71CD6" w:rsidRPr="00051B40">
        <w:rPr>
          <w:rFonts w:ascii="Arial" w:hAnsi="Arial" w:cs="Arial"/>
          <w:sz w:val="24"/>
          <w:szCs w:val="24"/>
        </w:rPr>
        <w:t>классификации доходов бюджетов</w:t>
      </w:r>
      <w:r w:rsidR="00D2763E" w:rsidRPr="00051B40">
        <w:rPr>
          <w:rFonts w:ascii="Arial" w:hAnsi="Arial" w:cs="Arial"/>
          <w:sz w:val="24"/>
          <w:szCs w:val="24"/>
        </w:rPr>
        <w:t xml:space="preserve"> </w:t>
      </w:r>
      <w:r w:rsidR="00C71CD6" w:rsidRPr="00051B40">
        <w:rPr>
          <w:rFonts w:ascii="Arial" w:hAnsi="Arial" w:cs="Arial"/>
          <w:sz w:val="24"/>
          <w:szCs w:val="24"/>
        </w:rPr>
        <w:t>согласно пр</w:t>
      </w:r>
      <w:r w:rsidR="00C71CD6" w:rsidRPr="00051B40">
        <w:rPr>
          <w:rFonts w:ascii="Arial" w:hAnsi="Arial" w:cs="Arial"/>
          <w:sz w:val="24"/>
          <w:szCs w:val="24"/>
        </w:rPr>
        <w:t>и</w:t>
      </w:r>
      <w:r w:rsidR="00C71CD6" w:rsidRPr="00051B40">
        <w:rPr>
          <w:rFonts w:ascii="Arial" w:hAnsi="Arial" w:cs="Arial"/>
          <w:sz w:val="24"/>
          <w:szCs w:val="24"/>
        </w:rPr>
        <w:t xml:space="preserve">ложению </w:t>
      </w:r>
      <w:r w:rsidR="00E94A23" w:rsidRPr="00051B40">
        <w:rPr>
          <w:rFonts w:ascii="Arial" w:hAnsi="Arial" w:cs="Arial"/>
          <w:sz w:val="24"/>
          <w:szCs w:val="24"/>
        </w:rPr>
        <w:t>2</w:t>
      </w:r>
      <w:r w:rsidR="00C71CD6" w:rsidRPr="00051B40">
        <w:rPr>
          <w:rFonts w:ascii="Arial" w:hAnsi="Arial" w:cs="Arial"/>
          <w:sz w:val="24"/>
          <w:szCs w:val="24"/>
        </w:rPr>
        <w:t xml:space="preserve"> к</w:t>
      </w:r>
      <w:r w:rsidR="009C6A57" w:rsidRPr="00051B40">
        <w:rPr>
          <w:rFonts w:ascii="Arial" w:hAnsi="Arial" w:cs="Arial"/>
          <w:sz w:val="24"/>
          <w:szCs w:val="24"/>
        </w:rPr>
        <w:t xml:space="preserve"> настоящему Решению;</w:t>
      </w:r>
    </w:p>
    <w:p w:rsidR="00EF72BD" w:rsidRPr="00051B40" w:rsidRDefault="009C6A57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 xml:space="preserve">доходов районного бюджета </w:t>
      </w:r>
      <w:r w:rsidR="00EF72BD" w:rsidRPr="00051B40">
        <w:rPr>
          <w:rFonts w:ascii="Arial" w:hAnsi="Arial" w:cs="Arial"/>
          <w:sz w:val="24"/>
          <w:szCs w:val="24"/>
        </w:rPr>
        <w:t xml:space="preserve">по </w:t>
      </w:r>
      <w:r w:rsidRPr="00051B40">
        <w:rPr>
          <w:rFonts w:ascii="Arial" w:hAnsi="Arial" w:cs="Arial"/>
          <w:sz w:val="24"/>
          <w:szCs w:val="24"/>
        </w:rPr>
        <w:t xml:space="preserve">кодам </w:t>
      </w:r>
      <w:r w:rsidR="00EF72BD" w:rsidRPr="00051B40">
        <w:rPr>
          <w:rFonts w:ascii="Arial" w:hAnsi="Arial" w:cs="Arial"/>
          <w:sz w:val="24"/>
          <w:szCs w:val="24"/>
        </w:rPr>
        <w:t>видов доходов, подвидов доходов, класс</w:t>
      </w:r>
      <w:r w:rsidR="00EF72BD" w:rsidRPr="00051B40">
        <w:rPr>
          <w:rFonts w:ascii="Arial" w:hAnsi="Arial" w:cs="Arial"/>
          <w:sz w:val="24"/>
          <w:szCs w:val="24"/>
        </w:rPr>
        <w:t>и</w:t>
      </w:r>
      <w:r w:rsidR="00EF72BD" w:rsidRPr="00051B40">
        <w:rPr>
          <w:rFonts w:ascii="Arial" w:hAnsi="Arial" w:cs="Arial"/>
          <w:sz w:val="24"/>
          <w:szCs w:val="24"/>
        </w:rPr>
        <w:t>фикации операций сектора государственного управления, относящихся к доходам</w:t>
      </w:r>
      <w:r w:rsidR="00051B40" w:rsidRPr="00051B40">
        <w:rPr>
          <w:rFonts w:ascii="Arial" w:hAnsi="Arial" w:cs="Arial"/>
          <w:sz w:val="24"/>
          <w:szCs w:val="24"/>
        </w:rPr>
        <w:t xml:space="preserve"> </w:t>
      </w:r>
      <w:r w:rsidR="008920A9" w:rsidRPr="00051B40">
        <w:rPr>
          <w:rFonts w:ascii="Arial" w:hAnsi="Arial" w:cs="Arial"/>
          <w:sz w:val="24"/>
          <w:szCs w:val="24"/>
        </w:rPr>
        <w:t xml:space="preserve">районного </w:t>
      </w:r>
      <w:r w:rsidR="00EF72BD" w:rsidRPr="00051B40">
        <w:rPr>
          <w:rFonts w:ascii="Arial" w:hAnsi="Arial" w:cs="Arial"/>
          <w:sz w:val="24"/>
          <w:szCs w:val="24"/>
        </w:rPr>
        <w:t>бюджета</w:t>
      </w:r>
      <w:r w:rsidR="008920A9" w:rsidRPr="00051B40">
        <w:rPr>
          <w:rFonts w:ascii="Arial" w:hAnsi="Arial" w:cs="Arial"/>
          <w:sz w:val="24"/>
          <w:szCs w:val="24"/>
        </w:rPr>
        <w:t xml:space="preserve">, согласно приложению </w:t>
      </w:r>
      <w:r w:rsidR="00E94A23" w:rsidRPr="00051B40">
        <w:rPr>
          <w:rFonts w:ascii="Arial" w:hAnsi="Arial" w:cs="Arial"/>
          <w:sz w:val="24"/>
          <w:szCs w:val="24"/>
        </w:rPr>
        <w:t>4</w:t>
      </w:r>
      <w:r w:rsidRPr="00051B40">
        <w:rPr>
          <w:rFonts w:ascii="Arial" w:hAnsi="Arial" w:cs="Arial"/>
          <w:sz w:val="24"/>
          <w:szCs w:val="24"/>
        </w:rPr>
        <w:t xml:space="preserve"> к настоящему Р</w:t>
      </w:r>
      <w:r w:rsidRPr="00051B40">
        <w:rPr>
          <w:rFonts w:ascii="Arial" w:hAnsi="Arial" w:cs="Arial"/>
          <w:sz w:val="24"/>
          <w:szCs w:val="24"/>
        </w:rPr>
        <w:t>е</w:t>
      </w:r>
      <w:r w:rsidRPr="00051B40">
        <w:rPr>
          <w:rFonts w:ascii="Arial" w:hAnsi="Arial" w:cs="Arial"/>
          <w:sz w:val="24"/>
          <w:szCs w:val="24"/>
        </w:rPr>
        <w:t>шению;</w:t>
      </w:r>
    </w:p>
    <w:p w:rsidR="009C6A57" w:rsidRPr="00051B40" w:rsidRDefault="009C6A57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расходов районного бюджета по ведомственной структуре расходов, с</w:t>
      </w:r>
      <w:r w:rsidRPr="00051B40">
        <w:rPr>
          <w:rFonts w:ascii="Arial" w:hAnsi="Arial" w:cs="Arial"/>
          <w:sz w:val="24"/>
          <w:szCs w:val="24"/>
        </w:rPr>
        <w:t>о</w:t>
      </w:r>
      <w:r w:rsidRPr="00051B40">
        <w:rPr>
          <w:rFonts w:ascii="Arial" w:hAnsi="Arial" w:cs="Arial"/>
          <w:sz w:val="24"/>
          <w:szCs w:val="24"/>
        </w:rPr>
        <w:t>гласно прилож</w:t>
      </w:r>
      <w:r w:rsidRPr="00051B40">
        <w:rPr>
          <w:rFonts w:ascii="Arial" w:hAnsi="Arial" w:cs="Arial"/>
          <w:sz w:val="24"/>
          <w:szCs w:val="24"/>
        </w:rPr>
        <w:t>е</w:t>
      </w:r>
      <w:r w:rsidRPr="00051B40">
        <w:rPr>
          <w:rFonts w:ascii="Arial" w:hAnsi="Arial" w:cs="Arial"/>
          <w:sz w:val="24"/>
          <w:szCs w:val="24"/>
        </w:rPr>
        <w:t xml:space="preserve">нию </w:t>
      </w:r>
      <w:r w:rsidR="00E94A23" w:rsidRPr="00051B40">
        <w:rPr>
          <w:rFonts w:ascii="Arial" w:hAnsi="Arial" w:cs="Arial"/>
          <w:sz w:val="24"/>
          <w:szCs w:val="24"/>
        </w:rPr>
        <w:t>6</w:t>
      </w:r>
      <w:r w:rsidRPr="00051B40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C71CD6" w:rsidRPr="00051B40" w:rsidRDefault="009C6A57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 xml:space="preserve">расходов районного бюджета </w:t>
      </w:r>
      <w:r w:rsidR="00C71CD6" w:rsidRPr="00051B40">
        <w:rPr>
          <w:rFonts w:ascii="Arial" w:hAnsi="Arial" w:cs="Arial"/>
          <w:sz w:val="24"/>
          <w:szCs w:val="24"/>
        </w:rPr>
        <w:t>по разделам, подразделам,</w:t>
      </w:r>
      <w:r w:rsidR="00C85FD9" w:rsidRPr="00051B40">
        <w:rPr>
          <w:rFonts w:ascii="Arial" w:hAnsi="Arial" w:cs="Arial"/>
          <w:sz w:val="24"/>
          <w:szCs w:val="24"/>
        </w:rPr>
        <w:t xml:space="preserve"> </w:t>
      </w:r>
      <w:r w:rsidR="00C71CD6" w:rsidRPr="00051B40">
        <w:rPr>
          <w:rFonts w:ascii="Arial" w:hAnsi="Arial" w:cs="Arial"/>
          <w:sz w:val="24"/>
          <w:szCs w:val="24"/>
        </w:rPr>
        <w:t xml:space="preserve">классификации расходов бюджетов согласно приложению </w:t>
      </w:r>
      <w:r w:rsidR="00E94A23" w:rsidRPr="00051B40">
        <w:rPr>
          <w:rFonts w:ascii="Arial" w:hAnsi="Arial" w:cs="Arial"/>
          <w:sz w:val="24"/>
          <w:szCs w:val="24"/>
        </w:rPr>
        <w:t>5</w:t>
      </w:r>
      <w:r w:rsidRPr="00051B40">
        <w:rPr>
          <w:rFonts w:ascii="Arial" w:hAnsi="Arial" w:cs="Arial"/>
          <w:sz w:val="24"/>
          <w:szCs w:val="24"/>
        </w:rPr>
        <w:t xml:space="preserve"> к настоящему Р</w:t>
      </w:r>
      <w:r w:rsidRPr="00051B40">
        <w:rPr>
          <w:rFonts w:ascii="Arial" w:hAnsi="Arial" w:cs="Arial"/>
          <w:sz w:val="24"/>
          <w:szCs w:val="24"/>
        </w:rPr>
        <w:t>е</w:t>
      </w:r>
      <w:r w:rsidRPr="00051B40">
        <w:rPr>
          <w:rFonts w:ascii="Arial" w:hAnsi="Arial" w:cs="Arial"/>
          <w:sz w:val="24"/>
          <w:szCs w:val="24"/>
        </w:rPr>
        <w:t>шению;</w:t>
      </w:r>
    </w:p>
    <w:p w:rsidR="00C71CD6" w:rsidRPr="00051B40" w:rsidRDefault="00432B7E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источник</w:t>
      </w:r>
      <w:r w:rsidR="009C6A57" w:rsidRPr="00051B40">
        <w:rPr>
          <w:rFonts w:ascii="Arial" w:hAnsi="Arial" w:cs="Arial"/>
          <w:sz w:val="24"/>
          <w:szCs w:val="24"/>
        </w:rPr>
        <w:t>ов</w:t>
      </w:r>
      <w:r w:rsidR="00841199" w:rsidRPr="00051B40">
        <w:rPr>
          <w:rFonts w:ascii="Arial" w:hAnsi="Arial" w:cs="Arial"/>
          <w:sz w:val="24"/>
          <w:szCs w:val="24"/>
        </w:rPr>
        <w:t xml:space="preserve"> финансирования </w:t>
      </w:r>
      <w:r w:rsidR="008342D6" w:rsidRPr="00051B40">
        <w:rPr>
          <w:rFonts w:ascii="Arial" w:hAnsi="Arial" w:cs="Arial"/>
          <w:sz w:val="24"/>
          <w:szCs w:val="24"/>
        </w:rPr>
        <w:t>дефицита районного бюджета</w:t>
      </w:r>
      <w:r w:rsidR="00841199" w:rsidRPr="00051B40">
        <w:rPr>
          <w:rFonts w:ascii="Arial" w:hAnsi="Arial" w:cs="Arial"/>
          <w:sz w:val="24"/>
          <w:szCs w:val="24"/>
        </w:rPr>
        <w:t xml:space="preserve"> по кодам кла</w:t>
      </w:r>
      <w:r w:rsidR="00841199" w:rsidRPr="00051B40">
        <w:rPr>
          <w:rFonts w:ascii="Arial" w:hAnsi="Arial" w:cs="Arial"/>
          <w:sz w:val="24"/>
          <w:szCs w:val="24"/>
        </w:rPr>
        <w:t>с</w:t>
      </w:r>
      <w:r w:rsidR="00841199" w:rsidRPr="00051B40">
        <w:rPr>
          <w:rFonts w:ascii="Arial" w:hAnsi="Arial" w:cs="Arial"/>
          <w:sz w:val="24"/>
          <w:szCs w:val="24"/>
        </w:rPr>
        <w:t>сификации источников финансирования дефицитов бюджетов,</w:t>
      </w:r>
      <w:r w:rsidR="008342D6" w:rsidRPr="00051B40">
        <w:rPr>
          <w:rFonts w:ascii="Arial" w:hAnsi="Arial" w:cs="Arial"/>
          <w:sz w:val="24"/>
          <w:szCs w:val="24"/>
        </w:rPr>
        <w:t xml:space="preserve"> </w:t>
      </w:r>
      <w:r w:rsidRPr="00051B40">
        <w:rPr>
          <w:rFonts w:ascii="Arial" w:hAnsi="Arial" w:cs="Arial"/>
          <w:sz w:val="24"/>
          <w:szCs w:val="24"/>
        </w:rPr>
        <w:t>согласно прилож</w:t>
      </w:r>
      <w:r w:rsidRPr="00051B40">
        <w:rPr>
          <w:rFonts w:ascii="Arial" w:hAnsi="Arial" w:cs="Arial"/>
          <w:sz w:val="24"/>
          <w:szCs w:val="24"/>
        </w:rPr>
        <w:t>е</w:t>
      </w:r>
      <w:r w:rsidRPr="00051B40">
        <w:rPr>
          <w:rFonts w:ascii="Arial" w:hAnsi="Arial" w:cs="Arial"/>
          <w:sz w:val="24"/>
          <w:szCs w:val="24"/>
        </w:rPr>
        <w:t xml:space="preserve">нию </w:t>
      </w:r>
      <w:r w:rsidR="00E94A23" w:rsidRPr="00051B40">
        <w:rPr>
          <w:rFonts w:ascii="Arial" w:hAnsi="Arial" w:cs="Arial"/>
          <w:sz w:val="24"/>
          <w:szCs w:val="24"/>
        </w:rPr>
        <w:t>3</w:t>
      </w:r>
      <w:r w:rsidRPr="00051B40">
        <w:rPr>
          <w:rFonts w:ascii="Arial" w:hAnsi="Arial" w:cs="Arial"/>
          <w:sz w:val="24"/>
          <w:szCs w:val="24"/>
        </w:rPr>
        <w:t xml:space="preserve"> к настоящему Решению</w:t>
      </w:r>
      <w:r w:rsidR="009C6A57" w:rsidRPr="00051B40">
        <w:rPr>
          <w:rFonts w:ascii="Arial" w:hAnsi="Arial" w:cs="Arial"/>
          <w:sz w:val="24"/>
          <w:szCs w:val="24"/>
        </w:rPr>
        <w:t>;</w:t>
      </w:r>
    </w:p>
    <w:p w:rsidR="00841199" w:rsidRPr="00051B40" w:rsidRDefault="009C6A57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 xml:space="preserve">источников финансирования дефицита районного бюджета </w:t>
      </w:r>
      <w:r w:rsidR="00E42F52" w:rsidRPr="00051B40">
        <w:rPr>
          <w:rFonts w:ascii="Arial" w:hAnsi="Arial" w:cs="Arial"/>
          <w:sz w:val="24"/>
          <w:szCs w:val="24"/>
        </w:rPr>
        <w:t>по кодам групп, по</w:t>
      </w:r>
      <w:r w:rsidR="00E42F52" w:rsidRPr="00051B40">
        <w:rPr>
          <w:rFonts w:ascii="Arial" w:hAnsi="Arial" w:cs="Arial"/>
          <w:sz w:val="24"/>
          <w:szCs w:val="24"/>
        </w:rPr>
        <w:t>д</w:t>
      </w:r>
      <w:r w:rsidR="00E42F52" w:rsidRPr="00051B40">
        <w:rPr>
          <w:rFonts w:ascii="Arial" w:hAnsi="Arial" w:cs="Arial"/>
          <w:sz w:val="24"/>
          <w:szCs w:val="24"/>
        </w:rPr>
        <w:t xml:space="preserve">групп, статей, видов источников финансирования дефицитов бюджетов, </w:t>
      </w:r>
      <w:r w:rsidR="00E94A23" w:rsidRPr="00051B40">
        <w:rPr>
          <w:rFonts w:ascii="Arial" w:hAnsi="Arial" w:cs="Arial"/>
          <w:sz w:val="24"/>
          <w:szCs w:val="24"/>
        </w:rPr>
        <w:t xml:space="preserve">кодам </w:t>
      </w:r>
      <w:r w:rsidR="00E42F52" w:rsidRPr="00051B40">
        <w:rPr>
          <w:rFonts w:ascii="Arial" w:hAnsi="Arial" w:cs="Arial"/>
          <w:sz w:val="24"/>
          <w:szCs w:val="24"/>
        </w:rPr>
        <w:t>классификации операций сектора государстве</w:t>
      </w:r>
      <w:r w:rsidR="00E42F52" w:rsidRPr="00051B40">
        <w:rPr>
          <w:rFonts w:ascii="Arial" w:hAnsi="Arial" w:cs="Arial"/>
          <w:sz w:val="24"/>
          <w:szCs w:val="24"/>
        </w:rPr>
        <w:t>н</w:t>
      </w:r>
      <w:r w:rsidR="00E42F52" w:rsidRPr="00051B40">
        <w:rPr>
          <w:rFonts w:ascii="Arial" w:hAnsi="Arial" w:cs="Arial"/>
          <w:sz w:val="24"/>
          <w:szCs w:val="24"/>
        </w:rPr>
        <w:t xml:space="preserve">ного управления, относящихся к источникам финансирования дефицитов бюджетов, согласно приложению </w:t>
      </w:r>
      <w:r w:rsidR="00E94A23" w:rsidRPr="00051B40">
        <w:rPr>
          <w:rFonts w:ascii="Arial" w:hAnsi="Arial" w:cs="Arial"/>
          <w:sz w:val="24"/>
          <w:szCs w:val="24"/>
        </w:rPr>
        <w:t>1</w:t>
      </w:r>
      <w:r w:rsidR="00E42F52" w:rsidRPr="00051B40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051B40">
        <w:rPr>
          <w:rFonts w:ascii="Arial" w:hAnsi="Arial" w:cs="Arial"/>
          <w:sz w:val="24"/>
          <w:szCs w:val="24"/>
        </w:rPr>
        <w:t>;</w:t>
      </w:r>
    </w:p>
    <w:p w:rsidR="00E94A23" w:rsidRPr="00051B40" w:rsidRDefault="00943A6D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межбюджетны</w:t>
      </w:r>
      <w:r w:rsidR="009C6A57" w:rsidRPr="00051B40">
        <w:rPr>
          <w:rFonts w:ascii="Arial" w:hAnsi="Arial" w:cs="Arial"/>
          <w:sz w:val="24"/>
          <w:szCs w:val="24"/>
        </w:rPr>
        <w:t>х</w:t>
      </w:r>
      <w:r w:rsidRPr="00051B40">
        <w:rPr>
          <w:rFonts w:ascii="Arial" w:hAnsi="Arial" w:cs="Arial"/>
          <w:sz w:val="24"/>
          <w:szCs w:val="24"/>
        </w:rPr>
        <w:t xml:space="preserve"> трансферт</w:t>
      </w:r>
      <w:r w:rsidR="009C6A57" w:rsidRPr="00051B40">
        <w:rPr>
          <w:rFonts w:ascii="Arial" w:hAnsi="Arial" w:cs="Arial"/>
          <w:sz w:val="24"/>
          <w:szCs w:val="24"/>
        </w:rPr>
        <w:t>ов</w:t>
      </w:r>
      <w:r w:rsidRPr="00051B40">
        <w:rPr>
          <w:rFonts w:ascii="Arial" w:hAnsi="Arial" w:cs="Arial"/>
          <w:sz w:val="24"/>
          <w:szCs w:val="24"/>
        </w:rPr>
        <w:t>, предоставленных бюджетам поселений, с</w:t>
      </w:r>
      <w:r w:rsidRPr="00051B40">
        <w:rPr>
          <w:rFonts w:ascii="Arial" w:hAnsi="Arial" w:cs="Arial"/>
          <w:sz w:val="24"/>
          <w:szCs w:val="24"/>
        </w:rPr>
        <w:t>о</w:t>
      </w:r>
      <w:r w:rsidRPr="00051B40">
        <w:rPr>
          <w:rFonts w:ascii="Arial" w:hAnsi="Arial" w:cs="Arial"/>
          <w:sz w:val="24"/>
          <w:szCs w:val="24"/>
        </w:rPr>
        <w:t>гласно прилож</w:t>
      </w:r>
      <w:r w:rsidRPr="00051B40">
        <w:rPr>
          <w:rFonts w:ascii="Arial" w:hAnsi="Arial" w:cs="Arial"/>
          <w:sz w:val="24"/>
          <w:szCs w:val="24"/>
        </w:rPr>
        <w:t>е</w:t>
      </w:r>
      <w:r w:rsidRPr="00051B40">
        <w:rPr>
          <w:rFonts w:ascii="Arial" w:hAnsi="Arial" w:cs="Arial"/>
          <w:sz w:val="24"/>
          <w:szCs w:val="24"/>
        </w:rPr>
        <w:t xml:space="preserve">нию </w:t>
      </w:r>
      <w:r w:rsidR="00952D34" w:rsidRPr="00051B40">
        <w:rPr>
          <w:rFonts w:ascii="Arial" w:hAnsi="Arial" w:cs="Arial"/>
          <w:sz w:val="24"/>
          <w:szCs w:val="24"/>
        </w:rPr>
        <w:t>8</w:t>
      </w:r>
      <w:r w:rsidRPr="00051B40">
        <w:rPr>
          <w:rFonts w:ascii="Arial" w:hAnsi="Arial" w:cs="Arial"/>
          <w:sz w:val="24"/>
          <w:szCs w:val="24"/>
        </w:rPr>
        <w:t xml:space="preserve"> к настоящему Решению</w:t>
      </w:r>
      <w:r w:rsidR="00E94A23" w:rsidRPr="00051B40">
        <w:rPr>
          <w:rFonts w:ascii="Arial" w:hAnsi="Arial" w:cs="Arial"/>
          <w:sz w:val="24"/>
          <w:szCs w:val="24"/>
        </w:rPr>
        <w:t>;</w:t>
      </w:r>
    </w:p>
    <w:p w:rsidR="00952D34" w:rsidRPr="00051B40" w:rsidRDefault="00952D34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другими показателями согласно приложениям 7, 9 к настоящему Р</w:t>
      </w:r>
      <w:r w:rsidRPr="00051B40">
        <w:rPr>
          <w:rFonts w:ascii="Arial" w:hAnsi="Arial" w:cs="Arial"/>
          <w:sz w:val="24"/>
          <w:szCs w:val="24"/>
        </w:rPr>
        <w:t>е</w:t>
      </w:r>
      <w:r w:rsidRPr="00051B40">
        <w:rPr>
          <w:rFonts w:ascii="Arial" w:hAnsi="Arial" w:cs="Arial"/>
          <w:sz w:val="24"/>
          <w:szCs w:val="24"/>
        </w:rPr>
        <w:t>шению.</w:t>
      </w:r>
    </w:p>
    <w:p w:rsidR="00051B40" w:rsidRDefault="00051B40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 xml:space="preserve"> </w:t>
      </w:r>
      <w:r w:rsidR="009C6A57" w:rsidRPr="00051B40">
        <w:rPr>
          <w:rFonts w:ascii="Arial" w:hAnsi="Arial" w:cs="Arial"/>
          <w:sz w:val="24"/>
          <w:szCs w:val="24"/>
        </w:rPr>
        <w:t>3</w:t>
      </w:r>
      <w:r w:rsidR="00461C20" w:rsidRPr="00051B40">
        <w:rPr>
          <w:rFonts w:ascii="Arial" w:hAnsi="Arial" w:cs="Arial"/>
          <w:sz w:val="24"/>
          <w:szCs w:val="24"/>
        </w:rPr>
        <w:t xml:space="preserve">. </w:t>
      </w:r>
      <w:r w:rsidR="006C189D" w:rsidRPr="00051B40">
        <w:rPr>
          <w:rFonts w:ascii="Arial" w:hAnsi="Arial" w:cs="Arial"/>
          <w:sz w:val="24"/>
          <w:szCs w:val="24"/>
        </w:rPr>
        <w:t xml:space="preserve">Настоящее </w:t>
      </w:r>
      <w:r w:rsidR="00E7285C" w:rsidRPr="00051B40">
        <w:rPr>
          <w:rFonts w:ascii="Arial" w:hAnsi="Arial" w:cs="Arial"/>
          <w:sz w:val="24"/>
          <w:szCs w:val="24"/>
        </w:rPr>
        <w:t>Р</w:t>
      </w:r>
      <w:r w:rsidR="00C71CD6" w:rsidRPr="00051B40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6C189D" w:rsidRPr="00051B40">
        <w:rPr>
          <w:rFonts w:ascii="Arial" w:hAnsi="Arial" w:cs="Arial"/>
          <w:sz w:val="24"/>
          <w:szCs w:val="24"/>
        </w:rPr>
        <w:t xml:space="preserve">в день, следующий за днем его </w:t>
      </w:r>
      <w:r w:rsidR="00461C20" w:rsidRPr="00051B40">
        <w:rPr>
          <w:rFonts w:ascii="Arial" w:hAnsi="Arial" w:cs="Arial"/>
          <w:sz w:val="24"/>
          <w:szCs w:val="24"/>
        </w:rPr>
        <w:t xml:space="preserve">официального </w:t>
      </w:r>
      <w:r w:rsidR="009C6A57" w:rsidRPr="00051B40">
        <w:rPr>
          <w:rFonts w:ascii="Arial" w:hAnsi="Arial" w:cs="Arial"/>
          <w:sz w:val="24"/>
          <w:szCs w:val="24"/>
        </w:rPr>
        <w:t>опубликов</w:t>
      </w:r>
      <w:r w:rsidR="009C6A57" w:rsidRPr="00051B40">
        <w:rPr>
          <w:rFonts w:ascii="Arial" w:hAnsi="Arial" w:cs="Arial"/>
          <w:sz w:val="24"/>
          <w:szCs w:val="24"/>
        </w:rPr>
        <w:t>а</w:t>
      </w:r>
      <w:r w:rsidR="009C6A57" w:rsidRPr="00051B40">
        <w:rPr>
          <w:rFonts w:ascii="Arial" w:hAnsi="Arial" w:cs="Arial"/>
          <w:sz w:val="24"/>
          <w:szCs w:val="24"/>
        </w:rPr>
        <w:t>ния (</w:t>
      </w:r>
      <w:r w:rsidR="00461C20" w:rsidRPr="00051B40">
        <w:rPr>
          <w:rFonts w:ascii="Arial" w:hAnsi="Arial" w:cs="Arial"/>
          <w:sz w:val="24"/>
          <w:szCs w:val="24"/>
        </w:rPr>
        <w:t>обнародования</w:t>
      </w:r>
      <w:r w:rsidR="009C6A57" w:rsidRPr="00051B40">
        <w:rPr>
          <w:rFonts w:ascii="Arial" w:hAnsi="Arial" w:cs="Arial"/>
          <w:sz w:val="24"/>
          <w:szCs w:val="24"/>
        </w:rPr>
        <w:t>)</w:t>
      </w:r>
      <w:r w:rsidR="00461C20" w:rsidRPr="00051B40">
        <w:rPr>
          <w:rFonts w:ascii="Arial" w:hAnsi="Arial" w:cs="Arial"/>
          <w:sz w:val="24"/>
          <w:szCs w:val="24"/>
        </w:rPr>
        <w:t>.</w:t>
      </w:r>
    </w:p>
    <w:p w:rsidR="00051B40" w:rsidRDefault="00051B40" w:rsidP="00051B4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51B40" w:rsidRDefault="009A58D4" w:rsidP="00051B40">
      <w:pPr>
        <w:pStyle w:val="aa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Председатель районного Совета депутатов</w:t>
      </w:r>
      <w:r w:rsidR="00051B4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51B40" w:rsidRPr="00051B40">
        <w:rPr>
          <w:rFonts w:ascii="Arial" w:hAnsi="Arial" w:cs="Arial"/>
          <w:sz w:val="24"/>
          <w:szCs w:val="24"/>
        </w:rPr>
        <w:t xml:space="preserve"> </w:t>
      </w:r>
      <w:r w:rsidRPr="00051B40">
        <w:rPr>
          <w:rFonts w:ascii="Arial" w:hAnsi="Arial" w:cs="Arial"/>
          <w:sz w:val="24"/>
          <w:szCs w:val="24"/>
        </w:rPr>
        <w:t>В.И. Фо</w:t>
      </w:r>
      <w:r w:rsidRPr="00051B40">
        <w:rPr>
          <w:rFonts w:ascii="Arial" w:hAnsi="Arial" w:cs="Arial"/>
          <w:sz w:val="24"/>
          <w:szCs w:val="24"/>
        </w:rPr>
        <w:t>р</w:t>
      </w:r>
      <w:r w:rsidRPr="00051B40">
        <w:rPr>
          <w:rFonts w:ascii="Arial" w:hAnsi="Arial" w:cs="Arial"/>
          <w:sz w:val="24"/>
          <w:szCs w:val="24"/>
        </w:rPr>
        <w:t>сель</w:t>
      </w:r>
    </w:p>
    <w:p w:rsidR="00051B40" w:rsidRDefault="00051B40" w:rsidP="00051B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71CD6" w:rsidRPr="00051B40" w:rsidRDefault="00C71CD6" w:rsidP="00051B40">
      <w:pPr>
        <w:pStyle w:val="aa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Глава района</w:t>
      </w:r>
      <w:r w:rsidR="00051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972122" w:rsidRPr="00051B40">
        <w:rPr>
          <w:rFonts w:ascii="Arial" w:hAnsi="Arial" w:cs="Arial"/>
          <w:bCs/>
          <w:sz w:val="24"/>
          <w:szCs w:val="24"/>
        </w:rPr>
        <w:t>М.</w:t>
      </w:r>
      <w:r w:rsidR="00D2763E" w:rsidRPr="00051B40">
        <w:rPr>
          <w:rFonts w:ascii="Arial" w:hAnsi="Arial" w:cs="Arial"/>
          <w:bCs/>
          <w:sz w:val="24"/>
          <w:szCs w:val="24"/>
        </w:rPr>
        <w:t xml:space="preserve"> </w:t>
      </w:r>
      <w:r w:rsidR="00972122" w:rsidRPr="00051B40">
        <w:rPr>
          <w:rFonts w:ascii="Arial" w:hAnsi="Arial" w:cs="Arial"/>
          <w:bCs/>
          <w:sz w:val="24"/>
          <w:szCs w:val="24"/>
        </w:rPr>
        <w:t>А. Виго</w:t>
      </w:r>
      <w:r w:rsidR="00972122" w:rsidRPr="00051B40">
        <w:rPr>
          <w:rFonts w:ascii="Arial" w:hAnsi="Arial" w:cs="Arial"/>
          <w:bCs/>
          <w:sz w:val="24"/>
          <w:szCs w:val="24"/>
        </w:rPr>
        <w:t>в</w:t>
      </w:r>
      <w:r w:rsidR="00972122" w:rsidRPr="00051B40">
        <w:rPr>
          <w:rFonts w:ascii="Arial" w:hAnsi="Arial" w:cs="Arial"/>
          <w:bCs/>
          <w:sz w:val="24"/>
          <w:szCs w:val="24"/>
        </w:rPr>
        <w:t>ский</w:t>
      </w:r>
    </w:p>
    <w:p w:rsidR="00051B40" w:rsidRDefault="00051B40" w:rsidP="00051B40">
      <w:pPr>
        <w:spacing w:after="120"/>
        <w:jc w:val="both"/>
        <w:rPr>
          <w:rFonts w:ascii="Arial" w:hAnsi="Arial" w:cs="Arial"/>
          <w:bCs/>
          <w:sz w:val="24"/>
          <w:szCs w:val="24"/>
        </w:rPr>
        <w:sectPr w:rsidR="00051B40" w:rsidSect="00051B40">
          <w:footerReference w:type="even" r:id="rId8"/>
          <w:footerReference w:type="default" r:id="rId9"/>
          <w:pgSz w:w="11907" w:h="17237" w:code="9"/>
          <w:pgMar w:top="1134" w:right="850" w:bottom="1134" w:left="1701" w:header="720" w:footer="720" w:gutter="0"/>
          <w:cols w:space="720"/>
          <w:docGrid w:linePitch="272"/>
        </w:sectPr>
      </w:pPr>
    </w:p>
    <w:p w:rsidR="00051B40" w:rsidRPr="00051B40" w:rsidRDefault="00051B40" w:rsidP="00051B40">
      <w:pPr>
        <w:jc w:val="right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051B40" w:rsidRPr="00051B40" w:rsidRDefault="00051B40" w:rsidP="00051B40">
      <w:pPr>
        <w:jc w:val="right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051B40" w:rsidRPr="00051B40" w:rsidRDefault="00051B40" w:rsidP="00051B40">
      <w:pPr>
        <w:ind w:left="7080"/>
        <w:jc w:val="right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Совета депутатов</w:t>
      </w:r>
    </w:p>
    <w:p w:rsidR="00972122" w:rsidRDefault="00051B40" w:rsidP="00051B40">
      <w:pPr>
        <w:jc w:val="right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от «31» мая 2019 г. № 34-</w:t>
      </w:r>
      <w:r>
        <w:rPr>
          <w:rFonts w:ascii="Arial" w:hAnsi="Arial" w:cs="Arial"/>
          <w:sz w:val="24"/>
          <w:szCs w:val="24"/>
        </w:rPr>
        <w:t>20</w:t>
      </w:r>
      <w:r w:rsidRPr="00051B40">
        <w:rPr>
          <w:rFonts w:ascii="Arial" w:hAnsi="Arial" w:cs="Arial"/>
          <w:sz w:val="24"/>
          <w:szCs w:val="24"/>
        </w:rPr>
        <w:t>2р</w:t>
      </w:r>
    </w:p>
    <w:p w:rsidR="00051B40" w:rsidRDefault="00051B40" w:rsidP="00051B40">
      <w:pPr>
        <w:jc w:val="both"/>
        <w:rPr>
          <w:rFonts w:ascii="Arial" w:hAnsi="Arial" w:cs="Arial"/>
          <w:sz w:val="24"/>
          <w:szCs w:val="24"/>
        </w:rPr>
      </w:pPr>
    </w:p>
    <w:p w:rsidR="00051B40" w:rsidRDefault="00051B40" w:rsidP="00051B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Источники финансирования дефицита районного бюджета по кодам групп, подгрупп, статей, видов источников финансир</w:t>
      </w:r>
      <w:r w:rsidRPr="00051B40">
        <w:rPr>
          <w:rFonts w:ascii="Arial" w:hAnsi="Arial" w:cs="Arial"/>
          <w:sz w:val="24"/>
          <w:szCs w:val="24"/>
        </w:rPr>
        <w:t>о</w:t>
      </w:r>
      <w:r w:rsidRPr="00051B40">
        <w:rPr>
          <w:rFonts w:ascii="Arial" w:hAnsi="Arial" w:cs="Arial"/>
          <w:sz w:val="24"/>
          <w:szCs w:val="24"/>
        </w:rPr>
        <w:t>вания дефицитов бюджетов, кодам классификации операций сектора государственного управления, относящихся к источникам фина</w:t>
      </w:r>
      <w:r w:rsidRPr="00051B40">
        <w:rPr>
          <w:rFonts w:ascii="Arial" w:hAnsi="Arial" w:cs="Arial"/>
          <w:sz w:val="24"/>
          <w:szCs w:val="24"/>
        </w:rPr>
        <w:t>н</w:t>
      </w:r>
      <w:r w:rsidRPr="00051B40">
        <w:rPr>
          <w:rFonts w:ascii="Arial" w:hAnsi="Arial" w:cs="Arial"/>
          <w:sz w:val="24"/>
          <w:szCs w:val="24"/>
        </w:rPr>
        <w:t>сирования дефицитов бюджетов районного бюджета за 2018 год</w:t>
      </w:r>
    </w:p>
    <w:p w:rsidR="00051B40" w:rsidRDefault="00051B40" w:rsidP="00051B40">
      <w:pPr>
        <w:jc w:val="both"/>
        <w:rPr>
          <w:rFonts w:ascii="Arial" w:hAnsi="Arial" w:cs="Arial"/>
          <w:sz w:val="24"/>
          <w:szCs w:val="24"/>
        </w:rPr>
      </w:pPr>
    </w:p>
    <w:p w:rsidR="00051B40" w:rsidRDefault="00051B40" w:rsidP="00051B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353"/>
        <w:gridCol w:w="7041"/>
        <w:gridCol w:w="1665"/>
        <w:gridCol w:w="1844"/>
      </w:tblGrid>
      <w:tr w:rsidR="00051B40" w:rsidRPr="00051B40" w:rsidTr="00051B40">
        <w:trPr>
          <w:trHeight w:val="1335"/>
        </w:trPr>
        <w:tc>
          <w:tcPr>
            <w:tcW w:w="35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55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</w:t>
            </w:r>
            <w:r w:rsidRPr="00051B40">
              <w:rPr>
                <w:rFonts w:ascii="Arial" w:hAnsi="Arial" w:cs="Arial"/>
                <w:sz w:val="24"/>
                <w:szCs w:val="24"/>
              </w:rPr>
              <w:t>ч</w:t>
            </w:r>
            <w:r w:rsidRPr="00051B40">
              <w:rPr>
                <w:rFonts w:ascii="Arial" w:hAnsi="Arial" w:cs="Arial"/>
                <w:sz w:val="24"/>
                <w:szCs w:val="24"/>
              </w:rPr>
              <w:t>ника финансирования дефицита бюджета, кода классиф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кации операций сектора государственного управления, о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носящихся к источникам финансирования дефицитов бю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жетов Российской Федерации </w:t>
            </w:r>
          </w:p>
        </w:tc>
        <w:tc>
          <w:tcPr>
            <w:tcW w:w="57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63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051B40" w:rsidRPr="00051B40" w:rsidTr="00051B40">
        <w:trPr>
          <w:trHeight w:val="240"/>
        </w:trPr>
        <w:tc>
          <w:tcPr>
            <w:tcW w:w="35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51B40" w:rsidRPr="00051B40" w:rsidTr="00051B40">
        <w:trPr>
          <w:trHeight w:val="600"/>
        </w:trPr>
        <w:tc>
          <w:tcPr>
            <w:tcW w:w="35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мы Росси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</w:tr>
      <w:tr w:rsidR="00051B40" w:rsidRPr="00051B40" w:rsidTr="00051B40">
        <w:trPr>
          <w:trHeight w:val="855"/>
        </w:trPr>
        <w:tc>
          <w:tcPr>
            <w:tcW w:w="35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5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мы Росси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ской Федерации в валюте Российской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</w:tr>
      <w:tr w:rsidR="00051B40" w:rsidRPr="00051B40" w:rsidTr="00051B40">
        <w:trPr>
          <w:trHeight w:val="900"/>
        </w:trPr>
        <w:tc>
          <w:tcPr>
            <w:tcW w:w="35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5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в валюте Росси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6 500,0</w:t>
            </w:r>
          </w:p>
        </w:tc>
      </w:tr>
      <w:tr w:rsidR="00051B40" w:rsidRPr="00051B40" w:rsidTr="00051B40">
        <w:trPr>
          <w:trHeight w:val="915"/>
        </w:trPr>
        <w:tc>
          <w:tcPr>
            <w:tcW w:w="35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5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мы Российской Федерации бюджетами муниципальных районов в валюте Росси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6 500,0</w:t>
            </w:r>
          </w:p>
        </w:tc>
      </w:tr>
      <w:tr w:rsidR="00051B40" w:rsidRPr="00051B40" w:rsidTr="00051B40">
        <w:trPr>
          <w:trHeight w:val="900"/>
        </w:trPr>
        <w:tc>
          <w:tcPr>
            <w:tcW w:w="35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2380" w:type="pct"/>
            <w:shd w:val="clear" w:color="auto" w:fill="auto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люте Российской Фед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-4 700,0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-4 700,0</w:t>
            </w:r>
          </w:p>
        </w:tc>
      </w:tr>
      <w:tr w:rsidR="00051B40" w:rsidRPr="00051B40" w:rsidTr="00051B40">
        <w:trPr>
          <w:trHeight w:val="900"/>
        </w:trPr>
        <w:tc>
          <w:tcPr>
            <w:tcW w:w="353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2380" w:type="pct"/>
            <w:shd w:val="clear" w:color="auto" w:fill="auto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рации в валюте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-4 700,0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-4 700,0</w:t>
            </w:r>
          </w:p>
        </w:tc>
      </w:tr>
      <w:tr w:rsidR="00051B40" w:rsidRPr="00051B40" w:rsidTr="00051B40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5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094 01 05 00 00 00 0000 000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7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845,5</w:t>
            </w:r>
          </w:p>
        </w:tc>
        <w:tc>
          <w:tcPr>
            <w:tcW w:w="63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-1 874,9</w:t>
            </w:r>
          </w:p>
        </w:tc>
      </w:tr>
      <w:tr w:rsidR="00051B40" w:rsidRPr="00051B40" w:rsidTr="00051B40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-1 004 762,9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-985 482,6</w:t>
            </w:r>
          </w:p>
        </w:tc>
      </w:tr>
      <w:tr w:rsidR="00051B40" w:rsidRPr="00051B40" w:rsidTr="00051B40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-1 004 762,9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-985 482,6</w:t>
            </w:r>
          </w:p>
        </w:tc>
      </w:tr>
      <w:tr w:rsidR="00051B40" w:rsidRPr="00051B40" w:rsidTr="00051B40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-1 004 762,9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-985 482,6</w:t>
            </w:r>
          </w:p>
        </w:tc>
      </w:tr>
      <w:tr w:rsidR="00051B40" w:rsidRPr="00051B40" w:rsidTr="00051B40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-1 004 762,9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-985 482,6</w:t>
            </w:r>
          </w:p>
        </w:tc>
      </w:tr>
      <w:tr w:rsidR="00051B40" w:rsidRPr="00051B40" w:rsidTr="00051B40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1 005 608,4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983 607,7</w:t>
            </w:r>
          </w:p>
        </w:tc>
      </w:tr>
      <w:tr w:rsidR="00051B40" w:rsidRPr="00051B40" w:rsidTr="00051B40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1 005 608,4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983 607,7</w:t>
            </w:r>
          </w:p>
        </w:tc>
      </w:tr>
      <w:tr w:rsidR="00051B40" w:rsidRPr="00051B40" w:rsidTr="00051B40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1 005 608,4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983 607,7</w:t>
            </w:r>
          </w:p>
        </w:tc>
      </w:tr>
      <w:tr w:rsidR="00051B40" w:rsidRPr="00051B40" w:rsidTr="00051B40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238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1 005 608,4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983 607,7</w:t>
            </w:r>
          </w:p>
        </w:tc>
      </w:tr>
      <w:tr w:rsidR="00051B40" w:rsidRPr="00051B40" w:rsidTr="00051B40">
        <w:trPr>
          <w:trHeight w:val="390"/>
        </w:trPr>
        <w:tc>
          <w:tcPr>
            <w:tcW w:w="3788" w:type="pct"/>
            <w:gridSpan w:val="3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2 645,5</w:t>
            </w:r>
          </w:p>
        </w:tc>
        <w:tc>
          <w:tcPr>
            <w:tcW w:w="636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-74,9</w:t>
            </w:r>
          </w:p>
        </w:tc>
      </w:tr>
    </w:tbl>
    <w:p w:rsidR="00051B40" w:rsidRDefault="00051B40" w:rsidP="00051B40">
      <w:pPr>
        <w:jc w:val="both"/>
        <w:rPr>
          <w:rFonts w:ascii="Arial" w:hAnsi="Arial" w:cs="Arial"/>
          <w:sz w:val="24"/>
          <w:szCs w:val="24"/>
        </w:rPr>
        <w:sectPr w:rsidR="00051B40" w:rsidSect="00051B40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051B40" w:rsidRDefault="00051B40" w:rsidP="00051B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51B40" w:rsidRDefault="00051B40" w:rsidP="00051B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051B40" w:rsidRDefault="00051B40" w:rsidP="00051B40">
      <w:pPr>
        <w:ind w:left="7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051B40" w:rsidRDefault="00051B40" w:rsidP="00051B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мая 2019 г. № 34-202р</w:t>
      </w:r>
    </w:p>
    <w:p w:rsidR="00051B40" w:rsidRDefault="00051B40" w:rsidP="00051B40">
      <w:pPr>
        <w:jc w:val="both"/>
        <w:rPr>
          <w:rFonts w:ascii="Arial" w:hAnsi="Arial" w:cs="Arial"/>
          <w:sz w:val="24"/>
          <w:szCs w:val="24"/>
        </w:rPr>
      </w:pPr>
    </w:p>
    <w:p w:rsidR="00051B40" w:rsidRDefault="00051B40" w:rsidP="00051B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051B40">
        <w:rPr>
          <w:rFonts w:ascii="Arial" w:hAnsi="Arial" w:cs="Arial"/>
          <w:sz w:val="24"/>
          <w:szCs w:val="24"/>
        </w:rPr>
        <w:t>оходы районного бюджета за 2018 год по кодам классификации доходов бюджетов</w:t>
      </w:r>
    </w:p>
    <w:p w:rsidR="00051B40" w:rsidRDefault="00051B40" w:rsidP="00051B40">
      <w:pPr>
        <w:jc w:val="both"/>
        <w:rPr>
          <w:rFonts w:ascii="Arial" w:hAnsi="Arial" w:cs="Arial"/>
          <w:sz w:val="24"/>
          <w:szCs w:val="24"/>
        </w:rPr>
      </w:pPr>
    </w:p>
    <w:p w:rsidR="00051B40" w:rsidRDefault="00051B40" w:rsidP="00051B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952"/>
        <w:gridCol w:w="8195"/>
        <w:gridCol w:w="1579"/>
      </w:tblGrid>
      <w:tr w:rsidR="00051B40" w:rsidRPr="00051B40" w:rsidTr="00051B40">
        <w:trPr>
          <w:trHeight w:val="975"/>
        </w:trPr>
        <w:tc>
          <w:tcPr>
            <w:tcW w:w="23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Код главного админи-стратора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Код классификации д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ходов бю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051B40" w:rsidRPr="00051B40" w:rsidTr="00051B40">
        <w:trPr>
          <w:trHeight w:val="195"/>
        </w:trPr>
        <w:tc>
          <w:tcPr>
            <w:tcW w:w="23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12 822,6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1 11 05013 05 0012 120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ков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 (Григорьевский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1 11 05013 05 0013 120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ков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 (Ермаковский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1 137,4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1 11 05013 05 0014 120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ков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 (Жеблахтинский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1 11 05013 05 0015 120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ков </w:t>
            </w:r>
            <w:r w:rsidRPr="00051B40">
              <w:rPr>
                <w:rFonts w:ascii="Arial" w:hAnsi="Arial" w:cs="Arial"/>
                <w:sz w:val="24"/>
                <w:szCs w:val="24"/>
              </w:rPr>
              <w:t>(Ивановский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1 11 05013 05 0016 120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ков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 (Мигнинский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312,9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1 11 05013 05 0017 120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ков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 (Нижнесуэтукский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397,7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1 11 05013 05 0018 120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ков</w:t>
            </w:r>
            <w:r w:rsidRPr="00051B40">
              <w:rPr>
                <w:rFonts w:ascii="Arial" w:hAnsi="Arial" w:cs="Arial"/>
                <w:sz w:val="24"/>
                <w:szCs w:val="24"/>
              </w:rPr>
              <w:br w:type="page"/>
              <w:t xml:space="preserve"> (Новополтавский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1 11 05013 05 0019 120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поселений, а та</w:t>
            </w:r>
            <w:r w:rsidRPr="00051B40">
              <w:rPr>
                <w:rFonts w:ascii="Arial" w:hAnsi="Arial" w:cs="Arial"/>
                <w:sz w:val="24"/>
                <w:szCs w:val="24"/>
              </w:rPr>
              <w:t>к</w:t>
            </w:r>
            <w:r w:rsidRPr="00051B40">
              <w:rPr>
                <w:rFonts w:ascii="Arial" w:hAnsi="Arial" w:cs="Arial"/>
                <w:sz w:val="24"/>
                <w:szCs w:val="24"/>
              </w:rPr>
              <w:t>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ков (Ойский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346,4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1 11 05013 05 0021 120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ков</w:t>
            </w:r>
            <w:r w:rsidRPr="00051B40">
              <w:rPr>
                <w:rFonts w:ascii="Arial" w:hAnsi="Arial" w:cs="Arial"/>
                <w:sz w:val="24"/>
                <w:szCs w:val="24"/>
              </w:rPr>
              <w:br/>
              <w:t xml:space="preserve"> (Разъезженский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42,8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1 11 05013 05 0023 120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ков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 (Семенниковский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1 11 05013 05 0024 120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ков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 (Араданский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474,2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1 11 05013 05 0026 120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ков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 (Салбинский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1 11 05013 05 0027 120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ков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 (Танзыбейский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747,7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1 11 05013 05 0029 120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ков (Верхнеусинский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682,5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1 11 05025 05 0000 120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051B40">
              <w:rPr>
                <w:rFonts w:ascii="Arial" w:hAnsi="Arial" w:cs="Arial"/>
                <w:sz w:val="24"/>
                <w:szCs w:val="24"/>
              </w:rPr>
              <w:t>я</w:t>
            </w:r>
            <w:r w:rsidRPr="00051B40">
              <w:rPr>
                <w:rFonts w:ascii="Arial" w:hAnsi="Arial" w:cs="Arial"/>
                <w:sz w:val="24"/>
                <w:szCs w:val="24"/>
              </w:rPr>
              <w:t>щиеся в собственности муниципальных районов (за исключением з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мельных участков муниципальных бюджетных и автономных учр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ждений)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1 564,3</w:t>
            </w:r>
          </w:p>
        </w:tc>
      </w:tr>
      <w:tr w:rsidR="00051B40" w:rsidRPr="00051B40" w:rsidTr="00051B40">
        <w:trPr>
          <w:trHeight w:val="63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1 14 05075 05 0000 120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пальных районов (за исключением з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мельных участков)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1 890,6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1 14 06013 05 0012 430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рые расположены в границах поселений (Григорьевский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1 14 06013 05 0013 430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(Ерм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ковский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660,4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1 14 06013 05 0014 430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(Жеблахтинский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1 14 06013 05 0015 430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(Ив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1 14 06013 05 0016 430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(Ми</w:t>
            </w:r>
            <w:r w:rsidRPr="00051B40">
              <w:rPr>
                <w:rFonts w:ascii="Arial" w:hAnsi="Arial" w:cs="Arial"/>
                <w:sz w:val="24"/>
                <w:szCs w:val="24"/>
              </w:rPr>
              <w:t>г</w:t>
            </w:r>
            <w:r w:rsidRPr="00051B40">
              <w:rPr>
                <w:rFonts w:ascii="Arial" w:hAnsi="Arial" w:cs="Arial"/>
                <w:sz w:val="24"/>
                <w:szCs w:val="24"/>
              </w:rPr>
              <w:t>нинский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1 14 06013 05 0017 430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(Ни</w:t>
            </w:r>
            <w:r w:rsidRPr="00051B40">
              <w:rPr>
                <w:rFonts w:ascii="Arial" w:hAnsi="Arial" w:cs="Arial"/>
                <w:sz w:val="24"/>
                <w:szCs w:val="24"/>
              </w:rPr>
              <w:t>ж</w:t>
            </w:r>
            <w:r w:rsidRPr="00051B40">
              <w:rPr>
                <w:rFonts w:ascii="Arial" w:hAnsi="Arial" w:cs="Arial"/>
                <w:sz w:val="24"/>
                <w:szCs w:val="24"/>
              </w:rPr>
              <w:t>несуэтукский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3 701,2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1 14 06013 05 0018 430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(Нов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полтавский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1 14 06013 05 0019 430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(О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1 14 06013 05 0021 430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(Раз</w:t>
            </w:r>
            <w:r w:rsidRPr="00051B40">
              <w:rPr>
                <w:rFonts w:ascii="Arial" w:hAnsi="Arial" w:cs="Arial"/>
                <w:sz w:val="24"/>
                <w:szCs w:val="24"/>
              </w:rPr>
              <w:t>ъ</w:t>
            </w:r>
            <w:r w:rsidRPr="00051B40">
              <w:rPr>
                <w:rFonts w:ascii="Arial" w:hAnsi="Arial" w:cs="Arial"/>
                <w:sz w:val="24"/>
                <w:szCs w:val="24"/>
              </w:rPr>
              <w:t>езженский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1 14 06013 05 0023 430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(С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менниковский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1 14 06013 05 0024 430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(Ар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данский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1 14 06013 05 0026 430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(Са</w:t>
            </w:r>
            <w:r w:rsidRPr="00051B40">
              <w:rPr>
                <w:rFonts w:ascii="Arial" w:hAnsi="Arial" w:cs="Arial"/>
                <w:sz w:val="24"/>
                <w:szCs w:val="24"/>
              </w:rPr>
              <w:t>л</w:t>
            </w:r>
            <w:r w:rsidRPr="00051B40">
              <w:rPr>
                <w:rFonts w:ascii="Arial" w:hAnsi="Arial" w:cs="Arial"/>
                <w:sz w:val="24"/>
                <w:szCs w:val="24"/>
              </w:rPr>
              <w:t>бинский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1 14 06013 05 0027 430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(Та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зыбейский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1 14 06013 05 0029 430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онов (Вер</w:t>
            </w:r>
            <w:r w:rsidRPr="00051B40">
              <w:rPr>
                <w:rFonts w:ascii="Arial" w:hAnsi="Arial" w:cs="Arial"/>
                <w:sz w:val="24"/>
                <w:szCs w:val="24"/>
              </w:rPr>
              <w:t>х</w:t>
            </w:r>
            <w:r w:rsidRPr="00051B40">
              <w:rPr>
                <w:rFonts w:ascii="Arial" w:hAnsi="Arial" w:cs="Arial"/>
                <w:sz w:val="24"/>
                <w:szCs w:val="24"/>
              </w:rPr>
              <w:t>неусинский сельсовет)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1 14 06025 05 0000 430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сти муниципальных районов (за исключением земельных участков муниципальных бюджетных и автономных учрежд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-10,7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Министерство экологии и рационального природопользования Красноярского края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716,8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1 16 35030 05 0000 140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среде, подлежащие зачи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лению в бюджеты муниципальных районов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715,8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1 16 43000 01 0000 140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пред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смотренные статьей 20.25 Кодекса Российской Федерации об адм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нистративных пр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вонарушениях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по Красн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ярск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му краю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128,1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1 12 01010 01 6000 120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ционарными объектами (федерал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ные государственные органы, Банк России, органы управления государственными внебюджетными фо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дами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1 12 01030 01 6000 120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объекты (фед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ральные государственные органы, Банк России, органы управления государственными внебюджетными фондами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1 12 01041 01 6000 120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(федеральные госуда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ственные органы, Банк России, органы управления государственными внебюджетными фондами Российской Фед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2 18 05010 05 6000 180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шлых лет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069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Служба по надзору за техническим состоянием самоходных машин и других видов техн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ки Красноя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11,6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101,6</w:t>
            </w:r>
          </w:p>
        </w:tc>
      </w:tr>
      <w:tr w:rsidR="00051B40" w:rsidRPr="00051B40" w:rsidTr="00051B40">
        <w:trPr>
          <w:trHeight w:val="49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1 16 25060 01 6000 140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законод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тельства (федеральные государственные органы, Банк России, орг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ны управления государственными внебюджетными фондами Росси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ской Федер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1 16 43000 01 6000 140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пред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смотренные статьей 20.25 Кодекса Российской Федерации об адм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нистративных правонарушениях (федеральные государственные о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ганы, Банк России, органы управления государственными внебю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жетными фондами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1 16 90050 05 6000 140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 (федеральные государственные органы, Банк России, органы упра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ления государственными внебюджетными фондами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051B40" w:rsidRPr="00051B40" w:rsidTr="00051B40">
        <w:trPr>
          <w:trHeight w:val="30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906 701,9</w:t>
            </w:r>
          </w:p>
        </w:tc>
      </w:tr>
      <w:tr w:rsidR="00051B40" w:rsidRPr="00051B40" w:rsidTr="00051B40">
        <w:trPr>
          <w:trHeight w:val="30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2 02 15001 05 2711 151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ных районов (городских округов) из регионального фонда финансовой поддержки в рамках подпрограммы "Создание условий для эффе</w:t>
            </w:r>
            <w:r w:rsidRPr="00051B40">
              <w:rPr>
                <w:rFonts w:ascii="Arial" w:hAnsi="Arial" w:cs="Arial"/>
                <w:sz w:val="24"/>
                <w:szCs w:val="24"/>
              </w:rPr>
              <w:t>к</w:t>
            </w:r>
            <w:r w:rsidRPr="00051B40">
              <w:rPr>
                <w:rFonts w:ascii="Arial" w:hAnsi="Arial" w:cs="Arial"/>
                <w:sz w:val="24"/>
                <w:szCs w:val="24"/>
              </w:rPr>
              <w:t>тивного и ответственного управления муниципальными финансами, повышения устойчивости бюджетов муниципальных образований Красноярского края" госуда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"Управление госуда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ственными финансами"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204 774,1</w:t>
            </w:r>
          </w:p>
        </w:tc>
      </w:tr>
      <w:tr w:rsidR="00051B40" w:rsidRPr="00051B40" w:rsidTr="00051B40">
        <w:trPr>
          <w:trHeight w:val="10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2 02 15002 05 0000 151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Дотации на поддержку мер по обеспечению сбалансированности бюджетов в рамках подпрограммы "Создание условий для эффекти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ного и ответственного управления муниципальными финансами, п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вышения устойчивости бюджетов муниципальных образований Кра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ноярского края" государственной программы Красноярского края "Управление государственными ф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нансами"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35 273,1</w:t>
            </w:r>
          </w:p>
        </w:tc>
      </w:tr>
      <w:tr w:rsidR="00051B40" w:rsidRPr="00051B40" w:rsidTr="00051B40">
        <w:trPr>
          <w:trHeight w:val="96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2 02 25467 05 0000 151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</w:t>
            </w:r>
            <w:r w:rsidRPr="00051B40">
              <w:rPr>
                <w:rFonts w:ascii="Arial" w:hAnsi="Arial" w:cs="Arial"/>
                <w:sz w:val="24"/>
                <w:szCs w:val="24"/>
              </w:rPr>
              <w:t>к</w:t>
            </w:r>
            <w:r w:rsidRPr="00051B40">
              <w:rPr>
                <w:rFonts w:ascii="Arial" w:hAnsi="Arial" w:cs="Arial"/>
                <w:sz w:val="24"/>
                <w:szCs w:val="24"/>
              </w:rPr>
              <w:t>тах с числом жителей до 50 тысяч человек в рамках подпрограммы «Обеспечение реализации госуда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ственной программы и прочие мероприятия» государственной 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культуры и т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ризма»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628,3</w:t>
            </w:r>
          </w:p>
        </w:tc>
      </w:tr>
      <w:tr w:rsidR="00051B40" w:rsidRPr="00051B40" w:rsidTr="00051B40">
        <w:trPr>
          <w:trHeight w:val="105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2 02 25497 05 0000 151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ство) жилья в рамках подпрограммы «Улучш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ние жилищных условий отдельных категорий граждан» государственной программы Красн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ярского края «Создание условий для обеспечения доступным и ко</w:t>
            </w:r>
            <w:r w:rsidRPr="00051B40">
              <w:rPr>
                <w:rFonts w:ascii="Arial" w:hAnsi="Arial" w:cs="Arial"/>
                <w:sz w:val="24"/>
                <w:szCs w:val="24"/>
              </w:rPr>
              <w:t>м</w:t>
            </w:r>
            <w:r w:rsidRPr="00051B40">
              <w:rPr>
                <w:rFonts w:ascii="Arial" w:hAnsi="Arial" w:cs="Arial"/>
                <w:sz w:val="24"/>
                <w:szCs w:val="24"/>
              </w:rPr>
              <w:t>фортным жильем гра</w:t>
            </w:r>
            <w:r w:rsidRPr="00051B40">
              <w:rPr>
                <w:rFonts w:ascii="Arial" w:hAnsi="Arial" w:cs="Arial"/>
                <w:sz w:val="24"/>
                <w:szCs w:val="24"/>
              </w:rPr>
              <w:t>ж</w:t>
            </w:r>
            <w:r w:rsidRPr="00051B40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891,0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2 0 225519 05 0000 151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«Обеспечение реализации государственной программы и прочие мероприятия» го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«Развитие культуры и туризма»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</w:tr>
      <w:tr w:rsidR="00051B40" w:rsidRPr="00051B40" w:rsidTr="00051B40">
        <w:trPr>
          <w:trHeight w:val="94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2 02 29999 05 1021 151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ботной платы работников бюджетной сферы не ниже размера мин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тельной власти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26 771,7</w:t>
            </w:r>
          </w:p>
        </w:tc>
      </w:tr>
      <w:tr w:rsidR="00051B40" w:rsidRPr="00051B40" w:rsidTr="00051B40">
        <w:trPr>
          <w:trHeight w:val="9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2 02 29999 05 1031 151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ты труда молодым специалистам, персональные выплаты, устанавл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ваемые с учётом опыта работы при наличии учёной степени, почётн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го звания, нагрудного знака (значка), по министерству финансов Кра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ноярского края в рамках непр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граммных расходов отдельных органов исполнительной власти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2 02 29999 05 1040 151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Средства на частичное финансирование (возмещение) расходов на повышение размеров оплаты труда отдельным категориям работн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ков бюджетной сферы Красноярского края по министерству финансов Красноярского края в рамках непрограммных расходов отдельных о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ганов исполнительной власти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3 482,2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2 02 29999 05 1043 151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повышение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меров оплаты труда специалистов по работе с молодежью, метод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стов муниципальных молодежных центров в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м</w:t>
            </w:r>
            <w:r w:rsidRPr="00051B40">
              <w:rPr>
                <w:rFonts w:ascii="Arial" w:hAnsi="Arial" w:cs="Arial"/>
                <w:sz w:val="24"/>
                <w:szCs w:val="24"/>
              </w:rPr>
              <w:t>ках подпрограммы "Вовлечение молодежи в социальную практику" государственной 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граммы Красноярского края "Молодежь Красноярского края в XXI в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ке"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232,6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2 02 29999 05 1047 151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8 609,1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2 02 29999 05 1048 151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ков м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ниципальных спортивных школ, спортивных школ олимпийского резерва, реализующих программы спортивной подготовки, по мин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стерству финансов Красноярского края в рамках непрограммных ра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ходов отдельных органов исполн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тельной власти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1 953,9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2 02 29999 05 1049 151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работников учр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ждений культуры, подведомственных муниципальным органам упра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ления в области культуры, по министерству ф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нансов Красноярского края в рамках непрограммных расходов отдельных органов исполн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тельной власти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14 860,0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2 02 29999 05 7410 151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Красноярского края на реализацию муниципальных программ, по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программ, направленных на реализацию мероприятий в сфере укре</w:t>
            </w:r>
            <w:r w:rsidRPr="00051B40">
              <w:rPr>
                <w:rFonts w:ascii="Arial" w:hAnsi="Arial" w:cs="Arial"/>
                <w:sz w:val="24"/>
                <w:szCs w:val="24"/>
              </w:rPr>
              <w:t>п</w:t>
            </w:r>
            <w:r w:rsidRPr="00051B40">
              <w:rPr>
                <w:rFonts w:ascii="Arial" w:hAnsi="Arial" w:cs="Arial"/>
                <w:sz w:val="24"/>
                <w:szCs w:val="24"/>
              </w:rPr>
              <w:t>ления межнационального единства и межконфессионального согл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сия, в рамках подпрограммы «Противодействие этническому радик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лизму и экстремизму, мигрантоф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бии» государственной программы Красноярского края «Укрепление единства российской нации и этн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культурное развитие народов Красноярского края»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139,7</w:t>
            </w:r>
          </w:p>
        </w:tc>
      </w:tr>
      <w:tr w:rsidR="00051B40" w:rsidRPr="00051B40" w:rsidTr="00051B40">
        <w:trPr>
          <w:trHeight w:val="8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2 02 29999 05 7412 151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ние первичных мер п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жарной безопасности в рамках подпрограммы «Предупреждение, спасение, помощь населению в чрезвычайных с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туациях» государственной программы Красноярского края «Защита от чрезвычайных ситуаций природного и техногенного характера и обе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печение безопасности населения»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2 02 29999 05 7413 151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журно-диспетчерских служб муниципальных образований Красноя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ского края в рамках подпрограммы «Предупреждение, спасение, п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мощь населению в чрезвычайных ситуациях» государственной 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граммы Красноярского края «Защита от чрезвычайных ситуаций пр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родного и техногенного характера и обеспечение безопасности нас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2 02 29999 05 7418 151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51B40" w:rsidRPr="00051B40" w:rsidTr="00051B40">
        <w:trPr>
          <w:trHeight w:val="9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2 02 29999 05 7437 151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Красноярского края на модерниз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цию и укрепление материально-технической базы муниципальных физкультурно-спортивных орган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заций и муниципальных образовательных организаций, осуществл</w:t>
            </w:r>
            <w:r w:rsidRPr="00051B40">
              <w:rPr>
                <w:rFonts w:ascii="Arial" w:hAnsi="Arial" w:cs="Arial"/>
                <w:sz w:val="24"/>
                <w:szCs w:val="24"/>
              </w:rPr>
              <w:t>я</w:t>
            </w:r>
            <w:r w:rsidRPr="00051B40">
              <w:rPr>
                <w:rFonts w:ascii="Arial" w:hAnsi="Arial" w:cs="Arial"/>
                <w:sz w:val="24"/>
                <w:szCs w:val="24"/>
              </w:rPr>
              <w:t>ющих деятельность в области физической культуры и спорта, в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м</w:t>
            </w:r>
            <w:r w:rsidRPr="00051B40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та» государственной программы Красноярского края «Развитие физ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2 02 29999 05 7456 151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</w:t>
            </w:r>
            <w:r w:rsidRPr="00051B40">
              <w:rPr>
                <w:rFonts w:ascii="Arial" w:hAnsi="Arial" w:cs="Arial"/>
                <w:sz w:val="24"/>
                <w:szCs w:val="24"/>
              </w:rPr>
              <w:t>я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тельности муниципальных молодежных центров в рамках подпр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граммы "Вовлечение молодежи в социальную практику" госуда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"Молодежь Красноярского края в XXI веке"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402,9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2 02 29999 05 7466 151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подготовку д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кументов территориального планирования и градостроительного з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нирования (внесение в них изменений), на разрабо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ку документации по планировке территории в рамках подпрограммы "Стимулирование жилищного строительства" государственной программы Красноярск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го края "Создание условий для обеспечения доступным и комфор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ным жильем граждан"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2 038,6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2 02 29999 05 7492 151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роприятий, направленных на повышение безопасности дорожного движения, в рамках подпрограммы "Повышение безопасности доро</w:t>
            </w:r>
            <w:r w:rsidRPr="00051B40">
              <w:rPr>
                <w:rFonts w:ascii="Arial" w:hAnsi="Arial" w:cs="Arial"/>
                <w:sz w:val="24"/>
                <w:szCs w:val="24"/>
              </w:rPr>
              <w:t>ж</w:t>
            </w:r>
            <w:r w:rsidRPr="00051B40">
              <w:rPr>
                <w:rFonts w:ascii="Arial" w:hAnsi="Arial" w:cs="Arial"/>
                <w:sz w:val="24"/>
                <w:szCs w:val="24"/>
              </w:rPr>
              <w:t>ного движения" государственной программы Красноярского края "Ра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витие транспортной системы"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211,1</w:t>
            </w:r>
          </w:p>
        </w:tc>
      </w:tr>
      <w:tr w:rsidR="00051B40" w:rsidRPr="00051B40" w:rsidTr="00051B40">
        <w:trPr>
          <w:trHeight w:val="8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2 02 29999 05 7508 151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томобильных дорог общего польз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вания местного значения за счет средств дорожного фонда Красноярского края в рамках подпрогра</w:t>
            </w:r>
            <w:r w:rsidRPr="00051B40">
              <w:rPr>
                <w:rFonts w:ascii="Arial" w:hAnsi="Arial" w:cs="Arial"/>
                <w:sz w:val="24"/>
                <w:szCs w:val="24"/>
              </w:rPr>
              <w:t>м</w:t>
            </w:r>
            <w:r w:rsidRPr="00051B40">
              <w:rPr>
                <w:rFonts w:ascii="Arial" w:hAnsi="Arial" w:cs="Arial"/>
                <w:sz w:val="24"/>
                <w:szCs w:val="24"/>
              </w:rPr>
              <w:t>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3 375,0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2 02 29999 05 7509 151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бильных дорог общего пользования местного значения за счет средств дорожного фонда Красноярского края в ра</w:t>
            </w:r>
            <w:r w:rsidRPr="00051B40">
              <w:rPr>
                <w:rFonts w:ascii="Arial" w:hAnsi="Arial" w:cs="Arial"/>
                <w:sz w:val="24"/>
                <w:szCs w:val="24"/>
              </w:rPr>
              <w:t>м</w:t>
            </w:r>
            <w:r w:rsidRPr="00051B40">
              <w:rPr>
                <w:rFonts w:ascii="Arial" w:hAnsi="Arial" w:cs="Arial"/>
                <w:sz w:val="24"/>
                <w:szCs w:val="24"/>
              </w:rPr>
              <w:t>ках подпрограммы «Дороги Красноярья» государственной програ</w:t>
            </w:r>
            <w:r w:rsidRPr="00051B40">
              <w:rPr>
                <w:rFonts w:ascii="Arial" w:hAnsi="Arial" w:cs="Arial"/>
                <w:sz w:val="24"/>
                <w:szCs w:val="24"/>
              </w:rPr>
              <w:t>м</w:t>
            </w:r>
            <w:r w:rsidRPr="00051B40">
              <w:rPr>
                <w:rFonts w:ascii="Arial" w:hAnsi="Arial" w:cs="Arial"/>
                <w:sz w:val="24"/>
                <w:szCs w:val="24"/>
              </w:rPr>
              <w:t>мы Красноярского края «Развитие транспортной системы»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10 262,0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2 02 29999 05 7510 151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меропри</w:t>
            </w:r>
            <w:r w:rsidRPr="00051B40">
              <w:rPr>
                <w:rFonts w:ascii="Arial" w:hAnsi="Arial" w:cs="Arial"/>
                <w:sz w:val="24"/>
                <w:szCs w:val="24"/>
              </w:rPr>
              <w:t>я</w:t>
            </w:r>
            <w:r w:rsidRPr="00051B40">
              <w:rPr>
                <w:rFonts w:ascii="Arial" w:hAnsi="Arial" w:cs="Arial"/>
                <w:sz w:val="24"/>
                <w:szCs w:val="24"/>
              </w:rPr>
              <w:t>тия по развитию добровольной пожарной охраны в рамках подпр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граммы «Предупреждение, спасение, помощь населению в чрезв</w:t>
            </w:r>
            <w:r w:rsidRPr="00051B40">
              <w:rPr>
                <w:rFonts w:ascii="Arial" w:hAnsi="Arial" w:cs="Arial"/>
                <w:sz w:val="24"/>
                <w:szCs w:val="24"/>
              </w:rPr>
              <w:t>ы</w:t>
            </w:r>
            <w:r w:rsidRPr="00051B40">
              <w:rPr>
                <w:rFonts w:ascii="Arial" w:hAnsi="Arial" w:cs="Arial"/>
                <w:sz w:val="24"/>
                <w:szCs w:val="24"/>
              </w:rPr>
              <w:t>чайных ситуациях» государственной программы Красноярского края «Защита от чрезвычайных ситуаций природного и техногенного хара</w:t>
            </w:r>
            <w:r w:rsidRPr="00051B40">
              <w:rPr>
                <w:rFonts w:ascii="Arial" w:hAnsi="Arial" w:cs="Arial"/>
                <w:sz w:val="24"/>
                <w:szCs w:val="24"/>
              </w:rPr>
              <w:t>к</w:t>
            </w:r>
            <w:r w:rsidRPr="00051B40">
              <w:rPr>
                <w:rFonts w:ascii="Arial" w:hAnsi="Arial" w:cs="Arial"/>
                <w:sz w:val="24"/>
                <w:szCs w:val="24"/>
              </w:rPr>
              <w:t>тера и обеспечение бе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опасности населения»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</w:tr>
      <w:tr w:rsidR="00051B40" w:rsidRPr="00051B40" w:rsidTr="00051B40">
        <w:trPr>
          <w:trHeight w:val="88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2 02 29999 05 7511 151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выравнивание обеспеченности муниц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 по реализации ими отдельных расходных обязательств в рамках подпр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граммы «Создание условий для эффективного и ответственного управления муниципальными финансами, повышения устойчивости бюджетов муниципал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ных образований» государственной программы Красноярского края «Управление госуда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ственными финансами»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34 247,0</w:t>
            </w:r>
          </w:p>
        </w:tc>
      </w:tr>
      <w:tr w:rsidR="00051B40" w:rsidRPr="00051B40" w:rsidTr="00051B40">
        <w:trPr>
          <w:trHeight w:val="8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2 02 29999 05 7555 151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и проведение акарицидных обработок мест массового отдыха насел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ния в рамках подпрограммы "Профилактика заболеваний и формир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вание здорового образа жизни. Развитие первичной медико-санитарной помощи, паллиативной помощи и совершенствование с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стемы лекарственного обеспечения" государственной программы </w:t>
            </w: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"Развитие здрав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охранения"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316,0</w:t>
            </w:r>
          </w:p>
        </w:tc>
      </w:tr>
      <w:tr w:rsidR="00051B40" w:rsidRPr="00051B40" w:rsidTr="00051B40">
        <w:trPr>
          <w:trHeight w:val="103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2 02 29999 05 7563 151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фраструктуры общеобразовательных организаций в рамках подпр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граммы "Развитие дошкольного, общего и дополнительного образ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вания" государственной программы Красноярского края "Развитие о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разов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2 521,5</w:t>
            </w:r>
          </w:p>
        </w:tc>
      </w:tr>
      <w:tr w:rsidR="00051B40" w:rsidRPr="00051B40" w:rsidTr="00051B40">
        <w:trPr>
          <w:trHeight w:val="204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2 02 29999 05 7571 151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ние расходов по капитал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ному ремонту, реконструкции находящихся в муниципальной собственности объектов коммунальной инфрастру</w:t>
            </w:r>
            <w:r w:rsidRPr="00051B40">
              <w:rPr>
                <w:rFonts w:ascii="Arial" w:hAnsi="Arial" w:cs="Arial"/>
                <w:sz w:val="24"/>
                <w:szCs w:val="24"/>
              </w:rPr>
              <w:t>к</w:t>
            </w:r>
            <w:r w:rsidRPr="00051B40">
              <w:rPr>
                <w:rFonts w:ascii="Arial" w:hAnsi="Arial" w:cs="Arial"/>
                <w:sz w:val="24"/>
                <w:szCs w:val="24"/>
              </w:rPr>
              <w:t>туры, источников тепловой энергии и тепловых сетей, объектов эле</w:t>
            </w:r>
            <w:r w:rsidRPr="00051B40">
              <w:rPr>
                <w:rFonts w:ascii="Arial" w:hAnsi="Arial" w:cs="Arial"/>
                <w:sz w:val="24"/>
                <w:szCs w:val="24"/>
              </w:rPr>
              <w:t>к</w:t>
            </w:r>
            <w:r w:rsidRPr="00051B40">
              <w:rPr>
                <w:rFonts w:ascii="Arial" w:hAnsi="Arial" w:cs="Arial"/>
                <w:sz w:val="24"/>
                <w:szCs w:val="24"/>
              </w:rPr>
              <w:t>тр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сетевого хозяйства и источников электрической энергии, а также на приобретение технолог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ческого оборудования, спецтехники для обеспечения функционирования систем теплоснабжения, электр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снабжения, водоснабжения, водоотв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разований» государственной программы Красноярского края «Рефо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мирование и модернизация жилищно-коммунального хозяйства»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9 035,6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2 02 29999 05 7645 151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создание усл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вий для развития услуг связи в мал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информационного общества»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213,4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2 02 29999 05 7741 151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ции проектов по благ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устройству территорий поселений, городских округов в рамках подпрограммы "Поддержка м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ниципальных проектов по благ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ления"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2 791,1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2 02 29999 05 7749 151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ции проектов по решению вопросов местного значения сельских п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селений в рамках подпрограммы "Поддержка муниципальных прое</w:t>
            </w:r>
            <w:r w:rsidRPr="00051B40">
              <w:rPr>
                <w:rFonts w:ascii="Arial" w:hAnsi="Arial" w:cs="Arial"/>
                <w:sz w:val="24"/>
                <w:szCs w:val="24"/>
              </w:rPr>
              <w:t>к</w:t>
            </w:r>
            <w:r w:rsidRPr="00051B40">
              <w:rPr>
                <w:rFonts w:ascii="Arial" w:hAnsi="Arial" w:cs="Arial"/>
                <w:sz w:val="24"/>
                <w:szCs w:val="24"/>
              </w:rPr>
              <w:t>тов по благоустройству территорий и повышению активности насел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ния в решении вопросов местного значения" государственной 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граммы Красноярского края "Содействие развитию местного сам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2 02 29999 05 7840 151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чества работы муниципальных учреждений, предоставление новых муниципальных услуг, повышение их качества, в рамках подпрогра</w:t>
            </w:r>
            <w:r w:rsidRPr="00051B40">
              <w:rPr>
                <w:rFonts w:ascii="Arial" w:hAnsi="Arial" w:cs="Arial"/>
                <w:sz w:val="24"/>
                <w:szCs w:val="24"/>
              </w:rPr>
              <w:t>м</w:t>
            </w:r>
            <w:r w:rsidRPr="00051B40">
              <w:rPr>
                <w:rFonts w:ascii="Arial" w:hAnsi="Arial" w:cs="Arial"/>
                <w:sz w:val="24"/>
                <w:szCs w:val="24"/>
              </w:rPr>
              <w:t>мы "Поддержка внедрения стандартов предоставления (оказания) м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ниципальных услуг и повышения качества жизни населения" госуда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"Содействие развитию мес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ного самоуправления"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4 650,8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2 02 30024 05 0151 151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финансиров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ние расходов по социал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ному обслуживанию граждан, в том числе по предоставлению мер социальной поддержки работникам муниц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пальных учреждений социального обслуживания (в соответствии с Законом края от 9 декабря 2010 года № 11-5397), в рамках подпр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граммы «Повышение качества и доступности социальных услуг» гос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системы с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циальной поддержки граждан»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41 649,4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2 02 30024 05 0640 151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бесплатного проезда д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тей и лиц, сопровождающих организованные группы детей, до места нахождения загородных оздоровительных л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герей и обратно (в соответствии с Законом края от 9 декабря 2010 г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да № 11-5397) в рамках подпрограммы «Социальная поддержка с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мей, имеющих детей» государственной программы Красноярского края «Развитие системы социальной поддержки гра</w:t>
            </w:r>
            <w:r w:rsidRPr="00051B40">
              <w:rPr>
                <w:rFonts w:ascii="Arial" w:hAnsi="Arial" w:cs="Arial"/>
                <w:sz w:val="24"/>
                <w:szCs w:val="24"/>
              </w:rPr>
              <w:t>ж</w:t>
            </w:r>
            <w:r w:rsidRPr="00051B40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</w:tr>
      <w:tr w:rsidR="00051B40" w:rsidRPr="00051B40" w:rsidTr="00051B40">
        <w:trPr>
          <w:trHeight w:val="204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2 02 30024 05 7408 151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организациях, общедоступного и бе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платного дошкольного образования в муниципальных общеобразов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тельных организациях в части обеспечения деятельности админ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051B40">
              <w:rPr>
                <w:rFonts w:ascii="Arial" w:hAnsi="Arial" w:cs="Arial"/>
                <w:sz w:val="24"/>
                <w:szCs w:val="24"/>
              </w:rPr>
              <w:t>ю</w:t>
            </w:r>
            <w:r w:rsidRPr="00051B40">
              <w:rPr>
                <w:rFonts w:ascii="Arial" w:hAnsi="Arial" w:cs="Arial"/>
                <w:sz w:val="24"/>
                <w:szCs w:val="24"/>
              </w:rPr>
              <w:t>щих в реализ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ции общеобразовательных программ в соответствии с федеральными государственными о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разовательными стандартами, в рамках подпрограммы «Развитие дошкольного, общего и дополн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«Развитие о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27 472,6</w:t>
            </w:r>
          </w:p>
        </w:tc>
      </w:tr>
      <w:tr w:rsidR="00051B40" w:rsidRPr="00051B40" w:rsidTr="00051B40">
        <w:trPr>
          <w:trHeight w:val="117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2 02 30024 05 7409 151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чения де</w:t>
            </w:r>
            <w:r w:rsidRPr="00051B40">
              <w:rPr>
                <w:rFonts w:ascii="Arial" w:hAnsi="Arial" w:cs="Arial"/>
                <w:sz w:val="24"/>
                <w:szCs w:val="24"/>
              </w:rPr>
              <w:t>я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образов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общеобразовател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ных программ в соответствии с федеральными государственными о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разовательными стандартами, в рамках подпрограммы «Развитие дошкольного, общего и дополнительного образования» государстве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ной программы Кра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31 795,4</w:t>
            </w:r>
          </w:p>
        </w:tc>
      </w:tr>
      <w:tr w:rsidR="00051B40" w:rsidRPr="00051B40" w:rsidTr="00051B40">
        <w:trPr>
          <w:trHeight w:val="11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2 02 30024 05 7429 151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гистрации коллективных договоров и территориальных соглашений и контроля за их выполнением по министерству экономического разв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тия, инвестиционной политики и внешних связей Красноярского края в рамках непрограммных расходов отдельных органов исполнител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</w:tr>
      <w:tr w:rsidR="00051B40" w:rsidRPr="00051B40" w:rsidTr="00051B40">
        <w:trPr>
          <w:trHeight w:val="109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2 02 30024 05 7513 151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низации деятельности органов управления системой социальной защиты населения (в соответствии с Законом края от 20 декабря 2005 года № 17-4294 "О наделении о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ганов местного самоуправления муниципальных образований края государственными полномочиями по организации деятельности орг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 управления системой социальной защиты населения, обеспеч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вающих решение вопросов социальной поддержки и социального о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служивания населения") в рамках подпрограммы "Повышение кач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ства и доступности социальных услуг" государственной программы Красноярского края "Развитие системы социальной поддержки гра</w:t>
            </w:r>
            <w:r w:rsidRPr="00051B40">
              <w:rPr>
                <w:rFonts w:ascii="Arial" w:hAnsi="Arial" w:cs="Arial"/>
                <w:sz w:val="24"/>
                <w:szCs w:val="24"/>
              </w:rPr>
              <w:t>ж</w:t>
            </w:r>
            <w:r w:rsidRPr="00051B40">
              <w:rPr>
                <w:rFonts w:ascii="Arial" w:hAnsi="Arial" w:cs="Arial"/>
                <w:sz w:val="24"/>
                <w:szCs w:val="24"/>
              </w:rPr>
              <w:t>дан"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7 933,3</w:t>
            </w:r>
          </w:p>
        </w:tc>
      </w:tr>
      <w:tr w:rsidR="00051B40" w:rsidRPr="00051B40" w:rsidTr="00051B40">
        <w:trPr>
          <w:trHeight w:val="96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2 0 230024 05 7514 151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сти административных комиссий (в соответствии с Законом края от 23 апреля 2009 года № 8-3170) в рамках непрограммных расходов орг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 судебной власти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2 02 30024 05 7517 151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края на выполнение отдельных государственных полномочий по решению вопросов по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держки сельскохозяйственного производства (в соответствии с Зак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ном края от 27 декабря 2005 года № 17-4397) в рамках подпрограммы «Обеспечение реализации государственной программы и прочие м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роприятия» государственной программы Красноярского края «Разв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тие сельского хозяйства и регулирование рынков сельскохозяйстве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ной продукции, сырья и продовол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ствия»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2 639,3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2 02 30024 05 7518 151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низации проведения мероприятий по отлову и содержанию безна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зорных животных в рамках подпрограммы "Развитие подотрасли ж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вотноводства, переработки и реализ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ции продукции животноводства" государственной программы Красноярского края "Развитие сельского хозяйства и регулир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вание рынков сельскохозяйственной продукции, сырья и продовольствия"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144,6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2 02 30024 05 7519 151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программы "Развитие архивного дела в Красноярском крае" госуда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"Развитие культуры и тури</w:t>
            </w:r>
            <w:r w:rsidRPr="00051B40">
              <w:rPr>
                <w:rFonts w:ascii="Arial" w:hAnsi="Arial" w:cs="Arial"/>
                <w:sz w:val="24"/>
                <w:szCs w:val="24"/>
              </w:rPr>
              <w:t>з</w:t>
            </w:r>
            <w:r w:rsidRPr="00051B40">
              <w:rPr>
                <w:rFonts w:ascii="Arial" w:hAnsi="Arial" w:cs="Arial"/>
                <w:sz w:val="24"/>
                <w:szCs w:val="24"/>
              </w:rPr>
              <w:t>ма"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2 02 30024 05 7552 151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</w:t>
            </w:r>
            <w:r w:rsidRPr="00051B40">
              <w:rPr>
                <w:rFonts w:ascii="Arial" w:hAnsi="Arial" w:cs="Arial"/>
                <w:sz w:val="24"/>
                <w:szCs w:val="24"/>
              </w:rPr>
              <w:t>я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тельности по опеке и попечительству в отношении несовершенноле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них (в соответствии с Законом края от 20 декабря 2007 года № 4-1089) в рамках подпрограммы «Государственная по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держка детей-сирот, расширение практики применения семейных форм воспит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2 083,1</w:t>
            </w:r>
          </w:p>
        </w:tc>
      </w:tr>
      <w:tr w:rsidR="00051B40" w:rsidRPr="00051B40" w:rsidTr="00051B40">
        <w:trPr>
          <w:trHeight w:val="129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2 02 30024 05 7554 151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образования" государстве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ной программы Красноярского края "Развитие образования"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205,9</w:t>
            </w:r>
          </w:p>
        </w:tc>
      </w:tr>
      <w:tr w:rsidR="00051B40" w:rsidRPr="00051B40" w:rsidTr="00051B40">
        <w:trPr>
          <w:trHeight w:val="204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2 02 30024 05 7564 151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общеобразовател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ных программ в соответствии с федеральными государственными о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разовательными стандартами, в рамках подпрограммы "Развитие д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школьного, общего и дополнительного образования" государственной программы Красноярского края "Развитие обр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зования"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226 408,2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2 02 30024 05 7566 151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тельных организациях, реализующих основные общеобразовател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ные программы, без взимания платы в рамках подпрограммы "Разв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образования" госуда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"Развитие образования"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23 471,8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2 02 30024 05 7570 151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</w:t>
            </w:r>
            <w:r w:rsidRPr="00051B40">
              <w:rPr>
                <w:rFonts w:ascii="Arial" w:hAnsi="Arial" w:cs="Arial"/>
                <w:sz w:val="24"/>
                <w:szCs w:val="24"/>
              </w:rPr>
              <w:t>м</w:t>
            </w:r>
            <w:r w:rsidRPr="00051B40">
              <w:rPr>
                <w:rFonts w:ascii="Arial" w:hAnsi="Arial" w:cs="Arial"/>
                <w:sz w:val="24"/>
                <w:szCs w:val="24"/>
              </w:rPr>
              <w:t>мунальные услуги в рамках подпрограммы "Обеспечение доступности платы граждан в условиях развития жилищных отношений" госуда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"Реформирование и моде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и повышение энергетич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ской эффективности"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6 562,1</w:t>
            </w:r>
          </w:p>
        </w:tc>
      </w:tr>
      <w:tr w:rsidR="00051B40" w:rsidRPr="00051B40" w:rsidTr="00051B40">
        <w:trPr>
          <w:trHeight w:val="153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2 02 30024 05 7577 151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компенсацию выпадающих доходов энергосна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жающих организаций, связанных с применением государственных регулируемых цен (тарифов) на эле</w:t>
            </w:r>
            <w:r w:rsidRPr="00051B40">
              <w:rPr>
                <w:rFonts w:ascii="Arial" w:hAnsi="Arial" w:cs="Arial"/>
                <w:sz w:val="24"/>
                <w:szCs w:val="24"/>
              </w:rPr>
              <w:t>к</w:t>
            </w:r>
            <w:r w:rsidRPr="00051B40">
              <w:rPr>
                <w:rFonts w:ascii="Arial" w:hAnsi="Arial" w:cs="Arial"/>
                <w:sz w:val="24"/>
                <w:szCs w:val="24"/>
              </w:rPr>
              <w:t>трическую энергию, вырабатываемую дизельными электростанциями на территории Красноярского края для населения, в рамках подпр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граммы "Обеспечение доступности платы граждан в условиях разв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тия жилищных отношений" государственной программы Красноярск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го края "Реформирование и модерн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зация жилищно-коммунального хозяйства и повышение энергетической эффективности"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6 104,7</w:t>
            </w:r>
          </w:p>
        </w:tc>
      </w:tr>
      <w:tr w:rsidR="00051B40" w:rsidRPr="00051B40" w:rsidTr="00051B40">
        <w:trPr>
          <w:trHeight w:val="204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2 02 30024 05 7588 151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организациях, общедоступного и бе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платного дошкольного образования в муниципальных общеобразов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тельных организациях, за исключением обеспечения деятельности административно-хозяйственного, учебно-вспомогательного персон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ла и иных категорий работников образовательных организаций, участвующих в реализации общеобразовательных программ в соо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ноярского края "Развитие образования"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61 242,1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2 02 30024 05 7601 151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гос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дарственных полномочий по расчету и предоставлению дотаций п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селениям, входящим в состав муниципального района края (в соо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ветствии с Законом края от 29 ноября 2005 года № 16-4081), в рамках подпрограммы «Создание условий для эффективного и ответственн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го управления муниципальными финансами, повышения устойчивости бю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жетов муниципальных образований» государственной программы Красноярского края «Управление государственными фина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2 02 30024 05 7604 151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сти комиссий по делам несовершеннолетних и защите их прав (в с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ответствии с Законом края от 26 декабря 2006 года № 21-5589) по м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2 02 30024 05 7649 151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обе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печению отдыха и оздоровления детей в рамках подпрограммы «Развитие дошкольного, общего и д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ского края «Развитие образования»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2 978,6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2 02 30029 05 0000 151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смотр и уход за детьми, посещающими образовательные организ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ции, реализующие образовательные программы дошкольного образ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1 515,3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2 02 35082 05 0000 151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ния родителей, лицам из их числа по договорам найма специализир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ва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ных жилых помещений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21 664,2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2 02 35118 05 0000 151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ях, где отсутствуют военные комиссариаты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1 278,5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2 02 35120 05 0000 151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сяжные заседатели федеральных судов общей юрисдикции в Росси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2 02 35543 05 0000 151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Субсидии на возмещение части затрат на уплату процентов по кред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там и (или) займам, полученным на развитие малых форм хозяйств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вания, в рамках подпрограммы «Развитие отраслей агропромышле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ного комплекса» государственной программы Красноярского края «Развитие сельского хозяйства и регулирование рынков сельскох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зяйственной продукции, сырья и продовольствия»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051B40" w:rsidRPr="00051B40" w:rsidTr="00051B40">
        <w:trPr>
          <w:trHeight w:val="204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2 02 39999 05 7408 151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организациях, общедоступного и бе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платного дошкольного образования в муниципальных общеобразов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тельных организациях в части обеспечения деятельности админ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051B40">
              <w:rPr>
                <w:rFonts w:ascii="Arial" w:hAnsi="Arial" w:cs="Arial"/>
                <w:sz w:val="24"/>
                <w:szCs w:val="24"/>
              </w:rPr>
              <w:t>ю</w:t>
            </w:r>
            <w:r w:rsidRPr="00051B40">
              <w:rPr>
                <w:rFonts w:ascii="Arial" w:hAnsi="Arial" w:cs="Arial"/>
                <w:sz w:val="24"/>
                <w:szCs w:val="24"/>
              </w:rPr>
              <w:t>щих в реализации общеобразовательных программ в соответствии с федеральными государственными образ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вательными стандартами, в рамках подпрограммы «Развитие дошкольного, общего и дополн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тельного обр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зования» государственной программы Красноярского </w:t>
            </w: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края «Развитие образования»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</w:tr>
      <w:tr w:rsidR="00051B40" w:rsidRPr="00051B40" w:rsidTr="00051B40">
        <w:trPr>
          <w:trHeight w:val="15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2 02 39999 05 7409 151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чения де</w:t>
            </w:r>
            <w:r w:rsidRPr="00051B40">
              <w:rPr>
                <w:rFonts w:ascii="Arial" w:hAnsi="Arial" w:cs="Arial"/>
                <w:sz w:val="24"/>
                <w:szCs w:val="24"/>
              </w:rPr>
              <w:t>я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образов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общеобразовател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ных программ в соответствии с федеральными государственными о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разовательными стандартами, в рамках подпрограммы «Развитие дошкольного, общего и дополнительного образования» государстве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ной программы Кра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2 02 40014 05 0000 151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ных районов из бюджетов поселений на осуществление части полн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мочий по решению вопросов местного значения в соответствии с з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37 997,1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2 02 49999 05 5519 151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«Обеспечение реализации государственной программы и прочие мероприятия» го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«Развитие культуры и туризма»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2 02 49999 05 7411 151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граммы "Устойчивое развитие сельских территорий" государственной программы Красноярского края "Развитие сельского хозяйства и рег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лирование рынков сельскохозяйственной продукции, сырья и прод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вольствия"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10 000,0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2 18 60010 05 0000 151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прочих оста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ков субсидий, субвенций и иных межбюджетных трансфертов, име</w:t>
            </w:r>
            <w:r w:rsidRPr="00051B40">
              <w:rPr>
                <w:rFonts w:ascii="Arial" w:hAnsi="Arial" w:cs="Arial"/>
                <w:sz w:val="24"/>
                <w:szCs w:val="24"/>
              </w:rPr>
              <w:t>ю</w:t>
            </w:r>
            <w:r w:rsidRPr="00051B40">
              <w:rPr>
                <w:rFonts w:ascii="Arial" w:hAnsi="Arial" w:cs="Arial"/>
                <w:sz w:val="24"/>
                <w:szCs w:val="24"/>
              </w:rPr>
              <w:t>щих целевое назначение, прошлых лет из бюджетов поселений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2 19 60010 05 0000 151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тов муниципальных районов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-44,2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80,1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1 03 022300 01 0000 110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пределению между бюджетами суб</w:t>
            </w:r>
            <w:r w:rsidRPr="00051B40">
              <w:rPr>
                <w:rFonts w:ascii="Arial" w:hAnsi="Arial" w:cs="Arial"/>
                <w:sz w:val="24"/>
                <w:szCs w:val="24"/>
              </w:rPr>
              <w:t>ъ</w:t>
            </w:r>
            <w:r w:rsidRPr="00051B40">
              <w:rPr>
                <w:rFonts w:ascii="Arial" w:hAnsi="Arial" w:cs="Arial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1 03 022400 01 0000 110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нию между бюджетами субъектов Российской Федерации и местн</w:t>
            </w:r>
            <w:r w:rsidRPr="00051B40">
              <w:rPr>
                <w:rFonts w:ascii="Arial" w:hAnsi="Arial" w:cs="Arial"/>
                <w:sz w:val="24"/>
                <w:szCs w:val="24"/>
              </w:rPr>
              <w:t>ы</w:t>
            </w:r>
            <w:r w:rsidRPr="00051B40">
              <w:rPr>
                <w:rFonts w:ascii="Arial" w:hAnsi="Arial" w:cs="Arial"/>
                <w:sz w:val="24"/>
                <w:szCs w:val="24"/>
              </w:rPr>
              <w:t>ми бюджетами с учетом установленных дифференцированных нормат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вов отчислений в местные бю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жеты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1 03 022500 01 0000 110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ных нормат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1 03 022600 01 0000 110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-8,0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Служба по ветеринарному надзору Красноярского края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58,0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051B40" w:rsidRPr="00051B40" w:rsidTr="00051B40">
        <w:trPr>
          <w:trHeight w:val="6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дации последствий стихийных бедствий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1 16 430000 17 0000 140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пред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смотренные статьей 20.25 Кодекса Российской Федерации об адм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нистративных пр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вонарушениях (федеральные казенные учреждения)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1 16 90050 05 7000 140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 (федеральные казенные учреждения)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55 111,3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1 01 01012 02 1000 110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 (сумма платежа (перерасчеты, недоимка и задо</w:t>
            </w:r>
            <w:r w:rsidRPr="00051B40">
              <w:rPr>
                <w:rFonts w:ascii="Arial" w:hAnsi="Arial" w:cs="Arial"/>
                <w:sz w:val="24"/>
                <w:szCs w:val="24"/>
              </w:rPr>
              <w:t>л</w:t>
            </w:r>
            <w:r w:rsidRPr="00051B40">
              <w:rPr>
                <w:rFonts w:ascii="Arial" w:hAnsi="Arial" w:cs="Arial"/>
                <w:sz w:val="24"/>
                <w:szCs w:val="24"/>
              </w:rPr>
              <w:t>женность по соответствующему платежу, в том числе по отмененн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му)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1 01 01012 02 2100 110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 (пени по соответствующему платежу)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1 01 01012 02 3000 110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 (суммы денежных взысканий (штрафов) по соо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ветствующему платежу согласно законодательству Российской Фед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ляется налоговый агент, за исключением доходов, в отношении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рых исчисление и уплата налога осуществляются в соответствии со ст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тьями 227, 227.1 и 228 Налогового кодекса Российской Федерации (сумма платежа (перерасчеты, недоимка и задолженность по соотве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ствующему платежу, в том числе по отмененному)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44 376,2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1 01 02010 01 2100 110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ляется налоговый агент, за исключением доходов, в отношении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рых исчисление и уплата налога осуществляются в соответствии со ст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1 01 02010 01 3000 110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ляется налоговый агент, за исключением доходов, в отношении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рых исчисление и уплата налога осуществляются в соответствии со ст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тьями 227, 227.1 и 228 Налогового кодекса Российской Федерации (суммы денежных взысканий (штрафов) по соответствующему плат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жу согласно законодательству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1 01 02010 01 4000 110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ляется налоговый агент, за исключением доходов, в отношении кот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рых исчисление и уплата налога осуществляются в соответствии со ст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тьями 227, 227.1 и 228 Налогового кодекса Российской Федерации (прочие поступления)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-0,5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1 01 02020 01 1000 110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ществления деятельности физическими лицами, зарегистрированн</w:t>
            </w:r>
            <w:r w:rsidRPr="00051B40">
              <w:rPr>
                <w:rFonts w:ascii="Arial" w:hAnsi="Arial" w:cs="Arial"/>
                <w:sz w:val="24"/>
                <w:szCs w:val="24"/>
              </w:rPr>
              <w:t>ы</w:t>
            </w:r>
            <w:r w:rsidRPr="00051B40">
              <w:rPr>
                <w:rFonts w:ascii="Arial" w:hAnsi="Arial" w:cs="Arial"/>
                <w:sz w:val="24"/>
                <w:szCs w:val="24"/>
              </w:rPr>
              <w:t>ми в качестве индивидуальных предпринимателей, нотариусов, зан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мающихся частной практикой, адвокатов, учредивших адвокатские к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бинеты, и других лиц, занимающихся частной практикой в соотве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ствии со статьей 227 Налогового кодекса Российской Федерации (сумма платежа (перерасчеты, недоимка и задолженность по соотве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ствующему платежу, в том числе по отм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ненному)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127,7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1 01 02020 01 2100 110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ществления деятельности физическими лицами, зарегистрированн</w:t>
            </w:r>
            <w:r w:rsidRPr="00051B40">
              <w:rPr>
                <w:rFonts w:ascii="Arial" w:hAnsi="Arial" w:cs="Arial"/>
                <w:sz w:val="24"/>
                <w:szCs w:val="24"/>
              </w:rPr>
              <w:t>ы</w:t>
            </w:r>
            <w:r w:rsidRPr="00051B40">
              <w:rPr>
                <w:rFonts w:ascii="Arial" w:hAnsi="Arial" w:cs="Arial"/>
                <w:sz w:val="24"/>
                <w:szCs w:val="24"/>
              </w:rPr>
              <w:t>ми в качестве индивидуальных предпринимателей, нотариусов, зан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мающихся частной практикой, адвокатов, учредивших адвокатские к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бинеты, и других лиц, занимающихся частной практикой в соотве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ствии со статьей 227 Налогового кодекса Российской Федерации (п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 по соответствующему платежу)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51B40" w:rsidRPr="00051B40" w:rsidTr="00051B40">
        <w:trPr>
          <w:trHeight w:val="127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1 01 02020 01 3000 110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ществления деятельности физическими лицами, зарегистрированн</w:t>
            </w:r>
            <w:r w:rsidRPr="00051B40">
              <w:rPr>
                <w:rFonts w:ascii="Arial" w:hAnsi="Arial" w:cs="Arial"/>
                <w:sz w:val="24"/>
                <w:szCs w:val="24"/>
              </w:rPr>
              <w:t>ы</w:t>
            </w:r>
            <w:r w:rsidRPr="00051B40">
              <w:rPr>
                <w:rFonts w:ascii="Arial" w:hAnsi="Arial" w:cs="Arial"/>
                <w:sz w:val="24"/>
                <w:szCs w:val="24"/>
              </w:rPr>
              <w:t>ми в качестве индивидуальных предпринимателей, нотариусов, зан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мающихся частной практикой, адвокатов, учредивших адвокатские к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бинеты, и других лиц, занимающихся частной практикой в соотве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ствии со статьей 227 Налогового кодекса Российской Федерации (суммы денежных взысканий (штрафов) по соответствующему плат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жу согласно законодательству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1 01 02020 01 4000 110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ществления деятельности физическими лицами, зарегистрированн</w:t>
            </w:r>
            <w:r w:rsidRPr="00051B40">
              <w:rPr>
                <w:rFonts w:ascii="Arial" w:hAnsi="Arial" w:cs="Arial"/>
                <w:sz w:val="24"/>
                <w:szCs w:val="24"/>
              </w:rPr>
              <w:t>ы</w:t>
            </w:r>
            <w:r w:rsidRPr="00051B40">
              <w:rPr>
                <w:rFonts w:ascii="Arial" w:hAnsi="Arial" w:cs="Arial"/>
                <w:sz w:val="24"/>
                <w:szCs w:val="24"/>
              </w:rPr>
              <w:t>ми в качестве индивидуальных предпринимателей, нотариусов, зан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мающихся частной практикой, адвокатов, учредивших адвокатские к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бинеты, и других лиц, занимающихся частной практикой в соотве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ствии со статьей 227 Налогового кодекса Российской Федерации (прочие поступления)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1B40" w:rsidRPr="00051B40" w:rsidTr="00051B40">
        <w:trPr>
          <w:trHeight w:val="79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 xml:space="preserve">1 01 02030 01 1000 110 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ность по соо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ветствующему платежу, в том числе по отмененному)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160,5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1 01 02030 01 2100 110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1 01 02030 01 3000 110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</w:t>
            </w:r>
            <w:r w:rsidRPr="00051B40">
              <w:rPr>
                <w:rFonts w:ascii="Arial" w:hAnsi="Arial" w:cs="Arial"/>
                <w:sz w:val="24"/>
                <w:szCs w:val="24"/>
              </w:rPr>
              <w:t>ю</w:t>
            </w:r>
            <w:r w:rsidRPr="00051B40">
              <w:rPr>
                <w:rFonts w:ascii="Arial" w:hAnsi="Arial" w:cs="Arial"/>
                <w:sz w:val="24"/>
                <w:szCs w:val="24"/>
              </w:rPr>
              <w:t>щему платежу согласно законодательству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1 05 02010 02 1000 110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сти (сумма платежа (перерасчеты, недоимка и задолженность по с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ответствующему платежу, в том числе по отмененному)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6 634,7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1 05 02010 02 2100 110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сти (пени по соответствующему пл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тежу)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1 05 02010 02 3000 110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1 05 02010 02 4000 110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сти (прочие поступления)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-0,5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1 05 02020 02 1000 110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сти (за налоговые периоды, истекшие до 1 января 2011 года) (сумма платежа (перерасчеты, недоимка и задолженность по соответству</w:t>
            </w:r>
            <w:r w:rsidRPr="00051B40">
              <w:rPr>
                <w:rFonts w:ascii="Arial" w:hAnsi="Arial" w:cs="Arial"/>
                <w:sz w:val="24"/>
                <w:szCs w:val="24"/>
              </w:rPr>
              <w:t>ю</w:t>
            </w:r>
            <w:r w:rsidRPr="00051B40">
              <w:rPr>
                <w:rFonts w:ascii="Arial" w:hAnsi="Arial" w:cs="Arial"/>
                <w:sz w:val="24"/>
                <w:szCs w:val="24"/>
              </w:rPr>
              <w:t>щему платежу, в том числе по отмененному)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1 05 02020 02 2100 110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сти (за налоговые периоды, истекшие до 1 января 2011 года) (пени по </w:t>
            </w: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соответствующему платежу)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0,2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1 05 02020 02 3000 110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сти (за налоговые периоды, истекшие до 1 января 2011 года) (суммы денежных взысканий (штрафов) по соответствующему платежу с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гласно законод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тельству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1 05 03010 01 1000 110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ле по отмененному)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1 05 03010 01 2100 110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1 05 03020 01 2100 110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</w:t>
            </w:r>
            <w:r w:rsidRPr="00051B40">
              <w:rPr>
                <w:rFonts w:ascii="Arial" w:hAnsi="Arial" w:cs="Arial"/>
                <w:sz w:val="24"/>
                <w:szCs w:val="24"/>
              </w:rPr>
              <w:t>к</w:t>
            </w:r>
            <w:r w:rsidRPr="00051B40">
              <w:rPr>
                <w:rFonts w:ascii="Arial" w:hAnsi="Arial" w:cs="Arial"/>
                <w:sz w:val="24"/>
                <w:szCs w:val="24"/>
              </w:rPr>
              <w:t>шие до 1 января 2011 года) (пени по соо</w:t>
            </w:r>
            <w:r w:rsidRPr="00051B40">
              <w:rPr>
                <w:rFonts w:ascii="Arial" w:hAnsi="Arial" w:cs="Arial"/>
                <w:sz w:val="24"/>
                <w:szCs w:val="24"/>
              </w:rPr>
              <w:t>т</w:t>
            </w:r>
            <w:r w:rsidRPr="00051B40">
              <w:rPr>
                <w:rFonts w:ascii="Arial" w:hAnsi="Arial" w:cs="Arial"/>
                <w:sz w:val="24"/>
                <w:szCs w:val="24"/>
              </w:rPr>
              <w:t>ветствующему платежу)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1B40" w:rsidRPr="00051B40" w:rsidTr="00051B40">
        <w:trPr>
          <w:trHeight w:val="5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1 05 03010 01 3000 110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1 05 03020 01 2100 110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</w:t>
            </w:r>
            <w:r w:rsidRPr="00051B40">
              <w:rPr>
                <w:rFonts w:ascii="Arial" w:hAnsi="Arial" w:cs="Arial"/>
                <w:sz w:val="24"/>
                <w:szCs w:val="24"/>
              </w:rPr>
              <w:t>я</w:t>
            </w:r>
            <w:r w:rsidRPr="00051B40">
              <w:rPr>
                <w:rFonts w:ascii="Arial" w:hAnsi="Arial" w:cs="Arial"/>
                <w:sz w:val="24"/>
                <w:szCs w:val="24"/>
              </w:rPr>
              <w:t>ми 116, 118, статьей 119.1,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1 05 04020 02 1000 110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обложения, зачисляемый в бюджеты м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ниципальных районов (сумма платежа (перерасчеты, недоимка и задолженность по соответству</w:t>
            </w:r>
            <w:r w:rsidRPr="00051B40">
              <w:rPr>
                <w:rFonts w:ascii="Arial" w:hAnsi="Arial" w:cs="Arial"/>
                <w:sz w:val="24"/>
                <w:szCs w:val="24"/>
              </w:rPr>
              <w:t>ю</w:t>
            </w:r>
            <w:r w:rsidRPr="00051B40">
              <w:rPr>
                <w:rFonts w:ascii="Arial" w:hAnsi="Arial" w:cs="Arial"/>
                <w:sz w:val="24"/>
                <w:szCs w:val="24"/>
              </w:rPr>
              <w:t>щему плат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жу, в том числе по отмененному)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120,4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1 08 03010 01 1000 110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щей юрисдикции, мировыми судьями (за исключением Верховного Суда Российской Федерации) (сумма платежа (перерасчеты, недои</w:t>
            </w:r>
            <w:r w:rsidRPr="00051B40">
              <w:rPr>
                <w:rFonts w:ascii="Arial" w:hAnsi="Arial" w:cs="Arial"/>
                <w:sz w:val="24"/>
                <w:szCs w:val="24"/>
              </w:rPr>
              <w:t>м</w:t>
            </w:r>
            <w:r w:rsidRPr="00051B40">
              <w:rPr>
                <w:rFonts w:ascii="Arial" w:hAnsi="Arial" w:cs="Arial"/>
                <w:sz w:val="24"/>
                <w:szCs w:val="24"/>
              </w:rPr>
              <w:t>ка и задолженность по соответствующему платежу, в том числе по отмененному)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2 970,6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1 16 03010 01 6000 140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</w:t>
            </w:r>
            <w:r w:rsidRPr="00051B40">
              <w:rPr>
                <w:rFonts w:ascii="Arial" w:hAnsi="Arial" w:cs="Arial"/>
                <w:sz w:val="24"/>
                <w:szCs w:val="24"/>
              </w:rPr>
              <w:t>я</w:t>
            </w:r>
            <w:r w:rsidRPr="00051B40">
              <w:rPr>
                <w:rFonts w:ascii="Arial" w:hAnsi="Arial" w:cs="Arial"/>
                <w:sz w:val="24"/>
                <w:szCs w:val="24"/>
              </w:rPr>
              <w:t>ми 116, 118, статьей 119.1,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1 16 03030 01 6000 140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административные правонаруш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ния в области налогов и сборов, предусмотренные Кодексом Росси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 (федерал</w:t>
            </w:r>
            <w:r w:rsidRPr="00051B40">
              <w:rPr>
                <w:rFonts w:ascii="Arial" w:hAnsi="Arial" w:cs="Arial"/>
                <w:sz w:val="24"/>
                <w:szCs w:val="24"/>
              </w:rPr>
              <w:t>ь</w:t>
            </w:r>
            <w:r w:rsidRPr="00051B40">
              <w:rPr>
                <w:rFonts w:ascii="Arial" w:hAnsi="Arial" w:cs="Arial"/>
                <w:sz w:val="24"/>
                <w:szCs w:val="24"/>
              </w:rPr>
              <w:t>ные государственные органы, Банк России, органы управления гос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дарственными внебюджетными фо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дами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Красноя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скому краю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975,2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1 16 08010 01 6000 140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административные правонаруш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ния в области государственного регулирования производства и об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рота этилового спирта, алкогольной, спиртосодержащей продукции (федеральные государственные органы, Банк России, органы упра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ления государственными внебюджетными фондами Российской Ф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051B40" w:rsidRPr="00051B40" w:rsidTr="00051B40">
        <w:trPr>
          <w:trHeight w:val="81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1 16 28000 01 6000 140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в о</w:t>
            </w:r>
            <w:r w:rsidRPr="00051B40">
              <w:rPr>
                <w:rFonts w:ascii="Arial" w:hAnsi="Arial" w:cs="Arial"/>
                <w:sz w:val="24"/>
                <w:szCs w:val="24"/>
              </w:rPr>
              <w:t>б</w:t>
            </w:r>
            <w:r w:rsidRPr="00051B40">
              <w:rPr>
                <w:rFonts w:ascii="Arial" w:hAnsi="Arial" w:cs="Arial"/>
                <w:sz w:val="24"/>
                <w:szCs w:val="24"/>
              </w:rPr>
              <w:t>ласти обеспечения санитарно-эпидемиологического благополучия ч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ловека и законодательства в сфере защиты прав потребителей (ф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деральные государственные органы, Банк России, органы управления государственными внебюджетными фо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дами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1 16 30030 01 6000 140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Прочие денежные взыскания (штрафы) за правонарушения в области дорожного движения (федеральные го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ударственные органы, Банк России, органы управления государственными внебюджетными фо</w:t>
            </w:r>
            <w:r w:rsidRPr="00051B40">
              <w:rPr>
                <w:rFonts w:ascii="Arial" w:hAnsi="Arial" w:cs="Arial"/>
                <w:sz w:val="24"/>
                <w:szCs w:val="24"/>
              </w:rPr>
              <w:t>н</w:t>
            </w:r>
            <w:r w:rsidRPr="00051B40">
              <w:rPr>
                <w:rFonts w:ascii="Arial" w:hAnsi="Arial" w:cs="Arial"/>
                <w:sz w:val="24"/>
                <w:szCs w:val="24"/>
              </w:rPr>
              <w:t>дами Росси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051B40" w:rsidRPr="00051B40" w:rsidTr="00051B40">
        <w:trPr>
          <w:trHeight w:val="1020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1 16 43000 01 6000 140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пред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смотренные статьей 20.25 Кодекса Российской Федерации об адм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нистративных правонарушениях (федеральные государственные о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ганы, Банк России, органы управления государственными внебю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жетными фондами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23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1 16 90050 05 6000 140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 (федеральные государственные органы, Банк России, органы упра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ления государственными внебюджетными фондами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730,5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24,6</w:t>
            </w:r>
          </w:p>
        </w:tc>
      </w:tr>
      <w:tr w:rsidR="00051B40" w:rsidRPr="00051B40" w:rsidTr="00051B40">
        <w:trPr>
          <w:trHeight w:val="64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1 16 25060 01 6000 140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законод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тельства (федеральные государственные органы, Банк России, орг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ны управления государственными внебюджетными фондами Росси</w:t>
            </w:r>
            <w:r w:rsidRPr="00051B40">
              <w:rPr>
                <w:rFonts w:ascii="Arial" w:hAnsi="Arial" w:cs="Arial"/>
                <w:sz w:val="24"/>
                <w:szCs w:val="24"/>
              </w:rPr>
              <w:t>й</w:t>
            </w:r>
            <w:r w:rsidRPr="00051B40">
              <w:rPr>
                <w:rFonts w:ascii="Arial" w:hAnsi="Arial" w:cs="Arial"/>
                <w:sz w:val="24"/>
                <w:szCs w:val="24"/>
              </w:rPr>
              <w:t>ской Федер</w:t>
            </w:r>
            <w:r w:rsidRPr="00051B40">
              <w:rPr>
                <w:rFonts w:ascii="Arial" w:hAnsi="Arial" w:cs="Arial"/>
                <w:sz w:val="24"/>
                <w:szCs w:val="24"/>
              </w:rPr>
              <w:t>а</w:t>
            </w:r>
            <w:r w:rsidRPr="00051B40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051B40" w:rsidRPr="00051B40" w:rsidTr="00051B40">
        <w:trPr>
          <w:trHeight w:val="103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1 16 43000 01 6000 140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пред</w:t>
            </w:r>
            <w:r w:rsidRPr="00051B40">
              <w:rPr>
                <w:rFonts w:ascii="Arial" w:hAnsi="Arial" w:cs="Arial"/>
                <w:sz w:val="24"/>
                <w:szCs w:val="24"/>
              </w:rPr>
              <w:t>у</w:t>
            </w:r>
            <w:r w:rsidRPr="00051B40">
              <w:rPr>
                <w:rFonts w:ascii="Arial" w:hAnsi="Arial" w:cs="Arial"/>
                <w:sz w:val="24"/>
                <w:szCs w:val="24"/>
              </w:rPr>
              <w:t>смотренные статьей 20.25 Кодекса Российской Федерации об адм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нистративных правонарушениях (федеральные государственные о</w:t>
            </w:r>
            <w:r w:rsidRPr="00051B40">
              <w:rPr>
                <w:rFonts w:ascii="Arial" w:hAnsi="Arial" w:cs="Arial"/>
                <w:sz w:val="24"/>
                <w:szCs w:val="24"/>
              </w:rPr>
              <w:t>р</w:t>
            </w:r>
            <w:r w:rsidRPr="00051B40">
              <w:rPr>
                <w:rFonts w:ascii="Arial" w:hAnsi="Arial" w:cs="Arial"/>
                <w:sz w:val="24"/>
                <w:szCs w:val="24"/>
              </w:rPr>
              <w:t>ганы, Банк России, органы управления государственными внебю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жетными фондами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051B40" w:rsidRPr="00051B40" w:rsidTr="00051B40">
        <w:trPr>
          <w:trHeight w:val="31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3869" w:type="pct"/>
            <w:gridSpan w:val="2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96,2</w:t>
            </w:r>
          </w:p>
        </w:tc>
      </w:tr>
      <w:tr w:rsidR="00051B40" w:rsidRPr="00051B40" w:rsidTr="00051B40">
        <w:trPr>
          <w:trHeight w:val="765"/>
        </w:trPr>
        <w:tc>
          <w:tcPr>
            <w:tcW w:w="23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40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723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1 16 90050 05 6000 140</w:t>
            </w:r>
          </w:p>
        </w:tc>
        <w:tc>
          <w:tcPr>
            <w:tcW w:w="3146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 (федеральные государственные органы, Банк России, органы упра</w:t>
            </w:r>
            <w:r w:rsidRPr="00051B40">
              <w:rPr>
                <w:rFonts w:ascii="Arial" w:hAnsi="Arial" w:cs="Arial"/>
                <w:sz w:val="24"/>
                <w:szCs w:val="24"/>
              </w:rPr>
              <w:t>в</w:t>
            </w:r>
            <w:r w:rsidRPr="00051B40">
              <w:rPr>
                <w:rFonts w:ascii="Arial" w:hAnsi="Arial" w:cs="Arial"/>
                <w:sz w:val="24"/>
                <w:szCs w:val="24"/>
              </w:rPr>
              <w:t>ления государственными внебюджетными фондами Российской Федерации)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  <w:tr w:rsidR="00051B40" w:rsidRPr="00051B40" w:rsidTr="00051B40">
        <w:trPr>
          <w:trHeight w:val="315"/>
        </w:trPr>
        <w:tc>
          <w:tcPr>
            <w:tcW w:w="4348" w:type="pct"/>
            <w:gridSpan w:val="4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976 836,9</w:t>
            </w:r>
          </w:p>
        </w:tc>
      </w:tr>
    </w:tbl>
    <w:p w:rsidR="00051B40" w:rsidRDefault="00051B40" w:rsidP="00051B40">
      <w:pPr>
        <w:jc w:val="both"/>
        <w:rPr>
          <w:rFonts w:ascii="Arial" w:hAnsi="Arial" w:cs="Arial"/>
          <w:sz w:val="24"/>
          <w:szCs w:val="24"/>
        </w:rPr>
        <w:sectPr w:rsidR="00051B40" w:rsidSect="00051B40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051B40" w:rsidRDefault="00051B40" w:rsidP="00051B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051B40" w:rsidRDefault="00051B40" w:rsidP="00051B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051B40" w:rsidRDefault="00051B40" w:rsidP="00051B40">
      <w:pPr>
        <w:ind w:left="7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051B40" w:rsidRDefault="00051B40" w:rsidP="00051B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мая 2019 г. № 34-202р</w:t>
      </w:r>
    </w:p>
    <w:p w:rsidR="00051B40" w:rsidRDefault="00051B40" w:rsidP="00051B40">
      <w:pPr>
        <w:jc w:val="both"/>
        <w:rPr>
          <w:rFonts w:ascii="Arial" w:hAnsi="Arial" w:cs="Arial"/>
          <w:sz w:val="24"/>
          <w:szCs w:val="24"/>
        </w:rPr>
      </w:pPr>
    </w:p>
    <w:p w:rsidR="00051B40" w:rsidRDefault="00051B40" w:rsidP="00051B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B40">
        <w:rPr>
          <w:rFonts w:ascii="Arial" w:hAnsi="Arial" w:cs="Arial"/>
          <w:sz w:val="24"/>
          <w:szCs w:val="24"/>
        </w:rPr>
        <w:t>Источники финансирования дефицита районного бюджета по кодам групп, подгрупп, статей, видов источников финансир</w:t>
      </w:r>
      <w:r w:rsidRPr="00051B40">
        <w:rPr>
          <w:rFonts w:ascii="Arial" w:hAnsi="Arial" w:cs="Arial"/>
          <w:sz w:val="24"/>
          <w:szCs w:val="24"/>
        </w:rPr>
        <w:t>о</w:t>
      </w:r>
      <w:r w:rsidRPr="00051B40">
        <w:rPr>
          <w:rFonts w:ascii="Arial" w:hAnsi="Arial" w:cs="Arial"/>
          <w:sz w:val="24"/>
          <w:szCs w:val="24"/>
        </w:rPr>
        <w:t>вания дефицитов бюджетов, кодам классификации операций сектора государственного управления, относящихся к источникам фина</w:t>
      </w:r>
      <w:r w:rsidRPr="00051B40">
        <w:rPr>
          <w:rFonts w:ascii="Arial" w:hAnsi="Arial" w:cs="Arial"/>
          <w:sz w:val="24"/>
          <w:szCs w:val="24"/>
        </w:rPr>
        <w:t>н</w:t>
      </w:r>
      <w:r w:rsidRPr="00051B40">
        <w:rPr>
          <w:rFonts w:ascii="Arial" w:hAnsi="Arial" w:cs="Arial"/>
          <w:sz w:val="24"/>
          <w:szCs w:val="24"/>
        </w:rPr>
        <w:t>сирования дефицитов бюджетов районного бюджета за 2018 год</w:t>
      </w:r>
    </w:p>
    <w:p w:rsidR="00051B40" w:rsidRDefault="00051B40" w:rsidP="00051B40">
      <w:pPr>
        <w:jc w:val="both"/>
        <w:rPr>
          <w:rFonts w:ascii="Arial" w:hAnsi="Arial" w:cs="Arial"/>
          <w:sz w:val="24"/>
          <w:szCs w:val="24"/>
        </w:rPr>
      </w:pPr>
    </w:p>
    <w:p w:rsidR="00051B40" w:rsidRDefault="00051B40" w:rsidP="00051B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3553"/>
        <w:gridCol w:w="8017"/>
        <w:gridCol w:w="2143"/>
      </w:tblGrid>
      <w:tr w:rsidR="00051B40" w:rsidRPr="00051B40" w:rsidTr="00051B40">
        <w:trPr>
          <w:trHeight w:val="1335"/>
        </w:trPr>
        <w:tc>
          <w:tcPr>
            <w:tcW w:w="39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№ стр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92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нансирования дефицита бюджета, кода классификации операций сектора государственного управления, отн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 xml:space="preserve">сящихся к источникам финансирования дефицитов бюджетов Российской Федерации </w:t>
            </w:r>
          </w:p>
        </w:tc>
        <w:tc>
          <w:tcPr>
            <w:tcW w:w="71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051B40" w:rsidRPr="00051B40" w:rsidTr="00051B40">
        <w:trPr>
          <w:trHeight w:val="240"/>
        </w:trPr>
        <w:tc>
          <w:tcPr>
            <w:tcW w:w="399" w:type="pct"/>
            <w:shd w:val="clear" w:color="000000" w:fill="FFFFFF"/>
            <w:hideMark/>
          </w:tcPr>
          <w:p w:rsidR="00051B40" w:rsidRPr="00051B40" w:rsidRDefault="00051B40" w:rsidP="00051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pct"/>
            <w:shd w:val="clear" w:color="000000" w:fill="FFFFFF"/>
            <w:hideMark/>
          </w:tcPr>
          <w:p w:rsidR="00051B40" w:rsidRPr="00051B40" w:rsidRDefault="00051B40" w:rsidP="00051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9" w:type="pct"/>
            <w:shd w:val="clear" w:color="000000" w:fill="FFFFFF"/>
            <w:hideMark/>
          </w:tcPr>
          <w:p w:rsidR="00051B40" w:rsidRPr="00051B40" w:rsidRDefault="00051B40" w:rsidP="00051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51B40" w:rsidRPr="00051B40" w:rsidTr="00051B40">
        <w:trPr>
          <w:trHeight w:val="600"/>
        </w:trPr>
        <w:tc>
          <w:tcPr>
            <w:tcW w:w="39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</w:tr>
      <w:tr w:rsidR="00051B40" w:rsidRPr="00051B40" w:rsidTr="00051B40">
        <w:trPr>
          <w:trHeight w:val="645"/>
        </w:trPr>
        <w:tc>
          <w:tcPr>
            <w:tcW w:w="39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2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рации в валюте Российской Федерации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</w:tr>
      <w:tr w:rsidR="00051B40" w:rsidRPr="00051B40" w:rsidTr="00051B40">
        <w:trPr>
          <w:trHeight w:val="900"/>
        </w:trPr>
        <w:tc>
          <w:tcPr>
            <w:tcW w:w="39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2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стемы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 в валюте Российской Федерации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6 500,0</w:t>
            </w:r>
          </w:p>
        </w:tc>
      </w:tr>
      <w:tr w:rsidR="00051B40" w:rsidRPr="00051B40" w:rsidTr="00051B40">
        <w:trPr>
          <w:trHeight w:val="915"/>
        </w:trPr>
        <w:tc>
          <w:tcPr>
            <w:tcW w:w="39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2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</w:t>
            </w:r>
            <w:r w:rsidRPr="00051B40">
              <w:rPr>
                <w:rFonts w:ascii="Arial" w:hAnsi="Arial" w:cs="Arial"/>
                <w:sz w:val="24"/>
                <w:szCs w:val="24"/>
              </w:rPr>
              <w:t>с</w:t>
            </w:r>
            <w:r w:rsidRPr="00051B40">
              <w:rPr>
                <w:rFonts w:ascii="Arial" w:hAnsi="Arial" w:cs="Arial"/>
                <w:sz w:val="24"/>
                <w:szCs w:val="24"/>
              </w:rPr>
              <w:t>сийской Федерации бюджетами муниципальных районов в валюте Российской Ф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6 500,0</w:t>
            </w:r>
          </w:p>
        </w:tc>
      </w:tr>
      <w:tr w:rsidR="00051B40" w:rsidRPr="00051B40" w:rsidTr="00051B40">
        <w:trPr>
          <w:trHeight w:val="900"/>
        </w:trPr>
        <w:tc>
          <w:tcPr>
            <w:tcW w:w="39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2689" w:type="pct"/>
            <w:shd w:val="clear" w:color="auto" w:fill="auto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</w:t>
            </w:r>
            <w:r w:rsidRPr="00051B40">
              <w:rPr>
                <w:rFonts w:ascii="Arial" w:hAnsi="Arial" w:cs="Arial"/>
                <w:sz w:val="24"/>
                <w:szCs w:val="24"/>
              </w:rPr>
              <w:t>е</w:t>
            </w:r>
            <w:r w:rsidRPr="00051B40">
              <w:rPr>
                <w:rFonts w:ascii="Arial" w:hAnsi="Arial" w:cs="Arial"/>
                <w:sz w:val="24"/>
                <w:szCs w:val="24"/>
              </w:rPr>
              <w:t>рации в валюте Российской Федерации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-4 700,0</w:t>
            </w:r>
          </w:p>
        </w:tc>
      </w:tr>
      <w:tr w:rsidR="00051B40" w:rsidRPr="00051B40" w:rsidTr="00051B40">
        <w:trPr>
          <w:trHeight w:val="990"/>
        </w:trPr>
        <w:tc>
          <w:tcPr>
            <w:tcW w:w="399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2689" w:type="pct"/>
            <w:shd w:val="clear" w:color="auto" w:fill="auto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-4 700,0</w:t>
            </w:r>
          </w:p>
        </w:tc>
      </w:tr>
      <w:tr w:rsidR="00051B40" w:rsidRPr="00051B40" w:rsidTr="00051B40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2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094 01 05 00 00 00 0000 000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1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-1 874,9</w:t>
            </w:r>
          </w:p>
        </w:tc>
      </w:tr>
      <w:tr w:rsidR="00051B40" w:rsidRPr="00051B40" w:rsidTr="00051B40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-985 482,6</w:t>
            </w:r>
          </w:p>
        </w:tc>
      </w:tr>
      <w:tr w:rsidR="00051B40" w:rsidRPr="00051B40" w:rsidTr="00051B40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-985 482,6</w:t>
            </w:r>
          </w:p>
        </w:tc>
      </w:tr>
      <w:tr w:rsidR="00051B40" w:rsidRPr="00051B40" w:rsidTr="00051B40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</w:t>
            </w:r>
            <w:r w:rsidRPr="00051B40">
              <w:rPr>
                <w:rFonts w:ascii="Arial" w:hAnsi="Arial" w:cs="Arial"/>
                <w:sz w:val="24"/>
                <w:szCs w:val="24"/>
              </w:rPr>
              <w:t>д</w:t>
            </w:r>
            <w:r w:rsidRPr="00051B40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-985 482,6</w:t>
            </w:r>
          </w:p>
        </w:tc>
      </w:tr>
      <w:tr w:rsidR="00051B40" w:rsidRPr="00051B40" w:rsidTr="00051B40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пальных рай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-985 482,6</w:t>
            </w:r>
          </w:p>
        </w:tc>
      </w:tr>
      <w:tr w:rsidR="00051B40" w:rsidRPr="00051B40" w:rsidTr="00051B40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983 607,7</w:t>
            </w:r>
          </w:p>
        </w:tc>
      </w:tr>
      <w:tr w:rsidR="00051B40" w:rsidRPr="00051B40" w:rsidTr="00051B40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983 607,7</w:t>
            </w:r>
          </w:p>
        </w:tc>
      </w:tr>
      <w:tr w:rsidR="00051B40" w:rsidRPr="00051B40" w:rsidTr="00051B40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983 607,7</w:t>
            </w:r>
          </w:p>
        </w:tc>
      </w:tr>
      <w:tr w:rsidR="00051B40" w:rsidRPr="00051B40" w:rsidTr="00051B40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B4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2689" w:type="pct"/>
            <w:shd w:val="clear" w:color="000000" w:fill="FFFFFF"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sz w:val="24"/>
                <w:szCs w:val="24"/>
              </w:rPr>
            </w:pPr>
            <w:r w:rsidRPr="00051B4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</w:t>
            </w:r>
            <w:r w:rsidRPr="00051B40">
              <w:rPr>
                <w:rFonts w:ascii="Arial" w:hAnsi="Arial" w:cs="Arial"/>
                <w:sz w:val="24"/>
                <w:szCs w:val="24"/>
              </w:rPr>
              <w:t>и</w:t>
            </w:r>
            <w:r w:rsidRPr="00051B40">
              <w:rPr>
                <w:rFonts w:ascii="Arial" w:hAnsi="Arial" w:cs="Arial"/>
                <w:sz w:val="24"/>
                <w:szCs w:val="24"/>
              </w:rPr>
              <w:t>пальных рай</w:t>
            </w:r>
            <w:r w:rsidRPr="00051B40">
              <w:rPr>
                <w:rFonts w:ascii="Arial" w:hAnsi="Arial" w:cs="Arial"/>
                <w:sz w:val="24"/>
                <w:szCs w:val="24"/>
              </w:rPr>
              <w:t>о</w:t>
            </w:r>
            <w:r w:rsidRPr="00051B40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983 607,7</w:t>
            </w:r>
          </w:p>
        </w:tc>
      </w:tr>
      <w:tr w:rsidR="00051B40" w:rsidRPr="00051B40" w:rsidTr="00051B40">
        <w:trPr>
          <w:trHeight w:val="390"/>
        </w:trPr>
        <w:tc>
          <w:tcPr>
            <w:tcW w:w="4281" w:type="pct"/>
            <w:gridSpan w:val="3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9" w:type="pct"/>
            <w:shd w:val="clear" w:color="000000" w:fill="FFFFFF"/>
            <w:noWrap/>
            <w:hideMark/>
          </w:tcPr>
          <w:p w:rsidR="00051B40" w:rsidRPr="00051B40" w:rsidRDefault="00051B40" w:rsidP="00051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0">
              <w:rPr>
                <w:rFonts w:ascii="Arial" w:hAnsi="Arial" w:cs="Arial"/>
                <w:b/>
                <w:bCs/>
                <w:sz w:val="24"/>
                <w:szCs w:val="24"/>
              </w:rPr>
              <w:t>-74,9</w:t>
            </w:r>
          </w:p>
        </w:tc>
      </w:tr>
    </w:tbl>
    <w:p w:rsidR="00051B40" w:rsidRDefault="00051B40" w:rsidP="00051B40">
      <w:pPr>
        <w:jc w:val="both"/>
        <w:rPr>
          <w:rFonts w:ascii="Arial" w:hAnsi="Arial" w:cs="Arial"/>
          <w:sz w:val="24"/>
          <w:szCs w:val="24"/>
        </w:rPr>
        <w:sectPr w:rsidR="00051B40" w:rsidSect="00051B40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051B40" w:rsidRDefault="00051B40" w:rsidP="00051B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051B40" w:rsidRDefault="00051B40" w:rsidP="00051B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051B40" w:rsidRDefault="00051B40" w:rsidP="00051B40">
      <w:pPr>
        <w:ind w:left="7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051B40" w:rsidRDefault="00051B40" w:rsidP="00051B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мая 2019 г. № 34-202р</w:t>
      </w:r>
    </w:p>
    <w:p w:rsidR="00051B40" w:rsidRDefault="00051B40" w:rsidP="00051B40">
      <w:pPr>
        <w:jc w:val="both"/>
        <w:rPr>
          <w:rFonts w:ascii="Arial" w:hAnsi="Arial" w:cs="Arial"/>
          <w:sz w:val="24"/>
          <w:szCs w:val="24"/>
        </w:rPr>
      </w:pPr>
    </w:p>
    <w:p w:rsidR="00051B40" w:rsidRDefault="009C4F16" w:rsidP="009C4F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9C4F16">
        <w:rPr>
          <w:rFonts w:ascii="Arial" w:hAnsi="Arial" w:cs="Arial"/>
          <w:sz w:val="24"/>
          <w:szCs w:val="24"/>
        </w:rPr>
        <w:t>оходы районного бюджета по кодам видов доходов, подвидов доходов, классификации операций сектора госуда</w:t>
      </w:r>
      <w:r w:rsidRPr="009C4F16">
        <w:rPr>
          <w:rFonts w:ascii="Arial" w:hAnsi="Arial" w:cs="Arial"/>
          <w:sz w:val="24"/>
          <w:szCs w:val="24"/>
        </w:rPr>
        <w:t>р</w:t>
      </w:r>
      <w:r w:rsidRPr="009C4F16">
        <w:rPr>
          <w:rFonts w:ascii="Arial" w:hAnsi="Arial" w:cs="Arial"/>
          <w:sz w:val="24"/>
          <w:szCs w:val="24"/>
        </w:rPr>
        <w:t>ственного управления, относящихся к доходам бюджета, за 2018 год</w:t>
      </w:r>
    </w:p>
    <w:p w:rsidR="009C4F16" w:rsidRDefault="009C4F16" w:rsidP="00051B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359"/>
        <w:gridCol w:w="339"/>
        <w:gridCol w:w="334"/>
        <w:gridCol w:w="334"/>
        <w:gridCol w:w="363"/>
        <w:gridCol w:w="334"/>
        <w:gridCol w:w="415"/>
        <w:gridCol w:w="377"/>
        <w:gridCol w:w="8412"/>
        <w:gridCol w:w="731"/>
        <w:gridCol w:w="748"/>
        <w:gridCol w:w="682"/>
        <w:gridCol w:w="714"/>
      </w:tblGrid>
      <w:tr w:rsidR="00592247" w:rsidRPr="00592247" w:rsidTr="00592247">
        <w:trPr>
          <w:trHeight w:val="210"/>
        </w:trPr>
        <w:tc>
          <w:tcPr>
            <w:tcW w:w="125" w:type="pct"/>
            <w:vMerge w:val="restart"/>
            <w:shd w:val="clear" w:color="000000" w:fill="FFFFFF"/>
            <w:textDirection w:val="btLr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84" w:type="pct"/>
            <w:gridSpan w:val="8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2899" w:type="pct"/>
            <w:vMerge w:val="restar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видов доходов, кодов классификации операций сектора государственного управления, относящи</w:t>
            </w:r>
            <w:r w:rsidRPr="00592247">
              <w:rPr>
                <w:rFonts w:ascii="Arial" w:hAnsi="Arial" w:cs="Arial"/>
                <w:sz w:val="24"/>
                <w:szCs w:val="24"/>
              </w:rPr>
              <w:t>х</w:t>
            </w:r>
            <w:r w:rsidRPr="00592247">
              <w:rPr>
                <w:rFonts w:ascii="Arial" w:hAnsi="Arial" w:cs="Arial"/>
                <w:sz w:val="24"/>
                <w:szCs w:val="24"/>
              </w:rPr>
              <w:t>ся к доходам бюджетов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Утвержд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но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ем о бюдж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258" w:type="pct"/>
            <w:vMerge w:val="restar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Уточне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ный план</w:t>
            </w:r>
          </w:p>
        </w:tc>
        <w:tc>
          <w:tcPr>
            <w:tcW w:w="235" w:type="pct"/>
            <w:vMerge w:val="restar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% и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592247" w:rsidRPr="00592247" w:rsidTr="00592247">
        <w:trPr>
          <w:trHeight w:val="3420"/>
        </w:trPr>
        <w:tc>
          <w:tcPr>
            <w:tcW w:w="125" w:type="pct"/>
            <w:vMerge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shd w:val="clear" w:color="000000" w:fill="FFFFFF"/>
            <w:textDirection w:val="btLr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17" w:type="pct"/>
            <w:shd w:val="clear" w:color="000000" w:fill="FFFFFF"/>
            <w:textDirection w:val="btLr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125" w:type="pct"/>
            <w:shd w:val="clear" w:color="000000" w:fill="FFFFFF"/>
            <w:textDirection w:val="btLr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143" w:type="pct"/>
            <w:shd w:val="clear" w:color="000000" w:fill="FFFFFF"/>
            <w:textDirection w:val="btLr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код подвида доходов</w:t>
            </w:r>
          </w:p>
        </w:tc>
        <w:tc>
          <w:tcPr>
            <w:tcW w:w="128" w:type="pct"/>
            <w:shd w:val="clear" w:color="000000" w:fill="FFFFFF"/>
            <w:textDirection w:val="btLr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код классификации операций сектора государственного управления, относящихся к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ходам бюджетов</w:t>
            </w:r>
          </w:p>
        </w:tc>
        <w:tc>
          <w:tcPr>
            <w:tcW w:w="2899" w:type="pct"/>
            <w:vMerge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vMerge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247" w:rsidRPr="00592247" w:rsidTr="00592247">
        <w:trPr>
          <w:trHeight w:val="210"/>
        </w:trPr>
        <w:tc>
          <w:tcPr>
            <w:tcW w:w="125" w:type="pct"/>
            <w:shd w:val="clear" w:color="000000" w:fill="FFFFFF"/>
            <w:textDirection w:val="btLr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247" w:rsidRPr="00592247" w:rsidTr="00592247">
        <w:trPr>
          <w:trHeight w:val="28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ДЫ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68 360,5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73 985,5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70 158,7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94,8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БЫЛЬ, ДОХОДЫ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44 686,9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45 319,0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44 996,3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ганизаций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149,0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144,0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138,8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96,4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дерации по соответствующим ставкам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149,0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144,0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138,8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96,4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ванных групп налогоплательщиков), зачисляемый в бюджеты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149,0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144,0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138,8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96,4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44 537,9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45 175,0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44 857,5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109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ется налоговый агент, за исключением доходов, в отношении 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торых исчисление и уплата налога осуществляется в соответствии со стать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ми 227, 227</w:t>
            </w:r>
            <w:r w:rsidRPr="00592247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 и 228 Налогового кодекся Российиской Фед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44 199,0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44 866,7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44 558,9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16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 деятельности физическими лицами, зарегистрированными в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честве индивидуальных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принимателей, нотариусов, занимающихся частной практикой, адвокатов, учредивших адвокатские кабинеты и др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гих лиц, занимающихся частной практикой в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ответствии со статьей 227 Налогового кодекса Российской Федер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154,3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131,3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128,8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 полученных физич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175,5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169,8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95,9</w:t>
            </w:r>
          </w:p>
        </w:tc>
      </w:tr>
      <w:tr w:rsidR="00592247" w:rsidRPr="00592247" w:rsidTr="00592247">
        <w:trPr>
          <w:trHeight w:val="14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ся иностранными гражданами, осуществляющими трудовую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тельность по найму у физических лиц на основании патента в соответствии  со статьей 227 Налогового кодекса Российской Фед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НАЛОГИ НА ТОВАРЫ (РАБОТЫ, УСЛУГИ), РЕАЛИЗУЕМЫЕ НА ТЕ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РИТОРИИ РОССИЙСКОЙ ФЕДЕР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80,1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108,1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мым на территории Российской Федер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80,1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108,1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делению между бюджетами субъектов Российской Федерации и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ными бюджетами с учетом установленных дифференцированных но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129,8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нию между бюджетами субъектов Российской Федер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и местными бюджетами с учетом установленных дифференцирова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нормативов отчисл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 в местные бюджеты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50,7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102,8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нормативов отчисл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 в местные бюджеты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-4,3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-4,3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-8,0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186,0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КУПНЫЙ ДОХОД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7 705,4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7 371,6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7 144,4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96,9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вмененный доход для отдельных видов де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7 337,1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6 982,1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6 690,5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7 337,1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6 981,9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6 690,3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</w:tr>
      <w:tr w:rsidR="00592247" w:rsidRPr="00592247" w:rsidTr="00592247">
        <w:trPr>
          <w:trHeight w:val="27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сти (за налоговые периоды, истекшие до 1 января 2011 года) (пени по соо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ветствующему плат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жу)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зяйственный налог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333,5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Единый сельскохозя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ственный налог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333,5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133,3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55,3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120,4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217,7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247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</w:t>
            </w:r>
            <w:r w:rsidRPr="0059224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color w:val="000000"/>
                <w:sz w:val="24"/>
                <w:szCs w:val="24"/>
              </w:rPr>
              <w:t>обложения, зачисляемый в бюджеты муниципальных рай</w:t>
            </w:r>
            <w:r w:rsidRPr="0059224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133,3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55,3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120,4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217,7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2 030,3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3 018,3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2 970,6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592247" w:rsidRPr="00592247" w:rsidTr="00592247">
        <w:trPr>
          <w:trHeight w:val="31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дикции, мировыми судьями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2 030,3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3 018,3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2 970,6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щей юрисдикции, мировыми судьями (за исключением Верховного Суда Российской Федерации)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2 030,3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3 018,3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2 970,6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11 223,7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11 399,3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8 150,5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71,5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чу в возмездное пользование государственного и муниципального имущества (за исключением имущества бюдже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ных и автономных учреждений, а также имущества государственных и муниципал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ных унита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9 722,7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9 561,7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6 259,9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65,5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6 428,6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6 328,6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4 695,6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74,2</w:t>
            </w:r>
          </w:p>
        </w:tc>
      </w:tr>
      <w:tr w:rsidR="00592247" w:rsidRPr="00592247" w:rsidTr="00592247">
        <w:trPr>
          <w:trHeight w:val="94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6 428,6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6 328,6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4 695,6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74,2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(Григорье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92,1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2 028,5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1 928,5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1 137,4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(Жебла</w:t>
            </w:r>
            <w:r w:rsidRPr="00592247">
              <w:rPr>
                <w:rFonts w:ascii="Arial" w:hAnsi="Arial" w:cs="Arial"/>
                <w:sz w:val="24"/>
                <w:szCs w:val="24"/>
              </w:rPr>
              <w:t>х</w:t>
            </w:r>
            <w:r w:rsidRPr="00592247">
              <w:rPr>
                <w:rFonts w:ascii="Arial" w:hAnsi="Arial" w:cs="Arial"/>
                <w:sz w:val="24"/>
                <w:szCs w:val="24"/>
              </w:rPr>
              <w:t>тинский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40,8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ков(Ивановский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231,4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(Мигни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212,7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212,7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147,1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(Нижнесу</w:t>
            </w:r>
            <w:r w:rsidRPr="00592247">
              <w:rPr>
                <w:rFonts w:ascii="Arial" w:hAnsi="Arial" w:cs="Arial"/>
                <w:sz w:val="24"/>
                <w:szCs w:val="24"/>
              </w:rPr>
              <w:t>э</w:t>
            </w:r>
            <w:r w:rsidRPr="00592247">
              <w:rPr>
                <w:rFonts w:ascii="Arial" w:hAnsi="Arial" w:cs="Arial"/>
                <w:sz w:val="24"/>
                <w:szCs w:val="24"/>
              </w:rPr>
              <w:t>тукский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489,7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489,7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397,7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81,2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(Новопо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тавский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85,2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(Ойский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370,9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370,9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346,4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93,4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(Разъе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женский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45,4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(Семенн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257,0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257,0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358,9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139,6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(Арада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739,8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739,8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474,1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64,1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(Салби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90,9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(Танзыбе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1 586,5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1 586,5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747,7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47,1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указанных земельных участков (Вер</w:t>
            </w:r>
            <w:r w:rsidRPr="00592247">
              <w:rPr>
                <w:rFonts w:ascii="Arial" w:hAnsi="Arial" w:cs="Arial"/>
                <w:sz w:val="24"/>
                <w:szCs w:val="24"/>
              </w:rPr>
              <w:t>х</w:t>
            </w:r>
            <w:r w:rsidRPr="00592247">
              <w:rPr>
                <w:rFonts w:ascii="Arial" w:hAnsi="Arial" w:cs="Arial"/>
                <w:sz w:val="24"/>
                <w:szCs w:val="24"/>
              </w:rPr>
              <w:t>неусинский сельсовет)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431,5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431,5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682,5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158,2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чения государственной собственности на землю, а также средства от продажи права на заключение договоров аренды ук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занных земельных участков (за исключением земельных участков бюджетных и автоно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3 294,1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3 233,1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1 564,3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48,4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за земли, находящиеся в собственности муниципальных районов (за исключением земельных участков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бюджетных и автономных учреждений)</w:t>
            </w:r>
          </w:p>
        </w:tc>
        <w:tc>
          <w:tcPr>
            <w:tcW w:w="25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3 294,1</w:t>
            </w:r>
          </w:p>
        </w:tc>
        <w:tc>
          <w:tcPr>
            <w:tcW w:w="25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3 233,1</w:t>
            </w:r>
          </w:p>
        </w:tc>
        <w:tc>
          <w:tcPr>
            <w:tcW w:w="2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1 564,3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48,4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составляющего госуда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1 501,0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1 837,6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102,9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районов (за исключением земельных участков)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1 501,0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1 837,6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102,9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128,1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151,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128,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128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99,9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ционарными объектами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88,6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100,8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пер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движными объектами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0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86,8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ЦИИ ЗАТРАТ ГОСУДАРСТВА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95,9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4 548,7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4 573,0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ственной и муниципальной собственности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95,9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4 548,7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4 573,0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4 527,9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4 552,2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4 527,9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4 552,2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(Григорьевский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97,3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(Ермаковский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638,5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660,4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(Жеблахтинский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(Ивановский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(Мигнинский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(Нижнесуэтукский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3 701,4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3 701,2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(Новополтавский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101,6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(Ойский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(Разъезженский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94,2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(Семенниковский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(Араданский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155,0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(Салбинский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(Танзыбейский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114,7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(Верхнеусинский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государственная со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бюджетных автономных учреждений)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2 392,3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2 036,4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2 041,7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нал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гах и сборах, предусмотренные статьями 116, 118, статьей 119.1, пун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административные правонар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шения в области государственного регулирования производства и оборота этилового спирта, алкогольной, спиртосодержащей и т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бачной продукции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592247" w:rsidRPr="00592247" w:rsidTr="00592247">
        <w:trPr>
          <w:trHeight w:val="178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логической экспертизе, в области охраны окружающей среды, о рыболовстве и сохранении водных биологических ресурсов, з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мельного законодательства, лесного з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конодательства, водного 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71,0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120,5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законод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120,5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чия человека и законодательства в сфере защиты прав потребит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лей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83,3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правонарушения в области д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рожного движения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габаритных и тяжеловесных грузов по автомобильным дорогам общего пользования местного значения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882,0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716,5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715,7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де, подлежащие зачислению в бюджеты муниципальных районов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882,0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716,5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715,7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</w:t>
            </w:r>
            <w:r w:rsidRPr="00592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ской Федерации об административных правонарушениях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243,2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951,6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951,6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951,6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951,6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72,8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91,5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-10,7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759 517,8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930 803,6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906 678,3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97,4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759 517,8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930 803,6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906 712,4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97,4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Дотации бюджетам субъектов Российской Федерации и муниц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пальных образований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234 470,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240 047,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240 047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100,0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234 470,2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240 047,2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240 047,2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обеспеченности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234 470,2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240 047,2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240 047,2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78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2711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держки в рамках подпрограммы «Создание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204 774,1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204 774,1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204 774,1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на поддержку мер по обеспечению сбалансированности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жетов в рамках подпрограммы «Создание условий для эффективного и ответственного управления муниципальными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29 696,1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35 273,1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35 273,1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и муниц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пальных образований (межбюджетные субсидии)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30 428,1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145 013,9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132 572,9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91,4</w:t>
            </w:r>
          </w:p>
        </w:tc>
      </w:tr>
      <w:tr w:rsidR="00592247" w:rsidRPr="00592247" w:rsidTr="00592247">
        <w:trPr>
          <w:trHeight w:val="84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Мероприятия в области обеспечения капитального ремонта, реко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струкции и строительства гидротехнических сооружений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«Использование и охрана водных ресурсов» государстве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Красноярского края «Охрана окружающей среды, во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производство природных ресурсов»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84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программы и прочие мероприятия» государственной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Красноярского края «Развитие культуры и туризма»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84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52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«Обеспечение реализации государственной программы и прочие мероприятия» гос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культуры и 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ризма»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30 428,1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141 210,1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130 761,9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92,6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30 428,1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141 210,1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130 761,9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92,6</w:t>
            </w:r>
          </w:p>
        </w:tc>
      </w:tr>
      <w:tr w:rsidR="00592247" w:rsidRPr="00592247" w:rsidTr="00592247">
        <w:trPr>
          <w:trHeight w:val="88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заработной платы (минимального размера оплаты труда), по 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стерству финансов Красноярского края в рамках непрограммных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отдельных органов исполнительной власти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26 771,7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26 771,7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03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мые с учётом опыта работы при наличии учёной степени, почётного звания, нагрудного знака (значка), по министерству финансов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в рамках непрограммных расходов отдельных органов и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полнительной власти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696,0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82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финансирование (возмещение) расходов на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3 482,2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3 482,2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повышение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меров оплаты труда специалистов по работе с молодежью, методистов муниципальных молодежных центров в рамках подпрограммы «Вовл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стерству финансов Красноярского края в рамках непрограммных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отдельных органов исполнительной власти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8 609,1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8 609,1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04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ников муниципальных учреждений дополнительного образования, ре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лизующих программы дополнительного образования детей, и непосре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 осуществляющих тренировочный процесс работников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спортивных школ, спортивных школ олимпийского резерва,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ализующих программы спортивной подготовки, по министерству фина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1 953,9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1 953,9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работников учрежд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14 860,0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14 860,0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3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 на реализацию муниципальных программ, подпрограмм, направленных на реализацию мероприятий в сфере укрепления межн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ционального единства и межконфессионального согласия, в рамках подпрограммы «Противодействие этническому радикализму и экстр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мизму, мигрантофобии» государственной программы Красноярского края «Укрепление единства российской нации и этнокультурное 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тие народов Красноярского края»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дупреждение, спасение, помощь населению в чрезвычайных ситуац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ях» государственной программы Красноярского края «Защита от чре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вычайных ситуаций природного и техногенного характера и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безопасности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04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но-диспетчерских служб муниципальных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03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7418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 на создание новых и поддержку действующих спорти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30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7437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 на модернизацию и укрепление материально-технической базы муниципальных физкультурно-спортивных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ций и муниципальных образовательных организаций, осуществляющих деятельность в области физической культуры и спорта,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спорта» гос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физической культуры и спорта»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муниципальных молодежных центров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96,8</w:t>
            </w:r>
          </w:p>
        </w:tc>
      </w:tr>
      <w:tr w:rsidR="00592247" w:rsidRPr="00592247" w:rsidTr="00592247">
        <w:trPr>
          <w:trHeight w:val="112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7461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строительство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ниципальных объектов коммунальной и транспортной инфраструктуры в рамках подпрограммы «Стимулирование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2 296,3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12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7466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подготовку док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ментов территориального планирования и градостроительного зонир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(внесение в них изменений), на разработку документации по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нировке территории в рамках подпрограммы «Стимулирование жили</w:t>
            </w:r>
            <w:r w:rsidRPr="00592247">
              <w:rPr>
                <w:rFonts w:ascii="Arial" w:hAnsi="Arial" w:cs="Arial"/>
                <w:sz w:val="24"/>
                <w:szCs w:val="24"/>
              </w:rPr>
              <w:t>щ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строительства» государственной программы Красноярского края «Создание условий для 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граждан»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2 038,6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89,1</w:t>
            </w:r>
          </w:p>
        </w:tc>
      </w:tr>
      <w:tr w:rsidR="00592247" w:rsidRPr="00592247" w:rsidTr="00592247">
        <w:trPr>
          <w:trHeight w:val="78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7480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ристско-рекреационных зон на территории Красноярского края в рамках подпрограммы «Развитие внутреннего и въездного туризма»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культуры и тури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7492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роприятий, направленных на повышение безопасности дорожного дв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жения, в рамках подпрограммы «Повышение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211,1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7494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строительство (реконструкцию) объектов размещения отходов в рамках подпрограммы «Обращение с отходами» государственной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Красноярского края «Охрана окружающей среды, воспроизводство природных ресу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сов»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2 422,1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монт и ремонт автомобильных дорог общего пользования местного зн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чения за счет средств дорожного фонда Красноя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края в рамках подпрограммы «Дороги Красноярья» государственной программы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 «Развитие транспортной системы»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05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ациях» государственной программы Красноярского края «Защита от чрезвычайных ситуаций природного и техногенного характера и 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безопасности населения»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04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«Создание условий для эффективного и ответственного 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 муниципальными финансами, повышения устойчивости бюдж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 муниципальных образований» государственной программы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«Управление государственными финансами»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29 696,0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34 247,0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34 247,0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05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«Профилактика заболев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 и формирование здорового образа жизни. Развитие первичной медико-санитарной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мощи, паллиативной помощи и совершенствование системы лека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60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7562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проведение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конструкции или капитального ремонта зданий муниципальных общео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разовательных организаций Красноярского края, находящихся в ав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79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инфр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структуры общеобразовательных организаций в рамках подпрограммы «Развитие дошкольного, общего и дополнительного образования» гос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2 521,5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2 521,5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10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собственности объектов коммунал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инфраструктуры, источников тепловой энергии и тепловых сетей, объектов электросет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вого хозяйства и источников электрической энергии, а также на прио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ретение технологического оборудования, спецтехники для обеспечения функционирования систем теплоснабжения, электроснабжения, вод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снабжения, водоотведения и очистки сточных вод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«Модернизация, реконструкция и капитальный ремонт объектов коммунальной инфраструктуры муниципальных образований»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«Реформирование и модерн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зация жилищно-коммунального хозяйства»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9 905,0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9 035,6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91,2</w:t>
            </w:r>
          </w:p>
        </w:tc>
      </w:tr>
      <w:tr w:rsidR="00592247" w:rsidRPr="00592247" w:rsidTr="00592247">
        <w:trPr>
          <w:trHeight w:val="105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7645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ленных пунктах края в рамках подпрограммы «Инфраструктура инфо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213,4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</w:tr>
      <w:tr w:rsidR="00592247" w:rsidRPr="00592247" w:rsidTr="00592247">
        <w:trPr>
          <w:trHeight w:val="105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«Поддержка муниципальных проектов по бл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гоустройству территорий и повышению активности населения в реш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нии вопросов местного значения» государственной программы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«Содействие развитию местного самоуправления»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05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7749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гоустройству территорий и повышению активности населения в реш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нии вопросов местного значения» государственной программы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«Содействие развитию местного самоуправления»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работы муниципальных учреждений, предоставление новых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услуг, повышение их качества, в рамках подпрограммы «Поддержка внедрения стандартов предоставления (оказания)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услуг и повышения качества жизни населения» государстве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Красноярского края «Содействие развитию местного самоуправления»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4 674,2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4 650,8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459 753,5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497 571,4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485 945,2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427 213,0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472 797,0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461 383,5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427 213,0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472 797,0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461 383,5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592247" w:rsidRPr="00592247" w:rsidTr="00592247">
        <w:trPr>
          <w:trHeight w:val="204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0151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социального обслуживания (в соответствии с Законом края от 9 декабря 2010 года № 11-5397), в рамках подпрограммы «П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вышение качества и доступн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сти социальных услуг» государственной программы Красноярского края «Развитие системы социальной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держки граждан»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28 865,8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78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0640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рей и обратно (в соответствии с Законом края от 9 декабря 2010 года № 11-5397) в рамках подпрограммы «Социальная поддержка семей, им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ющих детей» государственной программы Красноярского края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системы социальной поддержки граждан»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357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гарантий реализации прав на получение общедоступного и бесплатного дошкольного образования в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дошкольных образовательных организациях, общедоступного и бесплатного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 образования в муниципальных общеобразовательных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низациях в части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стандартами,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«Развитие дошкольного, общего и дополнительного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20 764,0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27 472,6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27 472,6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57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гарантий реализации прав на получение общедоступного и бесплатного начального общего, основного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щих в ре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28 557,8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78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страции коллективных договоров и территориальных соглашений и ко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троля за их выполнением по министерству экономического развития, инвестиционной политики и внешних связей Красноярского края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непрограммных расходов отдельных органов исполнительной вл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78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(в соответствии с Законом края от 20 декабря 2005 года № 17-4294)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«Повышение качества и доступности социальных услуг» гос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системы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альной поддержки граждан»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6 738,6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полномочий по созданию и обеспечению деятельности административных комиссий (в соответствии с Законом края от 23 а</w:t>
            </w:r>
            <w:r w:rsidRPr="00592247">
              <w:rPr>
                <w:rFonts w:ascii="Arial" w:hAnsi="Arial" w:cs="Arial"/>
                <w:sz w:val="24"/>
                <w:szCs w:val="24"/>
              </w:rPr>
              <w:t>п</w:t>
            </w:r>
            <w:r w:rsidRPr="00592247">
              <w:rPr>
                <w:rFonts w:ascii="Arial" w:hAnsi="Arial" w:cs="Arial"/>
                <w:sz w:val="24"/>
                <w:szCs w:val="24"/>
              </w:rPr>
              <w:t>реля 2009 года № 8-3170) в рамках непрограммных расходов органов судебной власти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64,8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04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края на выполнение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дельных государственных полномочий по решению вопросов поддержки сельскохозяйственного производства (в соотве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ствии с Законом края от 27 декабря 2005 года № 17-4397) в рамках подпрограммы «Обеспеч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реализации государственной программы и прочие мероприятия» государственной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2 414,2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2 639,3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2 639,3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33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вотных в рамках подпрограммы «Развитие подотрасли животноводства, переработки и реализации продукции животноводства» государстве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Красноя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края «Развитие сельского хозяйства и регулирование рынков сельскохозяйственной продукции, сырья и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довольствия»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327,2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44,2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«Развитие архивного дела в Красноярском крае»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культуры и тури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04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ширение практики применения семейных форм воспитания»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1 946,3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2 083,0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2 083,0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5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деления денежных средств на осуществление присмотра и ухода за детьми-инвалидами, детьми-сиротами и детьми, оставшимися без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печения родителей, а также детьми с туберкулезной интоксикацией, обучающимися в муниципальных образовательных организациях, ре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лизующих образовательную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грамму дошкольного образования, без взимания родительской платы в рамках подпрограммы «Развитие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государственной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Красноярского края «Развитие образования»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205,9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</w:tr>
      <w:tr w:rsidR="00592247" w:rsidRPr="00592247" w:rsidTr="00592247">
        <w:trPr>
          <w:trHeight w:val="382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гарантий реализации прав на получение общедоступного и бесплатного начального общего, основного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 образовательными станда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тами, в рамках подпрограммы «Развитие дошкольного, общего и допо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219 267,4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228 254,2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226 408,2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178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п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танием детей, обучающихся в муниципальных и частных образовател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организациях, реализующих основные общеобразовательные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граммы, без взимания платы в рамках подпрограммы «Развитие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20 947,1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78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реализацию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дельных мер по обеспечению ограничения платы граждан за комм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нальные услуги в рамках подпрограммы «Обеспечение доступности платы граждан в условиях развития жилищных отношений»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«Реформирование и модерн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зация жилищно-коммунального 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и повышение энергетической эффективности»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5 771,9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6 918,1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6 562,1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94,9</w:t>
            </w:r>
          </w:p>
        </w:tc>
      </w:tr>
      <w:tr w:rsidR="00592247" w:rsidRPr="00592247" w:rsidTr="00592247">
        <w:trPr>
          <w:trHeight w:val="255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трическую энергию, вырабатываемую дизельными электростанциями на территории Красноярского края для населения, в рамках подпрограммы «Обеспечение доступности платы граждан в условиях развития жили</w:t>
            </w:r>
            <w:r w:rsidRPr="00592247">
              <w:rPr>
                <w:rFonts w:ascii="Arial" w:hAnsi="Arial" w:cs="Arial"/>
                <w:sz w:val="24"/>
                <w:szCs w:val="24"/>
              </w:rPr>
              <w:t>щ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отношений» государственной программы Красноярского края «Р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формирование и модернизация жилищно-коммунального хозяйства и пов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шение энергетической эффективности»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6 615,4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57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гарантий реализации прав на получение общедоступного и бесплатного дошкольного образования в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дошкольных образовательных организациях, общедоступного и бесплатного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 образования в муниципальных общеобразовательных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низациях, за исключением обеспечения деятельности администрати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 и иных катег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 работников образовательных организаций, участвующих в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общео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разовательных программ в соответствии с федеральными государственными образовательными стандартами,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60 894,2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70 141,2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61 242,1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87,3</w:t>
            </w:r>
          </w:p>
        </w:tc>
      </w:tr>
      <w:tr w:rsidR="00592247" w:rsidRPr="00592247" w:rsidTr="00592247">
        <w:trPr>
          <w:trHeight w:val="229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полномочий по расчету и предоставлению дотаций поселен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ям, входящим в состав муниципального района края (в соответствии с Законом края от 29 ноября 2005 года № 16-4081),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«Создание условий для эффективного и ответственного 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 муниципальными финансами, повышения устойчивости бюдж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 муниципальных образований» государственной программы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«Управление государственными финансами»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ствии с Законом края от 26 декабря 2006 года № 21-5589) по министе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ству финансов Красноярского края в рамках непрограммных расходов отдельных органов исполн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тельной власти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470,4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516,0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7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края «Развитие образования»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3 109,2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2 995,5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2 978,6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телей (законных представителей) за присмотр и уход за детьми, пос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щающими образовательные организации, реализующие образовател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ные программы дошкольного образования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8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зующие образовательные программы дошкольного образования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ма специализированных жилых помещений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8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лых помещений детям-сиротам и детям, оставшимся без попечения 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дителей, лицам из их числа по договорам найма 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циализированных жилых помещений</w:t>
            </w:r>
            <w:r w:rsidRPr="00592247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54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вичного воинского учета на территориях, где отсутствуют военные 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миссариаты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судов общей юрисдикции в Российской Федер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60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номочий по составлению (изменению) списков кандидатов в присяжные заседатели федеральных судов общей юрисдикции в Российской Фед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108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на возмещение части затрат на уплату процентов по кред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там и (или) займам, полученным на развитие малых форм хозяйствов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ния, в рамках подпрограммы «Развитие отраслей а</w:t>
            </w:r>
            <w:r w:rsidRPr="00592247">
              <w:rPr>
                <w:rFonts w:ascii="Arial" w:hAnsi="Arial" w:cs="Arial"/>
                <w:sz w:val="24"/>
                <w:szCs w:val="24"/>
              </w:rPr>
              <w:t>г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34 866,0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48 171,1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48 147,1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сов местного значения в соответствии с заключе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ными соглашениями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34 866,0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38 021,1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37 997,1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ми соглашениями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34 866,0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38 021,1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37 997,1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10 150,0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10 150,0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02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«Обеспечение реализации государственной программы и прочие мероприятия» гос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культуры и 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ризма»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78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7411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районов Красноярского края, реализующих муниципальные программы, напра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ленные на развитие сельских территорий, в рамках подпрограммы «Устойчивое развитие сельских территорий» государственной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Красноярского края «Развитие сельского хозяйства и регулирование рынков сельскохозяйстве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продукции, сырья и продовольствия»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5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БЮДЖЕТОВ БЮДЖЕТНОЙ СИСТЕМЫ РОССИЙСКОЙ Ф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ДЕРАЦИИ ОТ ВОЗВРАТА БЮДЖЕТАМИ БЮДЖЕТНОЙ СИСТЕМЫ РОССИЙСКОЙ ФЕДЕРАЦИИ И ОРГАНИЗАЦИЯМИ ОСТАТКОВ СУ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118,8</w:t>
            </w:r>
          </w:p>
        </w:tc>
      </w:tr>
      <w:tr w:rsidR="00592247" w:rsidRPr="00592247" w:rsidTr="00592247">
        <w:trPr>
          <w:trHeight w:val="51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55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остатков субс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остатков субс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дий, субвенций и иных межбюджетных трансфертов, имеющих целевое назначение, прошлых лет из бюджетов посел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ний 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ВОЗВРАТ ОСТАТКОВ СУБСИДИЙ, СУБВЕНЦИЙ И ИНЫХ МЕЖБЮ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-36,3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-44,2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121,8</w:t>
            </w:r>
          </w:p>
        </w:tc>
      </w:tr>
      <w:tr w:rsidR="00592247" w:rsidRPr="00592247" w:rsidTr="00592247">
        <w:trPr>
          <w:trHeight w:val="765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-36,3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-44,2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121,8</w:t>
            </w:r>
          </w:p>
        </w:tc>
      </w:tr>
      <w:tr w:rsidR="00592247" w:rsidRPr="00592247" w:rsidTr="00592247">
        <w:trPr>
          <w:trHeight w:val="330"/>
        </w:trPr>
        <w:tc>
          <w:tcPr>
            <w:tcW w:w="12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9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832 578,3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1 004 762,9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976 837,0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</w:tbl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  <w:sectPr w:rsidR="00592247" w:rsidSect="00592247">
          <w:pgSz w:w="16839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592247" w:rsidRDefault="00592247" w:rsidP="00592247">
      <w:pPr>
        <w:ind w:left="7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мая 2019 г. № 34-202р</w:t>
      </w:r>
    </w:p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</w:pPr>
    </w:p>
    <w:p w:rsidR="009C4F16" w:rsidRDefault="00592247" w:rsidP="005922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247">
        <w:rPr>
          <w:rFonts w:ascii="Arial" w:hAnsi="Arial" w:cs="Arial"/>
          <w:sz w:val="24"/>
          <w:szCs w:val="24"/>
        </w:rPr>
        <w:t>Распределение бюджет</w:t>
      </w:r>
      <w:r>
        <w:rPr>
          <w:rFonts w:ascii="Arial" w:hAnsi="Arial" w:cs="Arial"/>
          <w:sz w:val="24"/>
          <w:szCs w:val="24"/>
        </w:rPr>
        <w:t xml:space="preserve">ных ассигнований по разделам и </w:t>
      </w:r>
      <w:r w:rsidRPr="00592247">
        <w:rPr>
          <w:rFonts w:ascii="Arial" w:hAnsi="Arial" w:cs="Arial"/>
          <w:sz w:val="24"/>
          <w:szCs w:val="24"/>
        </w:rPr>
        <w:t>подразделам бюджетной классификации расходов бюджетов Ро</w:t>
      </w:r>
      <w:r w:rsidRPr="00592247">
        <w:rPr>
          <w:rFonts w:ascii="Arial" w:hAnsi="Arial" w:cs="Arial"/>
          <w:sz w:val="24"/>
          <w:szCs w:val="24"/>
        </w:rPr>
        <w:t>с</w:t>
      </w:r>
      <w:r w:rsidRPr="00592247">
        <w:rPr>
          <w:rFonts w:ascii="Arial" w:hAnsi="Arial" w:cs="Arial"/>
          <w:sz w:val="24"/>
          <w:szCs w:val="24"/>
        </w:rPr>
        <w:t>сийской Федерации за 2018 год</w:t>
      </w:r>
    </w:p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024"/>
        <w:gridCol w:w="1411"/>
        <w:gridCol w:w="1573"/>
        <w:gridCol w:w="1494"/>
        <w:gridCol w:w="1481"/>
        <w:gridCol w:w="1569"/>
      </w:tblGrid>
      <w:tr w:rsidR="00592247" w:rsidRPr="00592247" w:rsidTr="00592247">
        <w:trPr>
          <w:trHeight w:val="1260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Бюджетная роспись с учетом и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менений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56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% исполн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0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44 801,9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40 419,5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40 074,2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92247" w:rsidRPr="00592247" w:rsidTr="00592247">
        <w:trPr>
          <w:trHeight w:val="630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</w:t>
            </w:r>
            <w:r w:rsidRPr="00592247">
              <w:rPr>
                <w:rFonts w:ascii="Arial" w:hAnsi="Arial" w:cs="Arial"/>
                <w:sz w:val="24"/>
                <w:szCs w:val="24"/>
              </w:rPr>
              <w:t>ъ</w:t>
            </w:r>
            <w:r w:rsidRPr="00592247">
              <w:rPr>
                <w:rFonts w:ascii="Arial" w:hAnsi="Arial" w:cs="Arial"/>
                <w:sz w:val="24"/>
                <w:szCs w:val="24"/>
              </w:rPr>
              <w:t>екта Российской Федерации и муниципального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1 080,5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1 080,5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тельных) органов государственной власти и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ставительных органов муниципальных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3 382,3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3 684,2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3 683,5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дарственной власти субъектов Российской Фед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23 427,8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24 575,5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24 512,5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0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630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вых и таможенных органов и органов финансового (финанс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во-бюджетного) надзора 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5 852,6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6 452,6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6 427,4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90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11 024,7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4 497,5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4 274,3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1 194,0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1 295,4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1 278,5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1 194,0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1 295,4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1 278,5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630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БЕЗОПАСНОСТЬ И ПРАВ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ОХРАН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ТЕЛЬНАЯ ДЕЯТЕЛЬНОСТЬ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2 996,7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4 526,1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3 920,4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</w:tr>
      <w:tr w:rsidR="00592247" w:rsidRPr="00592247" w:rsidTr="00592247">
        <w:trPr>
          <w:trHeight w:val="630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аций природного и техногенного характера, гражда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ская оборона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2 996,7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3 419,4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3 413,7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00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1 106,7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14 907,2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50 367,6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44 997,2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2 414,2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2 647,1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2 647,1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60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2 027,6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14 776,6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14 776,6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16 337,5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13 962,9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00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285,3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1 950,1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14 293,5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13 362,1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14 578,7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33 381,9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30 630,0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2 205,0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2 194,0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12 510,1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15 619,8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13 748,9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1 645,3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5 295,9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5 295,9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10 261,2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9 391,2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2 451,2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2 451,2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512 314,3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593 476,8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576 018,2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103 571,5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133 023,7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124 693,8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93,7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342 307,4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384 777,8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376 996,0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00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31 607,1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37 955,8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37 005,6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7 391,1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7 903,6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7 704,9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27 437,2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29 815,9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29 617,9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67 670,2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90 100,1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89 171,0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41 964,0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62 588,4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61 924,0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25 706,2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27 511,7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27 247,0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89 296,3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98 553,7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98 277,2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680,1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680,1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90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28 865,8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41 649,4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41 649,4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21 775,3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24 948,9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24 835,0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31 319,8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23 342,1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23 179,5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6 738,6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7 933,2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7 933,2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4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6 720,1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9 978,7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9 581,5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1 381,8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1 333,5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5 618,0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8 596,9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8 248,0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92247" w:rsidRPr="00592247" w:rsidTr="00592247">
        <w:trPr>
          <w:trHeight w:val="630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00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ОБСЛУЖИВАНИЕ ГОСУДАРСТВЕННОГО И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НИЦИПАЛЬНОГО ДОЛГА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630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00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ципального долга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94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00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 ОБЩЕГО Х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РАКТЕРА БЮДЖЕТАМ БЮДЖЕТНОЙ СИСТЕМЫ РОССИЙСКОЙ Ф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73 082,9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82 540,4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82 497,0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73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0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субъектов Российской Федерации 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23 450,5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23 450,5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23 450,5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100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49 632,4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59 089,9</w:t>
            </w:r>
          </w:p>
        </w:tc>
        <w:tc>
          <w:tcPr>
            <w:tcW w:w="53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59 046,5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2375" w:type="pct"/>
            <w:gridSpan w:val="2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7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827 878,3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1 007 408,4</w:t>
            </w:r>
          </w:p>
        </w:tc>
        <w:tc>
          <w:tcPr>
            <w:tcW w:w="53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976 762,0</w:t>
            </w:r>
          </w:p>
        </w:tc>
        <w:tc>
          <w:tcPr>
            <w:tcW w:w="566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</w:tbl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  <w:sectPr w:rsidR="00592247" w:rsidSect="00592247">
          <w:pgSz w:w="16839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592247" w:rsidRDefault="00592247" w:rsidP="00592247">
      <w:pPr>
        <w:ind w:left="7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мая 2019 г. № 34-202р</w:t>
      </w:r>
    </w:p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</w:pPr>
    </w:p>
    <w:p w:rsidR="00592247" w:rsidRDefault="00592247" w:rsidP="005922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247">
        <w:rPr>
          <w:rFonts w:ascii="Arial" w:hAnsi="Arial" w:cs="Arial"/>
          <w:sz w:val="24"/>
          <w:szCs w:val="24"/>
        </w:rPr>
        <w:t>Ведомственная структура расходов районного бюджета на 2018 год</w:t>
      </w:r>
    </w:p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</w:pPr>
    </w:p>
    <w:p w:rsidR="00592247" w:rsidRP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92247">
        <w:rPr>
          <w:rFonts w:ascii="Arial" w:hAnsi="Arial" w:cs="Arial"/>
          <w:sz w:val="24"/>
          <w:szCs w:val="24"/>
        </w:rPr>
        <w:t>тыс. рублей)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4485"/>
        <w:gridCol w:w="1198"/>
        <w:gridCol w:w="1134"/>
        <w:gridCol w:w="1278"/>
        <w:gridCol w:w="848"/>
        <w:gridCol w:w="1134"/>
        <w:gridCol w:w="1134"/>
        <w:gridCol w:w="1131"/>
        <w:gridCol w:w="1131"/>
      </w:tblGrid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Наименование главных распоряд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телей и наименование показ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телей бюджетной кла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сификации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Код в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Раздел,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Вид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жд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но Реш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нием о бюдж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жетная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пись с уч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том и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% и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РАЙОННЫЙ С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ВЕТ ДЕПУТАТОВ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3 382,3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3 684,2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3 683,5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3 382,3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3 684,2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3 683,5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и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ставительных органов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3 382,3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3 684,2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3 683,5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представ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органа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3 382,3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3 684,2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3 683,5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3 382,3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3 684,2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3 683,5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 в рамках непрограммных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представительного органа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ре установленных функций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 в рамках непрограммных расходов представ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органа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2 075,6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2 107,9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2 107,3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1 379,3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1 308,1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1 379,3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1 308,1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1 308,0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799,8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799,3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694,3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799,8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Председатель представительного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гана района в рамках непрограм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расходов представительного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гана местного самоупрал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сящихся к должностям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службы в рамках непрограмных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представительного органа местного самоуправления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323,9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ЕРМАКОВСК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 РАЙОНА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96 011,6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132 544,0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119 972,8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27 552,4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28 169,5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27 940,6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высшего дол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представ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органа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непрограммных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ря 2018 года на 4 процента, в рамках непрограммных расходов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 в рамках непрограммных расходов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978,6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978,6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978,6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978,6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полнительных органов государстве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власти субъектов Российской Федерации, местных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23 427,8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24 575,5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24 512,5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23 427,8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24 575,5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24 512,5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23 427,8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24 575,5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24 512,5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размера оплаты труда), по адм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ганов местного самоупра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по администрации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процента по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страции Ермаковского района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непрограммных расходов органов местного самоуправления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домительной регистрации коллекти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договоров и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риальных соглашений и контроля за их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нением по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рамках непрограм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чению деятельности комиссий по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 по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рамках непрограм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470,4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424,7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 в рамках непрограммных расходов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19 320,9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18 610,8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18 547,8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14 099,8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13 666,9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13 632,8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14 099,8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13 666,9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13 632,8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5 186,1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4 757,3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4 728,4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5 186,1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4 757,3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4 728,4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сящихся к должностям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службы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грамных расходов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3 609,8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3 609,8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3 609,8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(м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нимального размера оплаты труда), по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рамках непрограм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полномочий по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ставлению (изменению) списков ка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дидатов в присяжные заседатели федеральных судов общей юрисди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в Российской Федерации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непрограммных расходов органов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Резервный фонд администрации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граммных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3 010,1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2 384,3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2 251,6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«Профилактика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роризма, экстремизма и наркомании на территории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Изготовление и установка стендов антитеррористической и антиэкстр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мистской напра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ленности в рамках подпрограммы «Профилактика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роризма и экстремизма на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рии Ермаковского района»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жизнедеятельности населения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соревнований "Веселые старты" ср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ди при</w:t>
            </w:r>
            <w:r w:rsidRPr="00592247">
              <w:rPr>
                <w:rFonts w:ascii="Arial" w:hAnsi="Arial" w:cs="Arial"/>
                <w:sz w:val="24"/>
                <w:szCs w:val="24"/>
              </w:rPr>
              <w:t>ш</w:t>
            </w:r>
            <w:r w:rsidRPr="00592247">
              <w:rPr>
                <w:rFonts w:ascii="Arial" w:hAnsi="Arial" w:cs="Arial"/>
                <w:sz w:val="24"/>
                <w:szCs w:val="24"/>
              </w:rPr>
              <w:t>кольных площадок в рамках подпрограммы «Профилактика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роризма, экстремизма и наркомании на территории Ермаковского района» муниципальной программы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Изготовление и размещение в общ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местах наружной рекламы по проблемам предупреждения наркомании, пропаганде здорового образа жизни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«Профилактика терроризма, эк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тремизма и наркомании на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рии Ермаковского района»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жизнедеятельности населения территории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78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Разработка листовок антинаркотич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держания, направленных на предупреждение наркомании и уп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требления алкогольной и спиртос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держащей продукции несовершенн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летними, содействие их распростр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нению в рамках подпрограммы «Профилактика терроризма, экстр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мизма и наркомании на терр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тории Ермаковского района»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«Обеспечение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опасности жизнедеятельности нас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 территории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Приобретение средств досмотра в рамках подпрограммы «Профилакт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ка терроризма, экстремизма и нарк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мании на территории Ермаковского района»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деятельности населения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5330084800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ственных (муниципальных)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5330084800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5330084800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эле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тронного муниципалитета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Приобретение лицензионного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граммного обеспечения и оборуд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в рамках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электронного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ниципалетета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 имуществом и земельными ресурсами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рыночной оценки прод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ваемого имущества в рамках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«Управление муниципальным имуществом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имущества в рамках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технической инвентар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(и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готовление техпаспортов) жилого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недвижимого имущества в рамках муниципальной программы «Управление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 имуществом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технической инвентар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(и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готовление техпаспортов)не жилого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недвижимого имущества в рамках муниципальной программы «Управление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 имуществом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ведение лицевых счетов, начисление и сбор платы за наём муниципальн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жилья в рамках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«Управление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 имуществом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2 437,2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2 127,4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1 994,7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2 437,2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2 127,4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1 994,7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цента, в рамках подпрограммы «Обеспечение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муниципальной программы»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«Создание условий для строительства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реализации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программы» муниципальной программы Ермаковского района «Создание условий для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социально знач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мых объектов, а так же обеспечения досту</w:t>
            </w:r>
            <w:r w:rsidRPr="00592247">
              <w:rPr>
                <w:rFonts w:ascii="Arial" w:hAnsi="Arial" w:cs="Arial"/>
                <w:sz w:val="24"/>
                <w:szCs w:val="24"/>
              </w:rPr>
              <w:t>п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 и комфортным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2 437,2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2 061,2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1 928,5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93,6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2 070,9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1 681,9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2 070,9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1 681,9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336,3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336,3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2 996,7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3 419,4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3 413,7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2 996,7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3 419,4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3 413,7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2 996,7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3 419,4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3 413,7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2 996,7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3 419,4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3 413,7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«Обеспечение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«Обеспечение безопасности жизн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деятельности населения территории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цента, в рамках подпрограммы «Обеспечение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района» муниципальной программы «Обеспечение безопасности жизн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деятельности населения территории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Частичное финансирование (возм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щение) расходов на содержание единых дежурно-диспетчерских служб в рамках подпрограммы "Обеспечение деятельности МКУ "ЕДДС Ермаковского района"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"Обеспечение безопасности жизнедеятельности населения территории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района"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392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деятельности МКУ "ЕДДС Ермаковского района»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«Обеспечение безопасности жизнедеятельности населения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2 996,7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2 927,7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2 922,0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2 813,6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2 744,6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2 813,6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2 744,6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2 744,6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183,1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179,7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176,9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183,1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179,7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176,9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(м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«Обеспечение деятельности МКУ "ЕДДС Ермаковского района»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«Обеспечение безопасности жизнедеятельности населения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расходов на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держание единых дежурно-диспетчерских служб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образований Красноярского края за счет средств местного бюджета в рамках подпрограммы "Обеспечение деятельности МКУ "ЕДДС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района"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"Обеспечение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рии Ермаковского района"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553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43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14 907,2</w:t>
            </w:r>
          </w:p>
        </w:tc>
        <w:tc>
          <w:tcPr>
            <w:tcW w:w="393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34 522,5</w:t>
            </w:r>
          </w:p>
        </w:tc>
        <w:tc>
          <w:tcPr>
            <w:tcW w:w="392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31 149,1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2 414,2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2 647,1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2 647,1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сельского хозяйства и регулир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2 414,2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2 647,1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2 647,1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2 414,2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2 647,1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2 647,1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Возмещение части затрат на уплату процентов по кредитам и (или) за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мам, полученным на развитие малых форм хозяйствования,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«Поддержка малых форм хозяйствования и прочие меропри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тия»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хозяйства и регулирование рынков сельскохозяйственной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дукции, сырья и продовольствия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зическим лицам - производителям товаров, работ, услуг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Выполнение отдельных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полномочий по решению вопросов поддержки сельскохозя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ственного производства в рамках подпрограммы «Поддержка малых форм хозяйствования и прочие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роприятия»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Ермаковского района «Развитие сельского хозяйства и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гулирование рынков сельскохозяйственной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дукции, сырья и продовольствия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2 411,4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2 639,3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2 639,3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2 084,7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2 424,1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2 084,7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2 424,1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2 424,1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326,7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опасности гидротехнических соор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жений»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Страхование гражданской отве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ственности собственника гидроте</w:t>
            </w:r>
            <w:r w:rsidRPr="00592247">
              <w:rPr>
                <w:rFonts w:ascii="Arial" w:hAnsi="Arial" w:cs="Arial"/>
                <w:sz w:val="24"/>
                <w:szCs w:val="24"/>
              </w:rPr>
              <w:t>х</w:t>
            </w:r>
            <w:r w:rsidRPr="00592247">
              <w:rPr>
                <w:rFonts w:ascii="Arial" w:hAnsi="Arial" w:cs="Arial"/>
                <w:sz w:val="24"/>
                <w:szCs w:val="24"/>
              </w:rPr>
              <w:t>нических сооружений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«Обеспечение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гидротехнических сооружений» муниципальной программы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услуг эксплуатирующей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низации в рамках подпрограммы «Обеспечение безопасности гидр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технических сооружений»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транспор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системы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транспор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комплекса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организациям автомобил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пассажирского транспорта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на компенсацию расходов, возн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кающих в результате небольшой и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тенсивности пассажиропотоков по межмуниципальным маршрутам, в рамках подпрограммы «Развитие транспортного комплекса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транспортной системы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зическим лицам - производителям товаров, работ, услуг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14 776,6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Дорожное хозяйство (дорожные фо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ды)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2 485,2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транспор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системы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маковский район"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2 411,1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«Комплексное 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жилищного строительства, 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2 411,1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592247" w:rsidRPr="00592247" w:rsidTr="00592247">
        <w:trPr>
          <w:trHeight w:val="378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Субсидиии на строительство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объектов коммунальной и транспортной инфраструктуры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"Комплексное развитие жилищного строительства, систем социальной и коммунальной инфраструктуры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на"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"Создание условий для строительства социально знач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мых объектов, а также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доступным и комфортным жильем граждан Ермаковского района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2 296,3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2 296,3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2 296,3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409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разработки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ектно-сметной документации «Ули</w:t>
            </w:r>
            <w:r w:rsidRPr="00592247">
              <w:rPr>
                <w:rFonts w:ascii="Arial" w:hAnsi="Arial" w:cs="Arial"/>
                <w:sz w:val="24"/>
                <w:szCs w:val="24"/>
              </w:rPr>
              <w:t>ч</w:t>
            </w:r>
            <w:r w:rsidRPr="00592247">
              <w:rPr>
                <w:rFonts w:ascii="Arial" w:hAnsi="Arial" w:cs="Arial"/>
                <w:sz w:val="24"/>
                <w:szCs w:val="24"/>
              </w:rPr>
              <w:t>но-дорожная сеть малоэтажной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стройки микрорайона «Северный» с. Ермаковское»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"Комплексное развитие жилищн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строительства, систем социальной и коммунальной инфраструктуры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района" муниципальной программы Ермаковского района "Создание условий для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также обеспечения доступным и комфортным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409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субсидиии на строительство муниципальных об</w:t>
            </w:r>
            <w:r w:rsidRPr="00592247">
              <w:rPr>
                <w:rFonts w:ascii="Arial" w:hAnsi="Arial" w:cs="Arial"/>
                <w:sz w:val="24"/>
                <w:szCs w:val="24"/>
              </w:rPr>
              <w:t>ъ</w:t>
            </w:r>
            <w:r w:rsidRPr="00592247">
              <w:rPr>
                <w:rFonts w:ascii="Arial" w:hAnsi="Arial" w:cs="Arial"/>
                <w:sz w:val="24"/>
                <w:szCs w:val="24"/>
              </w:rPr>
              <w:t>ектов коммунальной и транспортной инфраструктуры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"Комплексное развитие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лищного строительства, систем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циальной и коммунальной инфр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структуры Ермаковского района"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"Создание условий для строительства социально значимых объектов, а также обеспечения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285,3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213,7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эле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тронного муниципалитета в Ермаковском районе»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285,3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213,7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285,3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213,7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Создание условий для развития услуг связи в малочисленных и тру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нодоступных населенных пунктах Красноярского края в рамках отдел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мероприятий муниципальной программы Ермаковского района «Развитие электронного муницип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литета в Ермаковском районе»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284,6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284,6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284,6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 созданию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для развития услуг связи в 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численных и труднодоступных нас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ленных пунктах Красноярского края в рамках отдельных мероприятий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«Развитие электронного муниципалитета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1 950,1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14 293,5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13 362,1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культуры, спорта, туризма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на организацию туристско-рекреационных зон на территории Красноярского края,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«Развитие массовой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культуры, спорта, туризма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5510074800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5510074800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5510074800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«Поддержка и развитие малого и среднего предприним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тельства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предприним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тельства, в рамках муниципальной программы «Поддержка и развитие малого и среднего предприним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тельства в Ермаковском районе"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зическим лицам - производителям товаров, работ, услуг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553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сельского хозяйства и регулир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94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937,2</w:t>
            </w:r>
          </w:p>
        </w:tc>
        <w:tc>
          <w:tcPr>
            <w:tcW w:w="393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10 936,6</w:t>
            </w:r>
          </w:p>
        </w:tc>
        <w:tc>
          <w:tcPr>
            <w:tcW w:w="392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10 754,0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437,2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</w:tr>
      <w:tr w:rsidR="00592247" w:rsidRPr="00592247" w:rsidTr="00592247">
        <w:trPr>
          <w:trHeight w:val="378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Выполнение отдельных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проведения мероприятий по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лову, учету, содержанию и иному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ращению с безнадзорными дома</w:t>
            </w:r>
            <w:r w:rsidRPr="00592247">
              <w:rPr>
                <w:rFonts w:ascii="Arial" w:hAnsi="Arial" w:cs="Arial"/>
                <w:sz w:val="24"/>
                <w:szCs w:val="24"/>
              </w:rPr>
              <w:t>ш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ними животными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малых форм 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зяйствования и прочие мероприятия»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сельского хозяйства и регулирование рынков сельскохозяйственной продукции, сырья и продовольствия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327,2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327,2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организацию, провед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соревнований в агропромышле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ном комплексе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«Поддержка малых форм 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ствования и прочие мероприятия»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сельского хозяйства и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гулирование рынков сельскохозяйственной продукции, сырья и продовольствия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приобретение гербицида для уничтожения дикорастущей 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нопли в рамках подпрограммы «По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малых форм 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зяйствования и прочие мероприятия»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сельского хозяйства и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гулирование рынков сельскохозя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продукции, сырья и прод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вольствия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«Устойчивое развитие 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ских территорий»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10 500,0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Развитие сельских территорий,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«Устойчивое развитие сельских территорий»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«Развитие сельского 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зяйства и регулирование рынков сельскохозяйственной продукции, сырья и продовольствия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зическим лицам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развития 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ских территорий за счет средств местного бюджета,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«Устойчивое развитие 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ских территорий» муниципальной программы Ермаковского района «Развитие сельского хозяйства и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гулирование рынков сельскохозя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продукции, сырья и прод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вольствия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зическим лицам - производителям товаров, работ, услуг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 имуществом и земельными ресурсами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«Управление муниципальным им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ществом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2 513,5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2 265,1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2 513,5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2 265,1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592247" w:rsidRPr="00592247" w:rsidTr="00592247">
        <w:trPr>
          <w:trHeight w:val="378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Подготовка документов территор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ального планирования и градостро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зонир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(внесение в них изменений), разработка докуме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тации по планировке территории в рамках подпрограммы "Территор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альное планирование Ермаковского района"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"Создание условий для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социально значимых об</w:t>
            </w:r>
            <w:r w:rsidRPr="00592247">
              <w:rPr>
                <w:rFonts w:ascii="Arial" w:hAnsi="Arial" w:cs="Arial"/>
                <w:sz w:val="24"/>
                <w:szCs w:val="24"/>
              </w:rPr>
              <w:t>ъ</w:t>
            </w:r>
            <w:r w:rsidRPr="00592247">
              <w:rPr>
                <w:rFonts w:ascii="Arial" w:hAnsi="Arial" w:cs="Arial"/>
                <w:sz w:val="24"/>
                <w:szCs w:val="24"/>
              </w:rPr>
              <w:t>ектов, а так же обеспечения доступным и комфортным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2 038,6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2 038,6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2 287,0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2 038,6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592247" w:rsidRPr="00592247" w:rsidTr="00592247">
        <w:trPr>
          <w:trHeight w:val="409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подготовки док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ментов территориального планир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и градостроительного зонир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(внесение в них изменений), разработка документации по план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ровке территории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"Территориальное планир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Ермаковского района"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"Создание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чения доступным и комфортным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14 578,7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21 934,9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20 006,1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2 205,0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2 194,0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2 205,0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2 194,0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жилого фонда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жилого фонда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«Создание условий для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чения доступным и комфортным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359,3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359,3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359,3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«Капитальный ремонт объектов жилого фонда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«Создание условий для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доступным и комфортным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за услуги по сбору и начи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лению платы за наем муниципальн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жилого фонда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«Капитальный ремонт объе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 жилого фонда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«Создание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чения доступным и комфортным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1 791,0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Капитальный ремонт крыши мног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квартирного жилого дома за счет межбюджетных трансфертов по 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редаваемым полномочиям в рамках отдельных мероприятий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ительства социально значимых об</w:t>
            </w:r>
            <w:r w:rsidRPr="00592247">
              <w:rPr>
                <w:rFonts w:ascii="Arial" w:hAnsi="Arial" w:cs="Arial"/>
                <w:sz w:val="24"/>
                <w:szCs w:val="24"/>
              </w:rPr>
              <w:t>ъ</w:t>
            </w:r>
            <w:r w:rsidRPr="00592247">
              <w:rPr>
                <w:rFonts w:ascii="Arial" w:hAnsi="Arial" w:cs="Arial"/>
                <w:sz w:val="24"/>
                <w:szCs w:val="24"/>
              </w:rPr>
              <w:t>ектов, а так же обеспечения досту</w:t>
            </w:r>
            <w:r w:rsidRPr="00592247">
              <w:rPr>
                <w:rFonts w:ascii="Arial" w:hAnsi="Arial" w:cs="Arial"/>
                <w:sz w:val="24"/>
                <w:szCs w:val="24"/>
              </w:rPr>
              <w:t>п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 и комфортным жильем 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дан Ермаковского района Красноярского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1 791,0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1 791,0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1 791,0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12 510,1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15 619,8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13 748,9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модернизация жилищно-коммунального хозяйства и повыш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энергетической эффективности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12 387,3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13 090,1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12 734,1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12 387,3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13 090,1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12 734,1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отдельных мер по 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печению ограничения платы граждан за коммунальные услуги в рамках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дельных мероприятий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«Реформирование и модернизация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тивности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5 771,9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6 918,1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6 562,1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5 771,9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6 918,1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6 562,1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зическим лицам - производителям товаров, работ, услуг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5 771,9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6 918,1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6 562,1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92247" w:rsidRPr="00592247" w:rsidTr="00592247">
        <w:trPr>
          <w:trHeight w:val="409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связанных с применением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регулируемых цен (тар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фов) на электрическую энергию,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рабатываемую дизельными электр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станциями на территории Красноя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края для населения, в рамках отдельных мероприятий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«Реформирование и моде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 жилищно-коммунального 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зяйства и пов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шение энергетической эффективности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6 615,4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6 615,4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зическим лицам - производителям товаров, работ, услуг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6 615,4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6 104,7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6 104,7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Капитальный ремонт дизельной установки п. Арадан, в рамках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дельных мероприятий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«Реформирование и модернизация жилищно-коммунального хозяйства и повышение энергетической эффе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тивности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2 465,7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«Комплексное 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жилищного строительства, 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165,7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164,9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Разработка проектно-сметной док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ментации, в рамках подпрограммы "Комплексное 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жилищного строительства, систем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альной и коммунальной инфраструктуры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района" муниципальной программы Ермаковского района "Создание условий для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социально знач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мых объектов, а также обеспечения досту</w:t>
            </w:r>
            <w:r w:rsidRPr="00592247">
              <w:rPr>
                <w:rFonts w:ascii="Arial" w:hAnsi="Arial" w:cs="Arial"/>
                <w:sz w:val="24"/>
                <w:szCs w:val="24"/>
              </w:rPr>
              <w:t>п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 и комфортным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78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строительства водоснабжения микрорайона «С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верный» с. Ермаковское, I этап в рамках подпрограммы "Ко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плексное развитие жилищного строительства, систем социальной и коммунальной инфраструктуры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на"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"Создание условий для строительства социально знач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мых объектов, а также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доступным и комфортным жильем граждан Ермаковского района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122,8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78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ства, ремонта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"Комплексное развитие жилищн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строительства, систем социальной и коммунальной инфраструктуры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района" муниципальной программы Ермаковского района "Создание условий для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также обеспечения доступным и комфортным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78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работ по устройству у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ла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ключения на магистральной трубе водосна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жения с. Ермаковское в рамках подпрограммы "Комплек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ное развитие жилищного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ства, систем социальной и комм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инфраструктуры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района"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"С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здание условий для строительства социально значимых объектов, а также обеспечения доступным и комфортным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2 300,0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Ввод в эксплуатацию объекта 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ственно-питьевого водоснабжения в с. Ермаковское за счет межбюдже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трансфертов по перед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ваемым полномочиям в рамках отдельных мероприятий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фортным жильем граждан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Содержание муниципального имущ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в рамках непрограммных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органов местного самоуправл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щение с твердыми бытовыми отх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дами на территории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программы «Обр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щение с твердыми бытовыми отходами на территории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1 645,3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1 363,9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2 746,2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2 699,3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модернизация жилищно-коммунального хозяйства и повыш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энергетической эффективности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2 746,2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2 699,3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«Модернизация,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констру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ция и капитальный ремонт объектов коммунальной инфрастру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 муниципальных образований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2 746,2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2 699,3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69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Финансирование (возмещение)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по капитальному ремонту,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конструкции находящихся 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собственности объектов коммунальной инфраструктуры, и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точников тепловой энергии и тепл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вых сетей, объектов электросетевого хозяйства и источников электрич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энергии, а также на приобрет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технологического оборудов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ния, спецтехники для обеспечения фун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ционирования систем теплоснабж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ния, электроснабжения, водоснабж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ния, водоотведения и очистки сто</w:t>
            </w:r>
            <w:r w:rsidRPr="00592247">
              <w:rPr>
                <w:rFonts w:ascii="Arial" w:hAnsi="Arial" w:cs="Arial"/>
                <w:sz w:val="24"/>
                <w:szCs w:val="24"/>
              </w:rPr>
              <w:t>ч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вод в рамках подпрограммы "Модернизация, реконструкция и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питальный ремонт объектов комм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инфраструктуры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края"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"Реформиров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и модернизация жилищно-коммунального хозяйства и повыш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эне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гетической эффективности Ермаковского района"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2 390,0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2 343,6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2 390,0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2 343,6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2 390,0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2 343,6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ства, ремонта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«Модернизация жилищно-коммунального хозяйства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формирование и модернизация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472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Финансирование расходов на прио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ретение технологического оборуд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для обеспечения функцион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рования систем теплоснабжения, электроснабжения, водоснабжения, водоотведения и очистки сточных вод в рамках подпрограммы "Моде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низация, реконструкция и капитал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ный ремонт объектов коммунальной инфраструктуры муниципальных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разований Красноярского края"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"Реформирование и 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района"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318,1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303,0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9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финансирования (возмещение) расходов по капитал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ному ремону, реконструкции наход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щихся в муниципальной собственн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сти объектов коммунальной инфр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структуры, источников тепловой энергии и тепловых сетей, объектов электросетевого хозяйства и исто</w:t>
            </w:r>
            <w:r w:rsidRPr="00592247">
              <w:rPr>
                <w:rFonts w:ascii="Arial" w:hAnsi="Arial" w:cs="Arial"/>
                <w:sz w:val="24"/>
                <w:szCs w:val="24"/>
              </w:rPr>
              <w:t>ч</w:t>
            </w:r>
            <w:r w:rsidRPr="00592247">
              <w:rPr>
                <w:rFonts w:ascii="Arial" w:hAnsi="Arial" w:cs="Arial"/>
                <w:sz w:val="24"/>
                <w:szCs w:val="24"/>
              </w:rPr>
              <w:t>ников электрической энергии, а также на приобретение технолог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ческого оборудования, спецтехники для обеспечения функционирования 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стем теплоснабжения, электросна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жения, водоснабжения, водоотвед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и очистки сточных вод в рамках подпрограммы «Модернизация,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конструкция и капитальный ремонт объектов коммунальной инфрастру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образований Красноярского края»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«Реформирование и модернизация жилищно-коммунального хозяйства и повышение энергетической эффе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2 451,2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334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щей среды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2 451,2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щение с твердыми бытовыми отх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дами на территории Ермаковского района»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2 451,2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2 451,2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строительство (реко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струкцию) объектов размещения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в рамках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"Обращение с твердыми б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товыми отходами на территории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6690074940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6690074940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6690074940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2 422,1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расходов на стр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ительство (реко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струкцию) объектов размещения отходов в рамках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"Обращ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с твердыми бытовыми отходами на территории Ермаковского района"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6690094940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6690094940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6690094940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9 700,6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5 677,2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Содержание муниципального имущ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в рамках непрограммных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органов местного самоуправл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9 564,9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5 541,5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9 564,9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5 541,5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9 564,9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5 541,5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реконструкции или кап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тального ремонта зданий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общеобразовательных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ганизаций Красноярского края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"Развитие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школьного, общего и дополнительн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образования детей"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Развитие инфраструктуры общео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 учреждений в рамках подпрограммы "Развитие дошкольн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го, общего и дополнительного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 детей"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"Разв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образования"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796,5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796,5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796,5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359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(возмещение)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дов, направленных на развитие и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вышение качества работы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учреждений, предоставл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новых муниципальных услуг,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вышение их качества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"Развитие дошкольного, общего и дополнительного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детей"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"Разв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образования"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4 674,2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4 650,8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4 674,2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4 650,8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4 674,2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4 650,8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ства, ремонта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"Развитие дошкольного, общего и дополнительного образования детей"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365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ществление (во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мещение) расходов, направленных на развитие и пов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шение качества работы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учреждений, предоставление 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вых муниципальных услуг, повыш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их качества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дошкольного,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 и дополнительного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 детей» муниципальной программы Ермаковского района «Развитие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29 306,5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22 556,9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22 394,3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Публичные нормативные социал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ные выпл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гражданам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сельского хозяйства и регулир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оказание адресной мат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риальной помощи молодым специ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листам сельского хозяйства в рамках подпрограммы «По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малых форм хозяйствования и прочие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роприятия»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Ермаковского района «Развитие сельского хозяйства и регулирование рынков сельскохозяйственной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дукции, сырья и прод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вольствия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Денежное вознаграждение при награждении Почетным Знаком "За заслуги перед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ковским районом" по администрации Ермаковского района в рамках непрограммных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органов местного самоупра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«Государственная поддержка детей-сирот, расширение практики применения семейных форм воспитания 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дителей, лиц из числа детей-сирот и детей, оставшихся без попечения родителей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«Государственная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детей-сирот, расширение практики применения семейных форм воспитания»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образования»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(муниципальной) собстве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28 647,7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21 826,8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21 664,2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6 670,1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9 789,0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9 391,8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1 143,8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культуры, спорта, туризма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1 143,8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900,6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1 143,8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каманде по зимним и ле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 видам спорта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массовой физич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культуры и спорта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физической культуры,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267,8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256,2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267,8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256,2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267,8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256,2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92247" w:rsidRPr="00592247" w:rsidTr="00592247">
        <w:trPr>
          <w:trHeight w:val="378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мероприятий, а также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участия спортсм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и сборных команд района по видам спорта в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ревнованиях зонального, краевого и других уровней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массовой физич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культуры и спорта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физической культуры,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867,4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867,4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867,4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Информационная поддержка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и пропаганда занятий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культурой и спортом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«Развитие масс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районе»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выставочной деятел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в рамках подпрограммы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районе»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«Развитие физической культуры, спорта, туризма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районе»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физической культуры,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адапти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физ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Приобретение спортивного инвент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ря, оборудования и спортивной фо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для орган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занятий групп по адаптивной физич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культуре в рамках подпрограммы «Развитие адаптивной физической культуры и спорта в Ермаковском районе»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Подготовка квалифицированных ка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 для организации занятий по адаптивной физич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культуре в рамках подпрограммы «Развитие адаптивной физической культуры и спорта в Ермаковском районе»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физкультурно-спортивных меропри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тий с людьми, имеющими огранич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здоровья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«Развитие адаптивной физич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культуры и спорта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тивно-массовых мероприятиях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«Развитие ада</w:t>
            </w:r>
            <w:r w:rsidRPr="00592247">
              <w:rPr>
                <w:rFonts w:ascii="Arial" w:hAnsi="Arial" w:cs="Arial"/>
                <w:sz w:val="24"/>
                <w:szCs w:val="24"/>
              </w:rPr>
              <w:t>п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тивной физической культуры и 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та в Ермаковском районе»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5 618,0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8 596,9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8 248,0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культуры, спорта, туризма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5 618,0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8 596,9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8 248,0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5 618,0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8 596,9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8 248,0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Ермаковского района «Развитие физической культуры,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цента, в рамках подпрограммы «Развитие массовой физической культуры и спорта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Ермаковского района «Развитие физической культуры,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168,5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168,5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на создание новых и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держку действующих спортивных клубов по месту жительства,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«Развитие масс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районе»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409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на модернизацию и укре</w:t>
            </w:r>
            <w:r w:rsidRPr="00592247">
              <w:rPr>
                <w:rFonts w:ascii="Arial" w:hAnsi="Arial" w:cs="Arial"/>
                <w:sz w:val="24"/>
                <w:szCs w:val="24"/>
              </w:rPr>
              <w:t>п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ление материально-технической б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зы муниципальных физкультурно-спортивных организаций 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образовательных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ций, осуществляющих деятельность в области физической культуры и спорта,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5510074370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5510074370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5510074370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Разработка проектно-сметной док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ментации,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4 528,0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4 700,9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4 388,0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4 528,0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4 700,9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4 388,0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4 528,0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4 700,9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4 388,0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ства, ремонта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«Развитие массовой физической культуры и спорта в Ермаковском районе» муниципальной программы Ермаковского района «Развитие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5510085710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на приобретение спорти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инвентаря и оборудования в рамках подпрограммы «Развитие массовой физической культуры и спорта в Ермаковском районе»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Содержание сотрудников двух- шта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едениц по подготовке ГТО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«Развитие масс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районе»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физической культуры,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здание новых и поддержку действ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ющих спортивных клубов по месту жительства, в рамках подпрограммы «Развитие массовой физической культуры и спорта в Ермаковском районе»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культуры, спорта, туризма в Ермаковском районе»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441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дернизацию и укрепление матер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ально-технической базы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физкультурно-спортивных организаций и муниципальных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зовательных организаций, осущест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ляющих деятельность в области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 и 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та, в рамках подпрограммы «Развитие масс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вой физической культуры и спорта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Ермаковского района «Развитие физической культуры,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5510094370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5510094370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5510094370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МИНИСТРАЦИИ ЕРМАКОВСКОГО РАЙ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529 961,5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601 737,0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588 553,2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505 555,5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575 162,5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562 090,5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103 571,5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132 888,0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124 558,1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93,7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103 571,5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132 888,0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124 558,1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93,7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103 571,5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132 888,0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124 558,1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93,7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6 103,7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6 103,7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6 103,7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6 103,7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6 103,7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6 103,7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цента, в рамках подпрограммы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877,3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877,3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877,3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535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Финансовое обеспечение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платного дошкольного образования в муниципальных дошкольных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вательных организациях, общед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щеобразовательных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ганизациях в части обеспечения деятельности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министративного и учебно-вспомогательного персонала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дошкольных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 и общеобразовательных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ганизаций 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18 436,6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24 273,1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24 273,1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18 436,6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24 273,1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24 273,1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18 436,6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24 273,1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24 273,1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535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 xml:space="preserve"> Обеспечение государственных 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рантий реализации прав на получ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дошкольных образовател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организациях, общедоступного и бесплатного дошкольного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в муниципальных общеобразов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 организациях, за исключ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нием обеспечения деятельности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министративного и учебно-вспомогательного персонала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дошкольных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 и общеобразовательных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ганизаций, в рамках подпрограммы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48 383,2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64 054,5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56 142,7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48 383,2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64 054,5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56 142,7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48 383,2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64 054,5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56 142,7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36 715,7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36 078,6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35 977,2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36 715,7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36 078,6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35 977,2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36 715,7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36 078,6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35 977,2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(м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«Развитие дошкольного,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1 464,8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1 148,1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1 464,8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1 148,1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1 464,8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1 148,1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 xml:space="preserve"> Софинансирование расходов на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равнивание обеспеченности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ваний Красноярского края по реализации ими их отдел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расходных обязательств за счет средств местного бюджета в рамках подпрограммы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342 307,4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375 212,9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371 454,5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«Профилактика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роризма и экстремизма на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Техническое оснащенние средствами видеонаблюдения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филактика терроризма и экстремизма на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«Содействие развитию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моуправления»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317,1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317,1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рования объектов муниципальной собственности,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муниципальных учреждений в рамках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«Содействие развитию местного самоуправления»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317,1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317,1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342 222,4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374 810,8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371 052,4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342 222,4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374 810,8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371 052,4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12 751,1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12 751,1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12 751,1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12 751,1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12 751,1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12 751,1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цента, в рамках подпрограммы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1 954,1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1 954,1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1 954,1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1 954,1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1 954,1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1 954,1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535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Финансовое обеспечение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платного дошкольного образования в муниципальных дошкольных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вательных организациях, общед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щеобразовательных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ганизациях в части обеспечения деятельности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министративного и учебно-вспомогательного персонала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дошкольных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 и общеобразовательных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ганизаций 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2 327,4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3 199,5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3 199,4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2 327,4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3 199,5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3 199,4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2 327,4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3 199,5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3 199,4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535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Финансовое обеспечение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платного начального общего, осно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общего, среднего общего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 в муниципальных общеобр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зовательных организациях, 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допо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нительного образования детей в муниципальных общеобраз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вательных организациях в части обеспечения деятельности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тивного и учебно-вспомогательного персонала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общеобразовательных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ганизаций в рамках подпрограммы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28 557,8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28 557,8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28 557,8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31 795,4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31 795,4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Развитие инфраструктуры общео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 учреждений в рамках подпрограммы "Развитие дошкольн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го, общего и дополнительного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 детей"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"Разв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образования"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1 725,0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1 725,0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1 725,0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1 725,0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1 725,0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1 725,0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535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Финансовое обеспечение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платного начального общего, осно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общего, среднего общего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 в муниципальных общеобр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зовательных организациях, 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допо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нительного образования детей в муниципальных общеобраз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вательных организациях, за искл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чением обеспечения деятельности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министративного и учебно-вспомогательного персонала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общеобразов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 организаций в рамках подпрограммы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219 267,4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228 254,2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226 408,2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219 267,4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228 254,2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226 408,2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219 267,4</w:t>
            </w:r>
          </w:p>
        </w:tc>
        <w:tc>
          <w:tcPr>
            <w:tcW w:w="393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228 254,2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226 408,2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78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Финансовое обеспечение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гарантий прав граждан на получение общедоступного и 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платного дошкольного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в муниципальных дошкольных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вательных организациях, общед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образования, в муниципальных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щеобразовательных орган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зациях в рамках подпрограммы «Развитие дошкольного, общего и дополнител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образования детей»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12 511,0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6 086,7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5 099,4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12 511,0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6 086,7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5 099,4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12 511,0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6 086,7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5 099,4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79 558,8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84 950,1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84 544,5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79 558,8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84 950,1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84 544,5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79 558,8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84 950,1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84 544,5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526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обеспечивающих уровень заработной платы работн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(м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"Ра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дошкольного, общего и допо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нительного образования детей"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"Развитие образования"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4 069,4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4 069,4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4 069,4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3 550,0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к субсидии на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инфраструктуры общеобраз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вательных учреждений за счет средств краевого бюджета, в рамках подпрограммы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24 848,3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29 342,1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28 755,1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533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«Профилактика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роризма, экстремизма и наркомании на территории Ермаковского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соревнований "Веселые старты" ср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ди при</w:t>
            </w:r>
            <w:r w:rsidRPr="00592247">
              <w:rPr>
                <w:rFonts w:ascii="Arial" w:hAnsi="Arial" w:cs="Arial"/>
                <w:sz w:val="24"/>
                <w:szCs w:val="24"/>
              </w:rPr>
              <w:t>ш</w:t>
            </w:r>
            <w:r w:rsidRPr="00592247">
              <w:rPr>
                <w:rFonts w:ascii="Arial" w:hAnsi="Arial" w:cs="Arial"/>
                <w:sz w:val="24"/>
                <w:szCs w:val="24"/>
              </w:rPr>
              <w:t>кольных площадок в рамках подпрограммы «Профилактика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роризма, экстремизма и наркомании на территории Ермаковского района» муниципальной программы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24 848,3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29 302,1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28 715,1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24 848,3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29 302,1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28 715,1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1 435,1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1 435,1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1 435,1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1 435,1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1 435,1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1 435,1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Персональные выплаты, устанавл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ваемые в целях повышения оплаты труда молодым специалистам, пе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сональные выплаты, устанавлива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мые с учетом опыта работы при наличии ученой степени, почетного звания, нагрудного знака (значка), в рамках подпрограммы «Развитие дошкольного, общего и дополнител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образования детей»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цента, в рамках подпрограммы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885,2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885,2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472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ников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учреждений дополнительного образования, ре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лизующих программы дополнител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образования детей, и непосре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 осуществляющих тренир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вочный процесс работников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спортивных школ, спорти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школ олимпийского резерва,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ализующих программы 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тивной подготовки, в рамках подпрограммы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1 259,1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1 259,1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Организация и проведение ежегодн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ко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курса "Безопасное колесо", в рамках подпрограммы «Развитие дошкольного, общего и дополнител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образования детей»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24 828,3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24 915,6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24 827,1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24 828,3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24 915,6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24 827,1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24 828,3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24 915,6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24 827,1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(м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«Развитие дошкольного,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768,4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768,4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768,4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7 391,1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7 903,6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7 704,9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дежь Ермаковского района в XXI в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2 452,3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2 738,5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2 625,7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«Вовлечение 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дежи Ермаковского района в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альную практику»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2 416,3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2 702,5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2 604,7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края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«Вовлечение молодежи Ермаковского района в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циальную практику»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232,6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цента, в рамках подпрограммы «Вовлечение 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дежи Ермаковского района в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Поддержка деятельности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молодежных центров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«Вовлечение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лодежи Ермаковского района в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402,9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402,9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416,1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416,1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402,9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влечение молодежи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«Молодежь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1 408,8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1 408,8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1 491,0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1 491,0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1 408,8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мероприятий по труд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вому воспитанию несовершенноле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них в рамках подпрограммы «Вовл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молодежи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в социальную практику»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«Молодежь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мероприятий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штаба флагманских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 в рамках подпрограммы «В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влечение молодежи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социальную практику»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«Вовлечение молодежи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социальную 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тику» муниципальной программы «Мол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дежь Ермаковского района в XXI в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«Вовлечение молодежи Ермаковского района в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циальную практику»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«Патриотическое во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питание молодежи Ермаковского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мероприятий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штаба флагманских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 в рамках подпрограммы «Па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риотическое воспитание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лодежи Ермаковского района»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«Молодежь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4 938,8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5 165,1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5 079,2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«Организация отдыха и озд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ровления детей и подростков»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4 938,8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5 165,1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5 079,2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чий по обеспечению отдыха и оздоровления детей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«Организация отдыха и оздоровления детей и подростков»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3 109,2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2 995,5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2 978,6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1 120,1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1 103,2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1 120,1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1 120,1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1 103,2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132,6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132,6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1 795,5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1 795,5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1 856,5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1 856,5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606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«Организация отдыха и оздоровления детей и подростков»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1 144,7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1 075,7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1 126,4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1 057,4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1 126,4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1 057,4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расходов за счет средств местного бюджета на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низацию отдыха детей и их оздоро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 в рамках подпрограммы «О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ганизация отдыха и оздоровления детей и подростков» муниципальной программы Ермаковского района «Развитие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258,6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258,6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769,7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«Организация отдыха и оздоро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 детей и подростков»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1 024,9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1 024,9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255,4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769,5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769,5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27 437,2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29 815,9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29 617,9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27 437,2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29 815,9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29 617,9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5 319,7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6 006,1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5 903,5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342,1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342,1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342,1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342,1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цента, в рамках подпрограммы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5 319,7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5 207,9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5 200,5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5 319,7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5 207,9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5 200,5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5 319,7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5 207,9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5 200,5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(м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«Развитие дошкольного,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282,7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282,7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282,7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«Одаренные дети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133,3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мы" Одаренные дети Ермаковского района"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района "Развитие образования"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Школа русской словестности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программы" Одаренные дети Ермаковского района"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"Развитие образования"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21 965,6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23 657,9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23 581,1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«Обеспечение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«Развитие образования»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301,3</w:t>
            </w:r>
          </w:p>
        </w:tc>
        <w:tc>
          <w:tcPr>
            <w:tcW w:w="392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301,3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131,5</w:t>
            </w:r>
          </w:p>
        </w:tc>
        <w:tc>
          <w:tcPr>
            <w:tcW w:w="392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131,5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648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Персональные выплаты, устанавл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ваемые в целях повышения оплаты труда молодым специалистам, пе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сональные выплаты, устанавлива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мые с учетом опыта работы при наличии ученой степени, почетного звания, нагрудного знака (значка),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условий реализации муниципальной программы и прочие мер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92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по администрации Ермаковского района,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"Обеспечение условий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мероприятия"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"Развитие образования"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цента, в рамках подпрограммы "Обеспечение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мероприятия"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"Разв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образования"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682,7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682,7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682,7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682,7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ществлению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по опеке и попечительству в отношении нес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вершеннолетних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"Обеспечение условий ре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роприятия" муниципальной программы Ермаковского района "Развитие образования"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1 946,3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2 083,0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2 083,0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1 280,8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1 452,4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1 452,4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1 280,8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1 452,4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1 452,4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665,5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663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служащих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условий ре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прочие мероприятия»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3 866,8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3 784,7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3 761,8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2 740,6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2 760,3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2 760,3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2 740,6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2 760,3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2 760,3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1 121,2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1 021,3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999,5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1 121,2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1 021,3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сящихся к должностям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службы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"Обеспечение условий реализ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мероприятия"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"Разв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образования"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1 255,3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1 255,3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1 255,3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1 252,6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условий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мероприятия»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14 897,2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14 903,9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14 874,6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13 152,6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13 211,5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13 210,8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675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13 152,6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13 211,5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13 210,8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1 744,6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1 676,7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1 744,6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1 676,7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1 648,1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(м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«Обеспечение условий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мероприятия»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291,5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291,5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683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24 356,0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26 384,8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26 273,0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21 683,9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24 869,5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24 757,7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дежь Ермаковского района в XXI в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жил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ем 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дых семей в Ермаковском районе»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социальных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 молодым семьям на приобрет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(строител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ство) жилья за счет средств местного бюдж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тав рамках подпрограммы «Обеспечение жил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ем молодых семей в Ермаковском районе» муниципальной программы «Молодежь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189,9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691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на предоставление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 молодым семьям на приобретение (строительство) жилья в рамках подпрограммы «Обеспеч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жильем молодых семей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«Молодежь Ермаковского района в XXI веке»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56300R4970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56300R4970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56300R4970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21 263,9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23 788,6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23 677,7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21 263,9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23 788,6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23 677,7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441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696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выделения денежных средств на осуществление присмо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ра и ухода за детьми-инвалидами, детьми-сиротами и детьми, оста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шимися без попечения родителей, а также детьми с туберкулезной инто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сикацией, обучающимися 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образовательных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циях, реализующих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зовательную программу дошкольного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ния, без взимания родительской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в рамках подпрограммы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дошкольного, общего и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питанием детей, об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чающихся в муниципальных и час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образовательных организациях, реализующих основные общеобраз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вательные программы, без взимания платы в рамках подпрограммы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дошкольного, общего и допо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нительного образования детей»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20 947,1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20 947,1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20 947,1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23 471,8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23 471,8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компенсации род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телям (з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конным представителям) детей,посещающих образовательные организации, реализующие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вательную программу дошкольного образования (в соответствии с Зак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ном края от 29 марта 2007 года №22-6015), в рамках подпрограммы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дошкольного, общего и допо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нительного образования детей»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«Развитие образования»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2 619,7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1 489,8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1 489,8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2 619,7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1 489,8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1 489,8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дежь Ермаковского района в XXI в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"Национальная пол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тика в Ермаковском районе"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мероприятий в сфере укрепления межнационального еди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и межконфессионального согл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сия, в рамках подпрограммы "Наци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нальная политика в Ермаковском районе" муниципальной программы "Молодежь Ермаковского района в XXI веке"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139,7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139,7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мероприятий по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политике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нальная политика в Ермаковском районе»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«Молодежь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МИНИСТРАЦИИ ЕРМАКОВСКОГО РАЙ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86 497,4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119 195,2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115 689,4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11 904,5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6 643,6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6 618,4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фина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совых, налоговых и таможенных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ганов и органов финансового (ф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5 852,6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6 452,6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6 427,4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«Управление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5 852,6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6 452,6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6 427,4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муниципальной программы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ганизация, осуществление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финансового контроля и прочие мероприятия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5 852,6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6 452,6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6 427,4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реализации муниципальной программы орган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зация, осуществление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финансового ко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троля и прочие мероприятия в Ермаковском районе»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«Управление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726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процента в рамках подпрограммы «Обеспечение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муниципальной программы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ганизация, осуществление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финансового контроля и прочие мероприятия в Ермаковском районе»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731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 в рамках подпрограммы «Обеспечение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муниципальной программы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ганизация, осуществление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финансового контроля и прочие мероприятия в Ермаковском районе»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«Управление муниципальными финансами»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5 328,9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5 306,4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5 292,0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4 531,1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4 555,9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4 554,5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4 531,1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4 555,9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4 554,5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794,8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748,5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735,5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794,8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748,5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738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сящихся к должностям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службы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«Обеспечение реализации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организация, осуществление муниципального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нансового контроля и прочие мер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приятия в Ермаковском районе»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«Управление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512,9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512,9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6 051,9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«Содействие развитию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моуправления»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5 987,1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5 987,1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рования объектов муниципальной собственности,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муниципальных учреждений в рамках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«Содействие развитию местного самоуправления»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5 987,1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5 987,1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5 987,1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751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Выполнение государственных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номочий по созданию и обеспечению деятельности административных 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самоуправления в части проведения общественных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суждений, публичных слушаний и утверждения проектов правил зе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лепользования и застройки сельских поселений по финансовому управл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нию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органов местного самоупра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757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самоуправления в части опублик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и утверждения местных нормативов градостро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проектирования сельских поселенийпо финансовому управл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нию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министрации Ермаковского района в рамках непрограммных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органов местного самоупра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7620084950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7620084950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первичного воинск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учета на территориях, где отсу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ствуют военные комиссариаты по финансовому управлению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рамках непрограм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1 194,0</w:t>
            </w:r>
          </w:p>
        </w:tc>
        <w:tc>
          <w:tcPr>
            <w:tcW w:w="393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1 295,4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1 278,5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767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1 106,7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506,7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1 106,7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506,7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первичных мер пожа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опасности по финансовому управлению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непрограммных расходов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Мероприятия по развитию добр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вольной пожарной охраны по фина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совому управлению Ермаковского района в рамках непрограммных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органов местного самоупра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15 845,1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13 848,1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779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Мероприятия в области обеспечения капитального ремонта, реконстру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и строительства гидротехнич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ских сооружений по финансовому управлению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в рамках непрограммных расходов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76200R0160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76200R0160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76200R0160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Дорожное хозяйство (дорожные фо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ды)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13 852,3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13 848,1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13 852,3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13 848,1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13 852,3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13 848,1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приятий, направленных на повыш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безопасности дорожного движ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по финансовому управлению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програмных расходов органов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211,1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211,1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211,1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бильных дорог общего пользования местного значения за счет средств дорожного фонда Красноярск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края по финансовому управлению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в рамках непрогра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3 375,0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3 375,0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ваний на капитальный ремонт и ремонт автомобильных дорог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 пользования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значения за счет средств дорожного фонда Красноярского края по финансовому управлению Ермаковского района в рамках непрограмных расходов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10 262,0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10 262,0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11 447,0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10 623,9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3 932,0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3 932,0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798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щение с твердыми бытовыми отх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дами на территории Ермаковского района»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самоуправления по участию в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низации деятельности по сбору, транспортированию,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ботке, утилизации, обезвреж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ванию, захоронению твердых коммунальных отходов, в части содержания мест сбора, накопления, размещения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на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рии муницпального образования в рамках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«Обращение с 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дыми бытовыми отходами на терр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955,9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955,9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2 976,1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2 976,1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2 976,1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2 976,1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805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проектов по благ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устройству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риторий поселений, городских округов, по финансовому управлению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в рамках непрограмных расходов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2 791,1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2 791,1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проектов по решению вопросов местного значения 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ских поселений, по финансовому управлению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в рамках непрограмных расходов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7 515,0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6 691,9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модернизация жилищно-коммунального хозяйства и повыш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энергетической эффективности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7 515,0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6 691,9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«Модернизация,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констру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ция и капитальный ремонт объектов коммунальной инфрастру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 муниципальных образований Ермаковского района»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7 515,0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6 691,9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592247" w:rsidRPr="00592247" w:rsidTr="00592247">
        <w:trPr>
          <w:trHeight w:val="69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814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Финансирование (возмещение)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по капитальному ремонту,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конструкции находящихся 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собственности объектов коммунальной инфраструктуры, и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точников тепловой энергии и тепл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вых сетей, объектов электросетевого хозяйства и источников электрич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энергии, а также на приобрет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технологического оборудов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ния, спецтехники для обеспечения фун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ционирования систем теплоснабж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ния, электроснабжения, водоснабж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ния, водоотведения и очистки сто</w:t>
            </w:r>
            <w:r w:rsidRPr="00592247">
              <w:rPr>
                <w:rFonts w:ascii="Arial" w:hAnsi="Arial" w:cs="Arial"/>
                <w:sz w:val="24"/>
                <w:szCs w:val="24"/>
              </w:rPr>
              <w:t>ч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вод в рамках подпрограммы "Модернизация, реконструкция и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питальный ремонт объектов комм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инфраструктуры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края"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"Реформиров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и модернизация жилищно-коммунального хозяйства и повыш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эне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гетической эффективности Ермаковского района"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7 515,0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6 691,9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7 515,0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6 691,9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7 515,0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6 691,9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здрав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охранения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820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организацию и провед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акарицидных обработок мест массового отдыха населения по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нансовому управлению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органов местного самоупра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ОБСЛУЖИВАНИЕ ГОСУДАРСТВЕ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И МУНИЦИПАЛЬНОГО ДОЛГА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обслуживание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долга Ермаковского района по финансовому управлению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непрограмных расходов органов местного самоуправления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пального) долга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55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 ОБЩ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ХАРАКТЕРА БЮДЖЕТАМ БЮДЖЕТНОЙ СИСТЕМЫ РОССИ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ФЕДЕР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73 082,9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82 540,4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82 497,0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на выравнивание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обеспеченности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23 450,5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23 450,5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23 450,5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«Управление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23 450,5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23 450,5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23 450,5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</w:t>
            </w:r>
            <w:r w:rsidRPr="00592247">
              <w:rPr>
                <w:rFonts w:ascii="Arial" w:hAnsi="Arial" w:cs="Arial"/>
                <w:sz w:val="24"/>
                <w:szCs w:val="24"/>
              </w:rPr>
              <w:t>ф</w:t>
            </w:r>
            <w:r w:rsidRPr="00592247">
              <w:rPr>
                <w:rFonts w:ascii="Arial" w:hAnsi="Arial" w:cs="Arial"/>
                <w:sz w:val="24"/>
                <w:szCs w:val="24"/>
              </w:rPr>
              <w:t>фективного и ответственного управления муниципальными фина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сами, повышения устойчивости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жетов поселений муниципальных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разований Ермаковского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23 450,5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23 450,5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23 450,5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472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835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на выравнивание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обеспеченности поселений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из районного фонда финансовой поддержки за счет средств субве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на реализацию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полномочий по расчету и предоста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лению дотаций поселениям, вход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щим в состав муниципального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края в рамках подпрограммы «С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здание условий для э</w:t>
            </w:r>
            <w:r w:rsidRPr="00592247">
              <w:rPr>
                <w:rFonts w:ascii="Arial" w:hAnsi="Arial" w:cs="Arial"/>
                <w:sz w:val="24"/>
                <w:szCs w:val="24"/>
              </w:rPr>
              <w:t>ф</w:t>
            </w:r>
            <w:r w:rsidRPr="00592247">
              <w:rPr>
                <w:rFonts w:ascii="Arial" w:hAnsi="Arial" w:cs="Arial"/>
                <w:sz w:val="24"/>
                <w:szCs w:val="24"/>
              </w:rPr>
              <w:t>фективного и ответственного управления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 финансами, повышения устойчивости бюджетов поселений муниципальных образований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Ермаковского района «Управление муниципальными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78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на выравнивание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обеспеченности поселений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из районного фонда финансовой поддержки за счет собственных средств районного бюджета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«Создание условий для эффективного и ответственного управления муниципальными фина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сами, повышения устойчивости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жетов поселений муниципальных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разований Ермаковского района»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«Управление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49 632,4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59 089,9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59 046,5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«Содействие развитию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моуправления»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844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рования объектов муниципальной собственности,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муниципальных учреждений в рамках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«Содействие развитию местного самоуправления»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1 520,9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1 520,9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«Управление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49 632,4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</w:t>
            </w:r>
            <w:r w:rsidRPr="00592247">
              <w:rPr>
                <w:rFonts w:ascii="Arial" w:hAnsi="Arial" w:cs="Arial"/>
                <w:sz w:val="24"/>
                <w:szCs w:val="24"/>
              </w:rPr>
              <w:t>ф</w:t>
            </w:r>
            <w:r w:rsidRPr="00592247">
              <w:rPr>
                <w:rFonts w:ascii="Arial" w:hAnsi="Arial" w:cs="Arial"/>
                <w:sz w:val="24"/>
                <w:szCs w:val="24"/>
              </w:rPr>
              <w:t>фективного и ответственного управления муниципальными фина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сами, повышения устойчивости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жетов поселений муниципальных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разований Ермаковского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49 632,4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46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849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трансфертов на поддержку мер по обеспечению сбаланс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рованности бюджетов поселений района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«Создание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для эффективного и ответстве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управл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муниципальными финансами, повышения устойчив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сти бюджетов поселений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 Ермаковского района»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«Управление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49 632,4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49 632,4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49 632,4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53 646,6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53 646,6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3 922,4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3 879,0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3 922,4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3 879,0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размера оплаты труда), по фина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совому управлению Ермаковского района в рамках непрограмных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органов местного самоупра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856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883,2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по финансовому управлению администрации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1 658,9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1 625,5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1 658,9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1 625,5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1 658,9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1 625,5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процента по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вому управлению администрации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1 313,3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1 303,3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1 313,3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1 303,3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1 313,3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1 303,3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 на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ведение муниципальных выборов по финансовому управлению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страции Ермаковского района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непрограммных расходов органов местного самоуправления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7620088880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864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7620088880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7620088880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СОЦИАЛЬНОЙ З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ЩИТЫ НАСЕЛЕНИЯ АДМИН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СТРАЦИИ ЕРМАКОВСКОГО РАЙ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35 633,8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49 612,0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49 609,9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35 633,8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49 612,0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49 609,9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обслуживание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28 865,8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системы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циальной поддержки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28 865,8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«Повышение качества и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ступности социальных услуг»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5140000000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28 865,8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409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Финансирование расходов по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альному обслуживанию населения, в том числе по предоставлению мер социальной поддержки работникам муниципальных учреждений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ального обслуживания (в соотве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ствии с Законом края от 16 декабря 2014 года № 7-3023 «Об организации социального обслуж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граждан в Красноярском крае»),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"Повышение качества и доступности социальных услуг "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"Развитие системы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альной поддержки граждан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района"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28 865,8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28 865,8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28 865,8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41 649,4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системы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циальной поддержки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«Социальная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мей, имеющих детей»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409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бесплатного проезда детей и лиц, сопровождающих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низованные гру</w:t>
            </w:r>
            <w:r w:rsidRPr="00592247">
              <w:rPr>
                <w:rFonts w:ascii="Arial" w:hAnsi="Arial" w:cs="Arial"/>
                <w:sz w:val="24"/>
                <w:szCs w:val="24"/>
              </w:rPr>
              <w:t>п</w:t>
            </w:r>
            <w:r w:rsidRPr="00592247">
              <w:rPr>
                <w:rFonts w:ascii="Arial" w:hAnsi="Arial" w:cs="Arial"/>
                <w:sz w:val="24"/>
                <w:szCs w:val="24"/>
              </w:rPr>
              <w:t>пы детей, до места нахождения загородных оздоров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 лагерей и обратно (в соо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ветствии с Законом края от 7 июля 2009 года № 8-3618 «Об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нии прав детей на отдых, оздоровл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и занятость в Красноярском крае»), в рамках подпрограммы «С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циальная поддержка семей, име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щих детей»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системы социальной поддер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ки граждан Ермаковского района"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880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социал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пол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тики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6 738,6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системы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циальной поддержки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6 738,6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сво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временного и качественного испо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переданных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полномочий по приему граждан, сб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ру документов, ведению базы данных получателей социальной помощи и организации социального обслуж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6 738,6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598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883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органов управления 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стемой социальной защиты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(в соответствии с Законом края от 20 декабря 2005 года № 17-4294 «О наделении органов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моуправления муниципальных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зований края государственными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номочиями по организации деятел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органов управления системой социальной защиты населения, обеспечива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щих решение вопросов социальной поддержки и социальн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обслуживания населения»)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«Обеспечение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мероприятия»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системы социальной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держки граждан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6 738,6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5 420,2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6 342,8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6 342,8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5 420,2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6 342,8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6 342,8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ственных (муниципальных)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1 318,4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887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1 318,4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1 588,1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1 588,1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ЦИИ ЕРМАКОВСКОГО РАЙОНА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76 391,7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100 636,0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99 253,2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1 922,2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1 831,7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1 922,2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1 831,7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архи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дела в Ермаковском районе"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1 922,2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1 831,7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1 922,2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1 831,7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цента, в рамках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архивного дела в Ермаковском районе»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896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ла, переданных органам местного самоуправления в рамках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архивного дела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архивного дела в Ермаковском районе»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1 870,3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1 770,3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1 679,8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1 418,0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1 293,5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1 418,0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1 293,5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1 290,3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452,3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427,4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340,2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452,3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427,4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6 758,8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8 613,7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8 250,5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6 758,8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8 613,7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8 250,5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6 758,8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8 463,7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8 100,5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«Поддержка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6 758,8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8 463,7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8 100,5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Персональные выплаты, устанавл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ваемые в целях повышения оплаты труда молодым специалистам, пе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сональные выплаты, устанавлива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мые с учетом опыта работы при наличии ученой степени, почетного звания, нагрудного знака (значка),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цента, в рамках подпрограммы «Поддержка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441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922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ников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учреждений дополнительного образования, ре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лизующих программы дополнител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образования детей, и непосре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 осуществляющих тренир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вочный процесс работников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спортивных школ, спорти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школ олимпийского резерва,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ализующих программы 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тивной подготовки, в рамках подпрограммы «Поддержка дополнительного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 детей»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дополнительного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 детей»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6 758,8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7 108,6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7 030,2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6 758,8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7 108,6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7 030,2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5030080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6 758,8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7 108,6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7 030,2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(м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«Поддержка дополнительного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 детей»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284,8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Поддержка отрасли культуры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«Поддержка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«Содействие развитию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моуправления»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936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рования объектов муниципальной собственности,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муниципальных учреждений в рамках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«Содействие развитию местного самоуправления»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67 670,2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90 100,1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89 171,0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41 964,0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62 588,4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61 924,0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41 964,0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62 218,5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61 554,1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«Поддержка библи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течного дела»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13 369,1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19 735,2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19 270,2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Персональные выплаты, устанавл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ваемые в целях повышения оплаты труда молодым специалистам, пе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сональные выплаты, устанавлива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мые с учетом опыта работы при наличии ученой степени, почетного звания, нагрудного знака (значка),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граммы «Поддержка библиотечного дела» муниципальной программы Ермаковского района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«Развитие культуры»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944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227,6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227,6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работников учрежд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 культуры, подведомственных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 органам управления в рамках подпрограммы «По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4 725,5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4 725,5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949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библиотечного дела»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13 238,7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13 965,5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13 954,6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13 238,7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13 965,5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13 954,6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13 238,7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13 965,5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13 954,6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(м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«Поддержка библиотечного дела»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5010090210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поддержки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расли культуры за счет средств местного бюджета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библи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течного дела» муниципальной программы Ермаковского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Поддержка отрасли культуры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«Поддержка би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лиотечного дела» муниципальной программы Ермаковского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«Поддержка иску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и народного творчества»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28 594,9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42 483,3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42 283,9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Персональные выплаты, устанавл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ваемые в целях повышения оплаты труда молодым специалистам, пе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сональные выплаты, устанавлива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мые с учетом опыта работы при наличии ученой степени, почетного звания, нагрудного знака (значка),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искусства и народного творчества»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работников учрежд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 культуры, подведомственных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 органам управления в рамках подпрограммы «По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10 134,5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10 134,5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искусства и народного творчества»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6 394,9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7 314,6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7 211,7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6 394,9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7 314,6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7 211,7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6 394,9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7 314,6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7 211,7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971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за счет межбюджетных трансфертов по передаваемым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номочиям в рамках подпрограммы «По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22 200,0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23 958,1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23 861,6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22 200,0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23 958,1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23 861,6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22 200,0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23 958,1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23 861,6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обеспечения развития и укрепления материально-технической базы домов культуры в населенных пунктах с числом жит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лей до 50 тысяч человек за счет средств местного бюджета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искусства и народного творчества»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977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мов культуры в населенных пунктах с числом жителей до 50 тысяч человек в рамках подпрограммы «По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50200R4670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50200R4670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50200R4670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628,3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628,3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Поддержка отрасли культуры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«Поддержка и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кусства и народного творчества»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«Содействие развитию местного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моуправления»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369,9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369,9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985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рования объектов муниципальной собственности,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муниципальных учреждений в рамках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«Содействие развитию местного самоуправления»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369,9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369,9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тографии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25 706,2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27 511,7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27 247,0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25 706,2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27 511,7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27 247,0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«Обеспечение условий реализации муниципал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ной программы и прочие мер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приятия»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5040000000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25 706,2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27 511,7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27 247,0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315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«Обеспечение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«Развитие культуры»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155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294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4 068,7</w:t>
            </w:r>
          </w:p>
        </w:tc>
        <w:tc>
          <w:tcPr>
            <w:tcW w:w="392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4 068,7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 в рамках подпрограммы «Обе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печение условий реализации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и прочие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роприятия»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Ермаковского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995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5040010400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 с 1 января 2018 года на 4 процента в рамках подпрограммы «Обеспечение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1 009,4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1 009,4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976,6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976,6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служащих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условий ре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прочие мероприятия»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1 015,0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1 053,7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1 022,9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928,7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942,3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932,9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928,7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942,3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932,9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1008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условий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мероприятия»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12 445,2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11 498,4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11 264,5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12 157,9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10 761,6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10 631,7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12 157,9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10 761,6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10 631,7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561,4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457,5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</w:tr>
      <w:tr w:rsidR="00592247" w:rsidRPr="00592247" w:rsidTr="00592247">
        <w:trPr>
          <w:trHeight w:val="94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457,5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1013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2835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1017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за счет межбюджетных трансфертов по передаваемым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номочиям в рамках подпрограммы «Обеспечение условий реализации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12 246,0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ударственными внебюджетными фондами 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12 246,0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12 246,0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9 773,1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9 773,1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510"/>
        </w:trPr>
        <w:tc>
          <w:tcPr>
            <w:tcW w:w="330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1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827 878,3</w:t>
            </w:r>
          </w:p>
        </w:tc>
        <w:tc>
          <w:tcPr>
            <w:tcW w:w="39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1 007 408,4</w:t>
            </w:r>
          </w:p>
        </w:tc>
        <w:tc>
          <w:tcPr>
            <w:tcW w:w="392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976 762,0</w:t>
            </w:r>
          </w:p>
        </w:tc>
        <w:tc>
          <w:tcPr>
            <w:tcW w:w="392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</w:tbl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  <w:sectPr w:rsidR="00592247" w:rsidSect="00592247">
          <w:pgSz w:w="16839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592247" w:rsidRDefault="00592247" w:rsidP="00592247">
      <w:pPr>
        <w:ind w:left="7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мая 2019 г. № 34-202р</w:t>
      </w:r>
    </w:p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</w:pPr>
    </w:p>
    <w:p w:rsidR="00592247" w:rsidRDefault="00592247" w:rsidP="005922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247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</w:t>
      </w:r>
      <w:r w:rsidRPr="00592247">
        <w:rPr>
          <w:rFonts w:ascii="Arial" w:hAnsi="Arial" w:cs="Arial"/>
          <w:sz w:val="24"/>
          <w:szCs w:val="24"/>
        </w:rPr>
        <w:t>е</w:t>
      </w:r>
      <w:r w:rsidRPr="00592247">
        <w:rPr>
          <w:rFonts w:ascii="Arial" w:hAnsi="Arial" w:cs="Arial"/>
          <w:sz w:val="24"/>
          <w:szCs w:val="24"/>
        </w:rPr>
        <w:t>пр</w:t>
      </w:r>
      <w:r w:rsidRPr="00592247">
        <w:rPr>
          <w:rFonts w:ascii="Arial" w:hAnsi="Arial" w:cs="Arial"/>
          <w:sz w:val="24"/>
          <w:szCs w:val="24"/>
        </w:rPr>
        <w:t>о</w:t>
      </w:r>
      <w:r w:rsidRPr="00592247">
        <w:rPr>
          <w:rFonts w:ascii="Arial" w:hAnsi="Arial" w:cs="Arial"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592247">
        <w:rPr>
          <w:rFonts w:ascii="Arial" w:hAnsi="Arial" w:cs="Arial"/>
          <w:sz w:val="24"/>
          <w:szCs w:val="24"/>
        </w:rPr>
        <w:t>с</w:t>
      </w:r>
      <w:r w:rsidRPr="00592247">
        <w:rPr>
          <w:rFonts w:ascii="Arial" w:hAnsi="Arial" w:cs="Arial"/>
          <w:sz w:val="24"/>
          <w:szCs w:val="24"/>
        </w:rPr>
        <w:t>ходов районного бюджета</w:t>
      </w:r>
      <w:r>
        <w:rPr>
          <w:rFonts w:ascii="Arial" w:hAnsi="Arial" w:cs="Arial"/>
          <w:sz w:val="24"/>
          <w:szCs w:val="24"/>
        </w:rPr>
        <w:t xml:space="preserve"> на 2018 год</w:t>
      </w:r>
    </w:p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</w:pP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4158"/>
        <w:gridCol w:w="1474"/>
        <w:gridCol w:w="1145"/>
        <w:gridCol w:w="1255"/>
        <w:gridCol w:w="1474"/>
        <w:gridCol w:w="1379"/>
        <w:gridCol w:w="1350"/>
        <w:gridCol w:w="1278"/>
      </w:tblGrid>
      <w:tr w:rsidR="00592247" w:rsidRPr="00592247" w:rsidTr="00592247">
        <w:trPr>
          <w:trHeight w:val="1260"/>
        </w:trPr>
        <w:tc>
          <w:tcPr>
            <w:tcW w:w="316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№ стр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Наименование главных распор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дителей и наименование показ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телей бюджетной классификации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Раздел, подра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Утвержд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но Реш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нием о бюджете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пись с учетом измен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  <w:tc>
          <w:tcPr>
            <w:tcW w:w="443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% и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#ЗНАЧ!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98 193,9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96 901,6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«Поддержка би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лиотечного дела»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13 369,1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19 735,2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19 270,2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Персональные выплаты, устана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ливаемые в целях повышения оплаты труда молодым специал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стам, персональные выплаты, устанавливаемые с учетом опыта работы при наличии ученой ст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пени, почетного звания, нагрудн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знака (значка)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библиотечн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дела»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Ермаковского района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низациям 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227,6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227,6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227,6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работников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культуры,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муниципальным органам управления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«Поддержка библиотечного дела»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низациям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4 725,5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4 725,5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подведомственных учреждений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библиотечн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дела»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мы Ермаковского района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13 238,7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13 965,5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13 954,6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низациям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13 238,7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13 965,5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13 954,6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13 238,7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13 965,5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13 954,6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13 238,7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13 965,5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13 954,6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13 238,7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13 965,5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13 954,6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щие уровень заработной платы работн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 бюджетной сферы не ниже размера минимальной зар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в рамках подпрограммы «Поддержка би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лиотечного дела»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5010090210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низациям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5010090210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5010090210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5010090210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5010090210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«Поддер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ка библиотечного дела»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низациям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поддержки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ли культуры за счет средств местного бюджета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«Поддержка библи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течного дела»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низациям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«Поддержка иску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28 594,9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42 483,3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42 283,9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Персональные выплаты, устана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ливаемые в целях повышения оплаты труда молодым специал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стам, персональные выплаты, устанавливаемые с учетом опыта работы при наличии ученой ст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пени, почетного звания, нагрудн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знака (значка),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искусства и народного творчества»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работников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культуры,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муниципальным органам управления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«Поддержка искусства и народного творчества»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10 134,5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10 134,5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10 134,5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иску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и народного творчества»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6 394,9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7 314,6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7 211,7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6 394,9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7 314,6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7 211,7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6 394,9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7 314,6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7 211,7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6 394,9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7 314,6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7 211,7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6 394,9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7 314,6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7 211,7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за счет межбюдже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трансфертов по передава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мым полномочиям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пальной программы Ермаковского района «Развитие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5020080620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22 200,0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23 958,1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23 861,6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22 200,0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23 958,1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23 861,6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22 200,0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23 958,1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23 861,6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22 200,0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23 958,1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23 861,6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22 200,0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23 958,1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23 861,6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развития и укрепл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материально-технической б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зы домов культуры в населенных пунктах с числом жителей до 50 тысяч человек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искусства и народного творчества»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50200R4670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50200R4670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50200R4670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50200R4670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50200R4670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628,3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«Поддер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ка искусства и народного творч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обеспечения развития и укрепления матер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ально-технической базы домов культуры в населенных пунктах с числом жителей до 50 тысяч 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ловек за счет средств местного бюджета в рамках подпрограммы «Поддержка искусства и народн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творчества» муниципальной программы Ермаковского района «Развитие культуры»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50200L467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«Поддержка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6 758,8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8 463,7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8 100,5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Персональные выплаты, устана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ливаемые в целях повышения оплаты труда молодым специал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стам, персональные выплаты, устанавливаемые с учетом опыта работы при наличии ученой ст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пени, почетного звания, нагрудн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знака (значка),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«Развитие культуры»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процента, в рамках подпрограммы «Поддер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ка допо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250,5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ботников муниципальных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дополнительного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вания, реализующих программы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тей, и непосредственно осущест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ляющих тренировочный процесс работников муниципальных 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тивных школ, спортивных школ олимпийского резерва, реализу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щих программы спортивной подг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товки, в рамках подпрограммы «Поддержка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разования детей» муниципальной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программы Ермаковского района «Развитие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5030010480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6 758,8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7 108,6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7 030,2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6 758,8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7 108,6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7 030,2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6 758,8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7 108,6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7 030,2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6 758,8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7 108,6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7 030,2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6 758,8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7 108,6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7 030,2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в рамках подпрограммы «Поддержка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284,8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284,8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284,8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284,8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284,8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«Поддер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50300R5190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1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и прочие меропр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ятия»</w:t>
            </w:r>
          </w:p>
        </w:tc>
        <w:tc>
          <w:tcPr>
            <w:tcW w:w="511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397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#ЗНАЧ!</w:t>
            </w:r>
          </w:p>
        </w:tc>
        <w:tc>
          <w:tcPr>
            <w:tcW w:w="478" w:type="pct"/>
            <w:shd w:val="clear" w:color="auto" w:fill="auto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27 511,7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27 247,0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ты, обеспечивающие уровень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работной платы работников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в рамках подпрограммы «Обеспечение условий реализ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мероприятия»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504001021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4 068,7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4 068,7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4 068,7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рование (возмещение)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на повышение размеров оплаты труда отдельным категориям 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ботников бюджетной сферы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условий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ре установленных функций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ниципальных служ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щих в рамках подпрограммы «Обеспечение условий реализации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и прочие меропр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ятия» муниципальной программы Ермаковского района «Развитие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976,6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976,6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976,6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ре установленных функций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ниципальных служ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щих в рамках подпрограммы «Обеспечение условий реализации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и прочие меропр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ятия» муниципальной программы Ермаковского района «Развитие культуры»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1 015,0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1 053,7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928,7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942,3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928,7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942,3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928,7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942,3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928,7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942,3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условий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#ЗНАЧ!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11 498,4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11 264,5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12 157,9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10 761,6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10 631,7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12 157,9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10 761,6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10 631,7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12 157,9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10 761,6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10 631,7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12 157,9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10 761,6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10 631,7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285.8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561,4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457,5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285.8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561,4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457,5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285.8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561,4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457,5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285.8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457,5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за счет межбюдже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трансфертов по передава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мым полномочиям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условий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12246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12246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504008062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12246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12246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9 773,1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культ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ры, кинематографии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12246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9 773,1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9 773,1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сист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мы социальной поддержки 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дан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35 633,8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49 612,0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49 609,9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«Социальная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семей, имеющих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315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бесплатного проезда детей и лиц, сопровождающих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ганизованные группы детей, до места нахождения загородных оздоровительных лагерей и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ратно (в соотве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ствии с Законом края от 7 июля 2009 года № 8-3618 «Об обеспечении прав детей на отдых, оздоровление и зан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тость в Красноярском крае»), в рамках подпрограммы «Социал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поддержка семей, имеющих детей»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системы социальной поддержки граждан Ермаковского района"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«Повышение кач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и доступности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услуг»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5140000000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28 865,8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Финансирование расходов по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циальному обслуживанию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ния, в том числе по предоставл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нию мер социальной поддержки работникам муниципальных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социального обслужив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(в соответствии с Законом края от 16 декабря 2014 года № 7-3023 «Об организации социальн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обслуживания граждан в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ноярском крае»),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"Повышение качества и доступности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альных услуг "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"Развитие сист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мы социальной поддержки 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дан Ермаковского района"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28 865,8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28 865,8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28 865,8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28 865,8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41 649,4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обслуживание нас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28 865,8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41 649,4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41 649,4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своевременного и качественн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исполнения переданных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полномочий по приему граждан, сбору документов, вед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нию базы данных получателей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циальной помощи и организации социального обслуживания»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6 738,6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441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органов управления 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стемой социальной защиты нас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 (в соответствии с Законом края от 20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кабря 2005 года № 17-4294 «О наделении органов местного самоуправления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образований края го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ственными полномочиями по организации деятельности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управления системой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альной защиты населения, 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печивающих решение вопросов социальной поддержки и социал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обслуживания населения») в рамках подпрограммы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реализации муниципальной программы и прочие меропри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тия»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системы социальной поддер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ки граждан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6 738,6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7 933,2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5 420,2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6 342,8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6 342,8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5 420,2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6 342,8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6 342,8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5 420,2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6 342,8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6 342,8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альной политики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5 420,2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6 342,8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6 342,8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1 318,4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1 318,4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1 318,4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альной политики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1 318,4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1 588,1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1 588,1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альной политики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«Реформиров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и модернизация жилищно-коммунального хозяйства и пов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шение энергетической эффекти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12 480,3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23 351,3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22 125,3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«Модернизация, реконструкция и капитальный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монт объектов коммунальной и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фраструктуры муниципальных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разований Ермаковского района»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10 261,2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9 391,2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592247" w:rsidRPr="00592247" w:rsidTr="00592247">
        <w:trPr>
          <w:trHeight w:val="504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Финансирование (возмещение) расходов по капитальному ремо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ту, реконструкции находящихся в муниципальной собственности объектов коммунальной инфр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структуры, исто</w:t>
            </w:r>
            <w:r w:rsidRPr="00592247">
              <w:rPr>
                <w:rFonts w:ascii="Arial" w:hAnsi="Arial" w:cs="Arial"/>
                <w:sz w:val="24"/>
                <w:szCs w:val="24"/>
              </w:rPr>
              <w:t>ч</w:t>
            </w:r>
            <w:r w:rsidRPr="00592247">
              <w:rPr>
                <w:rFonts w:ascii="Arial" w:hAnsi="Arial" w:cs="Arial"/>
                <w:sz w:val="24"/>
                <w:szCs w:val="24"/>
              </w:rPr>
              <w:t>ников тепловой энергии и тепловых сетей, объе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 электр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сетевого хозяйства и источников электрической эне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гии, а также на приобретение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х</w:t>
            </w:r>
            <w:r w:rsidRPr="00592247">
              <w:rPr>
                <w:rFonts w:ascii="Arial" w:hAnsi="Arial" w:cs="Arial"/>
                <w:sz w:val="24"/>
                <w:szCs w:val="24"/>
              </w:rPr>
              <w:t>нологического оборудования, спецтехники для обеспечения функционирования систем тепл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снабжения, электроснабжения, водоснабжения, водоо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ведения и очистки сточных вод в рамках подпрограммы "Модернизация, реконструкция и капитальный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монт объектов коммунальной и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фраструктуры муниципальных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разований Красноярского края"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"Реформиров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ние и модернизация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лищно-коммунального хозяйства и пов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шение энергетической эффекти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Ермаковского района"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5210075710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9 905,0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9 035,5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2 390,0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2 343,6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2 390,0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2 343,6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2 390,0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2 343,6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жили</w:t>
            </w:r>
            <w:r w:rsidRPr="00592247">
              <w:rPr>
                <w:rFonts w:ascii="Arial" w:hAnsi="Arial" w:cs="Arial"/>
                <w:sz w:val="24"/>
                <w:szCs w:val="24"/>
              </w:rPr>
              <w:t>щ</w:t>
            </w:r>
            <w:r w:rsidRPr="00592247">
              <w:rPr>
                <w:rFonts w:ascii="Arial" w:hAnsi="Arial" w:cs="Arial"/>
                <w:sz w:val="24"/>
                <w:szCs w:val="24"/>
              </w:rPr>
              <w:t>но-коммунального 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11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2 390,0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2 343,6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7 515,0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6 691,9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7 515,0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6 691,9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7 515,0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6 691,9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жили</w:t>
            </w:r>
            <w:r w:rsidRPr="00592247">
              <w:rPr>
                <w:rFonts w:ascii="Arial" w:hAnsi="Arial" w:cs="Arial"/>
                <w:sz w:val="24"/>
                <w:szCs w:val="24"/>
              </w:rPr>
              <w:t>щ</w:t>
            </w:r>
            <w:r w:rsidRPr="00592247">
              <w:rPr>
                <w:rFonts w:ascii="Arial" w:hAnsi="Arial" w:cs="Arial"/>
                <w:sz w:val="24"/>
                <w:szCs w:val="24"/>
              </w:rPr>
              <w:t>но-коммунального 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7 515,0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6 691,9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проверки достове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определения сметной сто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мости объектов капитального строительства, ремонта в рамках подпрограммы «Модернизация жилищно-коммунального 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Ермаковского района»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модернизация жилищно-коммунального хозяйства и пов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шение энергетической эффекти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жили</w:t>
            </w:r>
            <w:r w:rsidRPr="00592247">
              <w:rPr>
                <w:rFonts w:ascii="Arial" w:hAnsi="Arial" w:cs="Arial"/>
                <w:sz w:val="24"/>
                <w:szCs w:val="24"/>
              </w:rPr>
              <w:t>щ</w:t>
            </w:r>
            <w:r w:rsidRPr="00592247">
              <w:rPr>
                <w:rFonts w:ascii="Arial" w:hAnsi="Arial" w:cs="Arial"/>
                <w:sz w:val="24"/>
                <w:szCs w:val="24"/>
              </w:rPr>
              <w:t>но-коммунального 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Финансирование расходов на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обретение технологического об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рудования для обеспечения фун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ционирования систем теплосна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жения, электроснабжения, вод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снабжения, водоотведения и очистки сточных вод в рамках подпрограммы "Модернизация, реконструкция и капитальный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монт объектов коммунальной и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фраструктуры муниципальных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разований Красноярского края"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"Реформиров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и модернизация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лищно-коммунального хозяйства и пов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шение энергетической эффекти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Ермаковского района"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318,1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303,0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303,0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303,0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жили</w:t>
            </w:r>
            <w:r w:rsidRPr="00592247">
              <w:rPr>
                <w:rFonts w:ascii="Arial" w:hAnsi="Arial" w:cs="Arial"/>
                <w:sz w:val="24"/>
                <w:szCs w:val="24"/>
              </w:rPr>
              <w:t>щ</w:t>
            </w:r>
            <w:r w:rsidRPr="00592247">
              <w:rPr>
                <w:rFonts w:ascii="Arial" w:hAnsi="Arial" w:cs="Arial"/>
                <w:sz w:val="24"/>
                <w:szCs w:val="24"/>
              </w:rPr>
              <w:t>но-коммунального 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жили</w:t>
            </w:r>
            <w:r w:rsidRPr="00592247">
              <w:rPr>
                <w:rFonts w:ascii="Arial" w:hAnsi="Arial" w:cs="Arial"/>
                <w:sz w:val="24"/>
                <w:szCs w:val="24"/>
              </w:rPr>
              <w:t>щ</w:t>
            </w:r>
            <w:r w:rsidRPr="00592247">
              <w:rPr>
                <w:rFonts w:ascii="Arial" w:hAnsi="Arial" w:cs="Arial"/>
                <w:sz w:val="24"/>
                <w:szCs w:val="24"/>
              </w:rPr>
              <w:t>но-коммунального 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504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финансиров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(возмещение) расходов по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питальному ремону, реконстру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находящихся в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собственности объектов ко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мунальной инфраструктуры, и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точников тепловой энергии и те</w:t>
            </w:r>
            <w:r w:rsidRPr="00592247">
              <w:rPr>
                <w:rFonts w:ascii="Arial" w:hAnsi="Arial" w:cs="Arial"/>
                <w:sz w:val="24"/>
                <w:szCs w:val="24"/>
              </w:rPr>
              <w:t>п</w:t>
            </w:r>
            <w:r w:rsidRPr="00592247">
              <w:rPr>
                <w:rFonts w:ascii="Arial" w:hAnsi="Arial" w:cs="Arial"/>
                <w:sz w:val="24"/>
                <w:szCs w:val="24"/>
              </w:rPr>
              <w:t>ловых сетей, объектов электрос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тевого хозяйства и источников электр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ческой энергии, а также на приобретение технологического оборудования, спецтехники для обеспечения функционир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систем теплоснабжения, электр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снабжения, водоснабжения, вод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отведения и очистки сточных вод в рамках подпрограммы «Моде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низация, реконструкция и кап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тальный ремонт объектов комм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инфраструктуры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 Красноя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края»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«Реформирование и модерниз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ция жилищно-коммунального 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зяйства и повышение энергетич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жили</w:t>
            </w:r>
            <w:r w:rsidRPr="00592247">
              <w:rPr>
                <w:rFonts w:ascii="Arial" w:hAnsi="Arial" w:cs="Arial"/>
                <w:sz w:val="24"/>
                <w:szCs w:val="24"/>
              </w:rPr>
              <w:t>щ</w:t>
            </w:r>
            <w:r w:rsidRPr="00592247">
              <w:rPr>
                <w:rFonts w:ascii="Arial" w:hAnsi="Arial" w:cs="Arial"/>
                <w:sz w:val="24"/>
                <w:szCs w:val="24"/>
              </w:rPr>
              <w:t>но-коммунального 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12 387,3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13 090,1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12 734,1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«Реформиров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и модернизация жилищно-коммунального хозяйства и пов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шение энергетической эффекти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5 771,9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6 918,1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6 562,1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5 771,9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6 918,1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6 562,1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ций), индивидуальным предпр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5 771,9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6 918,1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6 562,1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5 771,9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6 918,1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6 562,1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5 771,9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6 918,1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6 562,1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Компенсация выпадающих дох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энергоснабжающих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ций, связанных с применением государственных рег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лируемых цен (тарифов) на электрическую энергию, вырабатываемую 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зельными электростанциями на территории Красноярского края для населения, в рамках отдел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роприятий муниципальной программы Ермаковского района «Реформирование и модерниз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ция жилищно-коммунального 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зяйства и повышение энергетич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эффективности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6 615,4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6 615,4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ций), индивидуальным предпр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6 615,4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6 615,4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6 104,7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6 615,4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6 104,7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6 104,7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Капитальный ремонт дизельной установки п. Арадан, в рамках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дельных мероприятий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«Реформирование и 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дернизация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лищно-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 и пов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шение энергетической эффекти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5290081020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недеятельности населения терр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3 361,7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3 670,6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3 664,9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МКУ "ЕДДС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2 996,7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3 419,4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3 413,7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ты, обеспечивающие уровень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работной платы работников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в рамках подпрограммы «Обеспечение деятельности МКУ "ЕДДС Ермаковского района»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«Обе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печение безопасности жизнеде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тельности населения территории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5310010210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И ПРАВООХРАНИТЕЛ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процента, в рамках подпрограммы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«Обеспеч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безопасности жизнедеятел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ности населения территории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И ПРАВООХРАНИТЕЛ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Частичное финансирование (во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мещение) расходов на содерж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единых дежурно-диспетчерских служб в рамках подпрограммы "Обеспечение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МКУ "ЕДДС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района"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"Обеспечение безопасн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И ПРАВООХРАНИТЕЛ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деятельн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сти МКУ "ЕДДС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«Обеспечение безопасности жи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недеятельности населения терр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2 996,7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2 927,7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2 922,0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2 813,6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2 744,6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2 813,6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2 744,6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И ПРАВООХРАНИТЕЛ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2 813,6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2 744,6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2 813,6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2 744,6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2 744,6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183,1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179,7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176,9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183,1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179,7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176,9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И ПРАВООХРАНИТЕЛ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183,1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179,7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176,9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183,1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179,7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176,9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И ПРАВООХРАНИТЕЛ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в рамках подпрограммы «Обеспечение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МКУ "ЕДДС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«Обеспечение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И ПРАВООХРАНИТЕЛ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единых дежу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но-диспетчерских служб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образований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 за счет средств местного бюджета в рамках подпрограммы "Обеспечение деятельности МКУ "ЕДДС Ермаковского района"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"Обесп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безопасности жизнеде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И ПРАВООХРАНИТЕЛ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опасности гидротехнических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оружений»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Страхование гражданской отве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ственности собственника гидр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технических сооружений в рамках подпрограммы «Обеспечение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опасности гидротехнических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оружений»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безопасн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безопасн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сти гидротехнических сооруж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ний» муниципальной программы «Обеспечение безопасности жи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недеятельности населения терр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532008471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терроризма, экстремизма и наркомании на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Изготовление и установка стендов антитеррористической и антиэк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тремистской направленности в рамках подпрограммы «Проф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лактика терроризма, экстремизма и наркомании на территории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«Обеспечение безопасности жизнедеятельности населения территории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Техническое оснащенние сре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ствами видеонаблюдения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«Профилактика терроризма и экстремизма на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ритории Ермаковского района» муниципальной программы «Обеспечение безопасности жи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недеятельности населения терр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Организация и проведение вое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но-спортивных игр "Зарница", "Орленок", соревнований "Вес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лые старты" среди при</w:t>
            </w:r>
            <w:r w:rsidRPr="00592247">
              <w:rPr>
                <w:rFonts w:ascii="Arial" w:hAnsi="Arial" w:cs="Arial"/>
                <w:sz w:val="24"/>
                <w:szCs w:val="24"/>
              </w:rPr>
              <w:t>ш</w:t>
            </w:r>
            <w:r w:rsidRPr="00592247">
              <w:rPr>
                <w:rFonts w:ascii="Arial" w:hAnsi="Arial" w:cs="Arial"/>
                <w:sz w:val="24"/>
                <w:szCs w:val="24"/>
              </w:rPr>
              <w:t>кольных площадок в рамках подпрограммы «Профилактика терроризма, эк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тремизма и наркомании на терр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тории Ермаковского района»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«Обе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печение безопасности жизнеде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населения территории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5330084770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8" w:type="pct"/>
            <w:shd w:val="clear" w:color="FFFF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рекламы по проблемам предупр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ждения наркомании, пропаганде здорового образа жизни в рамках подпрограммы«Профилактика терроризма, экстремизма и наркомании на территории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8" w:type="pct"/>
            <w:shd w:val="clear" w:color="FFFF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Разработка листовок антинарк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тического содержания, напра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ленных на предупреждение наркомании и употребления алк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гольной и спиртосодержащей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дукции несовершеннолетними, содействие их распространению в рамках подпрограммы «Проф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лактика терроризма, экстремизма и наркомании на территории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«Обеспечение безопасности жизнеде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68" w:type="pct"/>
            <w:shd w:val="clear" w:color="FFFF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Приобретение средств досмотра в рамках подпрограммы «Проф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лактика терроризма, экстремизма и наркомании на территории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«Обеспечение безопасности жизнедеятельности населения территории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5330084800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468" w:type="pct"/>
            <w:shd w:val="clear" w:color="FFFF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электронного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тета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380,3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380,3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284,6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284,6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284,6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284,6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Приобретение лицензионного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граммного обеспечения и обор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дования в рамках муниципальной программы «Развитие электронн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муниципалитета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зданию условий для развития услуг связи в малочисленных и труднодоступных населенных пунктах Красноярского края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отдельных мероприятий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электро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муниципалитета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физ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ческой культуры,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6 670,1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10 289,0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9 391,8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масс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вой физической культуры и спорта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5510000000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6 518,6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10 289,0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9 391,8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ты, обеспечивающие уровень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работной платы работников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в рамках подпрограммы «Развитие ма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совой физической культуры и спорта в Ермаковском районе»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Ермаковского района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физической культуры,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процента, в рамках подпрограммы «Развитие массовой физической культуры и спорта в Ермаковском районе»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физ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ческой культуры,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168,5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168,5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на создание новых и поддержку действующих спорти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клубов по месту жительства,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физ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ческой культуры, спорта, 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ризма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 xml:space="preserve">ФИЗИЧЕСКАЯ КУЛЬТУРА И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551007418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на модернизацию и укрепление материально-технической базы муниципальных физкультурно-спортивных орган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заций и муниципальных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 организаций, осущест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ляющих деятельность в области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 и спорта, в рамках подпрограммы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районе»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физ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ческой культуры, спорта, туризма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5510074370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5510074370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5510074370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5510074370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5510074370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развития сельских территорий за счет средств местного бюджета,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«Усто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чивое развитие сельских территорий»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хозяйства и регулирование рынков сельскохозяйственной продукции, сырья и продовол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5510074800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Разработка проектно-сметной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кументации,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массовой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 и спорта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районе»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«Развитие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туры, спорта, туризма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массовой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 и спорта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районе»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«Развитие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туры, спорта, туризма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4 528,0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4 700,9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4 388,0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4 528,0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4 700,9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4 388,0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4 528,0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4 700,9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4 388,0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4 528,0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4 700,9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4 388,0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4 528,0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4 700,9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4 388,0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проверки достове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определения сметной сто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мости объектов капитального строительства, ремонта в рамках подпрограммы «Развитие масс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вой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 и спорта в Ермаковском районе»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культуры, спорта, туризма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5510085710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5510085710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5510085710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5510085710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5510085710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на приобретение 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тивного инвентаря и оборудов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в рамках подпрограммы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массовой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 и спорта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физической культуры, спорта, 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ризма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каманде по зимним 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дам спорта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«Развитие массовой физич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культуры и спорта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физической культуры, спорта, туризма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267,8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256,2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267,8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256,2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267,8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256,2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267,8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256,2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267,8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256,2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Организация и проведение райо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физкультурно-массовых и спортивных мероприятий, а также обеспечение участия спортсменов и сборных команд района по 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дам спорта в соревнованиях 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нального, краевого и других уро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ней в рамках подпрограммы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массовой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туры и спорта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оне» муниципальной программы Ермаковского района «Развитие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культуры, спорта, 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ризма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5510086690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867,4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867,4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867,4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867,4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852,6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867,4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Информационная поддержка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и пропаганда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нятий физической культурой и спортом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физ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ческой культуры, спорта, 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ризма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551008670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441" w:type="pct"/>
            <w:shd w:val="clear" w:color="00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выставочной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тельности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Ермаковского района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физической культуры, спорта, 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ризма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районных меропри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тий по спортивному туризму в рамках подпрограммы «Развитие массовой физической культуры и спорта в Ермаковском районе»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физ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ческой культуры, спорта, туризма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5510086840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Содержание сотрудников двух- штатных едениц по подготовке ГТО в рамках подпрограммы «Развитие массовой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Ермаковского района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культуры, спорта, туризма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Ермаковского района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тие физической культуры, спорта,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ризма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5510087310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дии на создание новых и поддер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ку действующих спортивных кл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бов по месту жительства, в рамках подпрограммы «Развитие масс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районе»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физической культуры, спорта, туризма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409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дии на модернизацию и укрепл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материально-технической б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зы муниципальных физкультурно-спортивных организаций и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образовательных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ганизаций, осуществляющих де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тельность в области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зической культуры и спорта,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районе»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физической культуры, спорта, туризма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5510094370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5510094370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5510094370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5510094370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5510094370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ада</w:t>
            </w:r>
            <w:r w:rsidRPr="00592247">
              <w:rPr>
                <w:rFonts w:ascii="Arial" w:hAnsi="Arial" w:cs="Arial"/>
                <w:sz w:val="24"/>
                <w:szCs w:val="24"/>
              </w:rPr>
              <w:t>п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тивной физической культуры и спорта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Приобретение спортивного инве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таря, оборудования и 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тивной формы для организации занятий групп по адаптивной физической культуре в рамках подпрограммы «Развитие адаптивной физич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культуры и спорта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физической культуры, спорта, туризма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нятий по адаптивной физической кул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туре в рамках подпрограммы «Развитие адаптивной физич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культуры и спорта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культуры, спорта, туризма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Организация и проведение райо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физкультурно-спортивных мероприятий с людьми, имеющ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ми ограничения здоровья в рамках подпрограммы «Развитие ада</w:t>
            </w:r>
            <w:r w:rsidRPr="00592247">
              <w:rPr>
                <w:rFonts w:ascii="Arial" w:hAnsi="Arial" w:cs="Arial"/>
                <w:sz w:val="24"/>
                <w:szCs w:val="24"/>
              </w:rPr>
              <w:t>п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тивной физической культуры и спорта в Ермаковском районе»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физ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ческой культуры, спорта, туризма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432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ях в рамках подпрограммы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адаптивной физической культуры и 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та в Ермаковском районе»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Ермаковского района «Разв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тие физической культуры, спорта, туризма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2 922,3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4 009,1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3 895,4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«Вовлечение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лодежи Ермаковского района в социальную практику»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2 416,3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2 702,5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2 604,7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отдельным катег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риям работников бюджетной сф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ры края в рамках подпрограммы «Вовлечение молодежи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социальную 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тику» муниципальной программы «М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лодежь Ермаковского района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в XXI веке»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5610010430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 и оздоро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ление детей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232,6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процента, в рамках подпрограммы «Вовлеч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молодежи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в социальную практику»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«Мол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Поддержка деятельности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молодежных це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тров в рамках подпрограммы «Вовлеч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молодежи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в социальную практику»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«Мол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416,1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416,1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«Вовлечение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лодежи Ермаковского района в социал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ную практику» муниципальной программы «Молодежь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1 408,8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1 408,8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1 408,8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1 491,0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1 408,8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1 491,0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1 491,0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1 408,8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мероприятий по тр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довому воспитанию несоверше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нолетних в рамках подпрограммы «Вовлечение молодежи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социальную 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тику»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«Молодежь Ермаковского района в XXI веке»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подпрограммы «Вовлеч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молодежи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в социальную практику»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«Мол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мероприятий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штаба флагманских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 в рамках подпрограммы «Вовлечение молодежи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социальную 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тику»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«Молодежь Ермаковского района в XXI веке»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мероприятий прое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 "Новый фарватер", ТИМ "Юниор", ТИМ "Бирюса" в рамках подпрограммы «Вовлечение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лодежи Ермаковского района в социальную практику»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5610089790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тики в рамках подпрограммы «В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влечение молодежи Ермаковского района в социальную практику» муниципальной программы «М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лодежь Ермаковского района в XXI в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мероприятий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штаба флагманских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 в рамках подпрограммы «Патриотическое воспитание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лодежи Ермаковского района»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ниципальной программы «Мол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5620089760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льем молодых семей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1 080,0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на предоставление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циальных выплат молодым сем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на приобретение (строител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ство) жилья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«Обеспечение жильем 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дых семей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«М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56300R4970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56300R4970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56300R4970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56300R4970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56300R4970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891,0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социальных выплат молодым семьям на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обретение (строительство) жилья за счет средств местного бюдж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тав рамках подпрограммы «Обе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печение жильем молодых семей в Ермаковском районе»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«Молодежь Ермаковского района в XXI веке»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189,9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мероприятий в сфере укрепления межнационального единства и межконфессиональн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согласия,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"Национальная политика в Ермаковском районе"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"Молодежь Ермаковского района в XXI веке"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5640074100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139,7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139,7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139,7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«Национальная политика в Ермаковском районе» муниципальной программы «М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«Поддержка и развитие малого и среднего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принимательства в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субсидии субъе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там малого и среднего предпр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нимательства, в рамках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«Поддержка и развитие малого и среднего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принимател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в Ермаковском районе"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ций), индивидуальным предпр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тран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портной системы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10 299,7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14 850,7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тран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портного комплекса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организациям автом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бильного пассажирского транспо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та района на компенсацию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дов, возникающих в результате небольшой интенсивности пасс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жиропотоков по межмуниципал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 маршрутам,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граммы «Развитие транспортного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комплекса в Ермаковском районе»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тран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портной системы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5810085230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ций), индивидуальным предпр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14 776,6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14 776,6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14 776,6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Содержание автомобильных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рог, в рамках подпрограммы "М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ниципальный районный дорожный фонд МО "Ермаковский район"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тран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портной системы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529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сельского хозяйства и рег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лирование рынков сельскохозя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продукции, сырья и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довольствия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3 363,4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13 583,7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13 401,1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2 863,4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3 083,7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2 901,1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Возмещение части затрат на уплату процентов по кредитам и (или) займам, полученным на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малых форм хозяйствов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ния, в рамках подпрограммы «Поддержка малых форм хозя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ствования и прочие мероприятия»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хозяйства и регулирование рынков сельскохозяйственной продукции, сырья и продовол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ций), индивидуальным предпр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нимателям, физическим лицам - производителям товаров, работ, услуг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59100R543Б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Сельское хозяйство и рыболо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Выполнение отдельных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полномочий по решению вопросов поддержки сельскох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зяйственного производства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«Поддержка малых форм хозяйствования и прочие мероприятия»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сельского 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зяйства и регулирование рынков сельскохозяйственной продукции, сырья и продовольствия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2 411,4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2 639,3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2 639,3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2 084,7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2 424,1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2 084,7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2 424,1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2 084,7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2 424,1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2 424,1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Сельское хозяйство и рыболо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2 084,7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2 424,1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2 424,1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326,7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326,7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326,7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Сельское хозяйство и рыболо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326,7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Выполнение отдельных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полномочий по орган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проведения мероприятий по отлову, учету, содержанию и ин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му обращению с безнадзорными домашними животными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регулирование рынков сельскох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зяйственной продукции, сырья и продовольствия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нальной экономики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591007518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327,2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327,2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организацию, пров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дение соревнований в агропр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мышленном комплексе в рамках подпрограммы «По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малых форм хозяйствования и прочие мероприятия» муниципальной программы Ермаковского района «Развитие сельского хозяйства и регулирование рынков сельскох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оказание адресной материальной помощи мол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дым специалистам сельского хозяйства в рамках подпрограммы «По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держка малых форм хозяйствов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и прочие мероприятия»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сельского хозяйства и регулирование ры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 сельскохозяйственной продукции, сырья и продовольствия в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5910085960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приобретение герб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цида для уничтожения дикораст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щей конопли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«Поддержка 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лых форм хозяйствования и прочие мер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приятия»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хозяйства и регулирование рынков сельскох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продукции, сырья и продовольствия в Ермаковском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5910085970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«Устойчивое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сельских территорий»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Развитие сельских территорий, в рамках подпрограммы «Устойч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вое развитие сельских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рий» муниципальной программы Ермаковского района «Развитие сельского хозяйства и регулир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вание рынков сельскохозяйстве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продукции, сырья и прод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вольствия в Ермаковском районе»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ций), индивидуальным предпр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развития сельских территорий за счет средств местного бюджета,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«Усто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чивое развитие сельских территорий»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хозяйства и регулирование рынков сельскохозяйственной продукции, сырья и продовол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ций), индивидуальным предпр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сами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413,9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413,5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413,9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413,5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муниципальной программы «Управление муниципальным имуществом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6090082510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технической инвент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ризации (изготовление техпаспо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тов) жилого муниципального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движимого имущества в рамках муниципальной программы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«Управление муниципальным имуществом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6090082530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технической инвент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ризации (изготовление техпаспо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тов) нежилого муниципального недвижимого имущ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 в рамках муниципальной программы «Управление муниципальным имуществом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343,4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здание условий для стро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тельства социально значимых объектов, а так же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доступным и комфортным жильем граждан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Красноярского края»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3 413,5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11 722,7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7 519,4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64,1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«Комплексное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жилищного стро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тельства, систем социальной и коммунал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инфраструкт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2 576,8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279,7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Субсидиии на строительство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ниципальных объектов комм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и транспортной инфр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структуры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"Комплексное развитие жилищн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строительства, систем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альной и коммунальной инфр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структуры Ермаковского района"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"Создание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для строительства социал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 значимых объектов, а также 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граждан Ермаковского района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2 296,3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2 296,3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2 296,3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611007461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2 296,3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617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6110074610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2 296,3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Разработка проектно-сметной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кументации,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"Комплексное развитие жилищного строител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ства, систем социальной и коммунальной и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фраструктуры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на" муниципальной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"Создание условий для строительства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 значимых объектов, а также обеспечения доступным и ко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разработки проектно-сметной докуме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тации «Улично-дорожная сеть мал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этажной застройки ми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рорайона «Северный» с. Ермаковское» в рамках подпрограммы "Комплек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ное развитие жилищного стро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тельства, систем социальной и коммунальной инфраструктуры Ермаковского района"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"Создание условий для строительства социально знач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мых объектов, а также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доступным и комфортным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льем граждан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Красноя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края"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628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строительства водоснабжения микрорайона «С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верный» с. Ермаковское, I этап в рамках подпрограммы "Комплек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ное развитие жилищного стро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тельства, систем социальной и коммунальной инфраструктуры Ермаковского района"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"Создание условий для строительства социально знач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мых объектов, а также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доступным и комфортным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льем граждан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Красноя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края"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122,8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проверки достове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определения сметной сто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мости объектов капитального строительства, ремонта в рамках подпрограммы "Комплексное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жилищного строительства, систем социальной и коммунал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инфр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структуры Ермаковского района"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Ермаковского района "Созд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условий для строительства социально значимых объектов, а также обеспечения досту</w:t>
            </w:r>
            <w:r w:rsidRPr="00592247">
              <w:rPr>
                <w:rFonts w:ascii="Arial" w:hAnsi="Arial" w:cs="Arial"/>
                <w:sz w:val="24"/>
                <w:szCs w:val="24"/>
              </w:rPr>
              <w:t>п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 и комфортным жильем граждан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Красноярского края"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работ по устройству узла подключения на магистрал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трубе водоснабжения с.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ковское в рамках подпрограммы "Комплексное развитие жилищн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строительства, систем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альной и коммунальной инфр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 Ермаковского района"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"Создание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для строительства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 значимых объектов, а также 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граждан Ермаковского района Красн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ярского края"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6110085720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субсидиии на строительство муниципальных объектов коммунальной и тран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портной инфр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структуры в рамках подпрограммы "Комплексное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жилищного строительства, систем социальной и коммунал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инфраструктуры Ермаковского района" муниципальной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Ермаковского района "Созд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условий для строительства социально значимых объектов, а также 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граждан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Красноярского края"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6110094610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2 513,5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2 265,1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Подготовка документов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риального планирования и град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строительного зонирования (вн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сение в них изменений), разрабо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ка документации по планировке территории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"Территориальное планиров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Ермаковского района"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"Создание условий для строительства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Красноярского края"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2 038,6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2 038,6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2 038,6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2 038,6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2 287,0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2 038,6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товки документов территориал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планирования и градостро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зонирования (внесение в них изменений), разработка док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ментации по планировке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рии в рамках подпрограммы "Те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риториальное планирование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района"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"Создание условий для строительства социально зн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чимых объектов, а так же 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чения доступным и комфортным жильем граждан Ермаковского района Красноярского края"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2 437,2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2 127,4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1 994,7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660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процента, в рамках подпрограммы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муниципальной программы»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«Создание условий для стро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тельства социально значимых объектов, а так же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доступным и комфортным жильем граждан Ермаковского района Красноярского края»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реализ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муниципальной программы»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«Создание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для стро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тельства социально значимых объектов, а так же обеспечения доступным и ко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2 437,2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2 061,2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1 928,5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93,6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2 070,9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1 681,9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2 070,9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1 681,9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2 070,9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1 681,9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592247" w:rsidRPr="00592247" w:rsidTr="00592247">
        <w:trPr>
          <w:trHeight w:val="3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2 070,9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1 681,9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336,3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336,3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336,3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264,8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336,3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264,8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«Капитальный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монт объектов жилого фонда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405,0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403,0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Капитальный ремонт жилого фо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да в рамках подпрограммы «Кап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тальный ремонт объектов жилого фонда Ермаковского района»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«Создание условий для строительства социально зн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чимых объектов, а так же 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чения доступным и комфортным жильем граждан Ермаковского района Красноярского края»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359,3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359,3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359,3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359,3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359,3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684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ный ремонт объектов жилого фо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да Ермаковского района»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строительства социально знач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мых объектов, а так же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доступным и комфортным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льем граждан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Красноярского края»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ципального жилого фонда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«Кап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тальный ремонт объектов жилого фонда Ермаковского района»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здание условий для строительства социально знач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мых объектов, а так же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доступным и комфортным ж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льем граждан Ермаковского рай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на Красноярского края»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6190000000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4 100,0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2 576,9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Капитальный ремонт крыши мн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гоквартирного жилого дома за счет межбюджетных трансфертов по передаваемым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номочиям в рамках отдельных мероприятий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«Создание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обеспечения доступным и ко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6190088490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1 791,0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6190088490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1 791,0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6190088490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1 791,0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6190088490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1 791,0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619008849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1 791,0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Ввод в эксплуатацию объекта 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зяйственно-питьевого водосна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жения в с. Ермаковское за счет межбюджетных тран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фертов по передаваемым полномочиям в рамках отдельных мероприятий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«Создание усл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обеспечения доступным и ко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фортным жильем граждан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Красноярского края»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2 300,0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«Содействие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5 987,1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2 461,3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2 461,3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5 987,1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2 461,3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2 461,3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осуществление (во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мещение) расходов, направле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на создание безопасных и комфортных условий функцион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рования объектов муниципальной собственности, развитие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учреждений в рамках подпрограммы «Содействие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зданию безопасных и комфортных для населения условий функци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нирования объектов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собственности»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«Содействие развитию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самоупра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5 987,1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2 461,3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2 461,3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5 987,1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1 624,3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1 624,3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5 987,1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1 624,3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1 624,3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5 987,1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5 987,1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ЖЕТАМ БЮДЖЕТНОЙ СИСТЕМЫ РОССИ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1 520,9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1 520,9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837,0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837,0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837,0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837,0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467,1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467,1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369,9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369,9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555 601,9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628 677,5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611 421,4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«Развитие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499 897,9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577 875,8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560 963,6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ты, обеспечивающие уровень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работной платы работников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в рамках подпрограммы «Развитие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20 632,0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20 632,0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725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20 632,0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20 632,0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20 632,0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20 632,0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20 632,0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20 632,0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6 103,7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6 103,7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12 751,1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12 751,1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1 435,1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1 435,1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342,1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Персональные выплаты, устана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ливаемые в целях повышения оплаты труда молодым специал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стам, персональные выплаты, устанавливаемые с учетом опыта работы при наличии ученой ст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пени, почетного звания, нагрудн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знака (значка),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 детей»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631001031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735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процента, в рамках подпрограммы «Развитие дошкольного, общего и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3 890,0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3 890,0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3 890,0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3 890,0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3 890,0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3 890,0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3 890,0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3 890,0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877,3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1 954,1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1 954,1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885,2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885,2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173,4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46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745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ботников муниципальных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дополнительного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вания, реализующих программы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тей, и непосредственно осущест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ляющих тренировочный процесс работников муниципальных спо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тивных школ, спортивных школ олимпийского резерва, реализу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щих программы спортивной подг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товки, в рамках подпрограммы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1 259,1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1 259,1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78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750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Финансовое обеспечение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и бесплатного дошкольного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в муниципальных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школьных образовательных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низациях, общедоступного и 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платного дошкольного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в муниципальных общеобр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 организациях в части обеспечения деятельности адм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нистративного и учебно-вспомогательного персонала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ниципальных дошкольных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вательных и общеобразовател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организаций ,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«Развитие дошкольн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20 764,0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27 472,6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27 472,5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20 764,0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27 472,6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27 472,5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20 764,0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27 472,6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27 472,5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20 764,0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27 472,6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27 472,5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18 436,6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24 273,1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24 273,1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2 327,4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3 199,5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3 199,4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78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Финансовое обеспечение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и бесплатного начального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щего, основного общего, среднего общего образования 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обеспечение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полнительного образования детей в муниципальных общеобразов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тельных организациях в части обеспечения деятельности адм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нистративного и учебно-вспомогательного персонала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ниципальных общеобразовател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организаций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 детей»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28 557,8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28 557,8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28 557,8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28 557,8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31 795,4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28 557,8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31 795,4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31 795,4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761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реконструкции или капитального ремонта зданий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ниципальных общеобразовател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организаций Красноярского края в рамках подпрограммы "Развитие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тей" муниципальной программы Ермаковского района "Развитие образования"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Развитие инфраструктуры общ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образовательных учреждений в рамках подпрограммы "Развитие дошкольного, общего и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детей"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"Развитие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2 521,5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2 521,5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796,5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796,5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769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796,5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796,5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1 725,0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1 725,0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1 725,0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1 725,0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1 725,0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1 725,0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1 725,0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1 725,0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выделения дене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средств на осуществление присмотра и ухода за детьми-инвалидами, детьми-сиротами и детьми, оставшимися без попеч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родителей, а также детьми с туберкулезной интоксикацией, обучающимися в муниципальных образовательных организациях, реализу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щих образовательную программу дошкольного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вания, без взимания родительской платы в рамках подпрограммы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«Развитие образования»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6310075540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777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компенсации 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дителям (законным представит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лям) детей,посещающих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вательные организации, реализ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ющие образовательную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му дошкольного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(в соответствии с Законом края от 29 марта 2007 года №22-6015), в рамках подпрограммы «Развитие дошкольного, общего и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1 515,3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2 619,7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1 489,8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1 489,8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786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2 619,7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1 489,8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1 489,8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2 619,7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1 489,8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1 489,8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2 619,7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1 489,8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1 489,8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Финансовое обеспечение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гарантий прав граждан на получение общедоступного и бесплатного начального общего, основного общего, среднего общ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циях, обеспечение дополнител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образования детей 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 детей»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219 267,4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228 254,2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226 408,2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219 267,4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228 254,2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226 408,2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219 267,4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228 254,2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226 408,2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219 267,4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228 254,2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226 408,2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219 267,4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228 254,2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226 408,2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794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питанием детей, обучающихся в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и частных образовательных орган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зациях, реализующих основные общеобразовательные 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мы, без взимания платы в рамках подпрограммы «Развитие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20 947,1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20 947,1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20 947,1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20 947,1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23 471,8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20 947,1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23 471,8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23 471,8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Финансовое обеспечение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гарантий прав граждан на получение общедоступного и бесплатного дошкольного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 в муниципальных дошкол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образовательных организац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ях, общедоступного и бесплатного дошкольного образования, в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ниципальных общеобразовател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организациях в рамках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программы «Развитие дошкольн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го, общего и дополнительного 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6310075880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60 894,2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70 141,2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61 242,1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60 894,2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70 141,2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61 242,1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60 894,2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70 141,2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61 242,1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60 894,2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70 141,2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61 242,1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48 383,2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64 054,5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56 142,7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12 511,0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6 086,7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5 099,4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(возмещение) расходов, направленных на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и повышение качества 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боты муниципальных учреждений, предоставление новых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услуг, повышение их 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чества в рамках подпрограммы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4 674,2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4 650,8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806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4 674,2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4 650,8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4 674,2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4 650,8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4 674,2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4 650,8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4 674,2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4 650,8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Организация и проведение еж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годного конкурса "Безопасное 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лесо", в рамках подпрограммы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«Развитие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зования детей» муниципальной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программы Ермаковского района «Развитие образования»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6310080610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146 422,5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151 152,2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150 549,3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146 422,5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151 152,2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150 549,3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146 422,5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151 152,2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150 549,3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146 422,5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151 152,2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150 549,3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36 715,7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36 078,6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35 977,2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3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79 558,8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84 950,1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84 544,5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24 828,6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24 915,6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24 827,1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5 319,4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5 207,9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5 200,5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Проведение проверки достове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 определения сметной сто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мости объектов капитального строительства, ремонта в рамках подпрограммы "Развитие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детей"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"Развитие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6310085710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825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щих уровень заработной платы работников бюджетной сферы не ниже размера минимальной зар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в рамках подпрограммы "Развитие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образования детей"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"Развитие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6 585,3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5 155,5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6 585,3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5 155,5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6 585,3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5 155,5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6 585,3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5 155,5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1 464,8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1 148,1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4 069,4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3 550,0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Дополнительное образование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768,4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269,9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282,7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расходов на выравнивание обеспеченности муниципальных образований Красноярского края по ре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лизации ими их отдельных расходных об</w:t>
            </w:r>
            <w:r w:rsidRPr="00592247">
              <w:rPr>
                <w:rFonts w:ascii="Arial" w:hAnsi="Arial" w:cs="Arial"/>
                <w:sz w:val="24"/>
                <w:szCs w:val="24"/>
              </w:rPr>
              <w:t>я</w:t>
            </w:r>
            <w:r w:rsidRPr="00592247">
              <w:rPr>
                <w:rFonts w:ascii="Arial" w:hAnsi="Arial" w:cs="Arial"/>
                <w:sz w:val="24"/>
                <w:szCs w:val="24"/>
              </w:rPr>
              <w:t>зательств за счет средств местн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бюджета в рамках подпрогра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мы «Развитие дошкольного, общ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97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к су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сидии на развитие инфраструкт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ры общеобразовательных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за счет средств краевого бюджета, в рамках подпрограммы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тей»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6310095630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842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дии на осуществление (возмещ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ние) расходов, направленных на развитие и повышение качества работы муниципальных учрежд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ний, предоставление новых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услуг, повышение их качества в рамках подпрограммы «Развитие дошкольного, общего и дополнительного образования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848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«Государственная поддержка детей-сирот, расшир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практики применения семе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форм воспит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жилыми помещен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ями детей-сирот и детей, оста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шихся без попечения родителей, лиц из числа детей-сирот и детей, оставшихся без попечения род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телей за счет средств краевого бюджета в рамках подпрограммы «Государственная поддержка 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тей-сирот, расширение практики применения семейных форм во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питания»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(муниципальной) со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28 647,7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21 826,8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21 664,2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28 647,7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21 826,8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21 664,2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857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133,3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ждений в рамках подпрограммы" Одаре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ные дети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района"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"Развитие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зования"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Школа русской словестности в рамках подпрограммы" Одаре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ные дети Ермаковского района"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"Развитие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зования"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868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«Организация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дыха и оздоровления детей и по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росков»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4 938,8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5 165,1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5 079,2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1441" w:type="pct"/>
            <w:shd w:val="clear" w:color="9933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дыха и оздоровления детей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подпрограммы «Организация отдыха и оздоровления детей и подростков»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3 109,2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2 995,5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2 978,6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1 120,1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1 120,1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1 103,2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1 120,1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1 120,1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1 103,2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1 120,1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1 120,1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1 103,2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1 120,1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1 120,1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1 103,2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878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132,6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132,6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132,6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132,6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1 795,5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1 795,5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1 795,5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1 795,5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1 856,5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1 856,5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«Организация отдыха и оздоровления детей и подрос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ков» муниципальной программы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«Развитие образования»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1 144,7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1 075,7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890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1 126,4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1 057,4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1 126,4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1 057,4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1 126,4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1 057,4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1 126,4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1 057,4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расходов за счет средств местного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жета на организацию отдыха детей и их оздоровления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«Организация отдыха и оздоровления детей и подрос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258,6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258,6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258,6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258,6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6340093970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769,7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769,7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769,7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769,7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венции на осуществление гос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дарственных полномочий по 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печению отдыха и оздоровления детей в рамках подпрограммы «Организация отдыха и оздоро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 детей и подростков»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1 024,9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1 024,9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255,4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255,4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бюджетным учрежден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634009649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769,5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769,5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и прочие меропр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ятия»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21 965,6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23 657,9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23 581,1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ты, обеспечивающие уровень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работной платы работников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в рамках подпрограммы «Обеспечение условий реализ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мероприятия»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432,8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301,3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301,3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301,3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301,3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301,3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301,3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919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131,5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131,5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131,5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131,5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131,5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131,5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Персональные выплаты, устана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ливаемые в целях повышения оплаты труда молодым специал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стам, персональные выплаты, устанавливаемые с учетом опыта работы при наличии ученой ст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пени, почетного звания, нагрудн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знака (значка),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условий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рование (возмещение)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на повышение размеров оплаты труда отдельным категориям 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ботников бюджетной сферы по администрации Ермаковского района, в рамках подпрограммы "Обеспечение условий реализ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мероприятия"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образования"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процента, в рамках подпрограммы "Обеспеч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условий реализации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и прочие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роприятия"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образования"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682,7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682,7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6350010470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682,7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682,7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932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157,4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157,4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157,4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157,4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нии несовершеннолетних в рамках подпрограммы «Обеспечение условий реализации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и прочие меропр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ятия»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1 946,3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2 083,0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2 083,0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6350075520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1 280,8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1 452,4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1 452,4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1 280,8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1 452,4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1 452,4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1 280,8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1 452,4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1 452,4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1 280,8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1 452,4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1 452,4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665,5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665,5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665,5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ре установленных функций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ниципальных служ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щих в рамках подпрограммы «Обеспечение условий реализации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и прочие меропр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ятия» муниципальной программы Ермаковского района «Развитие образования»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3 866,8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3 784,7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3 761,8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2 740,6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2 760,3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2 760,3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2 740,6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2 760,3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2 760,3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2 740,6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2 760,3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2 760,3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2 740,6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2 760,3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2 760,3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1 121,2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1 021,3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1 121,2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1 021,3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1 121,2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1 021,3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1 121,2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1 021,3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960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носящихся к должностям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службы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"Обеспечение условий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мероприятия"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"Развитие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зования"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1 255,3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1 255,3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1 255,3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1 255,3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1 259,0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1 252,6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1 255,3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1 252,6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условий реализации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и прочие мероприятия»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14 897,2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14 903,9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14 874,6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13 152,6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13 211,5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13 210,8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13 152,6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13 211,5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13 210,8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13 152,6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13 211,5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13 210,8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13 152,6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13 211,5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13 210,8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1 744,6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1 676,7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1 744,6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1 676,7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1 744,6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1 676,7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1 744,6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1 676,7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1 648,1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978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в рамках подпрограммы «Обеспечение условий реализации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программы и прочие меропр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ятия» муниципальной программы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291,5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192,3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192,3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192,3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192,3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46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44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97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1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C99FF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986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витие архивного дела в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ском районе"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1 922,2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1 831,7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1 922,2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1 831,7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процента, в рамках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хивного дела, переданных органам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самоуправления в рамках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архи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дела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994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75,3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(ок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зание услуг) подведомстве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учреждений в рамках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1 870,3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1 770,3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1 679,8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1 418,0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1 293,5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1 418,0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1 293,5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1 418,0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1 293,5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3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1 418,0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1 293,5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1 290,3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452,3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427,4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452,3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427,4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452,3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427,4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340,2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452,3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427,4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1017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«Управление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78 935,5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83 549,7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83 524,5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вости бюджетов поселений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ципальных образований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73 082,9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77 097,1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77 097,1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46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на выравнивание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жетной обеспеченности пос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лений района из районного фонда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нансовой поддержки за счет средств субвенции на реализацию государственных полномочий по расчету и предоставлению дот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ций поселениям, входящим в 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став муниципального района края в рамках подпрограммы «Созд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условий для эффективного и ответственного управления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ципальными финансами, повыш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устойчивости бюджетов пос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лений муниципальных образов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 Ермаковского района»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«Управление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651007601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1023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ЖЕТАМ БЮДЖЕТНОЙ СИСТЕМЫ РОССИ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на выравнивание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жетной обеспеченности суб</w:t>
            </w:r>
            <w:r w:rsidRPr="00592247">
              <w:rPr>
                <w:rFonts w:ascii="Arial" w:hAnsi="Arial" w:cs="Arial"/>
                <w:sz w:val="24"/>
                <w:szCs w:val="24"/>
              </w:rPr>
              <w:t>ъ</w:t>
            </w:r>
            <w:r w:rsidRPr="00592247">
              <w:rPr>
                <w:rFonts w:ascii="Arial" w:hAnsi="Arial" w:cs="Arial"/>
                <w:sz w:val="24"/>
                <w:szCs w:val="24"/>
              </w:rPr>
              <w:t>ектов Российской Федерации 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на выравнивание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жетной обеспеченности пос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лений района из районного фонда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нансовой поддержки за счет со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средств районного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жета в рамках подпрограммы «С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здание условий для эффективного и ответственного управления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 финансами, пов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шения устойчивости бюджетов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селений муниципальных образ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ваний Ермаковского района»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«Управление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ми финансами»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ЖЕТАМ БЮДЖЕТНОЙ СИСТЕМЫ РОССИ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1030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Дотации на выравнивание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жетной обеспеченности суб</w:t>
            </w:r>
            <w:r w:rsidRPr="00592247">
              <w:rPr>
                <w:rFonts w:ascii="Arial" w:hAnsi="Arial" w:cs="Arial"/>
                <w:sz w:val="24"/>
                <w:szCs w:val="24"/>
              </w:rPr>
              <w:t>ъ</w:t>
            </w:r>
            <w:r w:rsidRPr="00592247">
              <w:rPr>
                <w:rFonts w:ascii="Arial" w:hAnsi="Arial" w:cs="Arial"/>
                <w:sz w:val="24"/>
                <w:szCs w:val="24"/>
              </w:rPr>
              <w:t>ектов Российской Федерации 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83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ветственного управления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ми финансами, повышения устойчивости бюджетов посел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ний муниципальных образований Ермаковского района»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«Управление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49 632,4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49 632,4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49 632,4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ЖЕТАМ БЮДЖЕТНОЙ СИСТЕМЫ РОССИ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49 632,4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49 632,4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53 646,6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53 646,6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Подпрограмма «Обеспечение р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ализации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организация, осуществл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ние муниципального финансового контроля и прочие мероприятия в Ермаковском районе»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5 852,6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6 452,6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6 427,4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рование (возмещение)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на повышение размеров оплаты труда отдельным категориям 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ботников бюджетной сферы в рамках подпрограммы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реализации муниципальной программы организация, 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ществление муниципального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нансового контроля и прочие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роприятия в Ермаковском районе»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«Управление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421,2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нансовых, налоговых и таможе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органов и органов финансов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(финансово-бюджетного) надзора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52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 в рамках подпрограммы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зации муниципальной программы организация, 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ществление муниципального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нансового контроля и прочие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роприятия в Ермаковском районе»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«Управление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 фина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нансовых, налоговых и таможе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органов и органов финансов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(финансово-бюджетного) надзора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1047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ре установленных функций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 в рамках подпрограммы «Обесп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чение реализации муниципальной программы организация, ос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ществление муниципального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нансового контроля и прочие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роприятия в Ермаковском районе» муниципальной программы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«Управление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5 328,9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5 306,4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5 292,0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4 531,1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4 555,9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4 554,5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4 531,1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4 555,9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4 554,5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4 531,1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4 555,9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4 554,5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нансовых, налоговых и таможе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органов и органов финансов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(финансово-бюджетного) надзора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4 531,1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4 555,9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4 554,5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794,8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748,5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735,5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794,8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748,5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735,5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1054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794,8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748,5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735,5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нансовых, налоговых и таможе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органов и органов финансов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(финансово-бюджетного) надзора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794,8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748,5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нансовых, налоговых и таможе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органов и органов финансов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(финансово-бюджетного) надзора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носящихся к должностям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службы в рамках подпр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«Обеспечение реализ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организация, осуществление 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ниципального финансового ко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троля и прочие мероприятия в Ермаковском районе»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программы Ермаковск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района «Управление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1061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деятельности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нансовых, налоговых и таможе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органов и органов финансов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(финансово-бюджетного) надзора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512,9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Муниципальная программа «О</w:t>
            </w:r>
            <w:r w:rsidRPr="00592247">
              <w:rPr>
                <w:rFonts w:ascii="Arial" w:hAnsi="Arial" w:cs="Arial"/>
                <w:sz w:val="24"/>
                <w:szCs w:val="24"/>
              </w:rPr>
              <w:t>б</w:t>
            </w:r>
            <w:r w:rsidRPr="00592247">
              <w:rPr>
                <w:rFonts w:ascii="Arial" w:hAnsi="Arial" w:cs="Arial"/>
                <w:sz w:val="24"/>
                <w:szCs w:val="24"/>
              </w:rPr>
              <w:t>ращение с твердыми быт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выми отходами на территории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4 771,0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2 319,8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4 771,0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2 319,8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1067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строительство (реко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струкцию) объектов разм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щения отходов в рамках муниципальной программы "Обращение с 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дыми бытовыми отходами на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ритории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района"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6690074940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2 422,1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6690074940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2 422,1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6690074940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2 422,1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1070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6690074940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2 422,1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6690074940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2 422,1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ципальной программы «Обращение с 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дыми бытовыми отходами на те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ритории Ермаковского района»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2 319,8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2 319,8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1 363,9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1 645,3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1 363,9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1 363,9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1079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955,9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955,9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1081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на строительство (реконстру</w:t>
            </w:r>
            <w:r w:rsidRPr="00592247">
              <w:rPr>
                <w:rFonts w:ascii="Arial" w:hAnsi="Arial" w:cs="Arial"/>
                <w:sz w:val="24"/>
                <w:szCs w:val="24"/>
              </w:rPr>
              <w:t>к</w:t>
            </w:r>
            <w:r w:rsidRPr="00592247">
              <w:rPr>
                <w:rFonts w:ascii="Arial" w:hAnsi="Arial" w:cs="Arial"/>
                <w:sz w:val="24"/>
                <w:szCs w:val="24"/>
              </w:rPr>
              <w:t>цию) объектов размещения отх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в рамках муниципальной 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граммы "Обращение с твердыми бытовыми отходами на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рии Ермаковского района"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6690094940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6690094940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6690094940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6690094940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1085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6690094940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предст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вительного органа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3 382,3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3 684,2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3 683,5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3 382,3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3 684,2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3 683,5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1088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рование (возмещение)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на повышение размеров оплаты труда отдельным категориям 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ботников бюджетной сферы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граммных расходов представ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органа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1089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ставительных органов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141,4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 в рамках непрограммных расходов представительного органа местн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1096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ставительных органов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7510010470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ре установленных функций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 в рамках непрограммных расходов представительного органа местн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го самоуправл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2 075,6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2 107,9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2 107,3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1099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1 379,3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1 308,1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1 379,3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1 308,1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1 379,3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1 308,1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ставительных органов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1 379,3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1 308,1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1 308,0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799,8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799,3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1104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799,8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799,3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694,3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799,8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799,3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ставительных органов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694,3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799,8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1109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ставительных органов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7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граммных расходов представ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тельного органа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упраления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999,9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1112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999,9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1113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999,9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999,9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1115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ставительных органов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999,9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1116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носящихся к должностям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службы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грамных расходов представител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органа местного самоупра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1117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1119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ставительных органов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323,9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334,6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334,6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1121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26 763,9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52 265,3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49 511,6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администр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ции Ермаковского района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25 189,1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26 715,0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26 618,8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ты, обеспечивающие уровень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работной платы работников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по администрации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граммных расходов органов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1128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рование (возмещение)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на повышение размеров оплаты труда отдельным категориям 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ботников бюджетной сферы Кра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ноярского края по администрации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965,3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1129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965,3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965,3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965,3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1132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 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63,2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902,1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902,1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1134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 по администрации Ермаковского района в рамках непрограммных расходов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704,2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704,2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704,2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704,2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704,2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704,2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704,2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704,2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 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1140</w:t>
            </w:r>
          </w:p>
        </w:tc>
        <w:tc>
          <w:tcPr>
            <w:tcW w:w="1441" w:type="pct"/>
            <w:shd w:val="clear" w:color="00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тели федеральных судов общей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юрисдикции в Российской Фед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рации в рамках непрограммных расходов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7610051200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1141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129,0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1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лению уведомительной регистрации ко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лективных договоров и террит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риальных соглашений и контроля за их выполнением по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1148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1149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печению деятельности комиссий по делам несоверше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нолетних и защите их прав по администрации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470,4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516,0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516,0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7610076040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470,1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1156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470,1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424,7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470,1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470,1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424,7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1159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1163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Доплата к пенсиям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ным служащим по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ходов органов 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7610080120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1164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Публичные нормативные соц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1166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1167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680,1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680,1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Денежное вознаграждение при награждении Почетным Зн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ком "За заслуги перед Ермаковским районом" по администрации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  <w:tc>
          <w:tcPr>
            <w:tcW w:w="144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97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5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11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66FF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Руководство и управление в сф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ре установленных функций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20 303,7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19 589,4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19 526,4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1174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15 082,6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14 645,5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14 611,4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15 082,6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14 645,5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14 611,4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15 082,6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14 645,5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14 611,4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 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978,6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978,6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14 099,8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13 666,9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13 632,8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1179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5 186,1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4 757,3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4 728,4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5 186,1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4 757,3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4 728,4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1181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5 186,1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4 757,3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4 728,4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1182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7610080210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5 186,1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4 757,3</w:t>
            </w:r>
          </w:p>
        </w:tc>
        <w:tc>
          <w:tcPr>
            <w:tcW w:w="46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4 728,4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1183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186,6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1184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186,6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186,6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478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186,6</w:t>
            </w:r>
          </w:p>
        </w:tc>
        <w:tc>
          <w:tcPr>
            <w:tcW w:w="468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186,6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носящихся к должностям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пальной службы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грамных расходов органов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1189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1191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3 609,8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3 609,8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3 609,8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1192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 в рамках непрограм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1193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1194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1195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1196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1197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1198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135,7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135,7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1199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1203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</w:t>
            </w:r>
            <w:r w:rsidRPr="00592247">
              <w:rPr>
                <w:rFonts w:ascii="Arial" w:hAnsi="Arial" w:cs="Arial"/>
                <w:sz w:val="24"/>
                <w:szCs w:val="24"/>
              </w:rPr>
              <w:t>ю</w:t>
            </w:r>
            <w:r w:rsidRPr="00592247">
              <w:rPr>
                <w:rFonts w:ascii="Arial" w:hAnsi="Arial" w:cs="Arial"/>
                <w:sz w:val="24"/>
                <w:szCs w:val="24"/>
              </w:rPr>
              <w:t>щие уровень заработной платы работников бюджетной сферы не ниже размера минимальной зар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по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страции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592247">
              <w:rPr>
                <w:rFonts w:ascii="Arial" w:hAnsi="Arial" w:cs="Arial"/>
                <w:sz w:val="24"/>
                <w:szCs w:val="24"/>
              </w:rPr>
              <w:t>л</w:t>
            </w:r>
            <w:r w:rsidRPr="00592247">
              <w:rPr>
                <w:rFonts w:ascii="Arial" w:hAnsi="Arial" w:cs="Arial"/>
                <w:sz w:val="24"/>
                <w:szCs w:val="24"/>
              </w:rPr>
              <w:t>нения функций государственными (м</w:t>
            </w:r>
            <w:r w:rsidRPr="00592247">
              <w:rPr>
                <w:rFonts w:ascii="Arial" w:hAnsi="Arial" w:cs="Arial"/>
                <w:sz w:val="24"/>
                <w:szCs w:val="24"/>
              </w:rPr>
              <w:t>у</w:t>
            </w:r>
            <w:r w:rsidRPr="00592247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сийской Федерации, местных а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1209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1 574,8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25 550,3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22 892,8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1210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Региональные выплаты и выпл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ты, обеспечивающие уровень з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работной платы работников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жетной сферы не ниже размера минимальной заработной платы (минимального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з</w:t>
            </w:r>
            <w:r w:rsidRPr="00592247">
              <w:rPr>
                <w:rFonts w:ascii="Arial" w:hAnsi="Arial" w:cs="Arial"/>
                <w:sz w:val="24"/>
                <w:szCs w:val="24"/>
              </w:rPr>
              <w:t>мера оплаты труда), по финансовому управл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нию Ермаковского района в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м</w:t>
            </w:r>
            <w:r w:rsidRPr="00592247">
              <w:rPr>
                <w:rFonts w:ascii="Arial" w:hAnsi="Arial" w:cs="Arial"/>
                <w:sz w:val="24"/>
                <w:szCs w:val="24"/>
              </w:rPr>
              <w:t>ках непрограмных расходов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1211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1213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ЖЕТАМ СУБЪЕКТОВ РОССИ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ФЕДЕРАЦИИ И МУНИЦ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1214</w:t>
            </w:r>
          </w:p>
        </w:tc>
        <w:tc>
          <w:tcPr>
            <w:tcW w:w="1441" w:type="pct"/>
            <w:shd w:val="clear" w:color="C0C0C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883,2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883,2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1215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частичное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рование (возмещение) расх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дов на повышение размеров оплаты труда отдельным категориям 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ботников бюджетной сферы по финансовому управлению адм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1 658,9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1 658,9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1217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1 658,9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1218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ЖЕТАМ БЮДЖЕТНОЙ СИСТЕМЫ РОССИ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1 658,9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1 625,5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1219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7620010400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1 658,9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1 625,5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ной сферы Красноярского края с 1 января 2018 года на 4 процента по финансовому управлению адм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1 313,3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1 303,3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1 313,3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1 303,3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1 313,3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1 303,3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ЖЕТАМ БЮДЖЕТНОЙ СИСТЕМЫ РОССИ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1 313,3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1 303,3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7620010470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1 313,3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1 303,3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первичного вои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учета на территориях, где отсутствуют военные комиссари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по финансовому управлению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762005118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1228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1 295,4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1 194,0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1 295,4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1 278,5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1230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первичных мер п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жарной безопасности по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вому управлению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1231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1233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И ПРАВООХРАНИТЕЛ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1234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пожарной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образований на реал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зацию мероприятий, направленных на повышение безопасности доро</w:t>
            </w:r>
            <w:r w:rsidRPr="00592247">
              <w:rPr>
                <w:rFonts w:ascii="Arial" w:hAnsi="Arial" w:cs="Arial"/>
                <w:sz w:val="24"/>
                <w:szCs w:val="24"/>
              </w:rPr>
              <w:t>ж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движения по финансовому управлению Ермаковского района в рамках непрограмных расходов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1238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211,1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1239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211,1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образований на соде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жание автомобильных дорог общего пользования местного значения за счет средств дорожного фонда Красноярского края по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вому управлению Ермаковского района в рамках непрограмных расходов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1242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1243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3 375,0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3 375,0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 бюджетам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ных образований на кап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тальный ремонт и ремонт автомобильных дорог общего пользования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значения за счет средств д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рожного фонда Красноярского края по финансовому управлению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програмных расходов органов местного самоуправления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1247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1248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1249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10 262,0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10 262,0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1250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Мероприятия по развитию добр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вольной пожарной охраны по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нансовому управлению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граммных расходов органов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1251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1252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1253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НОСТЬ И ПРАВООХРАНИТЕЛ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1254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Обеспечение пожарной безопа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7620075100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592247" w:rsidRPr="00592247" w:rsidTr="00592247">
        <w:trPr>
          <w:trHeight w:val="157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1255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печению деятельности админ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стративных комиссий по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вому управлению администрации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1257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64,8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1259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просы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762007514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1260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организацию и пров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дение акарицидных обработок мест массового отдыха населения по финансовому управлению 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програмных расходов органов местного самоуправления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1261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1262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1264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вопросы в области здрав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 xml:space="preserve">охранения 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1265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проектов по благ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устройству территорий пос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лений, городских округов, по финансов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му управлению Ермаковского ра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она в рамках непрограмных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1266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1267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1268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1269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2 791,1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2 791,1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1270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Реализация проектов по решению вопросов местного значения сел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ских поселений, по финансовому управлению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в рамках непрограмных расходов органов местного самоуправления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1271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1272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1273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46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1274</w:t>
            </w:r>
          </w:p>
        </w:tc>
        <w:tc>
          <w:tcPr>
            <w:tcW w:w="144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97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1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C0C0C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1275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Расходы на обслуживание мун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ципального долга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по финансовому управл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нию в рамках непрограмных ра</w:t>
            </w:r>
            <w:r w:rsidRPr="00592247">
              <w:rPr>
                <w:rFonts w:ascii="Arial" w:hAnsi="Arial" w:cs="Arial"/>
                <w:sz w:val="24"/>
                <w:szCs w:val="24"/>
              </w:rPr>
              <w:t>с</w:t>
            </w:r>
            <w:r w:rsidRPr="00592247">
              <w:rPr>
                <w:rFonts w:ascii="Arial" w:hAnsi="Arial" w:cs="Arial"/>
                <w:sz w:val="24"/>
                <w:szCs w:val="24"/>
              </w:rPr>
              <w:t>ходов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1276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1277</w:t>
            </w:r>
          </w:p>
        </w:tc>
        <w:tc>
          <w:tcPr>
            <w:tcW w:w="1441" w:type="pct"/>
            <w:shd w:val="clear" w:color="000000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1278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ОБСЛУЖИВАНИЕ ГОСУДА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СТВЕННОГО И МУНИЦИПАЛ</w:t>
            </w:r>
            <w:r w:rsidRPr="00592247">
              <w:rPr>
                <w:rFonts w:ascii="Arial" w:hAnsi="Arial" w:cs="Arial"/>
                <w:sz w:val="24"/>
                <w:szCs w:val="24"/>
              </w:rPr>
              <w:t>Ь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ДОЛГА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63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1279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92247" w:rsidRPr="00592247" w:rsidTr="00592247">
        <w:trPr>
          <w:trHeight w:val="220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1280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 в части проведения общественных обсуждений, публичных слушаний и утверждения проектов правил землепользования и застройки сельских поселений по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вому управлению администрации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1283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7620084940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89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 в части опубликования и утве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ждения местных нормативов гр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достроительного проектирования сельских поселенийпо финанс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вому управлению администрации Ермаковского района в рамках н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программных расходов орг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7620084950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7620084950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7620084950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1288</w:t>
            </w:r>
          </w:p>
        </w:tc>
        <w:tc>
          <w:tcPr>
            <w:tcW w:w="144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ПРОСЫ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762008495</w:t>
            </w: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1289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7620084950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 на проведение муниципальных в</w:t>
            </w:r>
            <w:r w:rsidRPr="00592247">
              <w:rPr>
                <w:rFonts w:ascii="Arial" w:hAnsi="Arial" w:cs="Arial"/>
                <w:sz w:val="24"/>
                <w:szCs w:val="24"/>
              </w:rPr>
              <w:t>ы</w:t>
            </w:r>
            <w:r w:rsidRPr="00592247">
              <w:rPr>
                <w:rFonts w:ascii="Arial" w:hAnsi="Arial" w:cs="Arial"/>
                <w:sz w:val="24"/>
                <w:szCs w:val="24"/>
              </w:rPr>
              <w:t>боров по финансовому управл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нию администрации Ерм</w:t>
            </w:r>
            <w:r w:rsidRPr="00592247">
              <w:rPr>
                <w:rFonts w:ascii="Arial" w:hAnsi="Arial" w:cs="Arial"/>
                <w:sz w:val="24"/>
                <w:szCs w:val="24"/>
              </w:rPr>
              <w:t>а</w:t>
            </w:r>
            <w:r w:rsidRPr="00592247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7620088880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1291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7620088880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1292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7620088880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94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1293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 БЮ</w:t>
            </w:r>
            <w:r w:rsidRPr="00592247">
              <w:rPr>
                <w:rFonts w:ascii="Arial" w:hAnsi="Arial" w:cs="Arial"/>
                <w:sz w:val="24"/>
                <w:szCs w:val="24"/>
              </w:rPr>
              <w:t>Д</w:t>
            </w:r>
            <w:r w:rsidRPr="00592247">
              <w:rPr>
                <w:rFonts w:ascii="Arial" w:hAnsi="Arial" w:cs="Arial"/>
                <w:sz w:val="24"/>
                <w:szCs w:val="24"/>
              </w:rPr>
              <w:t>ЖЕТАМ БЮДЖЕТНОЙ СИСТЕМЫ РОССИ</w:t>
            </w:r>
            <w:r w:rsidRPr="00592247">
              <w:rPr>
                <w:rFonts w:ascii="Arial" w:hAnsi="Arial" w:cs="Arial"/>
                <w:sz w:val="24"/>
                <w:szCs w:val="24"/>
              </w:rPr>
              <w:t>Й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7620088880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1294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Прочие межбюджетные трансфе</w:t>
            </w:r>
            <w:r w:rsidRPr="00592247">
              <w:rPr>
                <w:rFonts w:ascii="Arial" w:hAnsi="Arial" w:cs="Arial"/>
                <w:sz w:val="24"/>
                <w:szCs w:val="24"/>
              </w:rPr>
              <w:t>р</w:t>
            </w:r>
            <w:r w:rsidRPr="00592247">
              <w:rPr>
                <w:rFonts w:ascii="Arial" w:hAnsi="Arial" w:cs="Arial"/>
                <w:sz w:val="24"/>
                <w:szCs w:val="24"/>
              </w:rPr>
              <w:t>ты общего характера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7620088880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2247" w:rsidRPr="00592247" w:rsidTr="00592247">
        <w:trPr>
          <w:trHeight w:val="1260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1295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Мероприятия в области обеспеч</w:t>
            </w:r>
            <w:r w:rsidRPr="00592247">
              <w:rPr>
                <w:rFonts w:ascii="Arial" w:hAnsi="Arial" w:cs="Arial"/>
                <w:sz w:val="24"/>
                <w:szCs w:val="24"/>
              </w:rPr>
              <w:t>е</w:t>
            </w:r>
            <w:r w:rsidRPr="00592247">
              <w:rPr>
                <w:rFonts w:ascii="Arial" w:hAnsi="Arial" w:cs="Arial"/>
                <w:sz w:val="24"/>
                <w:szCs w:val="24"/>
              </w:rPr>
              <w:t>ния капитального ремонта, реко</w:t>
            </w:r>
            <w:r w:rsidRPr="00592247">
              <w:rPr>
                <w:rFonts w:ascii="Arial" w:hAnsi="Arial" w:cs="Arial"/>
                <w:sz w:val="24"/>
                <w:szCs w:val="24"/>
              </w:rPr>
              <w:t>н</w:t>
            </w:r>
            <w:r w:rsidRPr="00592247">
              <w:rPr>
                <w:rFonts w:ascii="Arial" w:hAnsi="Arial" w:cs="Arial"/>
                <w:sz w:val="24"/>
                <w:szCs w:val="24"/>
              </w:rPr>
              <w:t>струкции и строительства гидр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технических сооружений по ф</w:t>
            </w:r>
            <w:r w:rsidRPr="00592247">
              <w:rPr>
                <w:rFonts w:ascii="Arial" w:hAnsi="Arial" w:cs="Arial"/>
                <w:sz w:val="24"/>
                <w:szCs w:val="24"/>
              </w:rPr>
              <w:t>и</w:t>
            </w:r>
            <w:r w:rsidRPr="00592247">
              <w:rPr>
                <w:rFonts w:ascii="Arial" w:hAnsi="Arial" w:cs="Arial"/>
                <w:sz w:val="24"/>
                <w:szCs w:val="24"/>
              </w:rPr>
              <w:t>нансовому управлению Ермако</w:t>
            </w:r>
            <w:r w:rsidRPr="00592247">
              <w:rPr>
                <w:rFonts w:ascii="Arial" w:hAnsi="Arial" w:cs="Arial"/>
                <w:sz w:val="24"/>
                <w:szCs w:val="24"/>
              </w:rPr>
              <w:t>в</w:t>
            </w:r>
            <w:r w:rsidRPr="00592247">
              <w:rPr>
                <w:rFonts w:ascii="Arial" w:hAnsi="Arial" w:cs="Arial"/>
                <w:sz w:val="24"/>
                <w:szCs w:val="24"/>
              </w:rPr>
              <w:t>ского района в рамках непр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граммных расходов органов мес</w:t>
            </w:r>
            <w:r w:rsidRPr="00592247">
              <w:rPr>
                <w:rFonts w:ascii="Arial" w:hAnsi="Arial" w:cs="Arial"/>
                <w:sz w:val="24"/>
                <w:szCs w:val="24"/>
              </w:rPr>
              <w:t>т</w:t>
            </w:r>
            <w:r w:rsidRPr="00592247">
              <w:rPr>
                <w:rFonts w:ascii="Arial" w:hAnsi="Arial" w:cs="Arial"/>
                <w:sz w:val="24"/>
                <w:szCs w:val="24"/>
              </w:rPr>
              <w:t>ного сам</w:t>
            </w:r>
            <w:r w:rsidRPr="00592247">
              <w:rPr>
                <w:rFonts w:ascii="Arial" w:hAnsi="Arial" w:cs="Arial"/>
                <w:sz w:val="24"/>
                <w:szCs w:val="24"/>
              </w:rPr>
              <w:t>о</w:t>
            </w:r>
            <w:r w:rsidRPr="0059224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76200R0160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1296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76200R0160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1297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76200R0160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1298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76200R0160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46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lastRenderedPageBreak/>
              <w:t>1299</w:t>
            </w:r>
          </w:p>
        </w:tc>
        <w:tc>
          <w:tcPr>
            <w:tcW w:w="1441" w:type="pct"/>
            <w:shd w:val="clear" w:color="0000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76200R0160</w:t>
            </w:r>
          </w:p>
        </w:tc>
        <w:tc>
          <w:tcPr>
            <w:tcW w:w="397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5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11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99CC00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68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2247" w:rsidRPr="00592247" w:rsidTr="00592247">
        <w:trPr>
          <w:trHeight w:val="315"/>
        </w:trPr>
        <w:tc>
          <w:tcPr>
            <w:tcW w:w="316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#ЗНАЧ!</w:t>
            </w:r>
          </w:p>
        </w:tc>
        <w:tc>
          <w:tcPr>
            <w:tcW w:w="47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1 007 408,4</w:t>
            </w:r>
          </w:p>
        </w:tc>
        <w:tc>
          <w:tcPr>
            <w:tcW w:w="468" w:type="pct"/>
            <w:shd w:val="clear" w:color="FFFFCC" w:fill="FFFFFF"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247">
              <w:rPr>
                <w:rFonts w:ascii="Arial" w:hAnsi="Arial" w:cs="Arial"/>
                <w:b/>
                <w:bCs/>
                <w:sz w:val="24"/>
                <w:szCs w:val="24"/>
              </w:rPr>
              <w:t>976 762,0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592247" w:rsidRPr="00592247" w:rsidRDefault="00592247" w:rsidP="00592247">
            <w:pPr>
              <w:rPr>
                <w:rFonts w:ascii="Arial" w:hAnsi="Arial" w:cs="Arial"/>
                <w:sz w:val="24"/>
                <w:szCs w:val="24"/>
              </w:rPr>
            </w:pPr>
            <w:r w:rsidRPr="0059224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</w:tbl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  <w:sectPr w:rsidR="00592247" w:rsidSect="00592247">
          <w:pgSz w:w="16839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592247" w:rsidRDefault="00592247" w:rsidP="00592247">
      <w:pPr>
        <w:ind w:left="7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мая 2019 г. № 34-202р</w:t>
      </w:r>
    </w:p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</w:pPr>
    </w:p>
    <w:p w:rsidR="00592247" w:rsidRDefault="00592247" w:rsidP="0059224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592247">
        <w:rPr>
          <w:rFonts w:ascii="Arial" w:hAnsi="Arial" w:cs="Arial"/>
          <w:sz w:val="24"/>
          <w:szCs w:val="24"/>
        </w:rPr>
        <w:t>ежбюджетные трансферты, предоставленные бюджетам поселений в 2018 году</w:t>
      </w:r>
    </w:p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</w:pPr>
    </w:p>
    <w:p w:rsidR="00592247" w:rsidRDefault="00592247" w:rsidP="005922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503"/>
        <w:gridCol w:w="1573"/>
        <w:gridCol w:w="1494"/>
        <w:gridCol w:w="1445"/>
        <w:gridCol w:w="1537"/>
      </w:tblGrid>
      <w:tr w:rsidR="00CE484F" w:rsidRPr="00CE484F" w:rsidTr="00CE484F">
        <w:trPr>
          <w:trHeight w:val="1260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Утвержд</w:t>
            </w:r>
            <w:r w:rsidRPr="00CE484F">
              <w:rPr>
                <w:rFonts w:ascii="Arial" w:hAnsi="Arial" w:cs="Arial"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sz w:val="24"/>
                <w:szCs w:val="24"/>
              </w:rPr>
              <w:t>но Реш</w:t>
            </w:r>
            <w:r w:rsidRPr="00CE484F">
              <w:rPr>
                <w:rFonts w:ascii="Arial" w:hAnsi="Arial" w:cs="Arial"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sz w:val="24"/>
                <w:szCs w:val="24"/>
              </w:rPr>
              <w:t>нием о бюджете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Бюдже</w:t>
            </w:r>
            <w:r w:rsidRPr="00CE484F">
              <w:rPr>
                <w:rFonts w:ascii="Arial" w:hAnsi="Arial" w:cs="Arial"/>
                <w:sz w:val="24"/>
                <w:szCs w:val="24"/>
              </w:rPr>
              <w:t>т</w:t>
            </w:r>
            <w:r w:rsidRPr="00CE484F">
              <w:rPr>
                <w:rFonts w:ascii="Arial" w:hAnsi="Arial" w:cs="Arial"/>
                <w:sz w:val="24"/>
                <w:szCs w:val="24"/>
              </w:rPr>
              <w:t>ная ро</w:t>
            </w:r>
            <w:r w:rsidRPr="00CE484F">
              <w:rPr>
                <w:rFonts w:ascii="Arial" w:hAnsi="Arial" w:cs="Arial"/>
                <w:sz w:val="24"/>
                <w:szCs w:val="24"/>
              </w:rPr>
              <w:t>с</w:t>
            </w:r>
            <w:r w:rsidRPr="00CE484F">
              <w:rPr>
                <w:rFonts w:ascii="Arial" w:hAnsi="Arial" w:cs="Arial"/>
                <w:sz w:val="24"/>
                <w:szCs w:val="24"/>
              </w:rPr>
              <w:t>пись с учетом и</w:t>
            </w:r>
            <w:r w:rsidRPr="00CE484F">
              <w:rPr>
                <w:rFonts w:ascii="Arial" w:hAnsi="Arial" w:cs="Arial"/>
                <w:sz w:val="24"/>
                <w:szCs w:val="24"/>
              </w:rPr>
              <w:t>з</w:t>
            </w:r>
            <w:r w:rsidRPr="00CE484F">
              <w:rPr>
                <w:rFonts w:ascii="Arial" w:hAnsi="Arial" w:cs="Arial"/>
                <w:sz w:val="24"/>
                <w:szCs w:val="24"/>
              </w:rPr>
              <w:t>мен</w:t>
            </w:r>
            <w:r w:rsidRPr="00CE484F">
              <w:rPr>
                <w:rFonts w:ascii="Arial" w:hAnsi="Arial" w:cs="Arial"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CE484F">
              <w:rPr>
                <w:rFonts w:ascii="Arial" w:hAnsi="Arial" w:cs="Arial"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  <w:tc>
          <w:tcPr>
            <w:tcW w:w="478" w:type="pct"/>
            <w:shd w:val="clear" w:color="000000" w:fill="FFFFFF"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% испо</w:t>
            </w:r>
            <w:r w:rsidRPr="00CE484F">
              <w:rPr>
                <w:rFonts w:ascii="Arial" w:hAnsi="Arial" w:cs="Arial"/>
                <w:sz w:val="24"/>
                <w:szCs w:val="24"/>
              </w:rPr>
              <w:t>л</w:t>
            </w:r>
            <w:r w:rsidRPr="00CE484F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000000" w:fill="FFFFFF"/>
            <w:hideMark/>
          </w:tcPr>
          <w:p w:rsidR="00CE484F" w:rsidRPr="00CE484F" w:rsidRDefault="00CE484F" w:rsidP="00CE4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E484F" w:rsidRPr="00CE484F" w:rsidTr="00CE484F">
        <w:trPr>
          <w:trHeight w:val="409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0" w:type="pct"/>
            <w:shd w:val="clear" w:color="FFFFCC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дования, спецтехники для обеспечения функционирования систем теплоснабжения, электроснабжения, водоснабж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ния, водоотведения и очистки сточных вод в рамках по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программы "Модернизация, реко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струкция и капитальный ремонт объектов коммунальной инфраструктуры муниц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пальных образований Красноярского края" муниципальной программы Ермаковского района "Реформирование и 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дернизация жилищно-коммунального хозяйства и повыш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ние энергетической эффективности Ерм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ковского района"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7 515,0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6 691,9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7 515,0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6 691,9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CE484F" w:rsidRPr="00CE484F" w:rsidTr="00CE484F">
        <w:trPr>
          <w:trHeight w:val="157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ственности, разв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тие муниципальных учреждений в рамках муниципальной программы Ермаковского района «Соде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ствие развитию местного самоуправления»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1 624,3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1 624,3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666,7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666,7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283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п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селений района из районного фонда финансовой поддер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ки за счет средств субвенции на реализацию государстве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ных полномочий по расчету и предоставлению дотаций п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селениям, вх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дящим в состав муниципального района края в рамках подпрограммы "Создание условий для эффе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района" мун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ципальной программы Ерм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ковского района "Управление муниципальными фина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сами"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19 993,4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243,6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248,2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248,2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2 629,4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2 679,0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2 679,0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1 174,1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1 196,2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1 196,2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7 400,6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7 540,1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7 540,1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698,8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712,0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712,0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311,5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1 070,1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1 090,2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1 090,2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997,8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1 016,6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1 016,6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386,6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393,9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393,9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1 735,0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1 014,4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1 014,4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497,7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883,6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883,6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688,5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701,4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701,4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1 554,7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1 584,0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1 584,0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2520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п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селений района из районного фонда финансовой поддер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ки за счет собственных средств районного бюджета в ра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ках подпр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граммы "Создание условий для эффективного и ответственн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го управления муниципальными финансами, повышения устойчивости бюджетов поселений муниц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пальных образований Ермаковского района" муниципал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ной программы Ермаковского района "Управление муниц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пальными фина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сами"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3 457,1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709,8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709,8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709,8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157,6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157,6</w:t>
            </w:r>
          </w:p>
        </w:tc>
        <w:tc>
          <w:tcPr>
            <w:tcW w:w="455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157,6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446,4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446,4</w:t>
            </w:r>
          </w:p>
        </w:tc>
        <w:tc>
          <w:tcPr>
            <w:tcW w:w="455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446,4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415,7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415,7</w:t>
            </w:r>
          </w:p>
        </w:tc>
        <w:tc>
          <w:tcPr>
            <w:tcW w:w="455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415,7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455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391,1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391,1</w:t>
            </w:r>
          </w:p>
        </w:tc>
        <w:tc>
          <w:tcPr>
            <w:tcW w:w="455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391,1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492,9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492,9</w:t>
            </w:r>
          </w:p>
        </w:tc>
        <w:tc>
          <w:tcPr>
            <w:tcW w:w="455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492,9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503,0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503,0</w:t>
            </w:r>
          </w:p>
        </w:tc>
        <w:tc>
          <w:tcPr>
            <w:tcW w:w="455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503,0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455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220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00" w:type="pct"/>
            <w:shd w:val="clear" w:color="FFFFCC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Предоставление межбюджетных трансфертов на поддер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ку мер по обеспечению сбалансированности бюджетов п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селений района в рамках подпрограммы «Создание усл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вий для эффективного и ответственного управления мун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ципальными финансами, повышения устойчивости бюдж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тов поселений муниципальных образований Ермаковского района» муниц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пальной программы Ермаковского района «Управление мун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ципальными финансами»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49 632,4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53 646,6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1 775,5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1 770,9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1 770,9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3 505,7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3 491,4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3 491,4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3 546,7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3 677,8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3 677,8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4 851,6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9 376,3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9 376,3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2 806,4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2 726,3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2 726,3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1 862,3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1 799,3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1 799,3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6 443,6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4 923,5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4 923,5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3 035,9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3 075,1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3 075,1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2 870,9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2 863,6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2 863,6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4 292,4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5 238,9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5 238,9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4 573,3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4 247,3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4 247,3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1 755,6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1 804,0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1 804,0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2 995,3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3 000,7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3 000,7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5 317,2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5 651,5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5 651,5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220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0" w:type="pct"/>
            <w:shd w:val="clear" w:color="FFFFCC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части полномочий органов местного сам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 по участию в организации деятельности по сбору, транспортированию, обработке, утилизации, обе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вреживанию, захоронению твердых коммунальных отх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дов, в части содержания мест сбора, накопления, размещ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ния отходов на терр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тории муницпального образования в рамках муниципальной программы «Обращение с тверд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ы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ми бытовыми отходами на территории Ермаковского рай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на»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955,9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153,1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153,1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134,9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134,9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157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Региональные выплаты и выплаты, обеспечивающие ур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ного размера оплаты труда), по финансовому управлению Ермаковского района в рамках непр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323,8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323,8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157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Средства на частичное финансирование (возмещение) ра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ходов на повышение размеров оплаты труда отдельным катег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риям работников бюджетной сферы по финансовому управл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нию администрации Ермаковского района в рамках непрограммных расходов органов местного самоуправл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1 658,9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1 625,5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62,3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62,3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159,1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159,1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278,9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278,9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120,2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120,2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143,8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143,8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1260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Средства на повышение размеров оплаты труда работн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ков бюдже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ной сферы Красноярского края с 1 января 2018 года на 4 процента по финансовому управлению админ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1 313,3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1 303,3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204,0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204,0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102,1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102,1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107,9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107,9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1260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ях, где отсутствуют военные комиссариаты по финансов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му управлению Ермаковского района в рамках непр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граммных расходов органов местного сам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1 295,5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1 278,5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В-Усинский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254,2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275,8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260,1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Н-Суэтукский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Н-Полтавский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сельский 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254,2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275,8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275,8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94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1260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мероприятий,направленных на повышение безопасности дорожного движения по финансовому упра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лению администрации Ермаковского района в рамках 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211,1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168,7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164,5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157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800" w:type="pct"/>
            <w:shd w:val="clear" w:color="FFFFCC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муниципальных образований на с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держание автомобильных дорог общего пользования местного значения за счет средств дорожного фонда Кра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ноярского края по финансовому управлению Ермаковского района в рамках 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програмных расходов органов местного самоуправления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3 375,0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246,9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246,9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145,3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145,3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1 102,9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1 102,9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124,2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124,2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256,6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256,6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159,3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159,3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174,8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174,8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304,6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304,6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157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800" w:type="pct"/>
            <w:shd w:val="clear" w:color="FFFFCC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муниципальных образований на кап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тальный ремонт и ремонт автомобильных дорог общего пользования местного зн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чения за счет средств дорожного фонда Красноярского края по финансовому управлению Ермаковского района в рамках непрограмных расходов 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10 262,0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3 512,1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3 512,1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1 482,6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1 482,6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1 465,2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1 465,2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1 137,8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1 137,8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2 664,3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2 664,3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94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800" w:type="pct"/>
            <w:shd w:val="clear" w:color="FFFFCC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развитию добровольной пожарной охраны по финансовому управлению Ермаковского района в ра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ках непрограммных расходов органов местного сам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CE484F" w:rsidRPr="00CE484F" w:rsidTr="00CE484F">
        <w:trPr>
          <w:trHeight w:val="1260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го сам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64,8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1260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организацию и проведение акарицидных обр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боток мест массового отдыха населения по финансовому упра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лению Ермаковского района в рамках непрограмных расходов органов местного самоуправл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94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800" w:type="pct"/>
            <w:shd w:val="clear" w:color="FFFFCC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проектов по благоустройству территорий п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сел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ний, городских округов, по финансовому управлению Ермаковского района в рамках непрограмных расходов 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2 791,1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495,0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495,0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326,1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326,1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94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800" w:type="pct"/>
            <w:shd w:val="clear" w:color="FFFFCC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проектов по решению вопросов местного зн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чения сельских поселений, по финансовому управлению Ермаковского района в рамках непрограмных расходов 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ганов мес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ного самоуправления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1890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800" w:type="pct"/>
            <w:shd w:val="clear" w:color="FFFFCC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части полномочий органов местного сам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 в части проведения общественных обсужд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ний, публичных слушаний и утверждения проектов правил землепользования и застройки сельских поселений по ф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нансовому управлению администрации Ермаковского ра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она в рамках 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программных расходов органов местного самоупра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157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800" w:type="pct"/>
            <w:shd w:val="clear" w:color="FFFFCC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части полномочий органов местного сам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 в части опубликования и утверждения местных нормативов градостроительного проектирования сельских поселенийпо финансовому управлению администрации Ермако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ского района в рамках непрограммных расходов органов мес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ного самоуправления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94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800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проведение муниципал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ных выборов по финансовому управлению администрации Ермаковского района в ра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ках непрограммных расходов органов местного самоуправления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E484F" w:rsidRPr="00CE484F" w:rsidTr="00CE484F">
        <w:trPr>
          <w:trHeight w:val="1260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800" w:type="pct"/>
            <w:shd w:val="clear" w:color="FFFFCC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в области обеспечения капитального ремо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та, реконструкции и строительства гидротехнических с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оружений по финансовому управлению Ермаковского ра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496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4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55" w:type="pct"/>
            <w:shd w:val="clear" w:color="000000" w:fill="FFFFFF"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84F" w:rsidRPr="00CE484F" w:rsidTr="00CE484F">
        <w:trPr>
          <w:trHeight w:val="315"/>
        </w:trPr>
        <w:tc>
          <w:tcPr>
            <w:tcW w:w="307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0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74 657,7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112 741,6</w:t>
            </w:r>
          </w:p>
        </w:tc>
        <w:tc>
          <w:tcPr>
            <w:tcW w:w="455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84F">
              <w:rPr>
                <w:rFonts w:ascii="Arial" w:hAnsi="Arial" w:cs="Arial"/>
                <w:b/>
                <w:bCs/>
                <w:sz w:val="24"/>
                <w:szCs w:val="24"/>
              </w:rPr>
              <w:t>109 261,2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</w:tbl>
    <w:p w:rsidR="00CE484F" w:rsidRDefault="00CE484F" w:rsidP="00592247">
      <w:pPr>
        <w:jc w:val="both"/>
        <w:rPr>
          <w:rFonts w:ascii="Arial" w:hAnsi="Arial" w:cs="Arial"/>
          <w:sz w:val="24"/>
          <w:szCs w:val="24"/>
        </w:rPr>
        <w:sectPr w:rsidR="00CE484F" w:rsidSect="00592247">
          <w:pgSz w:w="16839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CE484F" w:rsidRDefault="00CE484F" w:rsidP="00CE48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CE484F" w:rsidRDefault="00CE484F" w:rsidP="00CE48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CE484F" w:rsidRDefault="00CE484F" w:rsidP="00CE484F">
      <w:pPr>
        <w:ind w:left="7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CE484F" w:rsidRDefault="00CE484F" w:rsidP="00CE48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мая 2019 г. № 34-202р</w:t>
      </w:r>
    </w:p>
    <w:p w:rsidR="00CE484F" w:rsidRDefault="00CE484F" w:rsidP="00CE484F">
      <w:pPr>
        <w:jc w:val="both"/>
        <w:rPr>
          <w:rFonts w:ascii="Arial" w:hAnsi="Arial" w:cs="Arial"/>
          <w:sz w:val="24"/>
          <w:szCs w:val="24"/>
        </w:rPr>
      </w:pPr>
    </w:p>
    <w:p w:rsidR="00CE484F" w:rsidRDefault="00CE484F" w:rsidP="00CE484F">
      <w:pPr>
        <w:jc w:val="center"/>
        <w:rPr>
          <w:rFonts w:ascii="Arial" w:hAnsi="Arial" w:cs="Arial"/>
          <w:b/>
          <w:sz w:val="24"/>
          <w:szCs w:val="24"/>
        </w:rPr>
      </w:pPr>
      <w:r w:rsidRPr="00CE484F">
        <w:rPr>
          <w:rFonts w:ascii="Arial" w:hAnsi="Arial" w:cs="Arial"/>
          <w:b/>
          <w:sz w:val="24"/>
          <w:szCs w:val="24"/>
        </w:rPr>
        <w:t>Программа</w:t>
      </w:r>
    </w:p>
    <w:p w:rsidR="00CE484F" w:rsidRPr="00CE484F" w:rsidRDefault="00CE484F" w:rsidP="00CE484F">
      <w:pPr>
        <w:jc w:val="center"/>
        <w:rPr>
          <w:rFonts w:ascii="Arial" w:hAnsi="Arial" w:cs="Arial"/>
          <w:b/>
          <w:sz w:val="24"/>
          <w:szCs w:val="24"/>
        </w:rPr>
      </w:pPr>
      <w:r w:rsidRPr="00CE484F"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</w:p>
    <w:p w:rsidR="00CE484F" w:rsidRPr="00CE484F" w:rsidRDefault="00CE484F" w:rsidP="00CE484F">
      <w:pPr>
        <w:jc w:val="center"/>
        <w:rPr>
          <w:rFonts w:ascii="Arial" w:hAnsi="Arial" w:cs="Arial"/>
          <w:b/>
          <w:sz w:val="24"/>
          <w:szCs w:val="24"/>
        </w:rPr>
      </w:pPr>
      <w:r w:rsidRPr="00CE484F">
        <w:rPr>
          <w:rFonts w:ascii="Arial" w:hAnsi="Arial" w:cs="Arial"/>
          <w:b/>
          <w:sz w:val="24"/>
          <w:szCs w:val="24"/>
        </w:rPr>
        <w:t>Ермаковского района за 2018 год</w:t>
      </w:r>
    </w:p>
    <w:p w:rsidR="00592247" w:rsidRDefault="00592247" w:rsidP="0059224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695"/>
        <w:gridCol w:w="1158"/>
        <w:gridCol w:w="1632"/>
        <w:gridCol w:w="1537"/>
      </w:tblGrid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51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Внутренние заимствования*</w:t>
            </w:r>
          </w:p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(привлечение/ погашение)</w:t>
            </w:r>
          </w:p>
        </w:tc>
        <w:tc>
          <w:tcPr>
            <w:tcW w:w="723" w:type="pct"/>
          </w:tcPr>
          <w:p w:rsidR="00CE484F" w:rsidRPr="00CE484F" w:rsidRDefault="00CE484F" w:rsidP="00CE484F">
            <w:pPr>
              <w:keepNext/>
              <w:tabs>
                <w:tab w:val="left" w:pos="918"/>
              </w:tabs>
              <w:ind w:left="-1221" w:firstLine="1113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на 2018 год</w:t>
            </w:r>
          </w:p>
        </w:tc>
        <w:tc>
          <w:tcPr>
            <w:tcW w:w="650" w:type="pct"/>
          </w:tcPr>
          <w:p w:rsidR="00CE484F" w:rsidRPr="00CE484F" w:rsidRDefault="00CE484F" w:rsidP="00CE484F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Фактич</w:t>
            </w:r>
            <w:r w:rsidRPr="00CE484F">
              <w:rPr>
                <w:rFonts w:ascii="Arial" w:hAnsi="Arial" w:cs="Arial"/>
                <w:sz w:val="24"/>
                <w:szCs w:val="24"/>
              </w:rPr>
              <w:t>е</w:t>
            </w:r>
            <w:r w:rsidRPr="00CE484F">
              <w:rPr>
                <w:rFonts w:ascii="Arial" w:hAnsi="Arial" w:cs="Arial"/>
                <w:sz w:val="24"/>
                <w:szCs w:val="24"/>
              </w:rPr>
              <w:t>ское и</w:t>
            </w:r>
            <w:r w:rsidRPr="00CE484F">
              <w:rPr>
                <w:rFonts w:ascii="Arial" w:hAnsi="Arial" w:cs="Arial"/>
                <w:sz w:val="24"/>
                <w:szCs w:val="24"/>
              </w:rPr>
              <w:t>с</w:t>
            </w:r>
            <w:r w:rsidRPr="00CE484F">
              <w:rPr>
                <w:rFonts w:ascii="Arial" w:hAnsi="Arial" w:cs="Arial"/>
                <w:sz w:val="24"/>
                <w:szCs w:val="24"/>
              </w:rPr>
              <w:t>полнение за 2018 год</w:t>
            </w:r>
          </w:p>
        </w:tc>
        <w:tc>
          <w:tcPr>
            <w:tcW w:w="651" w:type="pct"/>
          </w:tcPr>
          <w:p w:rsidR="00CE484F" w:rsidRPr="00CE484F" w:rsidRDefault="00CE484F" w:rsidP="00CE484F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% испо</w:t>
            </w:r>
            <w:r w:rsidRPr="00CE484F">
              <w:rPr>
                <w:rFonts w:ascii="Arial" w:hAnsi="Arial" w:cs="Arial"/>
                <w:sz w:val="24"/>
                <w:szCs w:val="24"/>
              </w:rPr>
              <w:t>л</w:t>
            </w:r>
            <w:r w:rsidRPr="00CE484F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</w:tcPr>
          <w:p w:rsidR="00CE484F" w:rsidRPr="00CE484F" w:rsidRDefault="00CE484F" w:rsidP="00CE484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1" w:type="pct"/>
          </w:tcPr>
          <w:p w:rsidR="00CE484F" w:rsidRPr="00CE484F" w:rsidRDefault="00CE484F" w:rsidP="00CE484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484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pct"/>
          </w:tcPr>
          <w:p w:rsidR="00CE484F" w:rsidRPr="00CE484F" w:rsidRDefault="00CE484F" w:rsidP="00CE4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CE484F" w:rsidRPr="00CE484F" w:rsidRDefault="00CE484F" w:rsidP="00CE4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CE484F" w:rsidRPr="00CE484F" w:rsidRDefault="00CE484F" w:rsidP="00CE4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1" w:type="pct"/>
            <w:tcBorders>
              <w:left w:val="single" w:sz="4" w:space="0" w:color="auto"/>
              <w:bottom w:val="nil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723" w:type="pct"/>
            <w:tcBorders>
              <w:bottom w:val="nil"/>
            </w:tcBorders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  <w:tcBorders>
              <w:bottom w:val="nil"/>
            </w:tcBorders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bottom w:val="nil"/>
            </w:tcBorders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723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723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650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651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6500,0</w:t>
            </w:r>
          </w:p>
        </w:tc>
        <w:tc>
          <w:tcPr>
            <w:tcW w:w="650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6500,0</w:t>
            </w:r>
          </w:p>
        </w:tc>
        <w:tc>
          <w:tcPr>
            <w:tcW w:w="651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-4700,0</w:t>
            </w:r>
          </w:p>
        </w:tc>
        <w:tc>
          <w:tcPr>
            <w:tcW w:w="650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-4700,0</w:t>
            </w:r>
          </w:p>
        </w:tc>
        <w:tc>
          <w:tcPr>
            <w:tcW w:w="651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районного бюджета</w:t>
            </w:r>
          </w:p>
        </w:tc>
        <w:tc>
          <w:tcPr>
            <w:tcW w:w="723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650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651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6500,0</w:t>
            </w:r>
          </w:p>
        </w:tc>
        <w:tc>
          <w:tcPr>
            <w:tcW w:w="650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6500,0</w:t>
            </w:r>
          </w:p>
        </w:tc>
        <w:tc>
          <w:tcPr>
            <w:tcW w:w="651" w:type="pct"/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484F" w:rsidRPr="00CE484F" w:rsidTr="00CE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</w:tcPr>
          <w:p w:rsidR="00CE484F" w:rsidRPr="00CE484F" w:rsidRDefault="00CE484F" w:rsidP="00CE484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-4700,0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-4700,0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CE484F" w:rsidRPr="00CE484F" w:rsidRDefault="00CE484F" w:rsidP="00CE484F">
            <w:pPr>
              <w:rPr>
                <w:rFonts w:ascii="Arial" w:hAnsi="Arial" w:cs="Arial"/>
                <w:sz w:val="24"/>
                <w:szCs w:val="24"/>
              </w:rPr>
            </w:pPr>
            <w:r w:rsidRPr="00CE48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CE484F" w:rsidRPr="009C4F16" w:rsidRDefault="00CE484F" w:rsidP="0059224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E484F" w:rsidRPr="009C4F16" w:rsidSect="00CE484F">
      <w:pgSz w:w="11907" w:h="16839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85" w:rsidRDefault="00A72E85">
      <w:r>
        <w:separator/>
      </w:r>
    </w:p>
  </w:endnote>
  <w:endnote w:type="continuationSeparator" w:id="0">
    <w:p w:rsidR="00A72E85" w:rsidRDefault="00A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47" w:rsidRDefault="005922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92247" w:rsidRDefault="0059224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47" w:rsidRDefault="005922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85" w:rsidRDefault="00A72E85">
      <w:r>
        <w:separator/>
      </w:r>
    </w:p>
  </w:footnote>
  <w:footnote w:type="continuationSeparator" w:id="0">
    <w:p w:rsidR="00A72E85" w:rsidRDefault="00A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B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B531D"/>
    <w:multiLevelType w:val="singleLevel"/>
    <w:tmpl w:val="982C75BC"/>
    <w:lvl w:ilvl="0">
      <w:start w:val="10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2">
    <w:nsid w:val="164220B7"/>
    <w:multiLevelType w:val="hybridMultilevel"/>
    <w:tmpl w:val="5084621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C627E"/>
    <w:multiLevelType w:val="hybridMultilevel"/>
    <w:tmpl w:val="6F906F40"/>
    <w:lvl w:ilvl="0" w:tplc="A058E04C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54D7D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1781E"/>
    <w:multiLevelType w:val="hybridMultilevel"/>
    <w:tmpl w:val="452899B8"/>
    <w:lvl w:ilvl="0" w:tplc="DA7686B4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3E47F5"/>
    <w:multiLevelType w:val="singleLevel"/>
    <w:tmpl w:val="9B14B66A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7">
    <w:nsid w:val="24D11957"/>
    <w:multiLevelType w:val="hybridMultilevel"/>
    <w:tmpl w:val="D6A2B6C6"/>
    <w:lvl w:ilvl="0" w:tplc="45D088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41373"/>
    <w:multiLevelType w:val="singleLevel"/>
    <w:tmpl w:val="C91CAC02"/>
    <w:lvl w:ilvl="0">
      <w:start w:val="1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9">
    <w:nsid w:val="35FD6548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7D64CEC"/>
    <w:multiLevelType w:val="hybridMultilevel"/>
    <w:tmpl w:val="D5525CB2"/>
    <w:lvl w:ilvl="0" w:tplc="4C52461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F725766">
      <w:start w:val="2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CD16EDB"/>
    <w:multiLevelType w:val="hybridMultilevel"/>
    <w:tmpl w:val="E3EC708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D2F9A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9B0A64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927F06"/>
    <w:multiLevelType w:val="singleLevel"/>
    <w:tmpl w:val="B62EA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4EC289F"/>
    <w:multiLevelType w:val="hybridMultilevel"/>
    <w:tmpl w:val="6E227626"/>
    <w:lvl w:ilvl="0" w:tplc="F3129096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64A0B2C"/>
    <w:multiLevelType w:val="singleLevel"/>
    <w:tmpl w:val="780031B8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77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DD6937"/>
    <w:multiLevelType w:val="singleLevel"/>
    <w:tmpl w:val="777E8D1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C085AAE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FA3DA4"/>
    <w:multiLevelType w:val="singleLevel"/>
    <w:tmpl w:val="EB187EA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F096D2C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21"/>
  </w:num>
  <w:num w:numId="13">
    <w:abstractNumId w:val="13"/>
  </w:num>
  <w:num w:numId="14">
    <w:abstractNumId w:val="6"/>
  </w:num>
  <w:num w:numId="15">
    <w:abstractNumId w:val="18"/>
  </w:num>
  <w:num w:numId="16">
    <w:abstractNumId w:val="10"/>
  </w:num>
  <w:num w:numId="17">
    <w:abstractNumId w:val="5"/>
  </w:num>
  <w:num w:numId="18">
    <w:abstractNumId w:val="1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6"/>
    <w:rsid w:val="00051B40"/>
    <w:rsid w:val="00080027"/>
    <w:rsid w:val="00085923"/>
    <w:rsid w:val="00095C13"/>
    <w:rsid w:val="000A7AE6"/>
    <w:rsid w:val="000C1B9D"/>
    <w:rsid w:val="000E7865"/>
    <w:rsid w:val="00107B98"/>
    <w:rsid w:val="00126E56"/>
    <w:rsid w:val="0013681E"/>
    <w:rsid w:val="00181E2F"/>
    <w:rsid w:val="001A5521"/>
    <w:rsid w:val="001E2F2E"/>
    <w:rsid w:val="00211BA9"/>
    <w:rsid w:val="0029575E"/>
    <w:rsid w:val="002E6484"/>
    <w:rsid w:val="00311822"/>
    <w:rsid w:val="00314578"/>
    <w:rsid w:val="00317941"/>
    <w:rsid w:val="0032068D"/>
    <w:rsid w:val="00321C63"/>
    <w:rsid w:val="00341351"/>
    <w:rsid w:val="00376251"/>
    <w:rsid w:val="003915CB"/>
    <w:rsid w:val="003C0E78"/>
    <w:rsid w:val="004018D7"/>
    <w:rsid w:val="00432B7E"/>
    <w:rsid w:val="00441AA9"/>
    <w:rsid w:val="00461C20"/>
    <w:rsid w:val="00485DC3"/>
    <w:rsid w:val="004C6D22"/>
    <w:rsid w:val="004C713C"/>
    <w:rsid w:val="004D4E00"/>
    <w:rsid w:val="004E6EF4"/>
    <w:rsid w:val="00525F38"/>
    <w:rsid w:val="00556814"/>
    <w:rsid w:val="00592247"/>
    <w:rsid w:val="005C3FD7"/>
    <w:rsid w:val="005C5315"/>
    <w:rsid w:val="00603855"/>
    <w:rsid w:val="006311D2"/>
    <w:rsid w:val="006671B4"/>
    <w:rsid w:val="006C189D"/>
    <w:rsid w:val="006E306F"/>
    <w:rsid w:val="00701C9A"/>
    <w:rsid w:val="0072665D"/>
    <w:rsid w:val="00750798"/>
    <w:rsid w:val="0077696A"/>
    <w:rsid w:val="00797517"/>
    <w:rsid w:val="007A0575"/>
    <w:rsid w:val="007E5A2F"/>
    <w:rsid w:val="0083236B"/>
    <w:rsid w:val="008342D6"/>
    <w:rsid w:val="00837738"/>
    <w:rsid w:val="00841199"/>
    <w:rsid w:val="008411F2"/>
    <w:rsid w:val="008920A9"/>
    <w:rsid w:val="008C2014"/>
    <w:rsid w:val="00912F08"/>
    <w:rsid w:val="00935DB6"/>
    <w:rsid w:val="00936200"/>
    <w:rsid w:val="00941006"/>
    <w:rsid w:val="00943A6D"/>
    <w:rsid w:val="00952D34"/>
    <w:rsid w:val="00971726"/>
    <w:rsid w:val="00972122"/>
    <w:rsid w:val="00973095"/>
    <w:rsid w:val="00994A8A"/>
    <w:rsid w:val="009A0769"/>
    <w:rsid w:val="009A58D4"/>
    <w:rsid w:val="009C23F3"/>
    <w:rsid w:val="009C362C"/>
    <w:rsid w:val="009C4F16"/>
    <w:rsid w:val="009C6590"/>
    <w:rsid w:val="009C6A57"/>
    <w:rsid w:val="00A05CA2"/>
    <w:rsid w:val="00A23199"/>
    <w:rsid w:val="00A34D2C"/>
    <w:rsid w:val="00A361E5"/>
    <w:rsid w:val="00A40635"/>
    <w:rsid w:val="00A61A91"/>
    <w:rsid w:val="00A72E85"/>
    <w:rsid w:val="00AF54BF"/>
    <w:rsid w:val="00B3126B"/>
    <w:rsid w:val="00B360F1"/>
    <w:rsid w:val="00B6122A"/>
    <w:rsid w:val="00B84F5A"/>
    <w:rsid w:val="00BA7C5B"/>
    <w:rsid w:val="00C512B9"/>
    <w:rsid w:val="00C53590"/>
    <w:rsid w:val="00C71CD6"/>
    <w:rsid w:val="00C84C89"/>
    <w:rsid w:val="00C85FD9"/>
    <w:rsid w:val="00CD1AA2"/>
    <w:rsid w:val="00CE484F"/>
    <w:rsid w:val="00D216E1"/>
    <w:rsid w:val="00D2763E"/>
    <w:rsid w:val="00D36DF0"/>
    <w:rsid w:val="00D61ED7"/>
    <w:rsid w:val="00DB530D"/>
    <w:rsid w:val="00DC0291"/>
    <w:rsid w:val="00E42F52"/>
    <w:rsid w:val="00E538F6"/>
    <w:rsid w:val="00E574BF"/>
    <w:rsid w:val="00E7285C"/>
    <w:rsid w:val="00E94A23"/>
    <w:rsid w:val="00E94A70"/>
    <w:rsid w:val="00EF72BD"/>
    <w:rsid w:val="00F15A7B"/>
    <w:rsid w:val="00F46777"/>
    <w:rsid w:val="00F74BA9"/>
    <w:rsid w:val="00F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51B40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051B40"/>
    <w:rPr>
      <w:color w:val="0000FF"/>
      <w:u w:val="single"/>
    </w:rPr>
  </w:style>
  <w:style w:type="character" w:styleId="ac">
    <w:name w:val="FollowedHyperlink"/>
    <w:uiPriority w:val="99"/>
    <w:unhideWhenUsed/>
    <w:rsid w:val="00051B40"/>
    <w:rPr>
      <w:color w:val="800080"/>
      <w:u w:val="single"/>
    </w:rPr>
  </w:style>
  <w:style w:type="table" w:styleId="ad">
    <w:name w:val="Table Grid"/>
    <w:basedOn w:val="a1"/>
    <w:rsid w:val="00592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E484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E484F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CE484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51B40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051B40"/>
    <w:rPr>
      <w:color w:val="0000FF"/>
      <w:u w:val="single"/>
    </w:rPr>
  </w:style>
  <w:style w:type="character" w:styleId="ac">
    <w:name w:val="FollowedHyperlink"/>
    <w:uiPriority w:val="99"/>
    <w:unhideWhenUsed/>
    <w:rsid w:val="00051B40"/>
    <w:rPr>
      <w:color w:val="800080"/>
      <w:u w:val="single"/>
    </w:rPr>
  </w:style>
  <w:style w:type="table" w:styleId="ad">
    <w:name w:val="Table Grid"/>
    <w:basedOn w:val="a1"/>
    <w:rsid w:val="00592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E484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E484F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CE484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CE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398</Pages>
  <Words>75330</Words>
  <Characters>429383</Characters>
  <Application>Microsoft Office Word</Application>
  <DocSecurity>0</DocSecurity>
  <Lines>3578</Lines>
  <Paragraphs>1007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</vt:lpstr>
    </vt:vector>
  </TitlesOfParts>
  <Company>ЕРФУ</Company>
  <LinksUpToDate>false</LinksUpToDate>
  <CharactersWithSpaces>503706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</dc:title>
  <dc:creator>.СЕКРЕТАРЬ-РЕФЕРЕНТ</dc:creator>
  <cp:lastModifiedBy>Uzver</cp:lastModifiedBy>
  <cp:revision>2</cp:revision>
  <cp:lastPrinted>2019-05-30T03:06:00Z</cp:lastPrinted>
  <dcterms:created xsi:type="dcterms:W3CDTF">2019-06-21T09:20:00Z</dcterms:created>
  <dcterms:modified xsi:type="dcterms:W3CDTF">2019-06-21T09:20:00Z</dcterms:modified>
</cp:coreProperties>
</file>