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F7" w:rsidRDefault="00036AF7" w:rsidP="00036AF7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</w:p>
    <w:p w:rsidR="00036AF7" w:rsidRDefault="00036AF7" w:rsidP="00036AF7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Ермаковский район</w:t>
      </w:r>
    </w:p>
    <w:p w:rsidR="00036AF7" w:rsidRDefault="00036AF7" w:rsidP="00036AF7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ЕРМАКОВСКИЙ РАЙОННЫЙ СОВЕТ ДЕПУТАТОВ</w:t>
      </w:r>
    </w:p>
    <w:p w:rsidR="00036AF7" w:rsidRDefault="00036AF7" w:rsidP="00036AF7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6AF7" w:rsidRDefault="00036AF7" w:rsidP="00036AF7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036AF7" w:rsidRDefault="00036AF7" w:rsidP="00036AF7">
      <w:pPr>
        <w:pStyle w:val="a5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«31» мая 2019 года                                                                                         № 34-19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</w:p>
    <w:p w:rsidR="00036AF7" w:rsidRDefault="00036AF7" w:rsidP="00036AF7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D84B65" w:rsidRPr="00036AF7" w:rsidRDefault="00D84B65" w:rsidP="00036A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6AF7">
        <w:rPr>
          <w:rFonts w:ascii="Arial" w:hAnsi="Arial" w:cs="Arial"/>
          <w:sz w:val="24"/>
          <w:szCs w:val="24"/>
        </w:rPr>
        <w:t>О приеме в муниципальную собственность находящегося в краевой со</w:t>
      </w:r>
      <w:r w:rsidRPr="00036AF7">
        <w:rPr>
          <w:rFonts w:ascii="Arial" w:hAnsi="Arial" w:cs="Arial"/>
          <w:sz w:val="24"/>
          <w:szCs w:val="24"/>
        </w:rPr>
        <w:t>б</w:t>
      </w:r>
      <w:r w:rsidRPr="00036AF7">
        <w:rPr>
          <w:rFonts w:ascii="Arial" w:hAnsi="Arial" w:cs="Arial"/>
          <w:sz w:val="24"/>
          <w:szCs w:val="24"/>
        </w:rPr>
        <w:t>ственности движимого имущества переданного в период с 2007 по 2015 год мун</w:t>
      </w:r>
      <w:r w:rsidRPr="00036AF7">
        <w:rPr>
          <w:rFonts w:ascii="Arial" w:hAnsi="Arial" w:cs="Arial"/>
          <w:sz w:val="24"/>
          <w:szCs w:val="24"/>
        </w:rPr>
        <w:t>и</w:t>
      </w:r>
      <w:r w:rsidRPr="00036AF7">
        <w:rPr>
          <w:rFonts w:ascii="Arial" w:hAnsi="Arial" w:cs="Arial"/>
          <w:sz w:val="24"/>
          <w:szCs w:val="24"/>
        </w:rPr>
        <w:t>ципал</w:t>
      </w:r>
      <w:r w:rsidRPr="00036AF7">
        <w:rPr>
          <w:rFonts w:ascii="Arial" w:hAnsi="Arial" w:cs="Arial"/>
          <w:sz w:val="24"/>
          <w:szCs w:val="24"/>
        </w:rPr>
        <w:t>ь</w:t>
      </w:r>
      <w:r w:rsidRPr="00036AF7">
        <w:rPr>
          <w:rFonts w:ascii="Arial" w:hAnsi="Arial" w:cs="Arial"/>
          <w:sz w:val="24"/>
          <w:szCs w:val="24"/>
        </w:rPr>
        <w:t xml:space="preserve">ным общеобразовательным учреждениям по договорам безвозмездного пользования, </w:t>
      </w:r>
      <w:proofErr w:type="gramStart"/>
      <w:r w:rsidRPr="00036AF7">
        <w:rPr>
          <w:rFonts w:ascii="Arial" w:hAnsi="Arial" w:cs="Arial"/>
          <w:sz w:val="24"/>
          <w:szCs w:val="24"/>
        </w:rPr>
        <w:t>реализующих</w:t>
      </w:r>
      <w:proofErr w:type="gramEnd"/>
      <w:r w:rsidRPr="00036AF7">
        <w:rPr>
          <w:rFonts w:ascii="Arial" w:hAnsi="Arial" w:cs="Arial"/>
          <w:sz w:val="24"/>
          <w:szCs w:val="24"/>
        </w:rPr>
        <w:t xml:space="preserve"> общеобразовательные программы начального общ</w:t>
      </w:r>
      <w:r w:rsidRPr="00036AF7">
        <w:rPr>
          <w:rFonts w:ascii="Arial" w:hAnsi="Arial" w:cs="Arial"/>
          <w:sz w:val="24"/>
          <w:szCs w:val="24"/>
        </w:rPr>
        <w:t>е</w:t>
      </w:r>
      <w:r w:rsidRPr="00036AF7">
        <w:rPr>
          <w:rFonts w:ascii="Arial" w:hAnsi="Arial" w:cs="Arial"/>
          <w:sz w:val="24"/>
          <w:szCs w:val="24"/>
        </w:rPr>
        <w:t>го, основного общего и среднего (полного) общего образ</w:t>
      </w:r>
      <w:r w:rsidRPr="00036AF7">
        <w:rPr>
          <w:rFonts w:ascii="Arial" w:hAnsi="Arial" w:cs="Arial"/>
          <w:sz w:val="24"/>
          <w:szCs w:val="24"/>
        </w:rPr>
        <w:t>о</w:t>
      </w:r>
      <w:r w:rsidRPr="00036AF7">
        <w:rPr>
          <w:rFonts w:ascii="Arial" w:hAnsi="Arial" w:cs="Arial"/>
          <w:sz w:val="24"/>
          <w:szCs w:val="24"/>
        </w:rPr>
        <w:t>ва</w:t>
      </w:r>
      <w:r w:rsidR="00480448" w:rsidRPr="00036AF7">
        <w:rPr>
          <w:rFonts w:ascii="Arial" w:hAnsi="Arial" w:cs="Arial"/>
          <w:sz w:val="24"/>
          <w:szCs w:val="24"/>
        </w:rPr>
        <w:t>ния</w:t>
      </w:r>
    </w:p>
    <w:p w:rsidR="00145024" w:rsidRPr="00036AF7" w:rsidRDefault="00145024" w:rsidP="00036A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C5513" w:rsidRPr="00036AF7" w:rsidRDefault="007C7545" w:rsidP="00036AF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36AF7">
        <w:rPr>
          <w:sz w:val="24"/>
          <w:szCs w:val="24"/>
        </w:rPr>
        <w:t>В</w:t>
      </w:r>
      <w:r w:rsidR="006C100D" w:rsidRPr="00036AF7">
        <w:rPr>
          <w:sz w:val="24"/>
          <w:szCs w:val="24"/>
        </w:rPr>
        <w:t xml:space="preserve"> соответстви</w:t>
      </w:r>
      <w:r w:rsidR="000F5A20" w:rsidRPr="00036AF7">
        <w:rPr>
          <w:sz w:val="24"/>
          <w:szCs w:val="24"/>
        </w:rPr>
        <w:t>и</w:t>
      </w:r>
      <w:r w:rsidRPr="00036AF7">
        <w:rPr>
          <w:sz w:val="24"/>
          <w:szCs w:val="24"/>
        </w:rPr>
        <w:t xml:space="preserve"> </w:t>
      </w:r>
      <w:r w:rsidR="001831D0" w:rsidRPr="00036AF7">
        <w:rPr>
          <w:sz w:val="24"/>
          <w:szCs w:val="24"/>
        </w:rPr>
        <w:t xml:space="preserve">пунктом </w:t>
      </w:r>
      <w:r w:rsidRPr="00036AF7">
        <w:rPr>
          <w:sz w:val="24"/>
          <w:szCs w:val="24"/>
        </w:rPr>
        <w:t>11</w:t>
      </w:r>
      <w:r w:rsidR="001831D0" w:rsidRPr="00036AF7">
        <w:rPr>
          <w:sz w:val="24"/>
          <w:szCs w:val="24"/>
        </w:rPr>
        <w:t xml:space="preserve"> статьи 15 Федерального закона от 06.10.2003г. №131-ФЗ «Об общих принципах организации местного самоуправления в Росси</w:t>
      </w:r>
      <w:r w:rsidR="001831D0" w:rsidRPr="00036AF7">
        <w:rPr>
          <w:sz w:val="24"/>
          <w:szCs w:val="24"/>
        </w:rPr>
        <w:t>й</w:t>
      </w:r>
      <w:r w:rsidR="001831D0" w:rsidRPr="00036AF7">
        <w:rPr>
          <w:sz w:val="24"/>
          <w:szCs w:val="24"/>
        </w:rPr>
        <w:t>ской Федерации»,</w:t>
      </w:r>
      <w:r w:rsidR="008C5513" w:rsidRPr="00036AF7">
        <w:rPr>
          <w:color w:val="000000"/>
          <w:sz w:val="24"/>
          <w:szCs w:val="24"/>
        </w:rPr>
        <w:t xml:space="preserve"> </w:t>
      </w:r>
      <w:r w:rsidR="000F5A20" w:rsidRPr="00036AF7">
        <w:rPr>
          <w:sz w:val="24"/>
          <w:szCs w:val="24"/>
        </w:rPr>
        <w:t>учитывая</w:t>
      </w:r>
      <w:r w:rsidR="001831D0" w:rsidRPr="00036AF7">
        <w:rPr>
          <w:sz w:val="24"/>
          <w:szCs w:val="24"/>
        </w:rPr>
        <w:t xml:space="preserve"> предложени</w:t>
      </w:r>
      <w:r w:rsidR="000F5A20" w:rsidRPr="00036AF7">
        <w:rPr>
          <w:sz w:val="24"/>
          <w:szCs w:val="24"/>
        </w:rPr>
        <w:t>е</w:t>
      </w:r>
      <w:r w:rsidR="001831D0" w:rsidRPr="00036AF7">
        <w:rPr>
          <w:sz w:val="24"/>
          <w:szCs w:val="24"/>
        </w:rPr>
        <w:t xml:space="preserve"> </w:t>
      </w:r>
      <w:r w:rsidRPr="00036AF7">
        <w:rPr>
          <w:sz w:val="24"/>
          <w:szCs w:val="24"/>
        </w:rPr>
        <w:t>Министерства образования Красноя</w:t>
      </w:r>
      <w:r w:rsidRPr="00036AF7">
        <w:rPr>
          <w:sz w:val="24"/>
          <w:szCs w:val="24"/>
        </w:rPr>
        <w:t>р</w:t>
      </w:r>
      <w:r w:rsidRPr="00036AF7">
        <w:rPr>
          <w:sz w:val="24"/>
          <w:szCs w:val="24"/>
        </w:rPr>
        <w:t>ского края</w:t>
      </w:r>
      <w:r w:rsidR="001831D0" w:rsidRPr="00036AF7">
        <w:rPr>
          <w:sz w:val="24"/>
          <w:szCs w:val="24"/>
        </w:rPr>
        <w:t>, в соответствии с р</w:t>
      </w:r>
      <w:r w:rsidR="001831D0" w:rsidRPr="00036AF7">
        <w:rPr>
          <w:sz w:val="24"/>
          <w:szCs w:val="24"/>
        </w:rPr>
        <w:t>е</w:t>
      </w:r>
      <w:r w:rsidR="001831D0" w:rsidRPr="00036AF7">
        <w:rPr>
          <w:sz w:val="24"/>
          <w:szCs w:val="24"/>
        </w:rPr>
        <w:t xml:space="preserve">шением районного </w:t>
      </w:r>
      <w:r w:rsidRPr="00036AF7">
        <w:rPr>
          <w:sz w:val="24"/>
          <w:szCs w:val="24"/>
        </w:rPr>
        <w:t>Совета депутатов от 15.04.2016</w:t>
      </w:r>
      <w:r w:rsidR="001831D0" w:rsidRPr="00036AF7">
        <w:rPr>
          <w:sz w:val="24"/>
          <w:szCs w:val="24"/>
        </w:rPr>
        <w:t xml:space="preserve"> №07-38р «Об утверждении положения об управлении муниципальным имущ</w:t>
      </w:r>
      <w:r w:rsidR="001831D0" w:rsidRPr="00036AF7">
        <w:rPr>
          <w:sz w:val="24"/>
          <w:szCs w:val="24"/>
        </w:rPr>
        <w:t>е</w:t>
      </w:r>
      <w:r w:rsidR="001831D0" w:rsidRPr="00036AF7">
        <w:rPr>
          <w:sz w:val="24"/>
          <w:szCs w:val="24"/>
        </w:rPr>
        <w:t>ством, входящим в состав муниципальной казны Ермаковского района Красноя</w:t>
      </w:r>
      <w:r w:rsidR="001831D0" w:rsidRPr="00036AF7">
        <w:rPr>
          <w:sz w:val="24"/>
          <w:szCs w:val="24"/>
        </w:rPr>
        <w:t>р</w:t>
      </w:r>
      <w:r w:rsidR="001831D0" w:rsidRPr="00036AF7">
        <w:rPr>
          <w:sz w:val="24"/>
          <w:szCs w:val="24"/>
        </w:rPr>
        <w:t>ского края»</w:t>
      </w:r>
      <w:r w:rsidRPr="00036AF7">
        <w:rPr>
          <w:sz w:val="24"/>
          <w:szCs w:val="24"/>
        </w:rPr>
        <w:t xml:space="preserve">, </w:t>
      </w:r>
      <w:r w:rsidRPr="00036AF7">
        <w:rPr>
          <w:rFonts w:eastAsia="Times New Roman"/>
          <w:sz w:val="24"/>
          <w:szCs w:val="24"/>
        </w:rPr>
        <w:t>решением районного Совета депутатов от 20.04.2018 №25-127р</w:t>
      </w:r>
      <w:proofErr w:type="gramEnd"/>
      <w:r w:rsidRPr="00036AF7">
        <w:rPr>
          <w:rFonts w:eastAsia="Times New Roman"/>
          <w:sz w:val="24"/>
          <w:szCs w:val="24"/>
        </w:rPr>
        <w:t xml:space="preserve"> «Об утверждении Положения о порядке управления и распоряжения имуществом, находящимся в муниципальной собственн</w:t>
      </w:r>
      <w:r w:rsidRPr="00036AF7">
        <w:rPr>
          <w:rFonts w:eastAsia="Times New Roman"/>
          <w:sz w:val="24"/>
          <w:szCs w:val="24"/>
        </w:rPr>
        <w:t>о</w:t>
      </w:r>
      <w:r w:rsidRPr="00036AF7">
        <w:rPr>
          <w:rFonts w:eastAsia="Times New Roman"/>
          <w:sz w:val="24"/>
          <w:szCs w:val="24"/>
        </w:rPr>
        <w:t>сти Ермаковского района»</w:t>
      </w:r>
      <w:r w:rsidR="001831D0" w:rsidRPr="00036AF7">
        <w:rPr>
          <w:sz w:val="24"/>
          <w:szCs w:val="24"/>
        </w:rPr>
        <w:t xml:space="preserve"> и </w:t>
      </w:r>
      <w:r w:rsidR="002E17DA" w:rsidRPr="00036AF7">
        <w:rPr>
          <w:sz w:val="24"/>
          <w:szCs w:val="24"/>
        </w:rPr>
        <w:t>У</w:t>
      </w:r>
      <w:r w:rsidR="001831D0" w:rsidRPr="00036AF7">
        <w:rPr>
          <w:sz w:val="24"/>
          <w:szCs w:val="24"/>
        </w:rPr>
        <w:t>став</w:t>
      </w:r>
      <w:r w:rsidR="002E17DA" w:rsidRPr="00036AF7">
        <w:rPr>
          <w:sz w:val="24"/>
          <w:szCs w:val="24"/>
        </w:rPr>
        <w:t>ом</w:t>
      </w:r>
      <w:r w:rsidR="001831D0" w:rsidRPr="00036AF7">
        <w:rPr>
          <w:sz w:val="24"/>
          <w:szCs w:val="24"/>
        </w:rPr>
        <w:t xml:space="preserve"> Ермаковского</w:t>
      </w:r>
      <w:r w:rsidR="008C5513" w:rsidRPr="00036AF7">
        <w:rPr>
          <w:sz w:val="24"/>
          <w:szCs w:val="24"/>
        </w:rPr>
        <w:t xml:space="preserve"> </w:t>
      </w:r>
      <w:r w:rsidR="001831D0" w:rsidRPr="00036AF7">
        <w:rPr>
          <w:sz w:val="24"/>
          <w:szCs w:val="24"/>
        </w:rPr>
        <w:t>ра</w:t>
      </w:r>
      <w:r w:rsidR="001831D0" w:rsidRPr="00036AF7">
        <w:rPr>
          <w:sz w:val="24"/>
          <w:szCs w:val="24"/>
        </w:rPr>
        <w:t>й</w:t>
      </w:r>
      <w:r w:rsidR="001831D0" w:rsidRPr="00036AF7">
        <w:rPr>
          <w:sz w:val="24"/>
          <w:szCs w:val="24"/>
        </w:rPr>
        <w:t>она, районный Совет депутатов</w:t>
      </w:r>
      <w:r w:rsidR="008C5513" w:rsidRPr="00036AF7">
        <w:rPr>
          <w:sz w:val="24"/>
          <w:szCs w:val="24"/>
        </w:rPr>
        <w:t xml:space="preserve"> </w:t>
      </w:r>
      <w:r w:rsidR="001831D0" w:rsidRPr="00036AF7">
        <w:rPr>
          <w:bCs/>
          <w:sz w:val="24"/>
          <w:szCs w:val="24"/>
        </w:rPr>
        <w:t>РЕШИЛ</w:t>
      </w:r>
      <w:r w:rsidR="008C5513" w:rsidRPr="00036AF7">
        <w:rPr>
          <w:sz w:val="24"/>
          <w:szCs w:val="24"/>
        </w:rPr>
        <w:t>:</w:t>
      </w:r>
    </w:p>
    <w:p w:rsidR="008C5513" w:rsidRPr="00036AF7" w:rsidRDefault="008C5513" w:rsidP="00036AF7">
      <w:pPr>
        <w:pStyle w:val="ConsPlusNormal"/>
        <w:ind w:firstLine="709"/>
        <w:jc w:val="both"/>
        <w:rPr>
          <w:sz w:val="24"/>
          <w:szCs w:val="24"/>
        </w:rPr>
      </w:pPr>
      <w:r w:rsidRPr="00036AF7">
        <w:rPr>
          <w:sz w:val="24"/>
          <w:szCs w:val="24"/>
        </w:rPr>
        <w:t xml:space="preserve">1. </w:t>
      </w:r>
      <w:proofErr w:type="gramStart"/>
      <w:r w:rsidR="001831D0" w:rsidRPr="00036AF7">
        <w:rPr>
          <w:sz w:val="24"/>
          <w:szCs w:val="24"/>
        </w:rPr>
        <w:t>Дать согласие на прием</w:t>
      </w:r>
      <w:r w:rsidRPr="00036AF7">
        <w:rPr>
          <w:sz w:val="24"/>
          <w:szCs w:val="24"/>
        </w:rPr>
        <w:t xml:space="preserve"> </w:t>
      </w:r>
      <w:r w:rsidR="001831D0" w:rsidRPr="00036AF7">
        <w:rPr>
          <w:sz w:val="24"/>
          <w:szCs w:val="24"/>
        </w:rPr>
        <w:t>в муниципальную собственность Ермаковского района Красноярского края предла</w:t>
      </w:r>
      <w:r w:rsidR="00DF2C04" w:rsidRPr="00036AF7">
        <w:rPr>
          <w:sz w:val="24"/>
          <w:szCs w:val="24"/>
        </w:rPr>
        <w:t>гаемого</w:t>
      </w:r>
      <w:r w:rsidRPr="00036AF7">
        <w:rPr>
          <w:sz w:val="24"/>
          <w:szCs w:val="24"/>
        </w:rPr>
        <w:t xml:space="preserve"> </w:t>
      </w:r>
      <w:r w:rsidR="001831D0" w:rsidRPr="00036AF7">
        <w:rPr>
          <w:sz w:val="24"/>
          <w:szCs w:val="24"/>
        </w:rPr>
        <w:t xml:space="preserve">к передаче </w:t>
      </w:r>
      <w:r w:rsidR="007C7545" w:rsidRPr="00036AF7">
        <w:rPr>
          <w:sz w:val="24"/>
          <w:szCs w:val="24"/>
        </w:rPr>
        <w:t>движимого имущества</w:t>
      </w:r>
      <w:r w:rsidR="00145024" w:rsidRPr="00036AF7">
        <w:rPr>
          <w:sz w:val="24"/>
          <w:szCs w:val="24"/>
        </w:rPr>
        <w:t xml:space="preserve"> для муниципальных общеобразовательных организаций, реализующих общеобраз</w:t>
      </w:r>
      <w:r w:rsidR="00145024" w:rsidRPr="00036AF7">
        <w:rPr>
          <w:sz w:val="24"/>
          <w:szCs w:val="24"/>
        </w:rPr>
        <w:t>о</w:t>
      </w:r>
      <w:r w:rsidR="00145024" w:rsidRPr="00036AF7">
        <w:rPr>
          <w:sz w:val="24"/>
          <w:szCs w:val="24"/>
        </w:rPr>
        <w:t>вател</w:t>
      </w:r>
      <w:r w:rsidR="00145024" w:rsidRPr="00036AF7">
        <w:rPr>
          <w:sz w:val="24"/>
          <w:szCs w:val="24"/>
        </w:rPr>
        <w:t>ь</w:t>
      </w:r>
      <w:r w:rsidR="00145024" w:rsidRPr="00036AF7">
        <w:rPr>
          <w:sz w:val="24"/>
          <w:szCs w:val="24"/>
        </w:rPr>
        <w:t>ные программы начального общего, основного общего и среднего (полно</w:t>
      </w:r>
      <w:r w:rsidRPr="00036AF7">
        <w:rPr>
          <w:sz w:val="24"/>
          <w:szCs w:val="24"/>
        </w:rPr>
        <w:t xml:space="preserve">го) общего образования, </w:t>
      </w:r>
      <w:r w:rsidR="00145024" w:rsidRPr="00036AF7">
        <w:rPr>
          <w:sz w:val="24"/>
          <w:szCs w:val="24"/>
        </w:rPr>
        <w:t>в рамках реализации пункта 2.2.12</w:t>
      </w:r>
      <w:r w:rsidRPr="00036AF7">
        <w:rPr>
          <w:sz w:val="24"/>
          <w:szCs w:val="24"/>
        </w:rPr>
        <w:t xml:space="preserve"> </w:t>
      </w:r>
      <w:r w:rsidR="00145024" w:rsidRPr="00036AF7">
        <w:rPr>
          <w:sz w:val="24"/>
          <w:szCs w:val="24"/>
        </w:rPr>
        <w:t>подпрограммы 2 госуда</w:t>
      </w:r>
      <w:r w:rsidR="00145024" w:rsidRPr="00036AF7">
        <w:rPr>
          <w:sz w:val="24"/>
          <w:szCs w:val="24"/>
        </w:rPr>
        <w:t>р</w:t>
      </w:r>
      <w:r w:rsidR="00145024" w:rsidRPr="00036AF7">
        <w:rPr>
          <w:sz w:val="24"/>
          <w:szCs w:val="24"/>
        </w:rPr>
        <w:t>ственной программы «Развитие образования», утвержденной постановлением Правительства Красноярского края от 30.09.2013 № 508-п «Об утверждении гос</w:t>
      </w:r>
      <w:r w:rsidR="00145024" w:rsidRPr="00036AF7">
        <w:rPr>
          <w:sz w:val="24"/>
          <w:szCs w:val="24"/>
        </w:rPr>
        <w:t>у</w:t>
      </w:r>
      <w:r w:rsidR="00145024" w:rsidRPr="00036AF7">
        <w:rPr>
          <w:sz w:val="24"/>
          <w:szCs w:val="24"/>
        </w:rPr>
        <w:t>дарственной программы Красноярского края «Развитие образования»</w:t>
      </w:r>
      <w:r w:rsidRPr="00036AF7">
        <w:rPr>
          <w:sz w:val="24"/>
          <w:szCs w:val="24"/>
        </w:rPr>
        <w:t xml:space="preserve"> </w:t>
      </w:r>
      <w:r w:rsidR="001831D0" w:rsidRPr="00036AF7">
        <w:rPr>
          <w:sz w:val="24"/>
          <w:szCs w:val="24"/>
        </w:rPr>
        <w:t>согласно</w:t>
      </w:r>
      <w:proofErr w:type="gramEnd"/>
      <w:r w:rsidR="001831D0" w:rsidRPr="00036AF7">
        <w:rPr>
          <w:sz w:val="24"/>
          <w:szCs w:val="24"/>
        </w:rPr>
        <w:t xml:space="preserve"> приложению.</w:t>
      </w:r>
    </w:p>
    <w:p w:rsidR="008C5513" w:rsidRPr="00036AF7" w:rsidRDefault="008C5513" w:rsidP="00036AF7">
      <w:pPr>
        <w:pStyle w:val="ConsPlusNormal"/>
        <w:ind w:firstLine="709"/>
        <w:jc w:val="both"/>
        <w:rPr>
          <w:sz w:val="24"/>
          <w:szCs w:val="24"/>
        </w:rPr>
      </w:pPr>
      <w:r w:rsidRPr="00036AF7">
        <w:rPr>
          <w:sz w:val="24"/>
          <w:szCs w:val="24"/>
        </w:rPr>
        <w:t xml:space="preserve">2. </w:t>
      </w:r>
      <w:proofErr w:type="gramStart"/>
      <w:r w:rsidR="001831D0" w:rsidRPr="00036AF7">
        <w:rPr>
          <w:sz w:val="24"/>
          <w:szCs w:val="24"/>
        </w:rPr>
        <w:t>Контроль за</w:t>
      </w:r>
      <w:proofErr w:type="gramEnd"/>
      <w:r w:rsidR="001831D0" w:rsidRPr="00036AF7">
        <w:rPr>
          <w:sz w:val="24"/>
          <w:szCs w:val="24"/>
        </w:rPr>
        <w:t xml:space="preserve"> исполнением решени</w:t>
      </w:r>
      <w:r w:rsidR="00EC2BFC" w:rsidRPr="00036AF7">
        <w:rPr>
          <w:sz w:val="24"/>
          <w:szCs w:val="24"/>
        </w:rPr>
        <w:t>я возложить на постоянную</w:t>
      </w:r>
      <w:r w:rsidR="001831D0" w:rsidRPr="00036AF7">
        <w:rPr>
          <w:sz w:val="24"/>
          <w:szCs w:val="24"/>
        </w:rPr>
        <w:t xml:space="preserve"> комиссию по бюджету, налоговой и экономической политике.</w:t>
      </w:r>
    </w:p>
    <w:p w:rsidR="001831D0" w:rsidRPr="00036AF7" w:rsidRDefault="008C5513" w:rsidP="00036AF7">
      <w:pPr>
        <w:pStyle w:val="ConsPlusNormal"/>
        <w:ind w:firstLine="709"/>
        <w:jc w:val="both"/>
        <w:rPr>
          <w:sz w:val="24"/>
          <w:szCs w:val="24"/>
        </w:rPr>
      </w:pPr>
      <w:r w:rsidRPr="00036AF7">
        <w:rPr>
          <w:sz w:val="24"/>
          <w:szCs w:val="24"/>
        </w:rPr>
        <w:t xml:space="preserve">3. </w:t>
      </w:r>
      <w:r w:rsidR="001831D0" w:rsidRPr="00036AF7">
        <w:rPr>
          <w:sz w:val="24"/>
          <w:szCs w:val="24"/>
        </w:rPr>
        <w:t xml:space="preserve">Настоящее решение вступает в силу </w:t>
      </w:r>
      <w:r w:rsidR="0026272F" w:rsidRPr="00036AF7">
        <w:rPr>
          <w:sz w:val="24"/>
          <w:szCs w:val="24"/>
        </w:rPr>
        <w:t xml:space="preserve">после </w:t>
      </w:r>
      <w:r w:rsidR="001831D0" w:rsidRPr="00036AF7">
        <w:rPr>
          <w:sz w:val="24"/>
          <w:szCs w:val="24"/>
        </w:rPr>
        <w:t>его официального опублик</w:t>
      </w:r>
      <w:r w:rsidR="001831D0" w:rsidRPr="00036AF7">
        <w:rPr>
          <w:sz w:val="24"/>
          <w:szCs w:val="24"/>
        </w:rPr>
        <w:t>о</w:t>
      </w:r>
      <w:r w:rsidR="001831D0" w:rsidRPr="00036AF7">
        <w:rPr>
          <w:sz w:val="24"/>
          <w:szCs w:val="24"/>
        </w:rPr>
        <w:t>вания (обнародования).</w:t>
      </w:r>
    </w:p>
    <w:p w:rsidR="001831D0" w:rsidRPr="00036AF7" w:rsidRDefault="001831D0" w:rsidP="00036AF7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1831D0" w:rsidRPr="00036AF7" w:rsidRDefault="001831D0" w:rsidP="00036AF7">
      <w:pPr>
        <w:pStyle w:val="a5"/>
        <w:jc w:val="both"/>
        <w:rPr>
          <w:rFonts w:ascii="Arial" w:hAnsi="Arial" w:cs="Arial"/>
          <w:sz w:val="24"/>
          <w:szCs w:val="24"/>
        </w:rPr>
      </w:pPr>
      <w:r w:rsidRPr="00036AF7">
        <w:rPr>
          <w:rFonts w:ascii="Arial" w:hAnsi="Arial" w:cs="Arial"/>
          <w:sz w:val="24"/>
          <w:szCs w:val="24"/>
        </w:rPr>
        <w:t>Председатель</w:t>
      </w:r>
      <w:r w:rsidR="007D774D" w:rsidRPr="00036AF7">
        <w:rPr>
          <w:rFonts w:ascii="Arial" w:hAnsi="Arial" w:cs="Arial"/>
          <w:sz w:val="24"/>
          <w:szCs w:val="24"/>
        </w:rPr>
        <w:t xml:space="preserve"> </w:t>
      </w:r>
      <w:r w:rsidRPr="00036AF7">
        <w:rPr>
          <w:rFonts w:ascii="Arial" w:hAnsi="Arial" w:cs="Arial"/>
          <w:sz w:val="24"/>
          <w:szCs w:val="24"/>
        </w:rPr>
        <w:t>районн</w:t>
      </w:r>
      <w:r w:rsidR="0026272F" w:rsidRPr="00036AF7">
        <w:rPr>
          <w:rFonts w:ascii="Arial" w:hAnsi="Arial" w:cs="Arial"/>
          <w:sz w:val="24"/>
          <w:szCs w:val="24"/>
        </w:rPr>
        <w:t xml:space="preserve">ого </w:t>
      </w:r>
      <w:r w:rsidRPr="00036AF7">
        <w:rPr>
          <w:rFonts w:ascii="Arial" w:hAnsi="Arial" w:cs="Arial"/>
          <w:sz w:val="24"/>
          <w:szCs w:val="24"/>
        </w:rPr>
        <w:t>Совета депутатов</w:t>
      </w:r>
      <w:r w:rsidR="00036AF7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36AF7" w:rsidRPr="00036AF7">
        <w:rPr>
          <w:rFonts w:ascii="Arial" w:hAnsi="Arial" w:cs="Arial"/>
          <w:sz w:val="24"/>
          <w:szCs w:val="24"/>
        </w:rPr>
        <w:t xml:space="preserve"> </w:t>
      </w:r>
      <w:r w:rsidRPr="00036AF7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Pr="00036AF7">
        <w:rPr>
          <w:rFonts w:ascii="Arial" w:hAnsi="Arial" w:cs="Arial"/>
          <w:sz w:val="24"/>
          <w:szCs w:val="24"/>
        </w:rPr>
        <w:t>Фо</w:t>
      </w:r>
      <w:r w:rsidRPr="00036AF7">
        <w:rPr>
          <w:rFonts w:ascii="Arial" w:hAnsi="Arial" w:cs="Arial"/>
          <w:sz w:val="24"/>
          <w:szCs w:val="24"/>
        </w:rPr>
        <w:t>р</w:t>
      </w:r>
      <w:r w:rsidRPr="00036AF7">
        <w:rPr>
          <w:rFonts w:ascii="Arial" w:hAnsi="Arial" w:cs="Arial"/>
          <w:sz w:val="24"/>
          <w:szCs w:val="24"/>
        </w:rPr>
        <w:t>сель</w:t>
      </w:r>
      <w:proofErr w:type="spellEnd"/>
    </w:p>
    <w:p w:rsidR="001831D0" w:rsidRPr="00036AF7" w:rsidRDefault="001831D0" w:rsidP="00036AF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831D0" w:rsidRPr="00036AF7" w:rsidRDefault="008C5513" w:rsidP="00036AF7">
      <w:pPr>
        <w:pStyle w:val="a5"/>
        <w:jc w:val="both"/>
        <w:rPr>
          <w:rFonts w:ascii="Arial" w:hAnsi="Arial" w:cs="Arial"/>
          <w:sz w:val="24"/>
          <w:szCs w:val="24"/>
        </w:rPr>
      </w:pPr>
      <w:r w:rsidRPr="00036AF7">
        <w:rPr>
          <w:rFonts w:ascii="Arial" w:hAnsi="Arial" w:cs="Arial"/>
          <w:sz w:val="24"/>
          <w:szCs w:val="24"/>
        </w:rPr>
        <w:t>Глава района</w:t>
      </w:r>
      <w:r w:rsidR="00036AF7" w:rsidRPr="00036AF7">
        <w:rPr>
          <w:rFonts w:ascii="Arial" w:hAnsi="Arial" w:cs="Arial"/>
          <w:sz w:val="24"/>
          <w:szCs w:val="24"/>
        </w:rPr>
        <w:t xml:space="preserve"> </w:t>
      </w:r>
      <w:r w:rsidR="00036A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831D0" w:rsidRPr="00036AF7">
        <w:rPr>
          <w:rFonts w:ascii="Arial" w:hAnsi="Arial" w:cs="Arial"/>
          <w:sz w:val="24"/>
          <w:szCs w:val="24"/>
        </w:rPr>
        <w:t>М.А.</w:t>
      </w:r>
      <w:r w:rsidR="00EC2BFC" w:rsidRPr="00036AF7">
        <w:rPr>
          <w:rFonts w:ascii="Arial" w:hAnsi="Arial" w:cs="Arial"/>
          <w:sz w:val="24"/>
          <w:szCs w:val="24"/>
        </w:rPr>
        <w:t xml:space="preserve"> </w:t>
      </w:r>
      <w:r w:rsidR="001831D0" w:rsidRPr="00036AF7">
        <w:rPr>
          <w:rFonts w:ascii="Arial" w:hAnsi="Arial" w:cs="Arial"/>
          <w:sz w:val="24"/>
          <w:szCs w:val="24"/>
        </w:rPr>
        <w:t>Виго</w:t>
      </w:r>
      <w:r w:rsidR="001831D0" w:rsidRPr="00036AF7">
        <w:rPr>
          <w:rFonts w:ascii="Arial" w:hAnsi="Arial" w:cs="Arial"/>
          <w:sz w:val="24"/>
          <w:szCs w:val="24"/>
        </w:rPr>
        <w:t>в</w:t>
      </w:r>
      <w:r w:rsidRPr="00036AF7">
        <w:rPr>
          <w:rFonts w:ascii="Arial" w:hAnsi="Arial" w:cs="Arial"/>
          <w:sz w:val="24"/>
          <w:szCs w:val="24"/>
        </w:rPr>
        <w:t>ский</w:t>
      </w:r>
    </w:p>
    <w:p w:rsidR="00036AF7" w:rsidRDefault="00036AF7" w:rsidP="00036AF7">
      <w:pPr>
        <w:pStyle w:val="a5"/>
        <w:jc w:val="both"/>
        <w:rPr>
          <w:rFonts w:ascii="Arial" w:hAnsi="Arial" w:cs="Arial"/>
          <w:sz w:val="24"/>
          <w:szCs w:val="24"/>
        </w:rPr>
        <w:sectPr w:rsidR="00036AF7" w:rsidSect="008C5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448" w:rsidRPr="00036AF7" w:rsidRDefault="00480448" w:rsidP="00036AF7">
      <w:pPr>
        <w:jc w:val="right"/>
        <w:rPr>
          <w:rFonts w:ascii="Arial" w:hAnsi="Arial" w:cs="Arial"/>
          <w:sz w:val="24"/>
          <w:szCs w:val="24"/>
        </w:rPr>
      </w:pPr>
      <w:r w:rsidRPr="00036AF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80448" w:rsidRPr="00036AF7" w:rsidRDefault="00480448" w:rsidP="00036AF7">
      <w:pPr>
        <w:jc w:val="right"/>
        <w:rPr>
          <w:rFonts w:ascii="Arial" w:hAnsi="Arial" w:cs="Arial"/>
          <w:sz w:val="24"/>
          <w:szCs w:val="24"/>
        </w:rPr>
      </w:pPr>
      <w:r w:rsidRPr="00036AF7">
        <w:rPr>
          <w:rFonts w:ascii="Arial" w:hAnsi="Arial" w:cs="Arial"/>
          <w:sz w:val="24"/>
          <w:szCs w:val="24"/>
        </w:rPr>
        <w:t>к решению Ермаковского районного</w:t>
      </w:r>
    </w:p>
    <w:p w:rsidR="00480448" w:rsidRPr="00036AF7" w:rsidRDefault="00480448" w:rsidP="00036AF7">
      <w:pPr>
        <w:jc w:val="right"/>
        <w:rPr>
          <w:rFonts w:ascii="Arial" w:hAnsi="Arial" w:cs="Arial"/>
          <w:sz w:val="24"/>
          <w:szCs w:val="24"/>
        </w:rPr>
      </w:pPr>
      <w:r w:rsidRPr="00036AF7">
        <w:rPr>
          <w:rFonts w:ascii="Arial" w:hAnsi="Arial" w:cs="Arial"/>
          <w:sz w:val="24"/>
          <w:szCs w:val="24"/>
        </w:rPr>
        <w:t>Совета депутатов</w:t>
      </w:r>
    </w:p>
    <w:p w:rsidR="00EA1C2D" w:rsidRPr="00036AF7" w:rsidRDefault="00EA1C2D" w:rsidP="00036AF7">
      <w:pPr>
        <w:jc w:val="right"/>
        <w:rPr>
          <w:rFonts w:ascii="Arial" w:hAnsi="Arial" w:cs="Arial"/>
          <w:sz w:val="24"/>
          <w:szCs w:val="24"/>
        </w:rPr>
      </w:pPr>
      <w:r w:rsidRPr="00036AF7">
        <w:rPr>
          <w:rFonts w:ascii="Arial" w:hAnsi="Arial" w:cs="Arial"/>
          <w:sz w:val="24"/>
          <w:szCs w:val="24"/>
        </w:rPr>
        <w:t>от</w:t>
      </w:r>
      <w:r w:rsidR="00036AF7" w:rsidRPr="00036AF7">
        <w:rPr>
          <w:rFonts w:ascii="Arial" w:hAnsi="Arial" w:cs="Arial"/>
          <w:sz w:val="24"/>
          <w:szCs w:val="24"/>
        </w:rPr>
        <w:t xml:space="preserve"> </w:t>
      </w:r>
      <w:r w:rsidR="00036AF7">
        <w:rPr>
          <w:rFonts w:ascii="Arial" w:hAnsi="Arial" w:cs="Arial"/>
          <w:sz w:val="24"/>
          <w:szCs w:val="24"/>
        </w:rPr>
        <w:t>«</w:t>
      </w:r>
      <w:r w:rsidRPr="00036AF7">
        <w:rPr>
          <w:rFonts w:ascii="Arial" w:hAnsi="Arial" w:cs="Arial"/>
          <w:sz w:val="24"/>
          <w:szCs w:val="24"/>
        </w:rPr>
        <w:t>31</w:t>
      </w:r>
      <w:r w:rsidR="00036AF7">
        <w:rPr>
          <w:rFonts w:ascii="Arial" w:hAnsi="Arial" w:cs="Arial"/>
          <w:sz w:val="24"/>
          <w:szCs w:val="24"/>
        </w:rPr>
        <w:t>»</w:t>
      </w:r>
      <w:r w:rsidRPr="00036AF7">
        <w:rPr>
          <w:rFonts w:ascii="Arial" w:hAnsi="Arial" w:cs="Arial"/>
          <w:sz w:val="24"/>
          <w:szCs w:val="24"/>
        </w:rPr>
        <w:t xml:space="preserve"> мая 2019</w:t>
      </w:r>
      <w:r w:rsidR="00036AF7" w:rsidRPr="00036AF7">
        <w:rPr>
          <w:rFonts w:ascii="Arial" w:hAnsi="Arial" w:cs="Arial"/>
          <w:sz w:val="24"/>
          <w:szCs w:val="24"/>
        </w:rPr>
        <w:t xml:space="preserve"> </w:t>
      </w:r>
      <w:r w:rsidR="00036AF7">
        <w:rPr>
          <w:rFonts w:ascii="Arial" w:hAnsi="Arial" w:cs="Arial"/>
          <w:sz w:val="24"/>
          <w:szCs w:val="24"/>
        </w:rPr>
        <w:t xml:space="preserve">г. </w:t>
      </w:r>
      <w:r w:rsidRPr="00036AF7">
        <w:rPr>
          <w:rFonts w:ascii="Arial" w:hAnsi="Arial" w:cs="Arial"/>
          <w:sz w:val="24"/>
          <w:szCs w:val="24"/>
        </w:rPr>
        <w:t>№</w:t>
      </w:r>
      <w:r w:rsidR="00036AF7" w:rsidRPr="00036AF7">
        <w:rPr>
          <w:rFonts w:ascii="Arial" w:hAnsi="Arial" w:cs="Arial"/>
          <w:sz w:val="24"/>
          <w:szCs w:val="24"/>
        </w:rPr>
        <w:t xml:space="preserve"> </w:t>
      </w:r>
      <w:r w:rsidRPr="00036AF7">
        <w:rPr>
          <w:rFonts w:ascii="Arial" w:hAnsi="Arial" w:cs="Arial"/>
          <w:sz w:val="24"/>
          <w:szCs w:val="24"/>
        </w:rPr>
        <w:t>34-195р</w:t>
      </w:r>
    </w:p>
    <w:p w:rsidR="00BE5456" w:rsidRPr="00036AF7" w:rsidRDefault="00BE5456" w:rsidP="00036AF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551"/>
        <w:gridCol w:w="6270"/>
        <w:gridCol w:w="833"/>
        <w:gridCol w:w="549"/>
        <w:gridCol w:w="911"/>
      </w:tblGrid>
      <w:tr w:rsidR="00480448" w:rsidRPr="00036AF7" w:rsidTr="00036AF7">
        <w:trPr>
          <w:cantSplit/>
          <w:trHeight w:val="510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ind w:left="-9"/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Инв. Номер</w:t>
            </w:r>
          </w:p>
        </w:tc>
        <w:tc>
          <w:tcPr>
            <w:tcW w:w="3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Наименование им</w:t>
            </w:r>
            <w:r w:rsidRPr="00036AF7">
              <w:rPr>
                <w:rFonts w:ascii="Arial" w:hAnsi="Arial" w:cs="Arial"/>
                <w:sz w:val="24"/>
                <w:szCs w:val="24"/>
              </w:rPr>
              <w:t>у</w:t>
            </w:r>
            <w:r w:rsidRPr="00036AF7">
              <w:rPr>
                <w:rFonts w:ascii="Arial" w:hAnsi="Arial" w:cs="Arial"/>
                <w:sz w:val="24"/>
                <w:szCs w:val="24"/>
              </w:rPr>
              <w:t>щества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л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ч</w:t>
            </w:r>
            <w:r w:rsidRPr="00036AF7">
              <w:rPr>
                <w:rFonts w:ascii="Arial" w:hAnsi="Arial" w:cs="Arial"/>
                <w:sz w:val="24"/>
                <w:szCs w:val="24"/>
              </w:rPr>
              <w:t>е</w:t>
            </w:r>
            <w:r w:rsidRPr="00036AF7">
              <w:rPr>
                <w:rFonts w:ascii="Arial" w:hAnsi="Arial" w:cs="Arial"/>
                <w:sz w:val="24"/>
                <w:szCs w:val="24"/>
              </w:rPr>
              <w:t>ство, шт.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ла</w:t>
            </w:r>
            <w:r w:rsidRPr="00036AF7">
              <w:rPr>
                <w:rFonts w:ascii="Arial" w:hAnsi="Arial" w:cs="Arial"/>
                <w:sz w:val="24"/>
                <w:szCs w:val="24"/>
              </w:rPr>
              <w:t>н</w:t>
            </w:r>
            <w:r w:rsidRPr="00036AF7">
              <w:rPr>
                <w:rFonts w:ascii="Arial" w:hAnsi="Arial" w:cs="Arial"/>
                <w:sz w:val="24"/>
                <w:szCs w:val="24"/>
              </w:rPr>
              <w:t>совая сто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мость, руб.</w:t>
            </w:r>
          </w:p>
        </w:tc>
      </w:tr>
      <w:tr w:rsidR="00480448" w:rsidRPr="00036AF7" w:rsidTr="00036AF7">
        <w:trPr>
          <w:cantSplit/>
          <w:trHeight w:val="255"/>
          <w:tblHeader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448" w:rsidRPr="00036AF7" w:rsidRDefault="00480448" w:rsidP="00036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448" w:rsidRPr="00036AF7" w:rsidRDefault="00480448" w:rsidP="00036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5940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ИНТЕРАКТИВНЫЙ МИКРОСКОП USB-МИКРОСКОП PROSCOPE BASIC HR TM ДЛЯ УЧЕНИКА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17 850,00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71 400,00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ind w:left="1275" w:hanging="1275"/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5040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СИСТЕМА СБОРА ДАННЫХ (ССД) AFS TM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108 800,00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УСТРОЙСТВО ИЗМЕРЕНИЯ И ОБРАБОТКИ ДАННЫХ УИОД СО ВСТРОЕННЫМ ПРОГРАММНЫМ ОБЕСПЕЧЕНИЕМ И УЧЕБНО-МЕТОДИЧЕСКИМИ МАТЕРИАЛАМИ ПО ГЕОГРАФИИ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108 800,00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УСТРОЙСТВО ИЗМЕРЕНИЯ И ОБРАБОТКИ ДАННЫХ СО ВСТРЕННЫМ ПРОГРАММНЫМ ОБЕСПЕЧЕНИЕМ И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УЧЕБНО-МЕТОДИЧЕСКИМИ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МАТЕРИАДАМИ ПО ФИЗИКЕ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54 400,00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НАКАМЕРНЫЙ ПЕТЛИЧНЫЙ РАДИОМИКРОФОН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841 400,00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6409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МАГНИТНЫЙ ПЛАКАТ "ЧИСЛОВАЯ ПРЯМАЯ" (СЕРИЯ ОТ 1 ДО 100)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27 600,00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ДИНАМИЧЕСКИХ РАЗДАТОЧНЫХ ПОСОБИЙ ДЛЯ НАЧАЛЬНОЙ ШКОЛЫ (СРЕДСТВО ОБРАТНОЙ СВЯЗИ) "МАТЕМАТИКА (ВЕЕРА)"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4 150,80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12 452,40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"МАТЕМАТИКА 1 КЛАСС" (8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1 440,79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17 289,48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"МАТЕМАТИКА 2 КЛАСС" (8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1 440,79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15 848,69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5974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ЧЕРТЕЖНЫХ ИНСТРУМЕНТОВ ДЛЯ РАБОТЫ У ДОСКИ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23 400,00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"РУССКИЙ ЯЗЫК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СНОВНЫЕ ПРАВИЛАИНЯТИЯ. 1-4 КЛАСС" (7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1 292,24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16 799,12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КОМП-М ТАБЛИЦ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КОЛЫ ОБУЧЕНИЕ ГРАМОТЕ 1КЛ.(16 таблиц +CD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2 241,24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11 206,20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КОМП-М ТАБЛИЦ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КОЛЫ РУССКИЙ ЯЗЫК 1КЛ.(таблицы +CD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1 574,93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15 749,30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ДРП ДЛЯ НАЧ.ШК.(СРЕД-ВО ОБР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ВЯЗИ)ОБУЧЕНИЕ ГРАМОТЕ(ВЕЕРА)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4 130,05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8 260,10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"ЛИТЕРАТУРНОЕ ЧТЕНИЕЮ 1 КЛАСС" (16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1 982,20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17 839,80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КАССА ЦИФР И СЧЕТНЫХ МАТЕРИАЛОВ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4 662,00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"МАТЕМАТИКА 3 КЛАСС" (8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1 440,79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14 407,90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"МАТЕМАТИКА 4 КЛАСС" (8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1 440,79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11 526,32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"МАТЕМАТИКА. Геометрические фигуры и велич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ны (9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1 440,79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8 644,74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ЯЗЫК.ПРЕДЛОЖЕНИЕ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1 101,35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5 506,75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ЯЗЫК.МЕСТОИМЕНИЕ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1 376,68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5 506,72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ЯЗЫК.ИМЯ СУЩЕСТВИТЕЛЬНОЕ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10 554,55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ЯЗЫК.ИМЯ ПРИЛАГАТЕЛЬНОЕ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12 665,46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ЯЗЫК.ГЛАГОЛ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12 665,46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КОМП-М ТАБЛИЦ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КОЛЫ ОБУЧЕНИЕ ГРАМОТЕ 2КЛ.(16 ТАБЛИЦ +CD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2 241,24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11 206,20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КОМП-М ТАБЛИЦ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КОЛЫ РУССКИЙ ЯЗЫК 2КЛ.(ТАБЛИЦЫ +CD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1 433,59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10 035,13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КОМП-М ТАБЛИЦ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КОЛЫ РУССКИЙ ЯЗЫК 3КЛ.(ТАБЛИЦЫ +CD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1 574,93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12 599,44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КОМП-М ТАБЛИЦ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КОЛЫ РУССКИЙ ЯЗЫК 4КЛ.(ТАБЛИЦЫ +CD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1 574,93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12 599,44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"ЛИТЕРАТУРНОЕ ЧТЕНИЕЮ 2 КЛАСС" (16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1 982,20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17 839,80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"ЛИТЕРАТУРНОЕ ЧТЕНИЕ.3 КЛАСС" (16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2 241,23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22 412,30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"ЛИТЕРАТУРНОЕ ЧТЕНИЕ.4 КЛАСС" (16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2 241,24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22 412,40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6277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КАРТА КРАСНОЯРСКОГО КРАЯ ДВУХСТОРОННЯЯ ЦВЕТНАЯ (ВАТМАН)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3 850,00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СЧЕТНЫЙ МАТЕРИАЛ (СЕРИЯОТ 1 ДО 100)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3 274,52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6 549,04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"ОСНОВЫ ПРАВОСЛАВНОЙ КУЛЬТУРЫ 1-4 КЛАССЫ" (12 ТАБЛИЦ+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1 596,96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4 790,88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 ПОСОБИЕ ПАЗЛ "ЗАБАВНЫЕ ПРЕДЛОЖЕНИЯ" (СЕРИЯ "АНГЛИЙСКИЙ ЯЗЫК") С УЧЕБНО-МЕТОДИЧЕСКИМ ПОСОБИЕМ В КОМПЛЕКТЕ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3 902,00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ПОСОБИГРАММАТИЧЕСКИЕ ИГРЫ GRAM GAMES &amp; ACTIVIES FOR TEACHERS BK 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1 468,00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ШКОЛЫ"АНГЛИЙСКИЙ ЯЗЫК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ОПРОСИТЕЛЬНЫЕ И ОТРИЦАТЕЛЬНЫЕ ПРЕДЛОЖЕНИЯ"(ТАБЛИЦЫ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4 128,00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6174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АБЛ.ДЛЯ НАЧ. ШКОЛЫ АНГЛ.ЯЗ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ЛАГОЛЫ(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таблицы+CD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1 271,00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5 084,00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ШКОЛЫ"АНГЛИЙСКИЙ ЯЗЫК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УЩЕСТВИТЕЛЬНЫЕ.ПРИЛАГАТЕЛЬНЫЕ.ЧИСЛИТЕЛЬНЫЕ"(ТАБЛИЦЫ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5 568,00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ШКОЛЫ"АНГЛИЙСКИЙ ЯЗЫК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РЕМЕА АНГЛИЙСКОГО ГЛАГОЛА"(ТАБЛИЦЫ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6 357,00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ДЛЯ ИЗГОТОВЛЕНИЯ МОДЕЛЕЙ ПО МАТЕМАТИКЕ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350,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701,02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7068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ФРАГМЕН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ДЕМОНСТРАЦИОННЫЙ)МАРКЕРНЫЙ ТАБЛИЦА КЛАССОВ И РАЗРЯДОВ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2 259,00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20 331,00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УНП АНГЛ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ЗЫК СТЕНД АЛФАВИТ И ТРАНСКРИПЦИОННЫЕ ЗНАКИ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2 820,00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УНП АНГЛ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ЗЫК К-Т ОБОРУДОВАНИЯ АНГЛ.АЛФАВИТ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24 449,00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24 449,00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МАГНИТНЫЙ ПЛАКАТ "СОТЕННЫЙ КВАДРАТ" (СЕРИЯ ОТ 1 ДО 100)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9 823,56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9 823,56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МНОГОРАЗОВЫЕ КАРТОЧКИ НА ПЕЧАТНОЙ ОСНОВЕ ДЛЯ УСТНОГО СЧЕТА "АРИФМЕТИКА 2 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" (СЕРИЯ "ТАБЛИЦА УМНОЖЕНИЯ") С МЕТОДИЧЕСКИМИ РЕКОМЕНДАЦИЯМИ ДЛЯ УЧИТЕЛЯ В КОМПЛКТЕ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3 043,92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12 175,68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МАТЕМАТИЧЕСКАЯ ПИРАМИДА "СЛОЖЕНИЕ В ПРЕДЕЛАХ 100" (СЕРИЯ ОТ 1 ДО 100)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МАТЕМАТИЧЕСКАЯ ПИРАМИДА "ВЫЧИТАНИЕ В ПРЕДЕЛАХ 100" (СЕРИЯ ОТ 1 ДО 100)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6414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МАТЕМАТИЧЕСКАЯ ПИРАМИДА "ДЕЛЕНИЕ В ПРЕДЕЛАХ 1000" (СЕРИЯ ОТ 1 ДО 1000)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СЧЕТЫ ПЕРВОКЛАССНИКА (АБАК)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851,00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ГЕОМЕТРИЧЕСКИХ ТЕЛ(15)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2 232,00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4 464,00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ДИДАКТИЧЕСКОЕ ПОСОБИЕ "ЛОГИЧЕСКИЕ БЛОКИ ДЬЕНЕША"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355,12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1 420,48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"МАТЕМАТИКА ДНОЗНАЧНЫЕ И МНОГОЗНАЧНЫЕ ЧИСЛА" (7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1 298,74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5 194,96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"МАТЕМАТИЧЕСКИЕ ТАБЛИЦЫ ДЛЯ НАЧАЛЬНОЙ ШКОЛЫ " (9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1 329,18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7 975,08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АЗБУКА ПОДВИЖНАЯ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1 376,67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2 753,34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КОМП-М ТАБЛИЦ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КОЛЫ ЗВУКИ И БУКВЫ РУССКОГО АЛФАВИТА(2 ТАБЛИЦЫ ,128 КАРТОЧЕК +CD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757,18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6 814,62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БУЧЕНИЕ ГРАМОТЕ.АЛФАВИТ В ЗАГАДКАХ,ПОСЛОВИЦАХ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5 506,73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5 506,73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"ЛИТЕРАТУРНОЕ ЧТЕНИЕЮ 1 КЛАСС" (16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1 982,20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1 982,20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"ЛИТЕРАТУРНОЕ ЧТЕНИЕЮ 2 КЛАСС" (16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1 982,20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1 982,20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"ОСНОВЫ БЕЗОПАСНОСТИ ЖИЗНЕДЕЯТЕЛЬНОСТИ 1-4 КЛАСС" (10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1 356,00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10 848,00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ЛИНГВИСТИЧЕСКАЯ ПИРАМИДА "ЗДРАВСТВУЙТЕ" (HELLO)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ЛИНГВИСТИЧЕСКАЯ ПИРАМИДА "СЛОВО ЗА СЛОВО" (WORD FOR A WORD)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УЧЕБНО-НАГЛЯДНОЕ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ПОСОБИЕ-ЛИНГВИСТИЧЕСКАЯ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ПИРАМИДА "ШКОЛА" (AT SCHOOL)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ЛИНГВИСТИЧЕСКАЯ ПИРАМИДА "ДОМА" (AT HOME)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853,00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 ПОСОБИЕ - БУКВЫ АНГЛИЙСКИЕ DUPLO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2 281,00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2 281,00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6384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 ПОСОБИЕ - ЛЕКСИЧЕСКИЕ ИГРЫ(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Primary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Communication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Bk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1 743,00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3 486,00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 ПОСОБИЕ - ЛЕКСИЧЕСКИЕ ИГРЫ(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Primary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Vocabulary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Box,Cambridge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Copy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Collection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1 468,00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ПОСОБИГРАММАТИЧЕСКИЕ ИГРЫ GRAM GAMES &amp; ACTIVIES FOR TEACHERS BK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1 651,00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1 651,00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5982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ВЕСЫ МАТЕМАТИЧЕСКИЕ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924,40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ДИДАКТИЧЕСКИЕ МАТЕРИАЛЫ К ЛОГИЧЕСКИМ БЛОКАМ ДЬЕНЕША-АЛЬБОМ "ЛЕПИМ НЕЛЕПИЦЫ"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138,36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553,44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6317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ДИДАКТИЧЕСКИЕ МАТЕРИАЛЫ К ЛОГИЧЕСКИМ БЛОКАМ ДЬЕНЕША-АЛЬБОМ "ПОИСК ЗАТОНУВШЕГО КЛАДА"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138,36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553,44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ДИДАКТИЧЕСКИЕ МАТЕРИАЛЫ К ЛОГИЧЕСКИМ БЛОКАМ ДЬЕНЕША-АЛЬБОМ "СПАСАТЕЛИ ПРИХОДЯТ НА ПОМОЩЬ"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138,36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553,44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ДЛЯ ИЗГОТОВЛЕНИЯ МОДЕЛЕЙ ПО МАТЕМАТИКЕ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350,51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1 752,55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ФРАГМЕНТ (ДЕМОНСТРАЦИОННЫЙ) МАРКЕРНЫЙ (ДВУХСТОРОННИЙ) "РАЗБОР ПО ЧАСТЯМ РЕЧИ, РАЗБОР СЛОВА ПО СОСТАВУ И ЗВУКОБУКВЕННЫЙ АНАЛИЗ СЛОВА"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3 946,49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15 785,96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ФРАНМЕНТ (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ДЕМОНСТРАЦИОННЫЙ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 МАРКЕРНЫЙ ДВУХСТОРОНИЙ "СКЛОНЕНИЕ ИМЕН СУЩЕСТВИТЕЛЬНЫХ И ПРИЛАГАТЕЛЬНЫХ"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3 946,49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11 839,47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ФРАГМЕН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Т(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ДЕМОНСТРАЦИОННЫЙ)МАРКЕРНЫЙ ТАБЛИЦА УМНОЖЕНИЯ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2 739,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2 739,00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ФРАГМЕНТ(ДЕМОНСТРАЦИОННЫЙ)МАРКЕРНЫЙ ДВУХСТОРОННИЙ ПОСТАНОВКА ЗАДАЧ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ЕОМЕТРИЧЕСКИЕ ФИГУРЫ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3 874,00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3 874,00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ПАННО (ДЕМОНСТРАЦИОННОЕ)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"Ц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ИФЕРБЛАТ ЧАСОВОЙ"(УЧЕБНОЕ)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1 826,35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3 652,70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ЧАСОВ (ДЕМОНСТРАЦИОННАЯ)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3 250,00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ДЕНЕЖНЫХ ЗНАКОВ (РАЗДАТОЧНЫЙ)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368,96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1 844,80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ИГРЫ НИКИТИНА "СОСТАВ ЧИСЛА" С МЕТОДИЧЕСКИМИ РЕКОМЕНДАЦИЯМИ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3 592,70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7 185,40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ГЕОМЕТРИЯ НА РЕЗИНКЕ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784,04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1 568,08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ЛЕНТА БУКВ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504,78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5 047,80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ДЛЯ ИЗГОТОВЛЕНИЯ МОДЕЛЕЙ ПО МАТЕМАТИКЕ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350,51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2 103,06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"Т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ЕЛА ГЕОМЕТРИЧЕСКИЕ" (ДЕРЕВЯННЫЕ)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401,24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3 611,16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СЧЕТНЫЙ КВАДРАТ ДЛЯ РАБОТЫ СО СЧЕТНЫМ МАТЕРИАЛОМ (СЕРИЯ ОТ 1 ДО 100)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657,21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3 286,05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СЧЕТНАЯ ЛИНЕЙКА ДЛЯ РАБОТЫ СО СЧЕТНЫМ МАТЕРИАЛОМ (СЕРИЯ ОТ 1 ДО 100)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1 568,00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СЧЕТНЫЕ ПОЛОСЫ (СЕРИЯ ОТ 1 ДО 1000)(2ШТ)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424,00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6340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МНОГОРАЗОВЫЕ КАРТОЧКИ НА ПЕЧАТНОЙ ОСНОВЕ ДЛЯ УСТНОГО СЧЕТА (СЕРИЯ ОТ 1 ДО 100)"АРИФМЕТИКА 2" С МЕТОДИЧЕСКИМИ РЕКОМЕНДАЦИЯМИ ДЛЯ УЧИТЕЛЯ В КОМПЛЕКТЕ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3 050,00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МНОГОРАЗОВЫЕ КАРТОЧКИ НА ПЕЧАТНОЙ ОСНОВЕ ДЛЯ УСТНОГО СЧЕТА В ПРЕДЕЛАХ 1000 (ТЫСЯЧИ)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"А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РИФМЕТИКА 3" С МЕТОДИЧЕСКИМИ РЕКОМЕНДАЦИЯМИ ДЛЯ УЧИТЕЛЯ В КОМПЛЕКТЕ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6 100,00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МНОГОРАЗОВЫЕ КАРТОЧКИ НА ПЕЧАТНОЙ ОСНОВЕ ДЛЯ УСТНОГО СЧЕТА В ПРЕДЕЛАХ 1 000 000 (МИЛЛИОНА)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"А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РИФМЕТИКА 4" С МЕТОДИЧЕСКИМИ РЕКОМЕНДАЦИЯМИ ДЛЯ УЧИТЕЛЯ В КОМПЛКТЕ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6 100,00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5981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1 402,00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КОМП-М ТАБЛИЦ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КОЛЫ СЛОВАРНЫЕ СЛОВА(8 ТАБЛИЦ +CD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1 272,06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6 360,30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НАБОР ЗВУКОВЫХ СХЕМ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734,23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1 468,46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ЯЗЫК.ИМЯ СУЩЕСТВИТЕЛЬНОЕ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ЯЗЫК.ИМЯ ПРИЛАГАТЕЛЬНОЕ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К-Т ТАБЛИЦ ДЛЯ НАЧ.ШК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ЯЗЫК.ГЛАГОЛ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2 110,91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6182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БУБЕН МАЛЕНЬКИЙ (20 СМ)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6211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ТРЕЩОТКА КРУГОВАЯ (ВЕРТУШКА) МАЛАЯ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ТРЕЩОТКА ПЛАСТИНЧАТАЯ МАЛАЯ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ОСНОВА КРУГЛАЯС ЦВЕТНЫМИ ФИШКАМИ "ПАЛИТРА"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"ПАЛИТРЕ": ДВУХЗНАЧНЫЕ ЧИСЛА (СЕРИЯ ОТ 1 ДО 100)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2 010,84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"ПАЛИТРЕ": ПЕРЕХОД ЧЕРЕЗ 10(СЕРИЯ ОТ 1 ДО 20)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6377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"ПАЛИТРЕ": СЛОЖЕНИЕ И ВЫЧИТАНИЕ (СЕРИЯ ОТ 1 ДО 20)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"ПАЛИТРЕ": ПЕРЕХОД ЧЕРЕЗ КРУГЛЫЙ ДЕСЯТО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К(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СЕРИЯ ОТ 1 ДО 100)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"ПАЛИТРЕ": УМНОЖЕНИЕ И ДЕЛЕНИЕ КРУГЛЫХ ЧИСЕ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Л(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СЕРИЯ ОТ 1 ДО 1000)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1 005,42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БУСЫ ДЛЯ УЧЕНИКА (СЕРИЯ ОТ 1 ДО 20)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332,06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2 324,42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БУСЫ ДЛЯ УЧЕНИКА (СЕРИЯ ОТ 1 ДО 100)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516,54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3 615,78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ДОСКА МАГНИТНО-МАРКЕРНАЯ ПАНОРАМНАЯ "АЗБУКА ДОРОЖНОГО ДВИЖЕНИЯ"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7 954,00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7 954,00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5910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ТЕМАТИЧЕСКИХ МАГНИТОВ "МОДЕЛИ АВТОМОБИЛЕЙ"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ТЕМАТИЧЕСКИХ МАГНИТОВ "ДОРОЖНЫЕ ЗНАКИ"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3 099,00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ОБОРУДОВАНИЯ "РУССКИЙ АЛФАВИТ"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22 210,47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22 210,47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ПАННО (ДЕМОНСТРАЦИОННОЕ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АГНИТНО-МАРКЕРНОЕ "ЗАДАЧИ НА ДВИЖЕНИЕ"+ КОМПЛЕКТ ТЕМАТИЧЕСКИХ МАГНИТОВ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2 739,00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5 478,00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БУСЫ ДЕМОНСТРАЦИОННЫЕ (СЕРИЯ ОТ 1 ДО 10)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1 697,00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АЛЬБОМ ЗАДАНИЙ К СЧЕТНОМУ МАТЕРИАЛУ ОТ 1 ДО 1000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92,24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7119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 ПОСОБИЕ-АНГЛИЙСКИЙ АЛФАВИТ В КАРТИНКА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С ТРАНСКРИПЦИЕЙ)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1 322,00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ТЕМАТИЧЕСКИХ МАГНИТОВ "ДОРОЖНОЕ ДВИЖЕНИЕ И ИНФАСТРУКТУРА"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1 045,00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"БЕЗОПАСНОЕ ПОВЕДЕНИЕ ШКОЛЬНИКОВ" (5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ПОСОБИЕ-НАСТЕННЫЙ ИНТЕРАКТИВНЫЙ КАЛЕНДАРЬ SUPER SUNSHINE!CALENDAR BULLETIN BOARD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606,00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 ПОСОБИЕ - КОММУНИКАТИВНЫЕ ИГРЫ(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Elementary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Communication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1 263,00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УЧЕБНО-НАГЛЯДНОЕ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ГРАММАТИЧЕСКИЕ ИГРЫ (PRIMARY GRAMMAR BOX), CAMBRIDGE COPY COLLECTION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1 468,00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УНП К-Т ДИНАМИЧ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АЗДАТ.ПОСОБ.ДЛЯ НАЧ.ШК.(СРЕД-ВО ОБРАТ.СВЯЗИ) АНГЛИЙСКИЙ ЯЗ.(ВЕЕРА)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4 128,00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МАКЕТ МАССОГАБАРИТНЫЙ АВТОМАТА КАЛАШНИКОВА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13 183,75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13 183,75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ИНТЕРАКТИВНАЯ ПОРТАТИВНАЯ СИСТЕМА, ПРЕВРАЩАЮЩАЯ ЛЮБУЮ ШКОЛЬНУЮ ДОСКУ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ИНТЕРАКТИВНУЮ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22 770,00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22 770,00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5914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36AF7">
              <w:rPr>
                <w:rFonts w:ascii="Arial" w:hAnsi="Arial" w:cs="Arial"/>
                <w:sz w:val="24"/>
                <w:szCs w:val="24"/>
              </w:rPr>
              <w:t>ДОСКА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TRIUMPH BOARD 78 DUAL Touch USB (4 Touch)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30 080,00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360 960,00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4352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НОУТБУК УЧИТЕЛЯ HP 630 A1D73EA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20 540,50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102 702,50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ПРОЕКТОР ACER X110P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22 830,40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114 152,00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АКУСТИЧЕСКАЯ СИСТЕМА (КОЛОНКИ) SVEN SPS-700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6 320,00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ОФИСНЫЙ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36AF7">
              <w:rPr>
                <w:rFonts w:ascii="Arial" w:hAnsi="Arial" w:cs="Arial"/>
                <w:sz w:val="24"/>
                <w:szCs w:val="24"/>
              </w:rPr>
              <w:t>ПАКЕТ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- MICROSOFT OFFICE STANDART 2010 RUSSIAN OPEN LICENSE PACK NO LEVEL ACADEMIC EDITION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1 479,60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7 398,00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ПРОГРАММНОЕ ОБЕСПЕЧЕНИЕ "НАЧАЛЬНАЯ ШКОЛА. УРОКИ И МЕДИАТЕКИ КИРИЛЛА И МЕФОДИЯ"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283 500,00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АНТИВИРУС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KASPERSKY BUSINESSSPACE SECURITY RUSSIAN EDITION 1 year EDUCATIONAL LICENSE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1 995,00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ДОСКА ПЯТИЭЛЕМЕНТНАЯ КОМБИНИРОВАННАЯ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8 501,49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93 516,39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3 118,00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31 180,00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СКАМЕЙКА ГИМНАСТИЧЕСКАЯ УНИВЕРСАЛЬНАЯ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1 898,00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43 654,00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8558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СТЕНКА ГИМНАСТИЧЕСКАЯ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2 68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86 000,0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1 375,10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22 001,60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8674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МАТ ГИМНАСТИЧЕСКИЙ ИЗ ПВХ-ТКАНИ ПЛ.25КГ/СМ3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1 322,35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88 597,45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8577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МЕДИЦИНБОЛЫ (ВЕЙТБОЛЫ) ДИАМЕТР 14 СМ, ВЕС - 1 КГ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9 100,00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МЕДИЦИНБОЛЫ (ВЕЙТБОЛЫ) ДИАМЕТР 16 СМ, ВЕС - 2 КГ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12 127,50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8381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МАГНИТНЫЙ ВЕЛОТРЕНАЖЕР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ОДЕЛЬ: MUB 7000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5 009,80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10 019,60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МЯЧ ДЛЯ ФИТНЕСА (ФИТБОЛ)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133,25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1 998,75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МЯЧ ДЛЯ ФУТБОЛА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20 295,00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ЦИФРОВОЙ МИКРОСКОП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Bresser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JUNIOR DM 400 с руководством польз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вателя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3 465,25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6 930,50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ДОСКА 78" TRIUMPH BOARD DUAL TOUCH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65 115,75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325 578,75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МАГНИТНЫЙ ПЛАКАТ "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ЧИСЛОВАЯ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ПРЯМАЯ"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6 450,50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32 252,50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ПервоЛого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3.0 интегрированная творческая ср</w:t>
            </w:r>
            <w:r w:rsidRPr="00036AF7">
              <w:rPr>
                <w:rFonts w:ascii="Arial" w:hAnsi="Arial" w:cs="Arial"/>
                <w:sz w:val="24"/>
                <w:szCs w:val="24"/>
              </w:rPr>
              <w:t>е</w:t>
            </w:r>
            <w:r w:rsidRPr="00036AF7">
              <w:rPr>
                <w:rFonts w:ascii="Arial" w:hAnsi="Arial" w:cs="Arial"/>
                <w:sz w:val="24"/>
                <w:szCs w:val="24"/>
              </w:rPr>
              <w:t>да для ОУ НОО-лицензия на шк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у(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неограниченное кол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чество рабочих мест)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18 239,76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328 315,68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6152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КОЗЕЛ ГИМНАСТИЧЕСКИЙ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3 467,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27 740,80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2 379,88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23 798,80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1 695,59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15 260,31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4 062,50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4 062,50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ЦИФРОВОЙ МИКРОСКОП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Bresser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JUNIOR DM 400 с руководством польз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вателя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3 153,37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50 453,92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НОУТБУК УЧИТЕЛЯ НР 630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368 000,00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ТАБЛИЦ "РУССКИЙ ЯЗЫК. ИМЯ СУЩЕСТВИТЕЛЬНОЕ"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32 000,00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МАГНИТНЫЙ ПЛАКАТ "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ЧИСЛОВАЯ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ПРЯМАЯ"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4 289,58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68 633,28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ОФИСНЫЙ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36AF7">
              <w:rPr>
                <w:rFonts w:ascii="Arial" w:hAnsi="Arial" w:cs="Arial"/>
                <w:sz w:val="24"/>
                <w:szCs w:val="24"/>
              </w:rPr>
              <w:t>ПАКЕТ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- MICROSOFT OFFICE STANDART 2010 RUSSIAN OPEN LICENSE PACK NO LEVEL ACADEMIC EDITION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1 479,60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23 673,60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ПРОЕКТОР ACER X110P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18 155,69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217 868,28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АКУСТИЧЕСКАЯ СИСТЕМА (КОЛОНКИ) SVEN SPS-700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16 800,00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АКУСТИЧЕСКАЯ СИСТЕМА 5.1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52 000,00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МФУ ПРИНТЕР/СКАНЕР/КОПИР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Xerox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WorkCentre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3045NI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85 000,00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МИКРОСКОП "ЦИФРОВОЙ" С ПРИНАДЛЕЖНОСТЯМИ И ПРОГРАММОЙ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6 480,50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32 402,50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ПРОГРАММНО-МЕТОДИЧЕСКИЙ КОМПЛЕКС НАЧАЛЬНАЯ МАТ-КА С ПЕЧАТ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ОСОБИЕМ ДЛЯ УЧИТЕЛЯ В КОМПЛЕКТК ДЛЯ ИСПОЛ.В КОМП.КЛАССЕ И С ИНТЕРАК.ДОСКОЙ (DVD-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11 880,00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6077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ПРОГРАММНО-МЕТОДИЧЕСКИЙ КОМПЛЕКС РАЗВИТИЕ РЕЧИ С ПЕЧАТНЫМ МЕТОД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ОСОБИЕМ (DVD-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15 840,00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6074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ПРОГРАММНО-МЕТОДИЧЕСКИЙ КОМПЛЕКС МИР ПРИРОДЫ ПОЗНАВАТЕЛЬНЫЕ МАТЕРИАЛЫ ОБ ОКР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ИРЕ С ПЕЧАТНЫМ МЕТОД.ПОСОБИЕМ В КОМПЛЕКТЕ (DVD-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11 880,00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ПО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MS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>OfficeProPlus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2010 RUS OLP NL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>Acdmc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>(79P-03525)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1 783,03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16 047,27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ЛИЦЕНЗИЯ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Kaspersky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>BusinessSpace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 xml:space="preserve"> Security Ru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>sian Edition 2 year Educatio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036AF7">
              <w:rPr>
                <w:rFonts w:ascii="Arial" w:hAnsi="Arial" w:cs="Arial"/>
                <w:sz w:val="24"/>
                <w:szCs w:val="24"/>
                <w:lang w:val="en-US"/>
              </w:rPr>
              <w:t>al Premium License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170,80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6 832,00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КОРОТКОФОКУСНЫЙ ПРОЕКТОР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Optoma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EW605ST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"МУЗЫКА. НАЧАЛЬНАЯ ШКОЛА 1-4 КЛАСС" (10 ТАБЛИЦ + CD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1 682,20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8 411,00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МУЛЬТИМЕДИА ПРОЕКТОР С ПОДДЕРЖКОЙ 3D стандартной конф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 xml:space="preserve">гурации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Acer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x110p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16 550,00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215 150,00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НАУШНИКИ С МИКРОФОНОМ ЗАКРЫТОГО ТИПА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2 940,00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ПРОГРАММА ПО ИСТОРИИ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ЛАССОВ ХОЧУ ВСЕ ЗНАТЬ.Я ЖИВУ В РОССИИ(CD)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НАГЛ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ОСОБИЕ ПО ЕСТЕСТВОЗНАНИЮ МИР ПРИРОДЫ ПОЗНАВАТЕЛЬНЫЕ МАТЕРИАЛЫ ОБ ОКРУЖАЮЩЕМ МИРЕ (CD)С МЕТОД.РЕКОМЕНДАЦИЯМИ В КОМПЛЕКТЕ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ЭНЦИКЛОПЕДИЯ ПО БИОЛОГИИ ЗАНИМАТЕЛЬНАЯ БИОЛОГИЯ(DVD)С РУКОВОДСТВОМ ПО РАБОТЕ В КОМПЛЕКТЕ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БУБЕНЦЫ НА РУКОЯТКЕ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2 205,00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КОЛОТУШКА С ШАРИКОМ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615,00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МУЗЫКАЛЬНАЯ ЛОЖКА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1 440,00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6477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ГИГАНТСКИЙ НАБОР DUPLO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12 537,00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12 537,00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СКАНЕР ПЛАНШЕТНЫЙ 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2 785,00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2 785,00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ЭЛЕКТР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Ч.ПОСОБИЕ ПО РЕЛИГОВЕДЕНИЮ ОСНОВЫ РЕЛИГОВЕДЕНИЯ(DVD-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1 280,00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КОМПЛЕКСНОЕ УЧ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ОСОБИЕ ИНФОРМАТИКА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155,00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ПРОГРАММНО-МЕТОДИЧЕСКИЙ КОМПЛЕКС МИР МУЗЫКИ С ПЕЧАТ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ЕТОДИЧЕСКИМ ПОСОБИЕМ В КОМПЛЕКТЕ (DVD-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ЦИФРОВОЙ ДИКТОФОН SONY ICD-PX312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2 246,15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4 492,30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5 970,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11 940,00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ТЕАТРАЛЬНЯ КУКЛА НА РУКУ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348,25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3 134,25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ТАБЛИЦ МУЗЫКАЛЬНЫЕ ИНСТРУМЕНТЫ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4 392,00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ГРАФИЧЕСКИЙ ПЛАНШЕТ 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ПРОГРАММНО-МЕТОДИЧЕСКИЙ КОМПЛЕКС П-МК ФАНТАЗЕРЫ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ОЛШЕБНЫЙ КОНСТРУКТОР ДЛЯ ТВОРЧЕСТВА С ПЕЧАТНЫМ МЕТОД.ПОСОБИЕМ (DVD-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ЭНЦИКЛОПЕДИЯ НАУКИ И ТЕХНИКИ ДЛЯ НАЧ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ЛАССОВ КАК УСТРОЕНЫ ВЕЩИ(CD)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МАРАКАСЫ ДЕРЕВЯННЫЕ БОЛЬШИЕ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ДЕРЕВЯННЫЕ КАНСТАНЬЕТЫ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6082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ПРОГРАММНО-МЕТОДИЧЕСКИЙ КОМПЛЕКС П-МК ФАНТАЗЕРЫ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УЛЬТИ-ТВОРЧЕСТВО ДЛЯ НАЧ.КЛАССОВ С ПЕЧАТНЫМ МЕТОД.ПОСОБИЕМ (DVD-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ПЛАНКА ДЛЯ ПРЫЖКОВ В ВЫСОТУ 3М СТЕКЛОПЛАСТИК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5 699,10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СТОЛ ДЛЯ ИГРЫ В НАСТОЛЬНЫЙ ТЕННИС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46 240,00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6144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КАНАТ ДЛЯ ЛАЗАНИЯ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1 376,36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11 010,88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СЕТКА ВОЛЕЙБОЛЬНАЯ, В СООТВЕТСТВИИ С ТЕХНИЧЕСКИМ ЗАДАНИЕМ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584,83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5 263,47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НОУТБУК 15.6" TOSHIBA SATELLITE L850-C9K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КОМПЛЕКТЕ С МЫШЬЮ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23 650,00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402 050,00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ДВУХПЛАТФОРМЕННЫЙ ПОРТАТИВНЫЙ ПРОГРАММНО-ТЕХНИЧЕСКИЙ КОМПЛЕКС УЧИТЕЛЯ (НОУТБУК) 17,3" LENOVO G780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КОМПЛЕКТЕ С МЫШЬЮ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24 530,00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73 590,00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ПОРТАТИВНОЕ УСТРОЙСТВО ДЛЯ ХРАНЕНИЯ И ПЕРЕНОСА ИНФОРМАЦИИ (ВНЕШНИЙ ДИСК) SEAGATE ORIGINAL STBX1000200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3 086,00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9 258,00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СКАМЕЙКА ГИМНАСТИЧЕСКАЯ УНИВЕРСАЛЬНАЯ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2 437,75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29 253,00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ПРИНТЕР ЛАЗЕРНЫЙ ЦВЕТНОЙ СЕТЕВОЙ (А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8 055,00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16 110,00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СКАНЕР ПЛАНШЕТНЫЙ 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соеденение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с компь</w:t>
            </w:r>
            <w:r w:rsidRPr="00036AF7">
              <w:rPr>
                <w:rFonts w:ascii="Arial" w:hAnsi="Arial" w:cs="Arial"/>
                <w:sz w:val="24"/>
                <w:szCs w:val="24"/>
              </w:rPr>
              <w:t>ю</w:t>
            </w:r>
            <w:r w:rsidRPr="00036AF7">
              <w:rPr>
                <w:rFonts w:ascii="Arial" w:hAnsi="Arial" w:cs="Arial"/>
                <w:sz w:val="24"/>
                <w:szCs w:val="24"/>
              </w:rPr>
              <w:t>тером по USB)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9 940,00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МНОГОФУНКЦИОНАЛЬНОЕ УСТРОЙСТВО (ПРИНТЕР,СКАНЕР,КОПИР)А4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КОМПЛЕКТЕ СО СТАРТОВЫМ КАРТРИДЖЕМ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11 875,00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23 750,00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2 720,00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БЕСПРОВОДНАЯ WI-FI ТОЧКА ДОСТУПА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1 256,00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ПОРТАТИВ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УСТ-ВО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ДЛЯ ЧТЕНИЯ/ЗАПИСИ DVD+R/RW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1 094,50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1 094,50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ДОКУМЕНТ-КАМЕРА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29 472,00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58 944,00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6868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НАУШНИКИ ЗАКРЫТЫЕ, ПРОФЕССИОНАЛЬНАЯ СЕРИЯ (АУДИОМОНИТОРЫ)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ИНТЕРАКТИВНАЯ ПОРТАТИВНАЯ СИСТЕМА, ПРЕВРАЩАЮЩАЯ ЛЮБУЮ ШКОЛЬНУЮ ДОСКУ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ИНТЕРАКТИВНУЮ E-BEAM EDGE COMPLETE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17 066,00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51 198,00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"ОСНОВЫ БЕЗОПАСНОСТИ ЖИЗНЕДЕЯТЕЛЬНОСТИ 7-10 КЛАСС"(13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2 880,52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5 761,04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"ОРУЖИЕ РОССИИ" 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3 383,00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"ПРАВИЛА ОКАЗАНИЯ ПЕРВОЙ МЕДИЦИНСКОЙ ПОМОЩИ"(15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2 850,67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8 552,01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 9 КЛАСС" (6 ПЕЧАТНЫХ ТАБЛИЦ, МЕТОДИЧЕСКИЙ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5 572,00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 8 КЛАСС" (7ПЕЧАТНЫХ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5 970,00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 7 КЛАСС" (7ПЕЧАТНЫХ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5 970,00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 6 КЛАСС" 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5 970,00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 5 КЛАСС" (14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9 950,00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ОРФОЛОГИЯ 5-11 КЛАСС" (15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2 751,17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8 253,51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ЯЗЫК. ГРАММАТИКА 5-11 КЛАСС" (22 ПЕЧПТНЫЕ ТАБЛИЦ, МЕТОДИЧЕСКИЙ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3 880,50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11 641,50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ЯЗЫК. ОРФОГРАФИЯ 5-11 КЛАСС" (15 ПЕЧПТНЫХ ТАБЛИЦ, МЕТОДИЧЕСКИЙ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2 477,60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7 432,80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ЯЗЫК. СИНТАКСИС 5-11 КЛАСС" (19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3 049,67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15 248,35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"Р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 ЧАСТИЦЫ И МЕЖДОМЕТИЯ" 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2 985,00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"Р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УССКИЙ ЯЗЫК. СОЮЗЫ И ПРЕДЛОГИ"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1 800,95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3 601,90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ДЕМОНСТРАЦИОННАЯ ТАБЛИЦА (ПЛАКАТ) "ПРАВОПИСАНИЕ И </w:t>
            </w:r>
            <w:proofErr w:type="spellStart"/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Ы/ ЗНАКИ ПРЕПИНАНИЯ В СЛОЖНЫХ ПРЕДЛОЖЕНИЯХ С РАЗНЫМИ ВИДАМИ СВЯЗИ"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1 567,11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Ь И Ъ/ ЗНАКИ ПРЕПИНАНИЯ В БЕССОЮЗНОМ ПРЕДЛОЖЕНИИ"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ГЛАСНЫХ ПОСЛЕ ШИПЯЩИХ Ж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,Ш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,Ч,Щ/ЗНАКИ ПРЕПИНАНИЯ В ПРЕДЛОЖЕНИЯХ С СОЮЗОМ 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ОКОНЧАНИЙ ГЛАГОЛОВ/ЗНАКИ ПРЕПИНАНИЯ МЕЖДУ ЧАСТЯМИ СЛОЖНОПОДЧИНЕННОГО ПРЕДЛОЖЕНИЯ"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1 567,11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ДЕМОНСТРАЦИОННАЯ ТАБЛИЦА (ПЛАКАТ) "ПРАВОПИСАНИЕ Е И </w:t>
            </w:r>
            <w:proofErr w:type="spellStart"/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В ИМЕНАХ СУЩЕСТВИТЕЛЬНЫХ ЕДИНСТВЕННОГО ЧИСЛА/ЗНАКИ ПРЕПИНАНИЯ МЕЖДУ ЧАСТЯМИ СЛОЖНОСОЧИНЕННОГО ПРЕДЛОЖЕНИЯ"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1 567,11</w:t>
            </w:r>
          </w:p>
        </w:tc>
      </w:tr>
      <w:tr w:rsidR="00480448" w:rsidRPr="00036AF7" w:rsidTr="00036AF7">
        <w:trPr>
          <w:trHeight w:val="17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ДЕМОНСТРАЦИОННАЯ ТАБЛИЦА (ПЛАКАТ) "ПРАВОПИСАНИЕ Н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И НН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В ИМЕНАХ ПРИЛАГАТЕЛЬНЫХ И ПРИЧАСТИЯХ/ЗНАКИ ПРЕПИНАНИЯ В ПРЕДЛОЖЕНИЯХ С ОБРАЩЕНИЯМИ, ВВОДНЫМИ И ВСТАВНЫМИ КОНСТРУКЦИЯМИ И МЕЖДОМЕТИЯМИ"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СУФФИКСОВ ПРИЧАСТИЙ/ЗНАКИ ПРЕПИНАНИЯ В ПРЕДЛОЖЕНИЯХ С СОЮЗОМ "КАК"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СУФФИКСОВ ГЛАГОЛОВ/ЗНАКИ ПРЕПИНАНИЯ В ПРЕДЛОЖЕНИЯХ С УТОЧНЯЮЩИМИ ПОЯСНЯЮЩИМИ И ПРИСОЕДИНИТЕЛЬНЫМИ ЧЛЕНАМИ"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ДЕМОНСТРАЦИОННАЯ ТАБЛИЦА (ПЛАКАТ) "ПРАВОПИСАНИЕ СУФФИКСОВ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К(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ИЙ), СК(ИЙ)/ЗНАКИ ПРЕПИНАНИЯ В ПРЕДЛОЖЕНИЯХ С ДЕЕПРИЧАСТИЕМ"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НЕКОТОРЫХ БУКВОСОЧЕТАНИЙ В ИМЕНАХ СУЩЕСТВИТЕЛЬНЫХ/ЗНАКИ ПРЕПИНАНИЯ ПРИ ОБОСОБЛЕНИИ ПРИЛОЖЕНИЙ"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"СЛИТНОЕ И РАЗДЕЛЬНОЕ НАПИСАНИЕ НЕ СО СЛОВАМИ РАЗНЫХ ЧАСТЕЙ/ЗНАКИ ПРЕПИНАНИЯ В ПРЕДЛОЖЕНИЯХ С ПРЯМОЙ РЕЧЬЮ"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1 567,11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"ОБРАЗОВАНИЕ СЛОЖНЫХ СЛОВ И ИХ НАПИСАНИЕ/ЗНАКИ ПРЕПИНАНИЯ В ПРЕДЛОЖЕНИЯХ С ЦИТАТАМИ"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1 567,11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5452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РИЧАСТИЕ И ДЕЕПРИЧАСТИЕ"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2 333,27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4 666,54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ЯЗЫК. ЧИСЛИТЕЛЬНОЕ И МЕСТОИМЕНИЕ" (14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2 666,60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5 333,20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ЯЗЫК. НАРЕЧИЕ"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2 786,00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ЯЗЫК. ГЛАГОЛЫ"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2 786,00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МЯ ПРИЛАГАТЕЛЬНОЕ"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1 800,95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3 601,90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"ОСНОВНЫЕ ПРАВИЛА ОРФОГРАФИИ И ПУНКТУАЦИИ 5-9 КЛАССЫ"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2 333,27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4 666,54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ПОСОБИЕ "ПРАВОПИСАНИЕ ГЛАСНЫХ В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КОРНЕ СЛОВА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" (5 ПЕЧАТНЫХ ТАБЛИЦ, 32 КАРТОЧКИ,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2 109,40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4 218,80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"РУССКИЙ ЯЗЫК ИМЯ СУЩЕСТВИТЕЛЬНОЕ" 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2 985,00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МЕТОДИЧЕСКОЕ ПОСОБИЕ "МЕТОДИКА РАБОТЫ СО СХЕМАМИ-ТАБЛИЦАМИ ПО ОРФОГРАФИИ И ПУНКТУАЦИИ"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22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СХЕМЫ-ТАБЛИЦЫ ПО РУССКОМУ ЯЗЫКУ"ОРФОГРАФИЯ И ПУНКТУАЦИЯ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АЗДАТОЧНЫЕ МАТЕРИАЛЫ" С МЕТОДИЧЕСКИМ ПОСОБИЕМ, СОДЕРЖАЩИМ РЕКОМЕНДАЦИИ ПО РАБОТЕ С ТАБЛИЦАМИ, ТЕОРЕТИЧЕСКИЕ КОММЕНТАРИЙ И ПРИМЕРЫ ПРАКТИЧЕСКИХ ЗАДАНИЙ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616,90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1 850,70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СУФФИКСОВ ИМЕН СУЩЕСТВИТЕЛЬНЫХ/ОБОСОБЛЕНИЕ СОГЛАСОВАННЫХ ОПРЕДЕЛЕНИЙ"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ПРИСТАВОК/ЗНАКИ ПРЕПИНАНИЯ В ПРЕДЛОЖЕНИЯХ С ОБОБЩАЮЩИМИ СЛОВАМИ ПРИ ОДНОРОДНЫХ ЧЛЕНАХ"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КОРНЕЙ С ЧЕРЕДОВАНИЕМ ГЛАСНЫХ. ЗНАКИ ПРЕПИНАНИЯ МЕЖДУ ОДНОРОДНЫМИ ЧЛЕНАМИ ПРЕДЛОЖЕНИЯ"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"ПРАВОПИСАНИЕ МОРФЕМ/ТИРЕ МЕЖДУ ПОДЛЕЖАЩИМ И СКАЗУЕМЫМ"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1 044,74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"РАЗДЕЛЫ РУССКОЙ ОРФОГРАФИИ И ОСНОВНЫЕ ГРУППЫ ПРАВИЛ ПРАВОПИСАНИЯ/РАЗДЕЛЫ РУССКОЙ ПУНКТУАЦИИ И ОСНОВНЫЕ ГРУППЫ ПРАВИЛ"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796,00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(ПЛАКАТ) "ЗНАКИ ПРЕПИНАНИЯ И ОСНОВНЫЕ СЛУЧАИ ИХ УПОТРЕБЛЕНИЯ/РАЗЛИЧИЕ НЕ И НИ"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512,45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1 537,35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"ПОЖАРНАЯ БЕЗОПАСНОСТЬ"(11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2 179,05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4 358,10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ПОСОБИЕ "БЕЗОПАСНОСТЬ НА УЛИЦАХ И ДОРОГАХ" (12 ПЕЧАТНЫХ ТАБЛИЦ,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МЕТОДИЧЕСКИЕ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2 348,20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4 696,40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УХА ОБЪЕМНАЯ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СТРОЕНИЯ ЗУБА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1 337,00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1 337,00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СЕРДЦА (ЛАБОРАТОРНАЯ)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"ЦВЕТОК КАРТОФЕЛЯ"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1 227,17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1 227,17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ПРЕПАРАТ "ВНУТРЕННЕЕ СТРОЕНИЕ КРЫСЫ"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1 575,75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1 575,75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ПРЕПАРАТ "ВНУТРЕННЕЕ СТРОЕНИЕ ЛЯГУШКИ"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1 575,75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1 575,75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ВЛАЖНЫЙ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ЗООПРЕПАРАТ "ВНУТРЕННЕЕ СТРОЕНИЕ РЫБЫ"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1 575,75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1 575,75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ВЛАЖНЫЙ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ЗООПРЕПАРАТ "ВНУТРЕННЕЕ СТРОЕНИЕ ПТИЦЫ"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1 639,73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1 639,73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ПОСОБИЕ "ПОВЕДЕНИЕ В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КРИМИНОГЕННЫХ СИТУАЦИЯХ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"(9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1 842,74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1 842,74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"ФАКТОРЫ РАЗРУЩАЮЩИЕ ЗДОРОВЬЕ ЧЕЛОВЕКА" 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"ТЕРРОРИЗМ" (9 ПЕЧАТНЫХ ТАБЛИЦ, МЕТОДИЧЕСКТЕ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2 094,47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2 094,47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"НАСЛЕДОВАНИЕ РЕЗУС-ФАКТОРА"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195,77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195,77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"НЕПОЛНОЕ ДОМИНИРОВАНИЕ"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749,67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749,67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"СТРОЕНИЕ КЛЕТОЧНОЙ ОБОЛОЧКИ"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1 451,60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2 903,20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СТРУКТУРЫ ДНК (РАЗБОРНАЯ)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1 957,75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3 915,50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ПАЛЕОНТОЛОГИЧЕСКИХ НАХОДОК "ПРОИСХОЖДЕНИЕ ЧЕЛОВЕКА"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7 067,00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7 067,00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МУЛЯЖЕЙ "КОРНЕПЛОДЫ И ПЛОДЫ"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1 862,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1 862,25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МУЛЯЖЕЙ "СЪЕДОБНЫЕ И ЯДОВИТЫЕ ГРИБЫ"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1 336,00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"МОНОГИБРИДНОЕ СКРЕЩИВАНИЕ И ЕГО ЦИТОЛОГИЧЕСКИЕ ОСНОВЫ"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296,05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4914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"ГЕОМЕТРИЧЕСКАЯ ОПТИКА"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446,43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1 339,29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"ГИДРОСТАТИКА, ПЛАВАНИЕ ТЕЛ"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300,85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1 203,40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4614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"ИССЛЕДОВАНИЕ ИЗОПРОЦЕССОВ В ГАЗАХ" (С МАНОМЕТРОМ)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517,60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1 552,80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4876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ЛАБОРАТОРНЫЙ "КРИСТАЛЛИЗАЦИЯ"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226,45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452,90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ПРЕПАРАТ "КОРЕНЬ БОБОВОГО РАСТЕНИЯ С КЛУБЕНЬКАМИ"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ПРЕПАРАТ "НЕРЕИДА"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ПРЕПАРАТ "СЦИФОМЕДУЗА"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ЗООПРЕПАРАТ "ТРИТОН"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ВЛАЖНЫЙ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ЗООПРЕПАРАТ "ЧЕРЕПАХА БОЛОТНАЯ"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ЗООПРЕПАРАТ "ПЕСКОЖИЛ"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ВЛАЖНЫЙ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ЗООПРЕПАРАТ "КРЕВЕТКА"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203,30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203,30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"РАЗМНОЖЕНИЕ И РАЗВИТИЕ ХОРДОВЫХ"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315,15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315,15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ГЕНЕАЛОГИЧЕСКИЙ МЕТОД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АНТРОПОГЕНЕТИКИ" С КОМПЛЕКТОМ МАГНИТОВ И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864,27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864,27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ЗООПРЕПАРАТ "КАРАСЬ"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983,65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983,65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ЗООПРЕПАРАТ "БЕЗЗУБКА" (ДВУСТВОРЧАТЫЙ МОЛЛЮСК)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1 523,22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1 523,22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"МАГНЕТИЗМ"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258,80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1 811,60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"МЕХАНИКА, ПРОСТЫЕ МЕХАНИЗМЫ"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355,85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2 846,80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"ТЕПЛОВЫЕ ЯВЛЕНИЯ"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511,13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1 533,39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"ЭЛЕКТРИЧЕСТВО"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336,44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1 009,32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"ОСНОВНЫЕ ГРУППЫ РАСТЕНИЙ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РИБЫ. ЛИШАЙНИКИ" -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ДЕМОНСТРАЦИОННЫЙ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1 785,85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1 785,85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К КУРСУ ОСНОВ ОБЩЕЙ БИОЛОГИИ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2 101,00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2 101,00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"ВОДОРОСЛИ. ГРИБЫ. ЛИШАЙНИКИ" (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РАЗДАТОЧНЫЙ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315,15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315,15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"ПАЛЕОНТОЛОГИЧЕСКАЯ"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1 719,00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3 438,00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"ДИГИБРИДНОЕ СКРЕЩИВАНИЕ. ЗАКОНЫ МЕНДЕЛЯ"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945,45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945,45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ТЕЛ ДЛЯ КАЛОРИМЕТРИИ ЛАБОРАТОРНЫ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465,84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931,68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ТЕЛ РАВНОЙ МАССЫ И РАВНОГО ОБЪЕМА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776,40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ТЕРМОМЕТР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ЖИДКОСТНОЙ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(0-100 ГРАД)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117,75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1 059,75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ГРУЗОВ ПО МЕХАНИКЕ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258,80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1 035,20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ДИНАМОМЕТР ЛАБОРАТОРНЫЙ 5Н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152,04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608,16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ИЗУЧЕНИЯ ПРАВИЛА ЛЕНЦА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186,33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558,99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ПРУЖИН С РАЗЛИЧНОЙ ЖЕСТКОСТЬЮ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331,26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993,78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ПО ЭЛЕКТРОЛИЗУ ЛАБОРАТОРНЫЙ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349,38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698,76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ДИФРАКЦИННЫХ РЕШЕТОК (4 ШТ.)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129,40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258,80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МУЛЯЖЕЙ ГРИБОВ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620,75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620,75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МУЛЯЖЕЙ ТРОПИЧЕСКИХ ФРУКТОВ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964,55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964,55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ЭЛЕКТРОСКОПЫ (ПАРА)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1 164,40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ТРИБОМЕТР ЛАБОРАТОРНЫЙ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336,44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336,44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7006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"ИССЛЕДОВАНИЕ АТМОСФЕРНОГО ДАВЛЕНИЯ"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232,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465,84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МАГНИТ U-ОБРАЗНЫЙ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ЛАБ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116,46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465,84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ЭЛЕКТРОДВИГАТЕЛЯ (РАЗБОРНАЯ) ЛАБОРАТОРНАЯ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339,67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339,67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РЫЧАГ-ЛИНЕЙКА (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ЛАБОРАТОРНАЯ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200,57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401,14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ИЗМЕРЕНИЯ ДЛИНЫ СВЕТОВОЙ ВОЛНЫ С НАБОРОМ ДИФРАКЦИОННЫХ РЕШЕТОК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1 035,20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1 035,20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РЕЗИСТОРОВ ДЛЯ ПРАКТИКУМА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199,27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199,27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ДЛЯ ИЗУЧЕНИЯ ПОЛУПРОВОДНИКОВ (ДИОДЫ)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148,81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297,62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ДЛЯ ИЗУЧЕНИЯ ПОЛУПРОВОДНИКОВ (ТРАНЗИСТОРЫ И ТИРИСТОРЫ)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166,92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166,92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ДЛЯ ИЗУЧЕНИЯ ПОЛУПРОВОДНИКОВ (МИКРОСХЕМЫ)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271,74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271,74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ПЕРЕКЛЮЧАТЕЛЬ ОДНОПОЛЮСНОЙ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ЛАБ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122,93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122,93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СЕРДЦА В РАЗРЕЗЕ (ДЕМОНСТРАЦИОННАЯ)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1 814,50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1 814,50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ПОЧКИ В РАЗРЕЗЕ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1 146,00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1 146,00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"МОЗГ В РАЗРЕЗЕ" (БЕЛЫЙ) РАЗБОРНЫЙ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716,25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716,25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ГЛАЗА ОБЪЕМНАЯ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1 193,75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1 193,75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"ЦВЕТОК КАРТОФЕЛЯ"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1 227,17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1 227,17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МНОГОФУНКЦИОНАЛЬНОЕ УСТРОЙСТВО (ПРИНТЕР,СКАНЕР,КОПИР)А4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КОМПЛЕКТЕ СО СТАРТОВЫМ КАРТРИДЖЕМ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5 957,00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71 484,00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ПЕРСОНАЛЬНЫЙ КОМПЬЮТЕР С МОНИТОРОМ НЕ МЕНЕЕ 21,5" ДЛЯ УЧЕНИКА С КЛАВИАТУРОЙ И МЫШЬЮ (С ПРЕДУСТАНОВЛЕННОЙ ОПЕРАЦИОННОЙ СИСТЕМОЙ И АНТИВИРУСНОЙ ПРОГРАММОЙ)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279 680,00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КОМБИНИРОВАННЫЙ ПЕРЕПЛЕТЧИК МЕХАНИЧЕСКИЙ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10 149,00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30 447,00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ЛАМИНАТОР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4 378,00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13 134,00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НАГДЛЯДНЫХ ПОСОБИЙ)"АНГЛИЙСКИЙ ЯЗЫК"(CD)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11 410,00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ОБРАЗЦОВ ГОРНЫХ ПОРОД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ИНЕРАЛОВ И ПОЛЕЗНЫХ ИСКОПАЕМЫХ КРАСНОЯРСКОГО КРАЯ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15 920,00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15 920,00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МАКЕТ МАССОГАБАРИТНЫЙ АВТОМАТА КАЛАШНИКОВА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11 792,50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23 585,00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СУМКА САНИТАРНАЯ УКОМПЛЕКТОВАННАЯ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3 880,00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ПРОТИВОГАЗ ВЗРОСЛЫЙ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,Ф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ИЛЬТРУЮЩЕ-ПОГЛАЩАЮЩИЙ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2 313,79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23 137,90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ПРОТИВОГАЗ ДЕТСКИЙ, ФИЛЬТРУЮЩЕ-ПОГЛАЩАЮЩИЙ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4 053,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8 106,18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НАГДЛЯДНЫХ ПОСОБИЙ)"РУССКИЙ ЯЗЫК"(CD)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5 705,00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39 935,00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 РУССКИЙ ЯЗЫК 5-7 КЛАССЫ (КАРТОЧКИ)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177,67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1 243,69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 РУССКИЙ ЯЗЫК 8-9 КЛАССЫ. КАРТОЧКИ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177,67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1 421,36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ПЛАКАТОВ (НАГЛЯДНЫХ ПОСОБИЙ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)"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ЛИТЕРАТУРА"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4 238,00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25 428,00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 БИОЛОГИЯ 5-7 КЛАССЫ. КАРТОЧКИ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177,67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888,35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ПРИНТЕР ЛАЗЕРНЫЙ ЦВЕТНОЙ СЕТЕВОЙ (А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6 502,50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32 512,50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СКАНЕР ПЛАНШЕТНЫЙ 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соеденение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с компь</w:t>
            </w:r>
            <w:r w:rsidRPr="00036AF7">
              <w:rPr>
                <w:rFonts w:ascii="Arial" w:hAnsi="Arial" w:cs="Arial"/>
                <w:sz w:val="24"/>
                <w:szCs w:val="24"/>
              </w:rPr>
              <w:t>ю</w:t>
            </w:r>
            <w:r w:rsidRPr="00036AF7">
              <w:rPr>
                <w:rFonts w:ascii="Arial" w:hAnsi="Arial" w:cs="Arial"/>
                <w:sz w:val="24"/>
                <w:szCs w:val="24"/>
              </w:rPr>
              <w:t>тером по USB)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2 512,12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5 024,24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ПЛАКАТОВ (ПОСОБИЙ) ПО НЕМЕЦКОМУ ЯЗЫКУ 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 БИОЛОГИЯ 9-11 КЛАССЫ. КАРТОЧКИ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177,67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533,01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НАГДЛЯДНЫХ ПОСОБИЙ)"ОБЖ"(CD)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15 648,00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КОРОТКОФОКУСНЫЙ ПРОЕКТОР, В КОМПЛЕКТЕ С ЗАПАСНОЙ ЛАМПОЙ И НАСТЕННЫМ КРЕПЛЕНИЕМ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40 635,00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121 905,00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6629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13 770,0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8417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ПОРТАТИВНОЕ УСТРОЙСТВО ДЛЯ ХРАНЕНИЯ И ПЕРЕНОСА ИНФОРМАЦИИ (ВНЕШНИЙ ДИСК)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2 181,20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6 543,60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МАТЕМАТИКА. ВЕКТОРЫ"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МАТЕМАТИКА. МАТЕМАТИКА 6 КЛАСС"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МАТЕМАТИКА. МАТЕМАТИКА 5 КЛАСС"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7076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МАТЕМАТИКА. МНОГОУГОЛЬНИКИ"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МАТЕМАТИКА. ТРЕУГОЛЬНИКИ"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12 477,30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ЭКГ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12 160,00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24 320,00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GPS (GPS-приемник)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10 600,00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ДАТЧИК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ph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(0-14 ед.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pH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6 520,00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65 200,00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ДАТЧИК ДАВЛЕНИЯ ГАЗА (0-210 кПа)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 xml:space="preserve">13 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740,00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ЗВУКА (МИКРОФОН) (20-16000Гц)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3 225,00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6 450,00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МАГНИТНОГО ПОЛЯ (+/- 6,4мТл)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4 790,00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19 160,00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ОПТИЧЕ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КОЙ ПЛОТНОСТИ (КОЛОРИМЕТР) (0-3 ед.)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9 510,00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38 040,00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РАССТОЯНИЯ (0,15-6 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6 530,00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13 060,00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СИЛЫ (+/- 50Н)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18 000,00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ТЕМПЕРАТУРЫ (-40-+135 C)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28 800,00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ДАТЧИК ЧАСТОТЫ СЕРДЕЧНЫХ СОКРАЩЕНИЙ (РУЧНОЙ ПУЛЬСОМЕТР)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9 840,00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19 680,00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5968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ДАТЧИК ЭЛЕКТРИЧЕСКОЙ ПРОВОДИМОСТИ (0-20 000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мкСм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см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7 855,00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78 550,00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ДОСКА FOX IB-82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34 730,00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34 730,00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ЦИФРОВЫЕ ГЕОГРАФИЧЕСКИЕ КАРТЫ (CD) С МЕТОДИЧЕСКИМИ РЕКОМЕНДАЦИЯМИ ДЛЯ УЧИТЕЛЯ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2 024,82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2 024,82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КОМПЛЕКТ ЦИФРОВЫХ ИСТОРИЧЕСКИХ КАРТ РОССИИ С ДРЕВНЕЙШИХ ВРЕМЕН ДО СОВРЕМЕННОСТИ С МЕТОДИЧЕСКИМИ РЕКОМЕНДАЦИЯМИ ДЛЯ УЧИТЕЛЯ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2 024,82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4 049,64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КОМПЛЕКТ КАРТ ПО ВСЕМИРНОЙ ИСТОРИИ С МЕТОДИЧЕСКИМИ РЕКОМЕНДАЦИЯМИ ДЛЯ УЧИТЕЛЯ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2 024,82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2 024,82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ЦИФРОВЫЕ КОНТУРНЫЕ КАРТЫ ДЛЯ ШКОЛЬНОГО КУРСА ГЕОГРАФИИ(CD)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2 024,82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6 074,46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ЦИФРОВЫЕ УЧЕБНЫЕ ТОПОГРАФИЧЕСКИЕ КАРТЫ (CD) С МЕТОДИЧЕСКИМИ РЕКОМЕНДАЦИЯМИ ДЛЯ УЧИТЕЛЯ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2 024,82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4 049,64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ЦИФРОВЫЕ ГЕОГРАФИЧЕСКИЕ КАРТЫ (CD) С МЕТОДИЧЕСКИМИ РЕКОМЕНДАЦИЯМИ ДЛЯ УЧИТЕЛЯ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2 024,82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6 074,46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КОЛЛЕКЦИЯ КОСМИЧЕСКИХ СНИМКОВ РОССИИ (CD)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1 641,75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1 641,75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ШКОЛЬНАЯ ГЕОИНФОРМАЦИОННАЯ СИСТЕМА. ГИС-ОБОЛОЧКА WIN(CD) С РУКОВОДСТВОМ ПОЛЬЗОВАТЕЛЯ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2 134,27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2 134,27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ЦИФРОВЫЕ ГЕОГРАФИЧЕСКИЕ КАРТЫ (CD) С МЕТОДИЧЕСКИМИ РЕКОМЕНДАЦИЯМИ ДЛЯ УЧИТЕЛЯ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3 721,30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3 721,30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ЦИФРОВЫЕ КОНТУРНЫЕ КАРТЫ ДЛЯ ШКОЛЬНОГО КУРСА ГЕОГРАФИИ(CD)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3 721,30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3 721,30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КОЛЛЕКЦИЯ КОСМИЧЕСКИХ СНИМКОВ РОССИИ (CD)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4 213,82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4 213,82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ЦИФРОВЫЕ УЧЕБНЫЕ ТОПОГРАФИЧЕСКИЕ КАРТЫ (CD) С МЕТОДИЧЕСКИМИ РЕКОМЕНДАЦИЯМИ ДЛЯ УЧИТЕЛЯ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4 925,25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4 925,25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ЦИФРОВЫЕ ГЕОГРАФИЧЕСКИЕ КАРТЫ (CD) С МЕТОДИЧЕСКИМИ РЕКОМЕНДАЦИЯМИ ДЛЯ УЧИТЕЛЯ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4 925,25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4 925,25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ДИНОМАМЕТР ЛАБОРАТОРНЫЙ 5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Н(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172,61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345,22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ДИНОМАМЕТР ЛАБОРАТОРНЫЙ 1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Н(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190,97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190,97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КАЛОРИМЕТР С МЕРНЫМ СТАКАНО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266,62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799,86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КАТУШКА-МОТОК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198,31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198,31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ИЗУЧЕНИЯ ПРАВИЛА ЛЕНЦА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160,36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160,36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ТЕЛ РАВНОЙ МАССЫ И РАВНОГО ОБЪЕМА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431,89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863,78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ТЕЛ ДЛЯ КАЛОРИМЕТРИИ ЛАБОРАТОРНЫ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526,64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1 053,28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7244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РЕЗИСТОРОВ ДЛЯ ПРАКТИКУМА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218,39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218,39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ПРУЖИН С РАЗЛИЧНОЙ ЖЕСТКОСТЬЮ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386,84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773,68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ЭЛЕКТРОДВИГАТЕЛЯ (РАЗБОРНАЯ) ЛАБОРАТОРНАЯ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365,78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365,78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МАГНИТ U-ОБРАЗНЫЙ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ЛАБ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134,27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537,08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7015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"ТЕПЛОВЫЕ ЯВЛЕНИЯ"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558,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558,46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"МЕХАНИКА, ПРОСТЫЕ МЕХАНИЗМЫ"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369,95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739,90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ЛАБОРАТОРНЫЙ НАБОР "МАГНЕТИЗМ"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306,29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306,29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ДЛЯ ИЗУЧЕНИЯ ПОЛУПРОВОДНИКОВ (ДИОДЫ)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175,30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175,30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БЛОКОВ ЛАБОРАТОРНЫЙ (МЕТЕЛЛИЧЕСКИЙ)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122,42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122,42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9776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ИЗ 4 ДИФРАКЦИОННЫХ РЕШЕТОК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118,25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118,25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ВИДЕОКАМЕРА СО ШТАТИВОМ, НАКАМЕРНЫМ СВЕТОМ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52 000,00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ФОТОКАМЕРА В КОМПЛЕКТЕ С КАРТОЙ ПАМЯТИ, ШТАТИВОМ, КОФРОМ ДЛЯ ХРАНЕНИЯ И ПЕРЕНОСКИ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21 600,00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ДИКТОФОН ЦИФРОВОЙ С НАУШНИКАМИ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ЦИФРОВЫЕ АТЛАСЫ - ОПРЕДЕЛИТЕЛИ РАСТЕНИЯ СРЕДНЕЙ ПОЛОСЫ РОССИИ "ТРАВЫ И ДЕРЕВЬЯ" С МЕТОДИЧЕСКИМИ РЕКОМЕНДАЦИЯМИ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3 383,00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3 383,00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ЦИФРОВЫЕ АТЛАСЫ - ОПРЕДЕЛИТЕЛИ РАСТЕНИЯ СРЕДНЕЙ ПОЛОСЫ РОССИИ "ТРАВЫ И ДЕРЕВЬЯ" С МЕТОДИЧЕСКИМИ РЕКОМЕНДАЦИЯМИ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1 072,61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4 290,44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ЦИФРОВОЙ АТЛАС ШКОЛЬНИКА. АНАТОМИЯ (DVD) С РУКОВОДСТВОМ ПОЛЬЗОВАТЕЛЯ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1 072,61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3 217,83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ПЕРЕНОСНОГО ЛАБОРАТОРНОГО ОБОРУДОВАНИЯ "МОДЕЛИРОВАНИЕ МОЛЕКУЛ. НЕОРГАНИЧЕСКИЕ И ОРГАНИЧЕСКИЕ СОЕДИНЕНИЯ" С РУКОВОДСТВОМ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24 079,00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72 237,00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ПЕРЕКЛАДИНА ГИМНАСТИЧЕСКАЯ УНИВЕРСАЛЬНАЯ НА РАСТЯЖКАХ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11 135,00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11 135,00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СКАМЕЙКА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РЕГУЛИРУЕМАЯ ДЛЯ ПРЕССА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3 285,00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3 285,00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8376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БРУСЬЯ ГИМНАСТИЧЕСКИЕ ПАРАЛЛЕЛЬНЫЕ (МУЖСКИЕ)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30 785,00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30 785,00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15 591,50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15 591,50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БРУСЬЯ ГИМНАСТИЧЕСКИЕ РЕГИЛИРУЕМЫЕ (РАЗНОВЫСОКИЕ)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34 715,00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34 715,00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8380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КОЛЬЦА ГИМНАСТИЧЕСКИЕ С МЕХАНИЗМОМ КРЕПЛЕНИЯ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2 358,00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4 716,00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8036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СЕТКА ДЛЯ ВОРОТ МИНИ-ФУТБОЛ, В СООТВЕТСТВИИ С ТЕХНИЧЕСКИМ ЗАДАНИЕМ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2 778,00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ЛЫЖНОГО ИНВЕНТАРЯ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1 452,50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42 122,50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БАЗА ИЗОБРАЖЕНИЙ. ЗООЛОГИЯ. МИКРОФОТОГРАФИИ (CD)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раб.мес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1 072,61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2 145,22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БАЗА ИЗОБРАЖЕНИЙ. ЗООЛОГИЯ. (CD)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раб.мес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1 072,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2 145,22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БАЗА ИЗОБРАЖЕНИЙ. БОТАНИКА. (CD)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раб.мес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1 072,61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4 290,44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ЦИФРОВАЯ БАЗА ИЗОБРАЖЕНИЙ. БОТАНИКА. МИКРОФОТОГРАФИИ (CD)лиц. на 1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1 072,61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3 217,83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БАЗА ИЗОБРАЖЕНИЙ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ИОЛОГИЯ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. МИКРОФОТОГРАФИИ (CD)лиц. на 1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5 572,00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ХИМИЯ. ЦИФРОВАЯ БАЗА ВИДЕО С РУКОВОДСТВОМ ПОЛЬЗОВАТЕЛЯ (DVD)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раб.место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4 186,96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16 747,84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ВИРТУАЛЬНЫЙ КОНСТРУКТОР ПО ОСНОВНЫМ РАЗДЕЛАМ МАТЕМАТИКИ (АВТОГРАФ 3.2) С РУКОВОДСТВОМ ПОЛЬЗЛВАТЕЛЯ (CD)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5 500,00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ВИРТУАЛЬНЫЙ КОНСТРУКТОР ПО ТЕОРИИ ВЕРЯТНОСТИ И СТАТИСТИКЕ "ЛОГОМИРЫ ВЕРОЯТНОСТИ"-(CD)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1 606,00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1 606,00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ВИРТУАЛЬНЫЙ КОНСТРУКТОР ПО МАТЕМАТИКЕ "ЖИВАЯ МАТЕМАТИКА 4.3" -(CD) В КОМПЛЕКТЕ С МЕТОДИЧЕСКИМИ РЕКОМЕНДАЦИЯМИ ДЛЯ УЧИТЕЛЯ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14 410,00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14 410,00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ВИРТУАЛЬНЫЙ КОНСТРУКТОР ПО ТЕОРИИ ВЕРЯТНОСТИ И СТАТИСТИКЕ "ЛОГОМИРЫ ВЕРОЯТНОСТИ" (CD) ЛИЦЕНЗИЯ НА 1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РАБОЧЕЕ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МЕС.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1 617,00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ВИРТУАЛЬНЫЙ КОНСТРУКТОР ПО МАТЕМАТИКЕ "ЖИВАЯ МАТЕМАТИКА 4.3" -(CD) В КОМПЛЕКТЕ С МЕТОДИЧЕСКИМИ РЕКОМЕНДАЦИЯМИ ДЛЯ УЧИТЕЛЯ ЛИЦЕНЗИЯ НА 1 РАБОЧЕЕ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16 665,00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ВИРТУАЛЬНЫЙ КОНСТРУКТОР ПО ОСНОВНЫМ РАЗДЕЛАМ МАТЕМАТИКИ (АВТОГРАФ 3.2) С РУКОВОДСТВОМ ПОЛЬЗЛВАТЕЛЯ (CD)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1 011,56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3 034,68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"ХИМИЧЕСКОЕ ПРОИЗВОДСТВО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ЕТАЛЛУРГИЯ"(17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2 980,02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2 980,02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"ПРИРОДНЫЕ ИСТОЧНИКИ УГЛЕВОДОРОДОВ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ПОСОБЫ ИХ ПЕРЕРАБОТКИ.ОРГАНИЧЕСКИЙ СИНТЕЗ (12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2 825,80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2 825,80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"ВЫСОКОМОЛЕКУЛЯРНЫЕ ВЕЩЕСТВА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ОЛИМЕРЫ"(16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3 766,07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3 766,07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"КЛАССИФИКАЦИЯ И НОМЕНКЛАТУРА ОРГАНИЧЕСКИХ СОЕДИНЕНИЙ" 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711,42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2 845,68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ТАБЛИЦА "ФИЗИЧЕСКИЕ ВЕЛИЧИНЫ И ФУНДАМЕНТАЛЬНЫЕ КОНСТАНТЫ"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ДОЗИМЕТР БЫТОВОЙ (ИНДИКАТОР РАДИОАКТИВНОСТИ)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5 414,85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5 414,85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4767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АМПЕРМЕТР ЛАБОРАТОРНЫЙ (УЧЕБНЫЙ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388,80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777,60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ВЕСЫ УЧЕБНЫЕ С ГИРЯМИ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10 530,00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ВОЛЬТМЕТР ЛАБОРАТОРНЫЙ (УЧЕБНЫЙ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ТАБЛИЦА "МЕЖДУНАРОДНАЯ СИСТЕМА ЕДИНИЦ (СИ)"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ТАБЛИЦА "ПРИСТАВКИ ДЛЯ ОБРАЗОВАНИЯ ДЕСЯТИЧНЫХ КРАТНЫХ И ДОЛЬНЫХ ЕДИНИЦ"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4772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ЛАБОРАТОРНЫЙ "ЭЛЕКТРИЧЕСТВО"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5 04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5 044,6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"ОКИСЛИТЕЛЬНО-ВОССТАНОВИТЕЛЬНЫЕ РЕАКЦИИ" 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452,72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1 358,16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ЭЛЕКТРОМАГНИТ РАЗБОРНЫЙ (ПОДКОВООБРАЗНЫЙ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546,75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"ВИДЫ ХИМИЧЕСКИХ СВЯЗЕЙ"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363,17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1 815,85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"ВИДЫ И ФОРМЫ ЭЛЕКТРОННЫХ ОРБИТАЛЕЙ"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363,17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2 542,19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"ОКРАСКА ИНДИКАТОРОВ В РАЗЛИЧНЫХ СРЕДАХ"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1 835,77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1 835,77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АСТВОРЫ.ЭЛЕКТРОЛИТИЧЕСКАЯ ДИССОЦИАЦИЯ"(13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2 149,20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2 149,20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ЕМЕТАЛЛЫ"(18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2 850,67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5 701,34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ЕТАЛЛЫ"(12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2 009,90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4 019,80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 8-9 КЛАСС"(20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3 134,25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6 268,50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"ХИМИЧЕСКИЕ РЕАКЦИИ"(8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1 741,25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3 482,50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"НОМЕНКЛАТУРА"(6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1 492,50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"ОРГАНИЧЕСКИЕ РЕАКЦИИ" 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"СТРОЕНИЕ ОРГАНИЧЕСЧКИХ ВЕЩЕСТВ" 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711,42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711,42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ЦИФРОВОЙ АТЛАС ШКОЛЬНИКА. АНАТОМИЯ (DVD) С РУКОВОДСТВОМ ПОЛЬЗОВАТЕЛЯ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1 072,61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1 072,61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"НАЧАЛА ХИМИИ" (12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646,75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646,75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"ОБОБЩЕНИЕ СВЕДЕНИЙ ГРУПП УГЛЕВОДОРОДОВ"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МАШИНА ЭЛЕКТРОФОРНАЯ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3 402,00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3 402,00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ДИФРАКЦИННЫХ РЕШЕТОК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176,58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176,58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СВЕТОФИЛЬТРОВ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1 089,45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1 089,45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ДЕМОНСТРАЦИИ ВЗАИМОДЕЙСТВИЯ ЭЛЕКТРИЧЕСКИХ ТОКОВ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1 377,00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СПЕКТРОСКОП ДВУХТРУБНЫ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5 589,00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5 589,00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ДВИГАТЕЛЯ ВНУТРЕННЕГО СГОРАНИ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1 701,00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3 402,00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ДЛЯ ДЕМОНСТРАЦИИ В ОБЪЕМЕ ЛИНИЙ МАГНИТНОГО ПОЛЯ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4 860,00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МОДЕЛЬ ПЕРИСКОПА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356,4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БАЗА ИЗОБРАЖЕНИЙ. ЗООЛОГИЯ. (CD)лиц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3 711,35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7 422,70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8167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БАЗА ИЗОБРАЖЕНИЙ. БОТАНИКА. МИКРОФОТОГРАФИИ (CD)лиц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5 658,56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5 658,56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ЭЛЕКТРОМАГНИТНОГО РЕЛЕ (ДЕМОНСТРАЦИОННАЯ)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1 417,50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ПЕРЕНОСНОГО ЛАБОРАТОРНОГО ОБОРУДОВАНИЯ "ЭЛЕКТРИЧЕСКИЕ ЦЕПИ" С РУКОВОДСТВОМ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29 203,25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87 609,75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"ХИМИЯ. ИНСТРУКТИВНЫЕ ТАБЛИЦЫ"(20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2 009,90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2 009,90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"НЕОРГАНИЧЕСКАЯ ХИМИЯ"(9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1 487,52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1 487,52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"ОРГАНИЧЕСКАЯ ХИМИЯ"(7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1 358,17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1 358,17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ТАБЛИЦА "ПЕРИОДИЧЕСКАЯ СИСТЕМА ХИМИЧЕСКИХ ЭЛЕМЕНТОВ Д.И.МЕНДЕЛЕЕВА"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"НАЧАЛА ХИМИИ"(18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3 104,40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3 104,40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8377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ДВУХПЛАТФОРМЕННЫЙ ПОРТАТИВНЫЙ ПРОГРАММНО-ТЕХНИЧЕСКИЙ КОМПЛЕКС (НОУТБУК) ДЛЯ УЧЕНИКА В КОМПЛЕКТЕ С МЫШЬЮ, С ПРЕДУСТАНОВЛЕННОЙ ОПЕРАЦИОННОЙ СИСТЕМОЙ И АНИТИВИРУСНОЙ ПРОГРАММОЙ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32 138,50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64 277,00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ДВУХПЛАТФОРМЕННЫЙ ПОРТАТИВНЫЙ ПРОГРАММНО-ТЕХНИЧЕСКИЙ КОМПЛЕКС ДЛЯ УЧИТЕЛЯ В КОМПЛЕКТЕ С МЫШЬЮ, С ПРЕДУСТАНОВЛЕННОЙ ОПЕРАЦИОННОЙ СИСТЕМОЙ И АНИТИВИРУСНОЙ ПРОГРАММОЙ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25 575,00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51 150,00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СПЕЦИАЛИЗИРОВАННЫЙ ПРОГРАММНО-АППАРАТНЫЙ КОМПЛЕКС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298 500,00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597 000,00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ПРОТИВОГАЗ ГП-7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1 645,11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8 225,55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САМОСПАСАТЕЛЬ СПИ-20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2 877,44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5 754,88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ОБЩЕВОЙСКОВОЙ ЗАЩИТНЫЙ КОМПЛЕКТ ОЗК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1 903,50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7 614,00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ЗАЩИТНАЯ ФИЛЬТРУЮЩАЯ ОДЕЖДА (КОСТЮМ Л-1 2012 ГОДА)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4 275,82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17 103,28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САМОСПАСАТЕЛЬ ГДЗК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1 863,00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1 863,00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ПРОТИВОГАЗ ДЕТСКИЙ, ФИЛЬТРУЮЩЕ-ПОГЛАЩАЮЩИЙ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3 679,83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14 719,32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ВИРТУАЛЬНЫЙ КОНСТРУКТОР ПО ОСНОВНЫМ РАЗДЕЛАМ МАТЕМАТИКИ (АВТОГРАФ 3.2) С РУКОВОДСТВОМ ПОЛЬЗЛВАТЕЛЯ (CD)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5 057,80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10 115,60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МУЛЬТИМЕДИЙНАЯ МОДЕЛИРУЮЩАЯ СРЕДА ДЛЯ ИЗУЧЕНИЯ ОСНОВ ГЕНЕТИКИ И КЛЕТОЧНЫХ ОСНОВ РАЗМНОЖЕНИ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ВИРТУАЛЬНАЯ ЛАБОРАТОРИЯПОГЕНЕТИКЕ БИОЛОГИКА)(CD) л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цензия на 1 раз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3 711,35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3 711,35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ВИРТУАЛЬНЫЙ КОНСТРУКТОР ПО ТЕОРИИ ВЕРЯТНОСТИ И СТАТИСТИКЕ "ЛОГОМИРЫ ВЕРОЯТНОСТИ"-(CD)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2 225,42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2 225,42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БАЗА ИЗОБРАЖЕНИЙ. БОТАНИКА. (CD)лиц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3 711,35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3 711,35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ВИРТУАЛЬНЫЙ КОНСТРУКТОР ПО ТЕОРИИ ВЕРЯТНОСТИ И СТАТИСТИКЕ "ЛОГОМИРЫ ВЕРОЯТНОСТИ"-(CD)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1 476,85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1 476,85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МУЛЬТИМЕДИЙНАЯ МОДЕЛИРУЮЩАЯ СРЕДА ДЛЯ ИЗУЧЕНИЯ ОСНОВ ГЕНЕТИКИ И КЛЕТОЧНЫХ ОСНОВ РАЗМНОЖЕНИ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ВИРТУАЛЬНАЯ ЛАБОРАТОРИЯПОГЕНЕТИКЕ БИОЛОГИКА)(CD) лиц.кл.15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7 303,30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7 303,30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ОБЩЕВОЙСКОВОЙ ЗАЩИТНЫЙ КОМПЛЕКТ ОЗК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2 952,85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8 858,55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НОСИЛКИ САНИТАРНЫЕ ПЛАЩЕВЫЕ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1 406,50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4 219,50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МИКРОФОН РЕПОРТАЖНЫЙ, ПРОВОДНОЙ С КОФРОМ ДЛЯ ХРАНЕНИЯ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10 780,78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21 561,56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ПЛАКАТОВ (НАГЛЯДНЫХ ПОСОБИЙ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)"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БИОЛОГИЯ" CD CМЕТОД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7 261,65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7 261,65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ШИН ТРАНСПОРТНЫХ СКЛАДНЫХ (ВЗРОСЛЫЙ СРЕДНИЙ)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3 395,00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3 395,00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БЕСПРОВОДНАЯ WI-FI ТОЧКА ДОСТУПА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ИНТЕРАКТИВНАЯ ПОРТАТИВНАЯ СИСТЕМА, ПРЕВРАЩАЮЩАЯ ЛЮБУЮ ШКОЛЬНУЮ ДОСКУ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ИНТЕРАКТИВНУЮ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32 505,00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32 505,00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6011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ИСТОЧНИК ПИТАНИЯ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5 299,75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5 299,75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6019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ПО ЭЛЕКТРОЛИЗУ (ДЕМОНСТРАЦИОННЫЙ)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2 371,50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МАНОМЕТР ЖИДКОСТНЫЙ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505,75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505,75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БЛОКОВ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267,75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535,50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ГИГРОМЕТР ПСИХОМЕТРИЧЕСКИЙ (ПСИХОМЕТР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697,00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ШАР С КОЛЬЦОМ НА ПОДСТАВКЕ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433,50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867,00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ОПТИЧЕСКИЙ МИКРОСКОП С СЕТЕВЫМ АДАПТЕРОМ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2 418,00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7 254,00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ДЕМОНСТРАЦИИ ДАВЛЕНИЯ ВНУТРИ ЖИДКОСТИ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493,00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4908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ВЕДЕРКО АРХИМЕДА (ПРИБОР ДЛЯ ДЕМОНСТРАЦИИ ЗАКОНА АРХИМЕДА)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688,50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НАСОС ВАКУУМНЫЙ КОМОВСКОГО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5 731,55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5 731,55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4609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ТЕПЛОПРИЕМНИК (ПАРА) ПРИБОР ДЛЯ ЛАБОРАТОРНЫХ И ДЕМОНСТРАЦИОННЫХ РАБОТ И ОПЫТОВ)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892,50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ПЛИТКА ЭЛЕКТРИЧЕСКАЯ МАЛОГАБАРИТНАЯ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822,80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822,80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ТРУБКА НЬЮТОНА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1 309,00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1 309,00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ЦИЛИНДРЫ СВИНЦОВЫЕ СО СТРУГО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4610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НАБОР ТЕЛ ДЛЯ КАЛОРИМЕТРИИ ДЕМОНСТРАЦИОННЫЙ ПРИБОР ДЛЯ ЛАБОРАТОРНЫХ И ДЕМОНСТРАЦИОННЫХ РАБОТ И ОПЫТОВ)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1 190,00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ДЕМОНСТРАЦИИ ЗАВИСИМОСТИ СОПРОТИВЛЕНИЯ МЕТАЛЛА ОТ ТЕМПЕРАТУРЫ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624,75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624,75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748,00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ДЕМОНСТРАЦИИ ЛИНЕЙНОГО РАСШИРЕНИЯ ТЕЛ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1 245,25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1 245,25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ЗЕРКАЛО ВЫПУКЛОЕ И ВОГНУТОЕ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688,50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МАШИНА ЭЛЕКТРИЧЕСКАЯ ОБРАТИМАЯ (ДВИГАТЕЛЬ-ГЕНЕРАТОР)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3 272,50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3 272,50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МИКРОСКОП УЧЕБНЫЙ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2 232,00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6 696,00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4611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ЗВОНОК ЭЛЕКТРИЧЕСКИЙ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629,00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6017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ГИРЬ ДЛЯ ВЕСОВ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2 010,25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2 010,25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ПЕРСОНАЛЬНЫЙ КОМПЬЮТЕР С МОНИТОРОМ ДЛЯ УЧИТЕЛЯ В КОМПЛЕКТЕ С КЛАВИАТУРОЙ И МЫШЬЮ (С ПРЕДУСТАНОВЛЕННОЙ ОПЕРАЦИОННОЙ СИСТЕМОЙ И АНТИВИРУСНОЙ ПРОГРАММОЙ)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22 868,30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297 287,90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ШЕДЕВРЫ РУССКОГО МУЗЕЯ:ЦИФРОВЫЕ ОБРАЗОВАТЕЛЬНЫЕ РЕСУРСЫ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МК(DVD)C МЕТОДИЧЕСКИМИ РЕКОМЕНДАЦИЯМИ ДЛЯ УЧИТЕЛЯ ЛИЦЕНЗИЯ НА 1 РАЗ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3 994,93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3 994,93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МУЛЬТИМЕДИЙНАЯ МОДЕЛИРУЮЩАЯ СРЕДА ДЛЯ ИЗУЧЕНИЯ ОСНОВ ГЕНЕТИКИ И КЛЕТОЧНЫХ ОСНОВ РАЗМНОЖЕНИ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ВИРТУАЛЬНАЯ ЛАБОРАТОРИЯПОГЕНЕТИКЕ БИОЛОГИКА)(CD) л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цензия на 1 раз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3 699,90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7 399,80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ЭЛЕКТРИЧЕСКВО И МАГНЕТИЗМ. ОПТИКА И ВОЛНЫ. ВИРТУАЛЬНЫЕ ЛАБОРАТОРИИ ПО ФИЗИКЕ - (CD) С МЕТОДИЧЕКСИМИ РЕКОМЕНДАЦИЯМИ В КОМПЛЕКТЕ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4 268,55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4 268,55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МЕХАНИКА. ЭЛЕКТРОДИНАМИКА. ЦИФРОВАЯ КОЛЛЕКЦИЯ ЛАБОРАТОРНЫХ РАБОТ ПО ФИЗИКЕ С РУКОВОДСТВОМ ПОЛЬЗОВАТЕЛЯ В КОМПЛЕКТЕ (CD)ЛИЦЕНЗИЯ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1 860,65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1 860,65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8517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ВИРТУАЛЬНЫЕ ХИМИЧЕСКИЕ ЛАБОРАТОРИИ ПО НЕОРГАНИЧЕСКОЙ ХИМИИ. ЭЛЕКТРОХИМИЯ - (CD)С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4 268,55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12 805,65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ИСТОРИЯ ОТЕЧЕСТВА (ОТ ДРЕВНЕЙШИХ ВРЕМЕН ДО ПЕРВЫХ ГОДОВ XX ВЕКА) CD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МЕТОДИЧЕСКИМИ РЕКОМЕНДАЦИЯМИ ДЛЯ УЧИТЕЛЯ ЛИЦЕНЗИЯ НА 1 РАБОЧЕЕ МЕСТО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2 517,35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10 069,40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ВИРТУАЛЬНЫЙ КОНСТРУКТОР ПО ФИЗИКЕ "ЖИВАЯ ФИЗИКА 4.3" -(CD) В КОМПЛЕКТЕ С МЕТОДИЧЕСКИМИ РЕКОМЕНДАЦИЯМИ ДЛЯ УЧИТЕЛЯ ЛИЦЕНЗИЯ НА 1 РАБОЧЕЕ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4 925,25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4 925,25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ИНТЕГРИРОВАННАЯ ТВОРЧЕСКАЯ СРЕДА ЛОГОМИРЫ 3.0-(CD) В КОМПЛЕКТЕ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2 254,67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6 764,01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 "РУССКАЯ ЛИТЕРАТУРА XIX ВЕКА В КЛАССИЧЕСКИХ РАЗБОРАХ. ОТ БЕЛИНСКОГО ДО ЛОТМАНА"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1 850,70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7 402,80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6582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МУЗЫКАЛЬНАЯ ШКАТУЛКА. ХРЕСТОМАТИЯ ДЛЯ ШКОЛЬНИКОВ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9 950,00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МУЗЫКАЛЬНАЯ ШКАТУЛКА. ХРЕСТОМАТИЯ ДЛЯ ШКОЛЬНИКОВ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2 885,50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2 885,50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МЕТОДИКА МУЗЫКАЛЬНОГО ОБРАЗОВАНИЯ (DVD)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CD. РУССКАЯ ЛИТЕРАТУРА XIX ВЕКА В КЛАССИЧЕСКИХ РАЗБОРАХ. ОТ БЕЛИНСКОГО ДО ЛОТМАНА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2 795,94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5 591,88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МУЛЬТИМЕДИЙНАЯ МОДЕЛИРУЮЩАЯ СРЕДА ДЛЯ ИЗУЧЕНИЯ ОСНОВ ГЕНЕТИКИ И КЛЕТОЧНЫХ ОСНОВ РАЗМНОЖЕНИ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ВИРТУАЛЬНАЯ ЛАБОРАТОРИЯПОГЕНЕТИКЕ БИОЛОГИКА)(CD) лиц.кл.30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11 816,60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11 816,60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ИСТОРИЯ ОТЕЧЕСТВА (ОТ ДРЕВНЕЙШИХ ВРЕМЕН ДО ПЕРВЫХ ГОДОВ XX ВЕКА) CD С МЕТОДИЧЕСКИМИ РЕКОМЕНДАЦИЯМИ ДЛЯ УЧИТЕЛЯ ЛИЦ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5 890,40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5 890,40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8517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ВИРТУАЛЬНЫЕ ХИМИЧЕСКИЕ ЛАБОРАТОРИИ ПО НЕОРГАНИЧЕСКОЙ ХИМИИ. ЭЛЕКТРОХИМИЯ - (CD)С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20 795,50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20 795,50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"ПЛАНИМЕТРИЯ. ТРЕУГОЛЬНИКИ"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279,35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558,70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"ПЛАНИМЕТРИЯ. МНОГОУГОЛЬНИКИ. ОКРУЖНОСТЬ" 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369,95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739,90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"СТЕРЕОМЕТРИЯ. МНОГОГРАННИКИ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РУГЛЫЕ ТЕЛА"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279,35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558,70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ПО АЛГЕБРЕ И НАЧАЛАМ АНАЛИЗА "ЧИСЛА. ФОРМУЛЫ"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279,35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558,70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"СТЕРЕОМЕТРИЯ. ВЗАИМНОЕ РАСПОЛОЖЕНИЕ ФИГУР В ПРОСТРАНСТВЕ" 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369,95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739,90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ПО АЛГЕБРЕ И НАЧАЛАМ АНАЛИЗА "ФУНКЦИИ И ГРАФИКИ" 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369,95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739,90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"АЛГЕБРА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ИСЛА.ФОРМУЛЫ" 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426,57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853,14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"АЛГЕБРА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УНКЦИИ И ГРАФИКИ" (6 ПЕЧАТНЫХ ЛИСТОВ)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275,57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551,14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"АЛГЕБРА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УНКЦИИ,ИХ СВОИСТВА И ГРАФИКИ" 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4 416,75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"ВЕКТОРЫ"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3 171,00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"ТРИГОНОМЕТРИЧЕСКИЕ ФУНКЦИИ" 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1 770,47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3 540,94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"ТРИГОНОМЕТРИЧЕСКИЕ УРАВНЕНИЯ И НЕРАВЕНСТВА" 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1 770,47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3 540,94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"МНОГОГРАННИКИ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ЕЛА ВРАЩЕНИЯ" (11 ПЕЧАТНЫХ ТАБЛИЦ, 64 КАРТОЧЕК,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1 661,00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3 322,00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"НЕРАВЕНСТВА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ЕШЕНИЯ НЕРАВЕНСТВ" (13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1 661,00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1 661,00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"АЛГЕБРА 9 КЛАСС"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1 661,00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3 322,00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"ПРОИЗВОДНАЯ И ЕЕ ПРИМЕНЕНИЕ" (12 ПЕЧАТНЫХ ТАБЛИЦ, 48 КАРТОЧЕК,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5 662,50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"ТРЕУГОЛЬНИКИ" (14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1 887,50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"УРАВНЕНИЯ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РАФИЧЕСКОЕ РЕШЕНИЕ УРАВНЕНИЙ"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1 887,50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"АЛГЕБРА 8 КЛАСС" (14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3 775,00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"СТЕРЕОМЕТРИЯ"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5 889,00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"ФУНКЦИИ И ГРАФИКИ" 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1 615,70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3 231,40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"МНОГОУГОЛЬНИКИ" 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1 170,25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1 170,25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"СТЕРЕОМЕТРИЯ. МНОГОГРАННИКИ"(8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2 944,50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"СТЕРЕОМЕТРИЯ. ВЕКТОРЫ И КООРДИНАТЫ В ПРОСТРАНСТВЕ"(8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"СТЕРЕОМЕТРИЯ. ВЫЧИСЛЕНИЕ РАССТОЯНИЙ И УГЛОВ В ПРОСТРАНСТВЕ"(8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"СТЕРЕОМЕТРИЯ. ОСНОВНЫЕ ПОСТРОЕНИЯ В ПРОСТРАНСТВЕ"(8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"СТЕРЕОМЕТРИЯ. ВЗАИМНОЕ РАСПОЛОЖЕНИЕ ФИГУР В ПРОСТРАНСТВЕ"(8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"ПЛАНИМЕТРИЯ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РЯМЫЕ.ОТРЕЗКИ.УГЛЫ"(8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"ПЛАНИМЕТРИЯ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КРУЖНОСТЬ"(8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 И НАЧАЛА АНАЛИЗА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ОРМУЛЫ.ПРЕОБРАЗОВАНИЕ ВЫРАЖЕНИЙ"(8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2 944,50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"МАТЕМАТИЧЕСКИЕ ТАБЛИЦЫ ДЛЯ ОФОРМЛЕНИЯ КАБИНЕТА"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ЕРАВЕНСТВА".(8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2 944,50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КОМПЛЕКТ ДЕМОНСТРАЦИОННЫХ ТАБЛИЦ "СТЕРЕОМЕТРИЯ.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КРУГЛЫЕ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ТЕЛАЕ"(10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1 932,80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3 865,60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"ПЛАНИМЕТРИЯ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РЕОБРАЗОВАНИЕ ФИГУР.КООРДИНАТЫ.ВЕКТОРЫ"(10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1 932,80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1 932,80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"ПЛАНИМЕТРИЯ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РЕУГОЛЬНИК"(14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2 453,75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2 453,75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 И НАЧАЛА АНАЛИЗА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УНКЦИИ И ИХ СВОЙСТВ(14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2 453,75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2 453,75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"ТЕОРИЯ ВЕРОЯТНОСТИ И МАТЕМАТИЧЕСКАЯ СТАТИСТИКА"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1 057,00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"ГЕОМЕТРИЯ 9 КЛАСС" (13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1 774,25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1 774,25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"ГЕОМЕТРИЯ 8 КЛАСС" (15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2 000,75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2 000,75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"ГЕОМЕТРИЯ 7 КЛАСС" (14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1 887,50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"АЛГЕБРА 7 КЛАСС" (15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2 000,75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4 001,50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"МАТЕМАТИКА 6 КЛАСС"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1 661,00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4 983,00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"АЛГЕБРА 7-11 КЛАСС" (16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2 114,00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4 228,00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"ГЕОМЕТРИЯ 7-11 КЛАСС" 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2 838,80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 И НАЧАЛА АНАЛИЗА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РАВНЕНИЯ"(10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1 933,00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1 933,00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 И НАЧАЛА АНАЛИЗА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РОИЗВОДНАЯ И ПЕРВООБРАЗНАЯ"(12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2 253,67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4 507,34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 И НАЧАЛА АНАЛИЗА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ЕРАВЕНСТВА"(6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1 090,97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1 090,97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5784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ИСЛА.ЧИСЛОВЫЕ ПОСЛЕДОВАТЕЛЬНОСТИ"(6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1 090,97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1 090,97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РАФИКИ.ЧИСЛОВЫХ ФУНКЦИИ"(6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1 090,97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1 090,97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5782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ОРМУЛЫ. ПРЕОБРАЗОВАНИЕ ВЫРАЖЕНИЙ"(10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1 932,80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5 798,40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"АЛГЕБРА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РАВНЕНИЕ".(8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2 253,67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2 253,67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"КОМБИНАТОРИКА" (5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830,50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"МАТЕМАТИКА 5 КЛАСС" 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2 355,60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9 422,40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РОССИИ С ДРЕВНЕЙШИХ ВРЕМЕН ДО КОНЦА XVI В. 6 КЛАСС" (10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2 486,14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4 972,28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РОССИИ XIX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8 КЛАСС" (12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1 934,54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3 869,08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РОССИИ. XVII-XVIII ВВ. 7 КЛАСС" (12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1 934,54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5 803,62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КОМЛЕКТ НАСТЕННЫХ УЧЕБНЫХ КАРТ "ИСТОРИЯ РОССИИ В XX-НАЧАЛЕ XXI ВВ. 9 КЛАСС" (16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3 969,55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7 939,10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ДРЕВНЕГО МИРА. 5 КЛАСС" (15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1 940,45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3 880,90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СРЕДНИХ ВЕКОВ. 6 КЛАСС" (13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1 684,35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1 684,35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"НОВАЯ ИСТОРИЯ КОНЕЦ XV - КОНЕЦ XVIII ВЕКА. 7 КЛАСС" (11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2 561,00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2 561,00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"НОВАЯ ИСТОРИЯ XIX - НАЧАЛО ХХ ВЕКА. 8 КЛАСС" (11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2 754,06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2 754,06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КОМПЛЕКТ НАСТЕННЫХ УЧЕБНЫХ КАРТ "НОВЕЙШАЯ ИСТОРИЯ.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Х - НАЧАЛО ХХШ ВЕКА. 9 КЛАСС" (13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3 289,90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3 289,90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5473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15 26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30 535,0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ПО ГЕОРАФИИ ДЛЯ 7 КЛАССА (44 КАРТЫ)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8 086,85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8 086,85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ПО ГЕОРАФИИ ДЛЯ 6 КЛАССА (12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3 408,10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6 816,20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ДОСКА С ВОЗМОЖНОСТЬЮ РАБОТЫ ТРЕХ ПОЛЬЗОВАТЕЛЕЙ ОДНОВРЕМЕННО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35 665,63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35 665,63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ИНТЕРАКТИВНАЯ ДОСКА С ВОЗМОЖНОСТЬЮ РАБОТЫ ТРЕХ ПОЛЬЗОВАТЕЛЕЙ ОДНОВРЕМЕННО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34 982,66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34 982,66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ХИМИЯ. ЦИФРОВАЯ БАЗА ВИДЕО С РУКОВОДСТВОМ ПОЛЬЗОВАТЕЛЯ (DVD)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6 467,50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6 467,50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ХИМИЯ. ЦИФРОВАЯ БАЗА ВИДЕО С РУКОВОДСТВОМ ПОЛЬЗОВАТЕЛЯ (DVD)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5 572,00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5 572,00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ЖИВАЯ ГЕОГРАФИЯ 2.0 ШКОЛЬНАЯ ГЕОИНФОРМАЦИОННАЯ СИСТЕМА. ГИС-ОБОЛОЧКА WIN(CD) С РУКОВОДСТВОМ ПОЛЬЗОВАТЕЛЯ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10 746,00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10 746,00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МКТ И ТЕРМОДИНАМИКА"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СТАТИКА. СПЕЦИАЛЬНАЯ ТЕОРИЯ ОТНОСИТЕЛЬНОСТИ (СТО)"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ЭВОЛЮЦИЯ ВСЕЛЕННОЙ"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7 КЛАСС"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8 КЛАСС"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9 КЛАСС"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КИНЕМАТИКА. ДИНАМИКА. ЗАКОНЫ СОХРАНЕНИЯ"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МЕХАНИЧЕСКИЕ КОЛЕБАНИЯ И ВОЛНЫ"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ЭЛЕКТРОСТАТИКА И ЭЛЕКТРОДИНАМИКА"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ПОСТОЯННЫЙ ТОК"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ЭЛЕКТРОМАГНИТНЫЕ ВОЛНЫ"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КВАНТОВАЯ ФИЗИКА"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ФИЗИКА. ЯДЕРНАЯ ФИЗИКА"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МЕХАНИКА. ЭЛЕКТРОДИНАМИКА. ЦИФРОВАЯ КОЛЛЕКЦИЯ ЛАБОРАТОРНЫХ РАБОТ ПО ФИЗИКЕ С РУКОВОДСТВОМ ПОЛЬЗОВАТЕЛЯ В КОМПЛЕКТЕ - WIN -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3 373,05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3 373,05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ЭЛЕКТРИЧЕСКВО И МАГНЕТИЗМ. ОПТИКА И ВОЛНЫ. ВИРТУАЛЬНЫЕ ЛАБОРАТОРИИ ПО ФИЗИКЕ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-Е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НКА - WIN/MAC - (CD) С МЕТОДИЧЕКСИМИ РЕКОМЕНДАЦИЯМИ В КОМПЛЕКТЕ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11 442,50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11 442,50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"ЛИТЕРАТУРА 9 КЛАСС"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7 463,70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5609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"ЛИТЕРАТУРА 8 КЛАСС"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7 463,10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5608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"ЛИТЕРАТУРА 7 КЛАСС"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7 462,80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"ЛИТЕРАТУРА 6 КЛАСС"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7 462,50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"ЛИТЕРАТУРА 5 КЛАСС" (12 ПЕЧАТНЫХ ТАБЛИЦ, МЕТОДИЧЕСКИЙ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7 462,50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"ЛИТЕРАТУРА 5-11 КЛАСС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ЕОРИЯ ЛИТЕРАТУРЫ" (20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3 134,90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6 269,80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ТЕОРИЯ ЛИТЕРАТУРЫ В ТАБЛИЦАХ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:К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ОМПЛЕКТ ИЗ 20 ТАБЛИЦ С МЕТОДИЧЕСКИМ ПОСОБИЕМ В ПАПКЕ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626,90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626,90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МУЗЫКАЛЬНАЯ КЛАВИАТУР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СИНТЕЗАТОР)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18 129,30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36 258,60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6736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ТРЕЩОТКА ПЛАСТИНЧАТАЯ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КЛАССИЧЕСКАЯ ГИТАРА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3 395,00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6 790,00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АККОРДЕОН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43 165,00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43 165,00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ГЛОБУС С ПОДСВЕТКОЙ (ДВОЙНАЯ КАРТА) ДЕМОНСТРАЦИОННЫЙ (РЕЛЬЕФНЫЙ)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3 157,00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8414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ГЛОБУС ФИЗИЧЕСКИЙ (РАЗДАТОЧНЫЙ)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5 740,00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ЛАБОРАТОРНОГО ОБОРУДОВАНИЯ "ТЕЛЛУРИЙ" (МОДЕЛЬ СОЛНЦЕ-ЗЕМЛЯ-ЛУНА) С РУКОВОДСТВОМ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35 670,00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35 670,00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КУРВИМЕТР МЕХАНИЧЕСКИЙ ДЛЯ ИЗМЕРЕНИЯ ПУТИ НА КАРТЕ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348,50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ФЛЮГЕР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1 886,00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ОБЪЕМНЫХ ТЕЛ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1 535,50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9 213,00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5382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ДЛЯ ИЗМЕРЕНИЯ ОБЪЕМОВ ЖИДКИХ ТЕЛ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925,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925,00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5380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ПЛАСТИН ДЛЯ ПРЕДСТАВЛЕНИЯ ДРОБЕЙ В ВИДЕ КВАДРАТОВ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656,75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1 970,25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"МЕТАЛЛЫ" (ДЕМОНСТРАЦИОННАЯ)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513,37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513,37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СТЕКЛО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И ИЗДЕЛИЯ ИЗ СТЕКЛА" РАЗДАТОЧНАЯ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1 387,50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"СТРОЕНИЕ ВУЛКАНА" (РАЗБОРНАЯ)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2 451,25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4 902,50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"СТРОЕНИЕ ЗЕМЛИ" (РАЗБОРНАЯ)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5 550,00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"КАМЕННЫЙ УГОЛЬ И ПРОДУКТЫ ЕГО ПЕРЕРАБОТКИ" (РАЗДАТОЧНАЯ)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605,87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605,87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"КАУЧУК И ПРОДУКТЫ ЕГО ПЕРЕРАБОТКИ" (ДЕМОНСТРАЦИОННАЯ)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915,75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915,75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"МИНЕРАЛЬНЫЕ УДОБРЕНИЯ"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809,37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809,37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"НЕФТЬ И ПРОДУКТЫ ЕЕ ПЕРЕРАБОТКИ" (ДЕМОНСТРАЦИОННАЯ)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1 225,67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1 225,67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"ТОПЛИВО" (РАЗДАТОЧНАЯ)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925,00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ПАЛЕТКА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360,75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1 082,25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ОБЪЕМНЫЕ ПРЕДСТАВЛЕНИЯ ДРОБЕЙ В ВИДЕ ШАРОВ И КУБОВ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1 646,50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1 646,50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5378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ШАБЛОН ДЛЯ РИСОВАНИЯ ГЕОМЕТРИЧЕСКИХ ФИГУР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527,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1 054,5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480448" w:rsidRPr="00036AF7" w:rsidTr="00036AF7">
        <w:trPr>
          <w:trHeight w:val="17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ПЕРСОНАЛЬНЫЙ КОМПЬЮТЕР С МОНИТОРОМ НЕ МЕНЕЕ 21,5 "ДЛЯ УЧИТЕЛЯ В КОМПЛЕКТЕ С КЛАВИАТУРОЙ И МЫШЬЮ (С ПРЕДУСТАНОВЛЕННОЙ ОПЕРАЦИОННОЙ СИСТЕМОЙ И АНТИВИРУСНОЙ ПРОГРАММОЙ)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17 084,56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153 761,04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"ИЗБИРАТЕЛЬНОЕ ПРАВО" 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1 945,37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1 945,37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"ТЕОРИЯ ПРАВА" (15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2 615,17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"НОВЕЙШАЯ ИСТОРИЯ.9 КЛАСС"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1 379,00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МУЛЬТИМЕДИА ПРОГРАММНОЕ ОБЕСПЕЧЕНИЕ ДЛЯ ЛЮБЫХ ТИПОВ ИНТЕРАКТИВНЫХ ДОСОК, ПРОЕКТОРОВ И ИНОГО ОБОРУДОВАНИЯ "НАГЛЯДНАЯ БИОЛОГИЯ.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РАСТЕНИЯ-ЖИВОЙ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ОРГАНИЗМ"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8 318,20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БИОЛОГИЯ. ХИМИЯ КЛЕТКИ. ВЕЩЕСТВА, КЛЕТКИ И ТКАНИ РАСТЕНИЙ"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8568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ЦИФРОВАЯ ФОТОКАМЕРА CANON POVERSHOT SX500 IS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КОМПЛЕКТЕ С КАРТОЙ ПАМЯТИ, ШТАТИВОМ, КОФРОМ ДЛЯ ХРАНЕНИЯ И ПЕРЕНОСКИ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10 685,77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42 743,08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ХИМИЯ. 8-9 КЛАССЫ"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16 552,80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ПАЛИТРЕ "АНГЛИЙСКИЙ ДЛЯ НАЧИНАЮЩИХ"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1 479,06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1 479,06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ПАЛИТРЕ "АНГЛИЙСКИЙ, БАЗОВЫЙ УРОВЕНЬ"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1 479,06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1 479,06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ОСНОВА ПРЯМОУГОЛЬНАЯ С ЦВЕТНЫМИ ФИШКАМИ "ПАЛИТРА"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2 012,99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2 012,99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БУКВЫ АНГЛИЙСКИЕ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2 498,27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2 498,27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ТАБЛИЦА "АНГЛИЙСКИЙ АЛФАВИТ В КАРТИНКАХ" С ТРАНСКРИПЦИЕЙ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1 647,56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1 647,56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"СТРАДАТЕЛЬНЫЙ ЗАЛОГ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ЛОЖНОЕ ДОПОЛНЕНИЕ.КОСВЕНАЯ РЕЧЬ.АНГЛИЙСКИЙ ЯЗЫК.СРЕДНЯЯ ШКОЛА"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1 580,47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3 160,94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"ТИПЫ ВОПРОСОВ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НГЛИЙСКИЙ ЯЗЫК.СРЕДНЯЯ ШКОЛА"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1 178,70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4 714,80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"ВРЕМЕНА АНГЛИЙСКОГО ГЛАГОЛА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НГЛИЙСКИЙ ЯЗЫК.СРЕДНЯЯ ШКОЛА" 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1 725,87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6 903,48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"СУЩЕСТВИТЕЛЬНОЕ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ЕСТОИМЕНИЯ.НАРЕЧИЯ.АНГЛИЙСКИЙ ЯЗЫК.СРЕДНЯЯ ШКОЛА"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1 582,82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6 331,28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"ОСНОВНАЯ ГРАММАТИКА НЕМЕЦКОГО ЯЗЫКА" (16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3 132,68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3 132,68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8409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ЛИНГВИСТИЧЕСКАЯ ПИРАМИДА ПО ТЕМЕ "ШКОЛА"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856,28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856,28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8410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ЛИНГВИСТИЧЕСКАЯ ПИРАМИДА ПО ТЕМЕ "ДОМА"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855,81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855,81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ДИКТОФОН ЦИФРОВОЙ С НАУШНИКАМИ OLIMPUS VN-712PC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2 622,00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"ОСНОВНАЯ ГРАММАТИКА АНГЛИЙСКОГО ЯЗЫКА" (16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3 135,33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12 541,32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5840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МАГНИТНЫЙ ПЛАКАТ "ГАРРИ И САЛЛИ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ОМНАТА САЛЛИ"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13 578,96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13 578,96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МАГНИТНЫЙ ПЛАКАТ "ГАРРИ И САЛЛИ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ДЕМ ЗА ПОКУПКАМИ"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13 598,39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13 598,39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МАГНИТНЫЙ ПЛАКАТ "ГАРРИ И САЛЛИ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ДЕЖДА"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13 554,78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13 554,78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ПАЛИТРЕ "ГАРРИ И САЛЛИ: КЛАССНАЯ КОМНАТА"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1 215,88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1 215,88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ПАЛИТРЕ "ГАРРИ И САЛЛИ: НАШ ДОМ"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1 221,94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1 221,94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РАЗДАТОЧНЫЕ КАРТОЧКИ К ПАЛИТРЕ "ГАРРИ И САЛЛИ: ИДЕМ ЗА ПОКУПКАМИ"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1 221,94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1 221,94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ДОЗИМЕТР БЫТОВОЙ, В СООТВЕТСТВИИ С ТЕХНИЧЕСКИМ ЗАДАНИЕМ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5 200,93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5 200,93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"КУЛИНАРИЯ" (20 ПЕЧАТНЫХ ТАБЛИЦ, МЕТОДИЧЕСКИЕ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2 935,10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2 935,10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 ОБРАБОТКИ ТКАНИ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АТЕРИАЛОВЕДЕНИЕ" (7 ПЕЧАТНЫХ ТАБЛИЦ, МЕТОДИЧЕСКТЕ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1 465,10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1 465,10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"ОБЩЕСТВОЗНАНИЕ.8-9 КЛАСС" 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1 477,50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"НАРОДЫ РОСИИ. ИСТОРИЯ РОСИИ В КОСТЮМЕ" (15ПЕЧАТНЫХ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2 915,60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2 915,60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 ОБРАБОТКИ ТКАНИ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АШИНОВЕДЕНИЕ"(6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1 372,00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 ОБРАБОТКИ ТКАНИ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УКОДЕЛИЕ"(7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1 523,90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1 523,90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 ОБРАБОТКИ ТКАНИ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ЕХНОЛОГИЯ ИЗГОТОВЛЕНИЯ ШВЕИНЫХ ИЗДЕЛИЙ"(14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2 695,00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2 695,00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БСЛУЖИВАЮЩИЙ ТРУД" (10 ПЕЧАТНЫХ ТАБЛИЦ, МЕТОДИЧЕСКТЕ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2 219,70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2 219,70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"ЦВЕТОВЕДЕНИЕ" 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2 769,55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5 539,10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ПОСОБИЕ "ДЕКОРАТИВНОЕ-ПРИКЛАДНОЕ ИСКУССТВО" (6 ПЕЧАТНЫХ ТАБЛИЦ,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МЕТОДИЧЕСКИЕ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1 351,00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2 702,00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"МИРОВАЯ ХУДОЖЕСТВЕННАЯ КУЛЬТУРА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АНРЫ РУССКОЙ ЖИВОПИСИ" (16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2 629,62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5 259,24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"МИРОВАЯ ХУДОЖЕСТВЕННАЯ КУЛЬТУРА. СТИЛИ И НАПРАВЛЕНИЯ В РУССКОЙ ЖИВОПИСИ" (16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2 769,55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5 539,10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"МИРОВАЯ ХУДОЖЕСТВЕННАЯ КУЛЬТУРА. ВСЕМИРНАЯ АРХИТЕКТУРА" (20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3 039,75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6 079,50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7144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ХИМИЯ. НЕМЕТАЛЛЫ"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8 276,40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ХИМИЯ. ИНСТРУКТИВНЫЕ ТАБЛИЦЫ"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ВОЙСКОВОЙ ПРИБОР ХИМИЧЕСКОЙ РАЗВЕДКИ (ВПХР)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10 114,83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10 114,83</w:t>
            </w:r>
          </w:p>
        </w:tc>
      </w:tr>
      <w:tr w:rsidR="00480448" w:rsidRPr="00036AF7" w:rsidTr="00036AF7">
        <w:trPr>
          <w:trHeight w:val="17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ТРЕНАЖЕР СЕРДЕЧНО-ЛЕГОЧНОЙ И МОЗГОВОЙ РЕАНИМАЦИИ, С ОБУЧАЮЩЕЙ КОМПЬЮТЕРНОЙ ИНТЕРАКТИВНОЙ ПРОГРАММОЙ И ОТОБРАЖЕНИЕМ ВСЕХ ДЕЙСТВИЙ НА ЭКРАНЕ КОМПЬЮТЕРА И ПУЛЬТЕ КОНТРОЛЯ-УПРАВЛЕНИЯ-ТОРС (Т2К МАКСИМ III)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40 976,50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40 976,50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БИОЛОГИЯ. РАСТЕНИЯ, ГРИБЫ, БАКТЕРИИ"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БИОЛОГИЯ. ЖИВОТНЫЕ"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5184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БИОЛОГИЯ. ЧЕЛОВЕК. СТРОЕНИЕ ТЕЛА ЧЕЛОВЕКА"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4 159,10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МУЛЬТИМЕДИА ПРОГРАММНОЕ ОБЕСПЕЧЕНИЕ ДЛЯ ЛЮБЫХ ТИПОВ ИНТЕРАКТИВНЫХ ДОСОК, ПРОЕКТОРОВ И ИНОГО ОБОРУДОВАНИЯ "НАГЛЯДНАЯ ХИМИЯ. МЕТАЛЛЫ" 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ХИМИЯ. РАСТВОРЫ. ЭЛЕКТРОЛИТИЧЕСКАЯ ДИССОЦИАЦИЯ"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ХИМИЯ. СТРОЕНИЕ ВЕЩЕСТВА. ХИМИЧЕСКИЕ РЕАКЦИИ"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МУЛЬТИМЕДИА ПРОГРАММНОЕ ОБЕСПЕЧЕНИЕ ДЛЯ ЛЮБЫХ ТИПОВ ИНТЕРАКТИВНЫХ ДОСОК, ПРОЕКТОРОВ И ИНОГО ОБОРУДОВАНИЯ "НАГЛЯДНАЯ ХИМИЯ. НАЧАЛА ХИМИИ. ОСНОВЫ ХИМИЧЕСКИХ ЗНАНИЙ"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4 138,20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ДЕМОНСТРАЦИИ ВСАСЫВАНИЯ ВОДЫ КОРНЯМИ (ДЕМОНСТРАЦИОННЫЙ)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414,00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СРАВНЕНИЯ СО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ВО ВДЫХАЕМОМ И ВЫДЫХАЕМОМ ВОЗДУХЕ (РАЗДАТОЧНЫЙ)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414,00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ЛУПА ПРЕПАРОВАЛЬНАЯ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931,50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"ЧЕРЧЕНИЕ" 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2 769,55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2 769,55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КУРВИМЕТР КУ-А МЕХАНИЧЕСКИЙ ДЛЯ ИЗМЕРЕНИЯ ПУТИ НА КАРТЕ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322,00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ТОПОГРАФИЧЕСКИХ ПРИБОРОВ И ИНСТРУМЕНТОВ (ДЕМОНСТРАЦИОННЫЙ)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5 232,50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5 232,50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ФЛЮГЕР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885,50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885,50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КОМПАС ШКОЛЬНЫЙ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4 830,00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1 368,50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1 368,50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ОКИСЛЕНИЯ СПИРТА НАД МЕДНЫМ КАТАЛИЗАТОРОМ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684,25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684,25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ПОЛУЧЕНИЯ ГАЛОИДОАЛКАНОВ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442,75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442,75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ПОЛУЧЕНИЯ ГАЗОВ ППГ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281,75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281,75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ДЛЯ ДЕМОНСТРАЦИИ ОПЫТОВ ПО ХИМИИ УНИВЕРСАЛЬНЫЙ С МЕТОДИЧЕСКИМИ РЕКОМЕНДАЦИЯМИ ДЛЯ УЧИТЕЛЯ (КДОХУ)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14 731,50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14 731,50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ТЕЛЛУРИЙ (МОДЕЛЬ СОЛНЦЕ-ЗЕМЛЯ-ЛУНА)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3 059,00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3 059,00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ГЛОБУС ФИЗИЧЕСКИЙ 21 СМ (РАЗДАТОЧНЫЙ)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531,30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5 313,00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"ОСНОВНАЯ ГРАММАТИКА АНГЛИЙСКОГО ЯЗЫКА" (16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3 162,07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6 324,14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ТАБЛИЦА "АНГЛИЙСКИЙ АЛФАВИТ В КАРТИНКАХ" С ТРАНСКРИПЦИЕЙ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1 666,62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3 333,24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ВИРТУАЛЬНЫЕ ЛАБОРАТОРНЫЕ РАБОТЫ ПО ФИЗИКЕ. 7-9 КЛАСС.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7 207,20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DVD.КУРС РУССКОЙ ИСТОРИИ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378,10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756,20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7174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НАГДЛЯДНЫХ ПОСОБИЙ)"ИСТОРИЯ ДРЕВНЕГО МИРА И СРЕДНИХ ВЕКОВ"(CD)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2 736,25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2 736,25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НАГЛЯДНЫХ ПОСОБИЙ)"ОБЩАЯ ХИМИЯ" 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7 522,20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7 522,20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НАГД\ЛЯДНЫХ ПОСОБИЙ)"МАТЕМАТИКА"(CD)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6 965,00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13 930,00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 ГЕОМЕТРИЯ 7-9 КЛАССЫ. КАРТОЧКИ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216,91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433,82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ПЛАКАТОВ (ПОСОБИЙ)ПО ИНФОРМАТИКЕ, CD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4 378,00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4 378,00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ШАР С КОЛЬЦОМ НА ПОДСТАВКЕ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502,35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502,35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СТАКАН ОТЛИВНОЙ ДЕМОНСТРАЦИОННЫЙ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226,55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226,55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ТЕЛ РАВНОЙ МАССЫ И РАВНОГО ОБЪЕМА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1 053,95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1 053,95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6080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ИЗУЧЕНИЯ ТРАЕКТОРИИ БРОШЕННОГО ТЕЛА (ДУГООБРАЗНЫМ ЛОТКОМ)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596,91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596,91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ДИНАМОМЕТРОВ ДЕМОНСТРАЦИОННЫХ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2 930,37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2 930,37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4908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ВЕДЕРКО АРХИМЕДА (ПРИБОР ДЛЯ ДЕМОНСТРАЦИИ ЗАКОНА АРХИМЕДА)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797,85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72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6023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ТЕРМОМЕТР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730,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730,87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6237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ДЕМОНСТРАЦИОННЫЙ НАБОР ПО ГЕОМЕТРИЧЕСКОЙ ОПТИКЕ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14 163,82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14 163,82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"ПРИРОДА РОССИИ"(10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"ПРИРОДНЫЕ ЗОНЫ РОССИИ"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КОМПЛЕКТ РАЗДАТОЧНЫХ ТАБЛИЦ "ПРИРОДА МАТЕРИКОВ И ОКЕАНОВ"(12 ПЕЧАТНЫХ ТАБЛИЦ)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661,67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"ГЕОЭКОЛОГИЯ И ПРИРОДОПОЛЬЗОВАНИЕ"(8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1 912,39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1 912,39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"НАСЕЛЕНИЕ И ХОЗЯЙСТВО МИРА"(16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3 825,77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7 651,54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"ГЕОГРАФИЯ РОССИИ. ХОЗЯЙСТВО И ГЕОГРАФИЧЕСКИЕ РАЙОНЫ 9 КЛАСС" (15 ПЕЧАТНЫХ ТАБЛИЦ, МЕТОДИЧЕСКИЕ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2 606,90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5 213,80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Многофункциональное устройство (принтер, ск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нер, копир) формата 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в комплекте со стартовым кар</w:t>
            </w:r>
            <w:r w:rsidRPr="00036AF7">
              <w:rPr>
                <w:rFonts w:ascii="Arial" w:hAnsi="Arial" w:cs="Arial"/>
                <w:sz w:val="24"/>
                <w:szCs w:val="24"/>
              </w:rPr>
              <w:t>т</w:t>
            </w:r>
            <w:r w:rsidRPr="00036AF7">
              <w:rPr>
                <w:rFonts w:ascii="Arial" w:hAnsi="Arial" w:cs="Arial"/>
                <w:sz w:val="24"/>
                <w:szCs w:val="24"/>
              </w:rPr>
              <w:t>риджем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5 883,00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35 298,00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1 691,50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БЕСПРОВОДНАЯ WI-FI ТОЧКА ДОСТУПА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ПОРТАТИВ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УСТ-ВО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ДЛЯ ЧТЕНИЯ/ЗАПИСИ DVD+R/RW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ПОРТАТИВНОЕ УСТРОЙСТВО ДЛЯ ХРАНЕНИЯ И ПЕРЕНОСА ИНФОРМАЦИИ (ВНЕШНИЙ ДИСК) STAA1000201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3 263,60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3 263,60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ГРАФИЧЕСКИЙ ПЛАНШЕТ (А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 С БЕСПРОВОДНЫМ ПЕРОМ, ЧУВСТВИТЕЛЬНЫМ К НАЖАТИЮ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7 213,75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7 213,75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КОМБИНИРОВАННЫЙ ПЕРЕПЛЕТЧИК МЕХАНИЧЕСКИЙ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10 200,00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ПРИНТЕР ЛАЗЕРНЫЙ ЦВЕТНОЙ СЕТЕВОЙ (А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8 457,50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8 457,50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"КУЛИНАРИЯ" (20 ПЕЧАТНЫХ ТАБЛИЦ, МЕТОДИЧЕСКИЕ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2 980,02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2 980,02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 ОБРАБОТКИ ТКАНИ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АШИНОВЕДЕНИЕ"(6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ДЕКОРАТИВНОЕ-ПРИКЛАДНОЕ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ТВОРЧЕСТВО. РАБОТА ПО ДЕРЕВУ, ВЫПИЛИВАНИЮ, ВЫЖИГАНИЕ" (12 ПЕЧАТНЫХ ТАБЛИЦ,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МЕТОДИЧЕСКИЕ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2 288,50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4 577,00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"ЧЕРЧЕНИЕ" 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2 841,30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5 682,60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АНТЕХНИЧЕСКОЕ ОБОРУДОВАНИЕ" (8 ПЕЧАТНЫХ ТАБЛИЦ, МЕТОДИЧЕСКТЕ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1 557,17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1 557,17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"МИРОВАЯ ХУДОЖЕСТВЕННАЯ КУЛЬТУРА. ВСЕМИРНАЯ АРХИТЕКТУРА" (20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3 118,50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6 237,00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"МИРОВАЯ ХУДОЖЕСТВЕННАЯ КУЛЬТУРА. СТИЛИ И НАПРАВЛЕНИЯ В РУССКОЙ ЖИВОПИСИ" (16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2 841,30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5 682,60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"МИРОВАЯ ХУДОЖЕСТВЕННАЯ КУЛЬТУРА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АНРЫ РУССКОЙ ЖИВОПИСИ" (16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2 697,75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5 395,50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"ЦВЕТОВЕДЕНИЕ" 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2 841,30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2 841,30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 ОБРАБОТКИ ТКАНИ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АТЕРИАЛОВЕДЕНИЕ" (7 ПЕЧАТНЫХ ТАБЛИЦ, МЕТОДИЧЕСКТЕ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1 487,53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2 975,06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"ТЕХНОЛОГИЯ ОБРАБОТКИ ДРЕВЕСИНЫ" (11 ПЕЧАТНЫХ ТАБЛИЦ, МЕТОДИЧЕСКТЕ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2 383,03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4 766,06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"КУЛИНАРИЯ" (20 ПЕЧАТНЫХ ТАБЛИЦ, МЕТОДИЧЕСКИЕ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2 980,02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2 980,02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Лупа ручная "Макр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мир 2"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55,34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1 328,16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Электронный плакат с виртуальным учителем "Гос</w:t>
            </w:r>
            <w:r w:rsidRPr="00036AF7">
              <w:rPr>
                <w:rFonts w:ascii="Arial" w:hAnsi="Arial" w:cs="Arial"/>
                <w:sz w:val="24"/>
                <w:szCs w:val="24"/>
              </w:rPr>
              <w:t>у</w:t>
            </w:r>
            <w:r w:rsidRPr="00036AF7">
              <w:rPr>
                <w:rFonts w:ascii="Arial" w:hAnsi="Arial" w:cs="Arial"/>
                <w:sz w:val="24"/>
                <w:szCs w:val="24"/>
              </w:rPr>
              <w:t>дарственные символы Российской Федер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ции"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ГЛОБУС ЗЕМЛИ ФИЗИЧЕСКИЙ "НШ Гл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бус"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765,59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6 124,72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ДЛЯ НАЧАЛЬНОЙ ШКОЛЫ "НШ ГЕРБАРИЙ"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1 628,04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11 396,28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КОЛЛЕКЦИЯ "ХЛОПОК" для начальной школы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.Х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лопок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571,89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"ШЕРСТЬ" для начальной школы 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ЕРСТЬ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571,89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КОЛЛЕКЦИЯ "ШЕЛК" для начальной школы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елк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857,83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1 715,66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7969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Коллекция "Лен" для школы "НШ. Лен"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590,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590,34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Коллекия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промышленные образцы тканей и ниток для начальной школы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кола</w:t>
            </w:r>
            <w:proofErr w:type="spell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1 058,92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3 176,76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коллекция "Образцы бумаги и картона" для начальной школы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руд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442,75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1 328,25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7968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коллекция "Образцы бумаги и картона" для начальной школы "Раздаточная ко</w:t>
            </w:r>
            <w:r w:rsidRPr="00036AF7">
              <w:rPr>
                <w:rFonts w:ascii="Arial" w:hAnsi="Arial" w:cs="Arial"/>
                <w:sz w:val="24"/>
                <w:szCs w:val="24"/>
              </w:rPr>
              <w:t>л</w:t>
            </w:r>
            <w:r w:rsidRPr="00036AF7">
              <w:rPr>
                <w:rFonts w:ascii="Arial" w:hAnsi="Arial" w:cs="Arial"/>
                <w:sz w:val="24"/>
                <w:szCs w:val="24"/>
              </w:rPr>
              <w:t xml:space="preserve">лекция для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руд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59,96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179,88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7967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коллекция "Почва и ее с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став" для начальной школы "НШ Почва и ее с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став"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712,09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3 560,45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КОМПАС ШКОЛЬНЫЙ указ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тель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119,91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839,37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Учебный динамические раздаточные п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собия для начальной школы (средства обратной связи) "Окр</w:t>
            </w:r>
            <w:r w:rsidRPr="00036AF7">
              <w:rPr>
                <w:rFonts w:ascii="Arial" w:hAnsi="Arial" w:cs="Arial"/>
                <w:sz w:val="24"/>
                <w:szCs w:val="24"/>
              </w:rPr>
              <w:t>у</w:t>
            </w:r>
            <w:r w:rsidRPr="00036AF7">
              <w:rPr>
                <w:rFonts w:ascii="Arial" w:hAnsi="Arial" w:cs="Arial"/>
                <w:sz w:val="24"/>
                <w:szCs w:val="24"/>
              </w:rPr>
              <w:t xml:space="preserve">жающий мир (веера)"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кружающий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мир(веер)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4 150,80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4 150,80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Интерактивное пособие с комплектом таблиц для начальной школы "Окружающий мир 1 класс" (15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таблиц+CD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диск)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кружающий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мир 1"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2 008,99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18 080,91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Интерактивное пособие с комплектом таблиц для начальной школы "Окружающий мир 2 класс" (15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таблиц+CD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диск)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кружающий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мир 2"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2 008,99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20 089,90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карт Ро</w:t>
            </w:r>
            <w:r w:rsidRPr="00036AF7">
              <w:rPr>
                <w:rFonts w:ascii="Arial" w:hAnsi="Arial" w:cs="Arial"/>
                <w:sz w:val="24"/>
                <w:szCs w:val="24"/>
              </w:rPr>
              <w:t>с</w:t>
            </w:r>
            <w:r w:rsidRPr="00036AF7">
              <w:rPr>
                <w:rFonts w:ascii="Arial" w:hAnsi="Arial" w:cs="Arial"/>
                <w:sz w:val="24"/>
                <w:szCs w:val="24"/>
              </w:rPr>
              <w:t>сийской Федерации "Карты РФ"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3 975,54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3 975,54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Интерактивное пособие с комплектом таблиц для начальной школы "Окружающий мир 3 класс" (15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таблиц+CD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диск)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кружающий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мир 3"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2 008,99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18 080,91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Интерактивное пособие с комплектом таблиц для начальной школы "Окружающий мир 4класс" (15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та</w:t>
            </w:r>
            <w:r w:rsidRPr="00036AF7">
              <w:rPr>
                <w:rFonts w:ascii="Arial" w:hAnsi="Arial" w:cs="Arial"/>
                <w:sz w:val="24"/>
                <w:szCs w:val="24"/>
              </w:rPr>
              <w:t>б</w:t>
            </w:r>
            <w:r w:rsidRPr="00036AF7">
              <w:rPr>
                <w:rFonts w:ascii="Arial" w:hAnsi="Arial" w:cs="Arial"/>
                <w:sz w:val="24"/>
                <w:szCs w:val="24"/>
              </w:rPr>
              <w:t>лиц+CD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диск)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кружающий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мир 4"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2 008,99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16 071,92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"Окружающий мир. Летние и зи</w:t>
            </w:r>
            <w:r w:rsidRPr="00036AF7">
              <w:rPr>
                <w:rFonts w:ascii="Arial" w:hAnsi="Arial" w:cs="Arial"/>
                <w:sz w:val="24"/>
                <w:szCs w:val="24"/>
              </w:rPr>
              <w:t>м</w:t>
            </w:r>
            <w:r w:rsidRPr="00036AF7">
              <w:rPr>
                <w:rFonts w:ascii="Arial" w:hAnsi="Arial" w:cs="Arial"/>
                <w:sz w:val="24"/>
                <w:szCs w:val="24"/>
              </w:rPr>
              <w:t>ние изменения в природе"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кружающий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мир (лето-зима)"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2 462,81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7 388,43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Интерактивное пособие с комплектом таблиц для начальной школы "Окружающий мир. Символы и п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 xml:space="preserve">нятия" (8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таблиц+CD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диск)"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кружающий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мир (символы и п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нятия)"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1 603,13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3 206,26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Интерактивное пособие с комплектом таблиц для начальной школы "Окружающий мир" (8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та</w:t>
            </w:r>
            <w:r w:rsidRPr="00036AF7">
              <w:rPr>
                <w:rFonts w:ascii="Arial" w:hAnsi="Arial" w:cs="Arial"/>
                <w:sz w:val="24"/>
                <w:szCs w:val="24"/>
              </w:rPr>
              <w:t>б</w:t>
            </w:r>
            <w:r w:rsidRPr="00036AF7">
              <w:rPr>
                <w:rFonts w:ascii="Arial" w:hAnsi="Arial" w:cs="Arial"/>
                <w:sz w:val="24"/>
                <w:szCs w:val="24"/>
              </w:rPr>
              <w:t>лиц+CD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диск)"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кружающий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мир"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1 457,39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2 914,78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Аппликационные модели "Здоровый о</w:t>
            </w:r>
            <w:r w:rsidRPr="00036AF7">
              <w:rPr>
                <w:rFonts w:ascii="Arial" w:hAnsi="Arial" w:cs="Arial"/>
                <w:sz w:val="24"/>
                <w:szCs w:val="24"/>
              </w:rPr>
              <w:t>б</w:t>
            </w:r>
            <w:r w:rsidRPr="00036AF7">
              <w:rPr>
                <w:rFonts w:ascii="Arial" w:hAnsi="Arial" w:cs="Arial"/>
                <w:sz w:val="24"/>
                <w:szCs w:val="24"/>
              </w:rPr>
              <w:t>раз жизни" с руководством по эксплуат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784,04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1 568,08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Аппликационные модели "Комнатные растения. Уход за домашними растен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ями"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940,85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1 881,70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8084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Аппликационные модели "Природные з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ны"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1 706,44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3 412,88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ХИМИЧЕСКОЙ ПОСУДЫ И ПРИНАДЛЕЖНОСТЕЙ ДЛЯ ЛАБОРАТОРНЫХ р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бот в начальной школе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осуда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для химии лабор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торная"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830,16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7 471,44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УЧЕБНАЯ КАРТА "ПРИРОДНЫЕ ЗОНЫ РОССИИ" "УК/ПРИРОДНЫЕ ЗОНЫ РФ"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507,34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3 551,38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Коробка для изучения насекомых с лупой "Макр</w:t>
            </w:r>
            <w:r w:rsidRPr="00036AF7">
              <w:rPr>
                <w:rFonts w:ascii="Arial" w:hAnsi="Arial" w:cs="Arial"/>
                <w:sz w:val="24"/>
                <w:szCs w:val="24"/>
              </w:rPr>
              <w:t>о</w:t>
            </w:r>
            <w:r w:rsidRPr="00036AF7">
              <w:rPr>
                <w:rFonts w:ascii="Arial" w:hAnsi="Arial" w:cs="Arial"/>
                <w:sz w:val="24"/>
                <w:szCs w:val="24"/>
              </w:rPr>
              <w:t>мир"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336,68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1 346,72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ХИМИЧЕСКОЙ ПОСУДЫ И ПРИНАДЛЕЖНОСТЕЙ по природоведению лабор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торный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осуда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для природоведения лаборато</w:t>
            </w:r>
            <w:r w:rsidRPr="00036AF7">
              <w:rPr>
                <w:rFonts w:ascii="Arial" w:hAnsi="Arial" w:cs="Arial"/>
                <w:sz w:val="24"/>
                <w:szCs w:val="24"/>
              </w:rPr>
              <w:t>р</w:t>
            </w:r>
            <w:r w:rsidRPr="00036AF7">
              <w:rPr>
                <w:rFonts w:ascii="Arial" w:hAnsi="Arial" w:cs="Arial"/>
                <w:sz w:val="24"/>
                <w:szCs w:val="24"/>
              </w:rPr>
              <w:t>ная"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ДЕМОНТРАЦИОННЫЙ "ТЕЛЛУРИЙ"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30 808,16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30 808,16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Флюгер раздаточный "раздаточный фл</w:t>
            </w:r>
            <w:r w:rsidRPr="00036AF7">
              <w:rPr>
                <w:rFonts w:ascii="Arial" w:hAnsi="Arial" w:cs="Arial"/>
                <w:sz w:val="24"/>
                <w:szCs w:val="24"/>
              </w:rPr>
              <w:t>ю</w:t>
            </w:r>
            <w:r w:rsidRPr="00036AF7">
              <w:rPr>
                <w:rFonts w:ascii="Arial" w:hAnsi="Arial" w:cs="Arial"/>
                <w:sz w:val="24"/>
                <w:szCs w:val="24"/>
              </w:rPr>
              <w:t>гер"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1 064,00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8001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Стенд-уголок маркерный "Погода сегодня" "СУМ/Погода"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Плакат на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магнитой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основе "Обитатели лесов" с м</w:t>
            </w:r>
            <w:r w:rsidRPr="00036AF7">
              <w:rPr>
                <w:rFonts w:ascii="Arial" w:hAnsi="Arial" w:cs="Arial"/>
                <w:sz w:val="24"/>
                <w:szCs w:val="24"/>
              </w:rPr>
              <w:t>е</w:t>
            </w:r>
            <w:r w:rsidRPr="00036AF7">
              <w:rPr>
                <w:rFonts w:ascii="Arial" w:hAnsi="Arial" w:cs="Arial"/>
                <w:sz w:val="24"/>
                <w:szCs w:val="24"/>
              </w:rPr>
              <w:t>тодическими рекомендац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14 297,20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14 297,20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ХИМИЧЕСКОЙ ПОСУДЫ И ПРИНАДЛЕЖНОСТЕЙ ДЛЯ ДЕМОНСТРАЦИОННЫХ в начальной школе "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осуда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для химии демо</w:t>
            </w:r>
            <w:r w:rsidRPr="00036AF7">
              <w:rPr>
                <w:rFonts w:ascii="Arial" w:hAnsi="Arial" w:cs="Arial"/>
                <w:sz w:val="24"/>
                <w:szCs w:val="24"/>
              </w:rPr>
              <w:t>н</w:t>
            </w:r>
            <w:r w:rsidRPr="00036AF7">
              <w:rPr>
                <w:rFonts w:ascii="Arial" w:hAnsi="Arial" w:cs="Arial"/>
                <w:sz w:val="24"/>
                <w:szCs w:val="24"/>
              </w:rPr>
              <w:t>страц</w:t>
            </w:r>
            <w:r w:rsidRPr="00036AF7">
              <w:rPr>
                <w:rFonts w:ascii="Arial" w:hAnsi="Arial" w:cs="Arial"/>
                <w:sz w:val="24"/>
                <w:szCs w:val="24"/>
              </w:rPr>
              <w:t>и</w:t>
            </w:r>
            <w:r w:rsidRPr="00036AF7">
              <w:rPr>
                <w:rFonts w:ascii="Arial" w:hAnsi="Arial" w:cs="Arial"/>
                <w:sz w:val="24"/>
                <w:szCs w:val="24"/>
              </w:rPr>
              <w:t>онная"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2 813,32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2 813,32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ФРАГМЕНТ (ДЕМОНСТРАЦИОННЫЙ) МАГНИТНО-МАРКЕРНЫЙ (ДВУСТОРОННИЙ) "КАРТА РФ,МИРА" + КОМПЛЕКТ ТЕМАТИЧЕСКИХ МАГНИТОВ "НШ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АРТА РФ,МИРА"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Флюгер демонстрационный "Демонстрационный флюгер"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955,03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955,03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6813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СУМКА САНИТАРНАЯ УКОМПЛЕКТОВАННАЯ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1 890,00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"ТЕОРИЯ ПРАВА" (15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2 627,91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5 255,82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ПЕРСОНАЛЬНЫЙ КОМПЬЮТЕР С МОНИТОРОМ НЕ МЕНЕЕ 21,5" ДЛЯ УЧЕНИКА С КЛАВИАТУРОЙ И МЫШЬЮ (С ПРЕДУСТАНОВЛЕННОЙ ОПЕРАЦИОННОЙ СИСТЕМОЙ И АНТИВИРУСНОЙ ПРОГРАММОЙ)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17 018,33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85 091,65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ДВУХПЛАТФОРМЕННЫЙ ПОРТАТИВНЫЙ ПРОГРАММНО-ТЕХНИЧЕСКИЙ КОМПЛЕКС (НОУТБУК) ДЛЯ УЧИТЕЛЯ В КОМПЛЕКТЕ С МЫШЬЮ, С ПРЕДУСТАНОВЛЕННОЙ ОПЕРАЦИОННОЙ СИСТЕМОЙ И АНИТИВИРУСНОЙ ПРОГРАММОЙ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29 295,00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58 590,00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"СТРОЕНИЕ ЛИСТА"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1 204,00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1 204,00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"СТРОЕНИЕ КОРНЯ"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791,20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791,20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"СТЕБЕЛЬ РАСТЕНИЯ"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971,80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971,80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799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5604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"СТРОЕНИЕ КЛЕТОЧНОЙ ОБОЛОЧКИ"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1 307,20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1 307,20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ПРЕПАРАТ "ВНУТРЕННЕЕ СТРОЕНИЕ КРЫСЫ"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ВЛАЖНЫЙ ПРЕПАРАТ "ВНУТРЕННЕЕ СТРОЕНИЕ БРЮХОНОГОГО МОЛЛЮСКА"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НАГДЛЯДНЫХ ПОСОБИЙ)"ОБЖ"(CD)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6 192,00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"ГОРТАНЬ" (В РАЗРЕЗЕ)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946,00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"ЖЕЛУДОК"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971,80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971,80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ПОЧКИ В РАЗРЕЗЕ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ПО ГЕОГРАФИИ ДЛЯ 8-9 КЛАССА (51 КАРТА)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15 422,50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46 267,50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"КОСТИ ЧЕРЕПА ЧЕЛОВЕКА" (СМОНТРИРОВАННЫЕ НА ОДНОЙ ПОДСТАВКЕ)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1 737,20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1 737,20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СКЕЛЕТ ЛЯГУШКИ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946,00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5703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СКЕЛЕТ КОСТИСТОЙ РЫБЫ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1 720,00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"ТОРС ЧЕЛОВЕКА"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3 268,00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3 268,00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СТРУКТУРЫ ДНК (РАЗБОРНАЯ)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1 763,00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1 763,00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СЕРДЦА В РАЗРЕЗЕ (ДЕМОНСТРАЦИОННАЯ)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1 634,00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ПЛАКАТОВ (НАГЛЯДНЫХ ПОСОБИЙ)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"А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НГЛИЙСКИЙ ЯЗЫК" (CD) с методическими рекомендациями для учит</w:t>
            </w:r>
            <w:r w:rsidRPr="00036AF7">
              <w:rPr>
                <w:rFonts w:ascii="Arial" w:hAnsi="Arial" w:cs="Arial"/>
                <w:sz w:val="24"/>
                <w:szCs w:val="24"/>
              </w:rPr>
              <w:t>е</w:t>
            </w:r>
            <w:r w:rsidRPr="00036AF7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5 160,00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"РАЗМНОЖЕНИЕ МНОГОКЛЕТОЧНОЙ ВОДОРОСЛИ" НА МАГНИТАХ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МИКРОПРЕПАРАТОВ "ОБЩАЯ БИОЛОГИЯ" С МЕТОДИЧЕСКИМИ РЕКОМЕНДАЦИЯМИ ПО ПРОВЕДЕНИЮ ЛАБОРАТОРНЫХ РАБОТ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3 151,90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3 151,90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МИКРОПРЕПАРАТОВ "ЗООЛОГИЯ" С МЕТОДИЧЕСКИМИ РЕКОМЕНДАЦИЯМИ ПО ПРОВЕДЕНИЮ ЛАБОРАТОРНЫХ РАБОТ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2 752,00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2 752,00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МИКРОПРЕПАРАТОВ "БОТАНИКА - 2" С МЕТОДИЧЕСКИМИ РЕКОМЕНДАЦИЯМИ ПО ПРОВЕДЕНИЮ ЛАБОРАТОРНЫХ РАБОТ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3 151,90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3 151,90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МИКРОПРЕПАРАТОВ "БОТАНИКА - 1" С МЕТОДИЧЕСКИМИ РЕКОМЕНДАЦИЯМИ ПО ПРОВЕДЕНИЮ ЛАБОРАТОРНЫХ РАБОТ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3 151,90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3 151,90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МИКРОПРЕПАРАТОВ "АНАТОМИЯ И ФИЗИОЛОГИЯ ЧЕЛОВЕКА" С МЕТОДИЧЕСКИМИ РЕКОМЕНДАЦИЯМИ ПО ПРОВЕДЕНИЮ ЛАБОРАТОРНЫХ РАБОТ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3 151,90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3 151,90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ГЕРБАРИЙ "СИСТЕМАТИКА РАСТЕНИЙ. СЕМЕЙСТВО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РОЗОЦВЕТНЫЕ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" (РАЗДАТОЧНЫЙ)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ГЕРБАРИЙ "СИСТЕМАТИКА РАСТЕНИЙ. СЕМЕЙСТВО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ПАСЛЕНОВЫЕ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. КРЕСТОЦВЕТНЫЕ. СЛОЖНОЦВЕТНЫЕ" (РАЗДАТОЧНЫЙ)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ГЕРБАРИЙ "СИСТЕМАТИКА РАСТЕНИЙ. СЕМЕЙСТВО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БОБОВЫЕ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. ЗЛАКИ" (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РАЗДАТОЧНЫЙ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"СИСТЕМАТИКА РАСТЕНИЙ. ВЫСШИЕ СПОРОВЫЕ И СЕМЕННЫЕ" (РАЗДАТОЧНЫЙ)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"ВОДОРОСЛИ. ГРИБЫ. ЛИШАЙНИКИ" (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РАЗДАТОЧНЫЙ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1 419,00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"ЖИЗНЕННЫЕ ФОРМЫ ЦВЕТКОВЫХ РАСТЕНИЙ" (РАЗДАТОЧНЫЙ)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369,80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1 849,00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К КУРСУ ОСНОВ ОБЩЕЙ БИОЛОГИИ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1 892,00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3 784,00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"РАЗМНОЖЕНИЕ ОДНОКЛЕТОЧНОЙ ВОДОРОСЛИ" НА МАГНИТАХ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340,56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340,56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"РАЗМНОЖЕНИЕ МХА" НА МАГНИТАХ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335,40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ПЕРСОНАЛЬНЫЙ КОМПЬЮТЕР С МОНИТОРОМ НЕ МЕНЕЕ 21,5" ДЛЯ УЧЕНИКА С КЛАВИАТУРОЙ И МЫШЬЮ (С ПРЕДУСТАНОВЛЕННОЙ ОПЕРАЦИОННОЙ СИСТЕМОЙ И АНТИВИРУСНОЙ ПРОГРАММОЙ)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17 001,20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170 012,00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ДРЕВНЕГО МИРА. 5 КЛАСС" (15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1 960,15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5 880,45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РОССИИ. XVII-XVIII ВВ. 7 КЛАСС" (12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1 954,18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5 862,54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РОССИИ С ДРЕВНЕЙШИХ ВРЕМЕН ДО КОНЦА XVI В. 6 КЛАСС" (10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2 511,38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7 534,14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8149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 ОБЪЕМНАЯ "СКЕЛЕТ ЧЕЛОВЕКА НА ШТАТИВЕ" РАЗБОРНАЯ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1 720,00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"СТРОЕНИЕ ЦВЕТКА" НА МАГНИТАХ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404,20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404,20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"РАЗМНОЖЕНИЕ ШЛЯПОЧНОГО ГРИБА" НА МАГНИТАХ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331,10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331,10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"РАЗМНОЖЕНИЕ СОСНЫ" НА МАГНИТАХ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МОДЕЛЬ-АППЛИКАЦИЯ "РАЗМНОЖЕНИЕ ПАПОРОТНИКА" НА МАГНИТАХ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283,80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"ОСНОВНЫЕ ГРУППЫ РАСТЕНИЙ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РИБЫ. ЛИШАЙНИКИ" -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ДЕМОНСТРАЦИОННЫЙ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1 608,20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3 216,40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ПО МОРФОЛОГИИ РАСТЕНИЙ -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958,90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1 917,80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ГЕРБАРИЙ ДИКОРАСТУЩИХ РАСТЕНИЙ - ДЕМОНСТРАЦИОННЫЙ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1 161,00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2 322,00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6396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МИКРОСКОП УЧЕБНЫЙ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3 582,00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35 820,00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РОССИИ. XIX В. 8 КЛАСС" (12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1 954,18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3 908,36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РОССИИ В XX - НАЧАЛЕ XXI ВВ. 9 КЛАСС" (16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4 009,85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8 019,70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"ИСТОРИЯ СРЕДНИХ ВЕКОВ. 6 КЛАСС" (13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1 701,45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3 402,90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"НОВАЯ ИСТОРИЯ КОНЕЦ XV - КОНЕЦ XVIII ВЕКА. 7 КЛАСС" (11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2 587,00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5 174,00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"НОВАЯ ИСТОРИЯ XIX - НАЧАЛО ХХ ВЕКА. 8 КЛАСС" (11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2 782,02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5 564,04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КОМПЛЕКТ НАСТЕННЫХ УЧЕБНЫХ КАРТ "НОВЕЙШАЯ ИСТОРИЯ.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Х - НАЧАЛО ХХШ ВЕКА. 9 КЛАСС" (13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3 323,30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6 646,60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5206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 РУССКИЙ ЯЗЫК 8-9 КЛАССЫ. КАРТОЧКИ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140,61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140,61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7195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 РУССКИЙ ЯЗЫК 5-7 КЛАССЫ (КАРТОЧКИ)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140,61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140,61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ПЛАКАТОВ (НАГЛЯДНЫХ ПОСОБИЙ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)"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ЛИТЕРАТУРА" (CD)с м</w:t>
            </w:r>
            <w:r w:rsidRPr="00036AF7">
              <w:rPr>
                <w:rFonts w:ascii="Arial" w:hAnsi="Arial" w:cs="Arial"/>
                <w:sz w:val="24"/>
                <w:szCs w:val="24"/>
              </w:rPr>
              <w:t>е</w:t>
            </w:r>
            <w:r w:rsidRPr="00036AF7">
              <w:rPr>
                <w:rFonts w:ascii="Arial" w:hAnsi="Arial" w:cs="Arial"/>
                <w:sz w:val="24"/>
                <w:szCs w:val="24"/>
              </w:rPr>
              <w:t>тодическими рекоменд</w:t>
            </w:r>
            <w:r w:rsidRPr="00036AF7">
              <w:rPr>
                <w:rFonts w:ascii="Arial" w:hAnsi="Arial" w:cs="Arial"/>
                <w:sz w:val="24"/>
                <w:szCs w:val="24"/>
              </w:rPr>
              <w:t>а</w:t>
            </w:r>
            <w:r w:rsidRPr="00036AF7">
              <w:rPr>
                <w:rFonts w:ascii="Arial" w:hAnsi="Arial" w:cs="Arial"/>
                <w:sz w:val="24"/>
                <w:szCs w:val="24"/>
              </w:rPr>
              <w:t>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3 354,00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3 354,00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ПЛАКАТОВ (НАГЛЯДНЫХ ПОСОБИЙ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)"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БИОЛОГИЯ" 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5 746,95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11 493,90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ПО ГЕОРАФИИ ДЛЯ 6 КЛАССА (12 КАРТ)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3 442,70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3 442,70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5461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НАСТЕННЫХ УЧЕБНЫХ КАРТ ПО ГЕОРАФИИ ДЛЯ 7 КЛАССА (44 КАРТЫ)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8 168,95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8 168,95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"КОНСТИТУЦИОННОЕ ПРАВО" (15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2 627,91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2 627,91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"ОБЩЕСТВОЗНАНИЕ.8-9 КЛАСС" 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1 484,70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1 484,70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"ГОСУДАРСТВЕННЫЕ СИМВОЛЫ РОССИИ" (3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831,43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831,43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"НОВЕЙШАЯ ИСТОРИЯ.9 КЛАСС"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"НОВАЯ ИСТОРИЯ.8 КЛАСС"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"НОВАЯ ИСТОРИЯ.7 КЛАСС"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"ИСТОРИЯ СРЕДНИХ ВЕКОВ.6 КЛАСС"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1 385,72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"ИСТОРИЯ ДРЕВНЕГО МИРА. 5 КЛАСС" (5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1 266,94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1 266,94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"ИСТОРИЯ РОССИИ. 9 КЛАСС"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1 979,60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1 979,60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"ИСТОРИЯ РОССИИ. 8 КЛАСС"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1 385,72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"ИСТОРИЯ РОССИИ. 7 КЛАСС"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1 979,60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1 979,60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"ИСТОРИЯ РОССИИ. 6 КЛАСС" (5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1 266,94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1 266,94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"ДВИЖЕНИЕ ДЕКАБРИСТОВ"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1 385,72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"ПОЛИТИЧЕСКИЕ ТЕЧЕНИЯ В XVIII-XIX ВЕКАХ" 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1 643,06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3 286,12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"ИЗБИРАТЕЛЬНОЕ ПРАВО" 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1 954,85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1 954,85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"ОСНОВЫ ПРАВОСЛАВНОЙ КУЛЬТУРЫ. 5-9 КЛАССЫ"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1 999,39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1 999,39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"НАРОДЫ РОСИИ. ИСТОРИЯ РОСИИ В КОСТЮМЕ" (15ПЕЧАТНЫХ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2 929,78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2 929,78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НОСИЛКИ САНИТАРНЫЕ ПЛАЩЕВЫЕ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1 370,20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1 370,20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6398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ОПТИЧЕСКИЙ МИКРОСКОП С СЕТЕВЫМ АДАПТЕРОМ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3 880,50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3 880,50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6400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ЦИФРОВОЙ МИКРОСКОП С ЛАБОРАТОРНЫМИ ПРИНАДЛЕЖНОСТЯМИ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7 263,50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7 263,50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"РАЗВИТИЕ РОССИЙСКОГО ГОСУДАРСТВА В XV-XVI ВЕКАХ"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1 385,72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"СТАНОВЛЕНИЕ РОССИЙСКОГО ГОСУДАРСТВА" 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1 643,06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1 643,06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"ЦИВИЛИЗАЦИОННЫЕ АЛЬТЕРНАТИВЫ В ИСТОРИИ РОССИИ"(10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1 737,03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1 737,03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5810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"ФАКТОРЫ ФОРМИРОВАНИЯ РОССИЙСКОЙ ЦИВИЛИЗАЦИИ"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1 326,20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1 326,20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"ВСЕМИРНАЯ ИСТОРИЯ (ОБОБЩАЮЩИЕ ТАБЛИЦЫ)" (5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1 172,70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1 172,70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5808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"ИСТОРИЯ РОССИИ (ОБОБЩАЮЩИЕ ТАБЛИЦЫ)"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1 791,40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1 791,40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ТВОРЧЕСКИЕ ЗАДАНИЯ. ФИЗИКА 7-9 КЛАСС. ПРОГРАММНО-МЕТОДИЧЕСКИЙ КОМПЛЕКС С МЕТОДИЧЕСКИМ ПОСОБИЕМ И СЦЕНАРИЯМИ УРОКОВ (С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НАГЛЯДНЫЕ ПОСОБИЯ. ИКТ.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ПЛАКАТЫ. ГЕОГРАФИЯ МАТЕРИКОВ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:И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СТОРИЯ ОТКРЫТИЙ И НАСЕЛЕНИЕ.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ПЛАКАТЫ. ЭКОНОМИЧЕСКАЯ ГЕОГРАФИЯ РЕГИОНОВ МИРА.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ПЛАКАТЫ. ХИМИЧЕСКИЕ РЕАКЦИИ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ТВОРЧЕСКИЕ ЗАДАНИЯ. ХИМИЯ 8-9 КЛАСС. ПРОГРАММНО-МЕТОДИЧЕСКИЙ КОМПЛЕКС С МЕТОДИЧЕСКИМ ПОСОБИЕМ И СЦЕНАРИЯМИ УРОКОВ (С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ПЛАКАТЫ. БИОЛОГИЯ ЧЕЛОВЕКА.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"СТРАДАТЕЛЬНЫЙ ЗАЛОГ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ЛОЖНОЕ ДОПОЛНЕНИЕ.КОСВЕНАЯ РЕЧЬ.АНГЛИЙСКИЙ ЯЗЫК.СРЕДНЯЯ ШКОЛА"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1 601,95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1 601,95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"ТИПЫ ВОПРОСОВ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НГЛИЙСКИЙ ЯЗЫК.СРЕДНЯЯ ШКОЛА" 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1 194,00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1 194,00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"ВРЕМЕНА АНГЛИЙСКОГО ГЛАГОЛА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НГЛИЙСКИЙ ЯЗЫК.СРЕДНЯЯ ШКОЛА" 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1 740,00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"СУЩЕСТВИТЕЛЬНОЕ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ЕСТОИМЕНИЯ.НАРЕЧИЯ.АНГЛИЙСКИЙ ЯЗЫК.СРЕДНЯЯ ШКОЛА" 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1 601,95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1 601,95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5997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ПЕРЕНОСНОГО ЛАБОРАТОРНОГО ОБОРУДОВАНИЯ "ЭЛЕКТРИЧЕСТВО И МАГНЕТИЗМ" С РУКОВОДСТВОМ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76 963,25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76 963,25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7178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CD-ROM.ИСТОРИЯ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СРЕДНИХ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ВЕКОВА. 6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407,95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407,95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7176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CD-ROM.ИСТОРИЯ ДРЕВНЕГО МИРА. 5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ПЛАКАТЫ. ИСТОРИЯ РОССИИ (IX-XVII ВВ.).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ПЛАКАТЫ. ИСТОРИЯ РОССИИ (XVIII-XIX ВВ.). ПРОГРАММНО-МЕТОДИЧЕСКИЙ КОМПЛЕКС С МЕТОДИЧЕСКИМИ РЕКОМЕНДАЦИЯМИ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НАГДЛЯДНЫХ ПОСОБИЙ)"ИСТОРИЯ РОССИИ"(CD)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4 029,75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4 029,75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НАГДЛЯДНЫХ ПОСОБИЙ)"ГЕОГРАФИЯ РОССИИ"(CD) С МЕТОДИЧЕСКИМИ РЕКОМЕНДАЦИЯМИ ДЛЯ УЧИТЕЛЯ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7 562,00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7 562,00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4581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ЭЛЕКТРОННЫХ ПЛАКАТОВ (НАГЛЯДНЫХ ПОСОБИЙ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)"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ИНФОРМАТИКА"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4 378,00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4 378,00</w:t>
            </w:r>
          </w:p>
        </w:tc>
      </w:tr>
      <w:tr w:rsidR="00480448" w:rsidRPr="00036AF7" w:rsidTr="00036AF7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899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ИНТЕРАКТИВНЫЕ ПЛАКАТЫ. ГРАФИКИ ФУНКЦИЙ. ПРОГРАММНО-МЕТОДИЧЕСКИЙ КОМПЛЕКС С МЕТОДИЧЕСКИМ ПОСОБИЕМ С РЕКОМЕНДАЦИЯМИ ПО ПРИМЕНЕНИЮ В УЧЕБНОМ ПРОЦЕССЕ И СЦЕНАРИЯМИ УРОКОВ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7181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CD-ROM.ИСТОРИЯ РОССИИ С ДРЕВНЕЙШИХ ВРЕМЕН ДО XVI ВЕКА. 6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CD-ROM.ИСТОРИЯ РОССИИ.XVII-XVIII ВЕКА. 7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7184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CD-ROM.ИСТОРИЯ РОССИИ В </w:t>
            </w:r>
            <w:proofErr w:type="spellStart"/>
            <w:r w:rsidRPr="00036AF7">
              <w:rPr>
                <w:rFonts w:ascii="Arial" w:hAnsi="Arial" w:cs="Arial"/>
                <w:sz w:val="24"/>
                <w:szCs w:val="24"/>
              </w:rPr>
              <w:t>xIX</w:t>
            </w:r>
            <w:proofErr w:type="spellEnd"/>
            <w:r w:rsidRPr="00036AF7">
              <w:rPr>
                <w:rFonts w:ascii="Arial" w:hAnsi="Arial" w:cs="Arial"/>
                <w:sz w:val="24"/>
                <w:szCs w:val="24"/>
              </w:rPr>
              <w:t xml:space="preserve"> В. 8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378,10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378,10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УЧИМСЯ ИЗУЧАТЬ ИСТОРИЮ: РАБОТА С ДАТАМИ, КАРТАМИ, ПЕРВОИСТОЧНИКАМИ. ПРОГРАММНО-МЕТОДИЧЕСКИЙ КОМПЛЕКС (CD)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3 603,60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5207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 ИСТОРИЯ. ДРЕВНИЙ МИР. СРЕДНИЕ ВЕКА. 5-6КЛАССЫ. КАРТОЧКИ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216,91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216,91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CD-ROM.ИСТОРИЯ НОВОГО ВРЕМЕНИ.XIX-XX ВЕКА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АСТЬ 2. 8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378,10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378,10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CD-ROM.ИСТОРИЯ НОВОГО ВРЕМЕНИ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АСТЬ 1. 7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7185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CD-ROM.ИСТОРИЯ РОССИИ В XX В. 9 КЛАСС. ИНТЕРАКТИВНОЕ НАГЛЯДНОЕ ПОСОБИЕ С МЕТОДИЧЕСКИМИ РЕКОМЕНДАЦИЯМИ ПО ИСПОЛЬЗОВАНИЮ ПРОГРАММЫ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358,20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"ХОЗЯЙСТВО И РЕГИОНЫ РОССИИ"(14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3 347,18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3 347,18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"ПРИРОДА И НАСЕЛЕНИЕ РОССИИ"(10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2 389,99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2 389,99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"МАТЕРИКИ И ОКЕАНА, РЕГИОНЫ И СТРАНЫ"(18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4 302,38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4 302,38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ДЕМОНСТРАЦИОННЕЫХ ТАБЛИЦ "ПРИРОДА ЗЕМЛИ И ЧЕЛОВЕЕК" (14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3 347,18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3 347,18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"ГЕОГРАФИЯ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:И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СТОЧНИКИ ИНФОРМАЦИИ И МЕТОДЫ ИССЛЕДОВАНИЯ" 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2 389,99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2 389,99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"ГЕОГРАФИЯ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АТЕРИКИ И ОКЕАНЫ.7 КЛАСС ( 10 ПЕЧАТНЫХ ТАБЛИЦ, МЕТОДИЧЕСКИЕ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1 960,15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1 960,15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ПОСОБИЕ "ГЕОГРАФИЯ РОССИИ. ПРИРОДА И НАСЕЛЕНИЕЮ 8 КЛАСС" (10 ПЕЧАТНЫХ ТАБЛИЦ,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МЕТОДИЧЕСКИЕ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1 960,15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1 960,15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"ГЕОГРАФИЯ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АЧАЛЬНЫЙ КУРС 6 КЛАСС" (12 ПЕЧАТНЫХ ТАБЛИЦ, МЕТОДИЧЕСКИЕ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2 288,50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2 288,50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ПОСОБИЕ "ЗЕМЛЯ И СОЛНЦЕ" (4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ПЕЧАТНЫХ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ТАБЛИЦЫ, МЕТОДИЧЕСКИЕ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1 144,25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1 144,25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"РЕЛЬЕФ"(10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1 746,22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1 746,22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"ЗЕМЛЯ КАК ПЛАНЕТА" 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1 651,70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1 651,70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"ГЕОЭКОЛОГИЯ И ПРИРОДОПОЛЬЗОВАНИЕ"(8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1 912,39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1 912,39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8083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"ЗЕМЛЯ КАК ПЛАНЕТА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ЕМЛЯ КАК СИСТЕМА"(12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661,67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"ИЗОБРАЖЕНИЕ ЗЕМЛИ"(8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457,70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"ТЕРРИТОРЯ И НАСЕЛЕНИЕ РОССИИ"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611,92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611,92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"РЕГИОНЫ РОССИИ"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"УНИКАЛЬНЫЕ ПРИРОДНЫЕ И КУЛЬТУРНЫЕ ОБЪЕКТЫ АЗИАТСКОЙ ЧАСТИ РОССИИ"(8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457,70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"УНИКАЛЬНЫЕ ПРИРОДНЫЕ И КУЛЬТУРНЫЕ ОБЪЕКТЫ ЕВРОПЕЙСКОЙ ЧАСТИ РОССИИ"(12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457,70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"ПРИРОДНЫЕ ЗОНЫ РОССИИ"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552,22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"УНИКАЛЬНЫЕ ОБЪЕКТЫ ЮЖНЫХ МАТЕРИКОВ"(12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661,67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КОМПЛЕКТ РАЗДАТОЧНЫХ ТАБЛИЦ "ПРИРОДА МАТЕРИКОВ И ОКЕАНОВ"(12 ПЕЧАТНЫХ ТАБЛИЦ)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661,67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"УНИКАЛЬНЫЕ ОБЪЕКТЫ СЕВЕРНЫХ МАТЕРИКОВ"(16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919,38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919,38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"ВИДЫ СТРОФ В ЛИРИКЕ:ТРЕХСТИШИЕ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ЕТЫРЕХСТИШИЕ.ПЯТИСТИШИЕ.ШЕСТИСТИШИЕ.СЕМИСТИШИЕ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"ВИДЫ СТРОФ В ЛИРИКЕ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ОСЬМИСТИШИЕ.ДЕВЯТИСТИШИЕ.ДЕСЯТИСТИШИЕ.ОДИННАДЦАТИСТИШИЕ.ЧЕТЫРНАДЦАТИСТИШИЕ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5516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"СТРОФА. ВИДЫ СТРОФ В ЛИРИКЕ"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"ЖАНРЫ ЛИРИКИ:ЛИРИЧЕСКОЕ СТИХОТВОРЕНИЕ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ДА.РОМАНС.ПЕСНЯ.ПОСЛАНИЕ.ЭЛЕГИЯ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5588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"Л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ЕКСИКА В ЛИРИКЕ"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5586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"ФОНИКА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"ПРИНЦИПЫ РИТМИЧЕСКОЙ ОРГАНИЗАЦИИ СТИХОТВОРНЫХ ПРОИЗВЕДЕНИЙ"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5584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"СЮЖЕТ В ЛИРИКЕ"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129,35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129,35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"КОМПОЗИЦИЯ"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119,40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119,40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5575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"ПРОБЛЕМА"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119,40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119,40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ИЗОБРАЗИТЕЛЬНОЕ-ВЫРАЗИТЕЛЬНЫЕ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СРЕДСТВА ЯЗЫКА. ТРОП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Ы(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МЕТАФОРЫ-ЭПИТЕТ)/ТРОПЫ(СРАВНЕНИЕ-СИНЕКДОХА)"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577,10</w:t>
            </w:r>
          </w:p>
        </w:tc>
      </w:tr>
      <w:tr w:rsidR="00480448" w:rsidRPr="00036AF7" w:rsidTr="00036AF7">
        <w:trPr>
          <w:trHeight w:val="17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"ИЗОБРАЗИТЕЛЬНО-ВЫРАЗИТЕЛЬНЫЕ СРЕДСТВА ЯЗЫКА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ТИЛИСТИЧЕСКИЕ ФИГУРЫ/РОДЫ ЛИТЕРАТУРЫ.СПОСОБЫ ИЗОБРАЖЕНИЯ ДЕЙСТВИТЕЛЬНОСТИ.ЖАНРОВАЯ СИСТЕМА."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577,10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"КЛАССИЦИЗМ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ЕНТИМЕНТАЛИЗМ/РОМАНТИЗМ.МОДЕРНИЗМ"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512,42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512,42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"СТИХОСЛОЖЕНИ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ВЕРСИФИКАЦИЯ)/РИФМА"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512,42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512,42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"ХУДОЖЕСТВЕННЫЕ СИСТЕМЫ В ЛИТЕРАТУРЕ/РЕАЛИЗМ"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169,15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169,15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"СХЕМА АНАЛИЗА СТИХОТВОРЕНИЯ"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ДЕМОНСТРАЦИООНАЯ ТАБЛИЦА "ЛИРИЧЕСКИЙ ГЕРОЙ"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"ТЕМЫ И МОТИВЫ В ЛИРИКЕ"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"ТВЕРДЫЕ СТИХОТВОРНЫЕ ФОРМЫ"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"ОСНОВНЫЕ ОБРАЗЫ В ЛИРИКЕ"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"ОБРАЗНОСТЬ ПОЭТИЧЕСКОГО ТЕКСТА"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5593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"ПОЭТИЧЕСКИЙ СИНТАКСИС" (ЧАСТЬ 1 "ЗНАКИ ПРЕПИНАНИЯ, РИТОРИЧЕСКИЕ ФИГУРЫ", ЧАСТЬ 2 "ПОВТОРЫ")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298,60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298,60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6648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ГУСЕЛЬКИ (ЦЫМБАЛЫ)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1 552,00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1 552,00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5537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ДЕМОНСТРАЦИОННАЯ ТАБЛИЦА "ЖАНРЫ ЛИРИКИ:СОНЕТ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ТАЛЬЯНСКИЙ СОНЕТ.АНГЛИЙСКИЙ СОНЕТ.ОТРЫВОК.САТИРА.ЭПИГРАММА.ЭПИТАФИЯ"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149,25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4573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ВЕСЫ УЧЕБНЫЕ С ГИРЯМИ (ПРИБОР ДЛЯ ЛАБОРАТОРНЫХ И ДЕМОНСТРАЦИОННЫХ РАБОТ И ОПЫТОВ)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1 148,00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1 148,00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8087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2 050,00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5892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ПОЛУЧЕНИЯ ГАЛОИДОАЛКАНОВ И СЛОЖНЫХ ЭФИРОВ ЛАБОРАТОРНЫЙ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451,00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451,00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5891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ПРИБОР ДЛЯ ПОЛУЧЕНИЯ ГАЗОВ ЛАБОРАТОРНЫЙ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287,00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287,00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5889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НАБОР ХИМИЧЕСКОЙ ПОСУДЫ И ПРИНАДЛЕЖНОСТЕЙ ДЛЯ ЛАБОРАТОРНЫХ РАБОТ ПО ХИМИИ (НПХЛ)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3 772,</w:t>
            </w: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3 772,00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6176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БУБЕН БОЛЬШОЙ (30 СМ)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1 697,50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"ГИГИЕНА"(8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1 579,05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1 579,05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"ЗДОРОВЫЙ ОБРАЗ ЖИЗНИ" (8 ПЕЧАТНЫХ ТАБЛИЦ, МЕТОДИЧЕСКИЕ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1 683,00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1 683,00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ПОСОБИЕ "БЕЗОПАСНОСТЬ НА УЛИЦАХ И ДОРОГАХ" (12 ПЕЧАТНЫХ ТАБЛИЦ,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МЕТОДИЧЕСКИЕ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РЕКОМАНДАЦИИ,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2 336,40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2 336,40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 xml:space="preserve">УЧЕБНОЕ ПОСОБИЕ "ПОВЕДЕНИЕ В 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КРИМИНОГЕННЫХ СИТУАЦИЯХ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"(9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1 833,48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1 833,48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5620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"ПРАВИЛА ОКАЗАНИЯ ПЕРВОЙ МЕДИЦИНСКОЙ ПОМОЩИ"(15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2 836,35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2 836,35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5619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"ФАКТОРЫ РАЗРУЩАЮЩИЕ ЗДОРОВЬЕ ЧЕЛОВЕКА" 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1 683,00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1 683,00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"НОМЕНКЛАТУРА"(6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1 035,00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"РАСТЕНИЕ И ОКРУЖАЮЩАЯ СРЕДА" (ТАБЛИЦЫ,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1 611,90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1 611,90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РАСТЕНИЕ-ЖИВОЙ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 xml:space="preserve"> ОРГАНИЗМ" (ТАБЛИЦЫ,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1 358,17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1 358,17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"БИОЛОГИЯ 8-9 КЛАССЫ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ЕЛОВЕК" (ТАБЛИЦЫ,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ИЗ 12 ЛИСТОВ "БИОЛОГИЯ 7 КЛАСС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ИВОТНЫЕ" 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2 323,32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2 323,32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"БИОЛОГИЯ 6 КЛАСС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АСТЕНИЯ.ГРИБЫ.ЛИШАЙНИКИ" (ТАБЛИЦЫ,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2 487,50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"ОБЩЕЕ ЗНАКОМСТВО С ЦВЕТКОВЫМИ РАСТЕНИЯМИ" (ТАБЛИЦЫ, МЕТОДИЧЕСКИЕ5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1 512,40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1 512,40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"ВЕЩЕСТВА РАСТЕНИЙ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ЛЕТОЧНОЕ СТРОЕНИЕ" (ТАБЛИЦЫ, МЕТОДИЧЕСКИЕ5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1 970,10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1 970,10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 КЛЕТКИ" (ТАБЛИЦЫ, МЕТОДИЧЕСКИЕ5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945,25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945,25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"СТРОЕНИЕ ЧЕЛОВЕКА" (ТАБЛИЦЫ,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3 313,35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3 313,35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"ВВЕДЕНИЕ В ЭКОЛОГИЮ" (ТАБЛИЦЫ,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3 104,40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3 104,40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"БОТАНИКА 1.ГРИБЫ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ИШАЙНИКИ.ВОДОРОСЛИ.МХИ.ПАПОРОТНИКООБРАЗНЫЕ И ГОЛОСЕМЕННЫЕ РАСТЕНИЯ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2 870,57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2 870,57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7009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ПО ЗООЛОГИИ "РАЗНООБРАЗИЕ ЖИВОТНЫХ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ЛЕКОПИТАЮЩИЕ"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1 034,80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1 034,80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7008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ПО ЗООЛОГИИ "РАЗНООБРАЗИЕ ЖИВОТНЫХ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ТИЦЫ"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1 034,80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1 034,80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5872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"ГРИБЫ СЪЕДОБНЫЕ И НЕСЪЕДОБНЫЕ"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318,40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318,40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5871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"МНОГООБРАЗИЕ РАСТЕНИЙ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ЕКАРСТВЕННЫЕ И ЯДОВИТЫЕ"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935,30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7002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"МНОГООБРАЗИЕ РАСТЕНИЙ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ОДНЫЕ И ПРИБРЕЖНЫЕ"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935,30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7005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"МНОГООБРАЗИЕ РАСТЕНИЙ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ЕСНЫЕ И ЛУГОВЫЕ"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935,30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7007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"МНОГООБРАЗИЕ РАСТЕНИЙ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РИДОРОЖНЫЕ И СОРНЫЕ"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935,30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5870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"ОБЩАЯ БИОЛОГИЯ 2.ЭВОЛЮЦИОННОЕ УЧЕНИЕ И ЭКОЛОГИЯ"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3 348,17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3 348,17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"ОБЩАЯ БИОЛОГИЯ 1.ЦИТОЛОГИЯ И ГЕНЕТИКА"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3 825,77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3 825,77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"ЧЕЛОВЕК И ЕГО ЗДОРОВЬЕ 2. РЕГУЛЯТОРНЫЕ СИСТЕМЫ"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2 397,95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2 397,95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"ЧЕЛОВЕК И ЕГО ЗДОРОВЬЕ 1. УРОВНИ ОРГАНИЗАЦИИ ЧЕЛОВЕЧЕСКОГО ОРГАНИЗМА"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2 636,75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2 636,75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"ЗООЛОГИЯ 2.ПОЗВОНОЧНЫЕ"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3 825,77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3 825,77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"ЗООЛОГИЯ 1.БЕСПОЗВОНОЧНЫЕ"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3 348,17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3 348,17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5864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"БОТАНИКА 2.СТРОЕНИЕ И СИСТЕМАТИКА ЦВЕТКОВЫХ РАСТЕНИЙ"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4 303,37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4 303,37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"ОРГАНИЧЕСКАЯ ХИМИЯ"(7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941,85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941,85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"ХИМИЧЕСКИЕ РЕАКЦИИ"(14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2 283,90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2 283,90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"РАСТВОРЫ. ЭЛЕКТРОЛИТИЧЕСКАЯ ДИССОЦИАЦИЯ"(12 ПЕЧПТНЫХ СТРАНИЦ)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1 959,13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1 959,13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"СТРОЕНИЕ ВЕЩЕСТВА. ХИМИЧЕСКАЯ СВЯЗЬ"(16 ПЕЧПТНЫХ СТРАНИЦ)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"НАЧАЛА ХИМИИ"(16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"ХИМИЧЕСКОЕ ПРОИЗВОДСТВО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ЕТАЛЛУРГИЯ"(17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2 066,55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2 066,55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АСТВОРЫ.ЭЛЕКТРОЛИТИЧЕСКАЯ ДИССОЦИАЦИЯ"(13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1 490,40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1 490,40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ЕМЕТАЛЛЫ"(18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1 976,85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1 976,85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"ХИМИЯ. ИНСТРУКТИВНЫЕ ТАБЛИЦЫ"(20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1 393,80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5730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ЕТАЛЛЫ"(12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1 393,80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"ОСНОВЫ ХИМИЧЕСКИХ ЗНАНИЙ. ПРАВИЛА ПРОВЕДЕНИЯ ЛАБОРАТОРНЫХ РАБОТ"(6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924,60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924,60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"ХИМИЯ 8-9 КЛАСС"(20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2 173,50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2 173,50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"ХИМИЧЕСКИЕ РЕАКЦИИ"(8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1 207,50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1 207,50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"СТРОЕНИЕ ВЕЩЕСТВА"(10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1 248,90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1 248,90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"БЕЛКИ И НУКЛЕИНОВЫЕ КИСЛОТЫ"(8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1 262,70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1 262,70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5721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"НАЧАЛА ХИМИИ"(18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2 149,80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2 149,80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"НЕМЕТАЛЛЫ"(16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"МЕТАЛЛЫ"(10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1 631,85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1 631,85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"ХИМИЧЕСКОЕ ПРОИЗВОДСТВО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ЕТАЛЛУРГИЯ"(16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"СТРОЕНИЕ ОРГАНИЧЕСКИХ ВЕЩЕСТВ"(16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493,35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493,35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"СТРОЕНИЕ АТОМА" 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313,95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313,95</w:t>
            </w:r>
          </w:p>
        </w:tc>
      </w:tr>
      <w:tr w:rsidR="00480448" w:rsidRPr="00036AF7" w:rsidTr="00036AF7">
        <w:trPr>
          <w:trHeight w:val="12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5752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"ПЕРИОДИЧЕСКИЙ ЗАКОН И ПЕРИОДИЧЕСКАЯ СИСТЕМА ХИМИЧЕСКИХ ЭЛЕМЕНТОВ Д.И.МЕНДЕЛЕЕВА"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1014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5751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"ОРГАНИЧЕСКИЕ РЕАКЦИИ" (10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382,95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382,95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5750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"ОКИСЛИТЕЛЬНО-ВОССТАНОВИТЕЛЬНЫЕ РЕАКЦИИ" (8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313,95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313,95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5749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"НАЧАЛА ХИМИИ" (12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448,50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448,50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"КЛАССИФИКАЦИЯ И НОМЕНКЛАТУРА ОРГАНИЧЕСКИХ СОЕДИНЕНИЙ" 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493,35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493,35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5746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"ВИДЫ И ФОРМЫ ЭЛЕКТРОННЫХ ОРБИТАЛЕЙ"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5747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РАЗДАТОЧНЫХ ТАБЛИЦ "ВИДЫ ХИМИЧЕСКИХ СВЯЗЕЙ"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251,85</w:t>
            </w:r>
          </w:p>
        </w:tc>
      </w:tr>
      <w:tr w:rsidR="00480448" w:rsidRPr="00036AF7" w:rsidTr="00036AF7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СПРАВОЧНО-ИНСТРУКТИВНЫХ ТАБЛИЦ ПО ХИМИИ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2 466,75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2 466,75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5745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"РЕАКЦИЯ ОРГАНИЧЕСКИХ ВЕЩЕСТВ (6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979,80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979,80</w:t>
            </w:r>
          </w:p>
        </w:tc>
      </w:tr>
      <w:tr w:rsidR="00480448" w:rsidRPr="00036AF7" w:rsidTr="00036AF7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6964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"ВЫСОКОМОЛЕКУЛЯРНЫЕ ВЕЩЕСТВА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ОЛИМЕРЫ"(16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</w:tr>
      <w:tr w:rsidR="00480448" w:rsidRPr="00036AF7" w:rsidTr="00036AF7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5744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"ПРИРОДНЫЕ ИСТОЧНИКИ УГЛЕВОДОРОДОВ</w:t>
            </w:r>
            <w:proofErr w:type="gramStart"/>
            <w:r w:rsidRPr="00036AF7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36AF7">
              <w:rPr>
                <w:rFonts w:ascii="Arial" w:hAnsi="Arial" w:cs="Arial"/>
                <w:sz w:val="24"/>
                <w:szCs w:val="24"/>
              </w:rPr>
              <w:t>ПОСОБЫ ИХ ПЕРЕРАБОТКИ.ОРГАНИЧЕСКИЙ СИНТЕЗ (12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1 959,60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1 959,60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1024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5743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КОМПЛЕКТ ДЕМОНСТРАЦИОННЫХ ТАБЛИЦ "СТРОЕНИЕ ОРГАНИЧЕСКИХ ВЕЩЕСТВ"(16 ПЕЧАТНЫХ ТАБЛИЦ)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2 611,65</w:t>
            </w:r>
          </w:p>
        </w:tc>
      </w:tr>
      <w:tr w:rsidR="00480448" w:rsidRPr="00036AF7" w:rsidTr="00036AF7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lastRenderedPageBreak/>
              <w:t>1025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5718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УЧЕБНОЕ ПОСОБИЕ "НЕОРГАНИЧЕСКАЯ ХИМИЯ"(9 ПЕЧАТНЫХ ТАБЛИЦ, МЕТОДИЧЕСКИЕ РЕКОМЕНДАЦИИ, CD-ROM)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1 031,55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1 031,55</w:t>
            </w:r>
          </w:p>
        </w:tc>
      </w:tr>
      <w:tr w:rsidR="00480448" w:rsidRPr="00036AF7" w:rsidTr="00036AF7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448" w:rsidRPr="00036AF7" w:rsidRDefault="00480448" w:rsidP="00036AF7">
            <w:pPr>
              <w:rPr>
                <w:rFonts w:ascii="Arial" w:hAnsi="Arial" w:cs="Arial"/>
                <w:sz w:val="24"/>
                <w:szCs w:val="24"/>
              </w:rPr>
            </w:pPr>
            <w:r w:rsidRPr="00036AF7">
              <w:rPr>
                <w:rFonts w:ascii="Arial" w:hAnsi="Arial" w:cs="Arial"/>
                <w:sz w:val="24"/>
                <w:szCs w:val="24"/>
              </w:rPr>
              <w:t>12 075 880,12</w:t>
            </w:r>
          </w:p>
        </w:tc>
      </w:tr>
    </w:tbl>
    <w:p w:rsidR="001831D0" w:rsidRPr="00036AF7" w:rsidRDefault="001831D0" w:rsidP="00036AF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831D0" w:rsidRPr="00036AF7" w:rsidSect="008C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F86"/>
    <w:multiLevelType w:val="hybridMultilevel"/>
    <w:tmpl w:val="F3D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A0"/>
    <w:rsid w:val="00036AF7"/>
    <w:rsid w:val="00054297"/>
    <w:rsid w:val="000944C8"/>
    <w:rsid w:val="000A6572"/>
    <w:rsid w:val="000C5AC9"/>
    <w:rsid w:val="000F5A20"/>
    <w:rsid w:val="001009BF"/>
    <w:rsid w:val="00107120"/>
    <w:rsid w:val="00145024"/>
    <w:rsid w:val="00146966"/>
    <w:rsid w:val="00153E10"/>
    <w:rsid w:val="00162DA4"/>
    <w:rsid w:val="001767D7"/>
    <w:rsid w:val="001831D0"/>
    <w:rsid w:val="00187EE6"/>
    <w:rsid w:val="001A1D9B"/>
    <w:rsid w:val="0026272F"/>
    <w:rsid w:val="00271F0A"/>
    <w:rsid w:val="00280056"/>
    <w:rsid w:val="00292511"/>
    <w:rsid w:val="002A2A5C"/>
    <w:rsid w:val="002E17DA"/>
    <w:rsid w:val="00305A09"/>
    <w:rsid w:val="00321536"/>
    <w:rsid w:val="003554D2"/>
    <w:rsid w:val="00361106"/>
    <w:rsid w:val="00384BB0"/>
    <w:rsid w:val="003C73FE"/>
    <w:rsid w:val="003D0D3F"/>
    <w:rsid w:val="003F5C87"/>
    <w:rsid w:val="003F6E84"/>
    <w:rsid w:val="004400DB"/>
    <w:rsid w:val="00463196"/>
    <w:rsid w:val="00477494"/>
    <w:rsid w:val="00480448"/>
    <w:rsid w:val="00490539"/>
    <w:rsid w:val="004A0D30"/>
    <w:rsid w:val="00521BEB"/>
    <w:rsid w:val="00566AE4"/>
    <w:rsid w:val="00596C0B"/>
    <w:rsid w:val="005B49CE"/>
    <w:rsid w:val="005C589C"/>
    <w:rsid w:val="00600167"/>
    <w:rsid w:val="006036A7"/>
    <w:rsid w:val="00630224"/>
    <w:rsid w:val="00657605"/>
    <w:rsid w:val="00697D5D"/>
    <w:rsid w:val="006C100D"/>
    <w:rsid w:val="006D1DAF"/>
    <w:rsid w:val="006E2152"/>
    <w:rsid w:val="006E7542"/>
    <w:rsid w:val="006F06A3"/>
    <w:rsid w:val="007217A1"/>
    <w:rsid w:val="007233F4"/>
    <w:rsid w:val="00741649"/>
    <w:rsid w:val="00747992"/>
    <w:rsid w:val="00786D56"/>
    <w:rsid w:val="00790BC4"/>
    <w:rsid w:val="007A1DD5"/>
    <w:rsid w:val="007C7545"/>
    <w:rsid w:val="007D1B8E"/>
    <w:rsid w:val="007D774D"/>
    <w:rsid w:val="00811E54"/>
    <w:rsid w:val="008370A4"/>
    <w:rsid w:val="00856EFF"/>
    <w:rsid w:val="00867AC1"/>
    <w:rsid w:val="00872FB6"/>
    <w:rsid w:val="008934BE"/>
    <w:rsid w:val="008C1990"/>
    <w:rsid w:val="008C5513"/>
    <w:rsid w:val="008E1F8D"/>
    <w:rsid w:val="008E4B84"/>
    <w:rsid w:val="008F2AC6"/>
    <w:rsid w:val="009016FB"/>
    <w:rsid w:val="0092560C"/>
    <w:rsid w:val="009256C0"/>
    <w:rsid w:val="00946C1A"/>
    <w:rsid w:val="009551CA"/>
    <w:rsid w:val="00972DC3"/>
    <w:rsid w:val="00975434"/>
    <w:rsid w:val="009B4FD5"/>
    <w:rsid w:val="009C1528"/>
    <w:rsid w:val="009E24B8"/>
    <w:rsid w:val="00A24918"/>
    <w:rsid w:val="00A35E11"/>
    <w:rsid w:val="00A63777"/>
    <w:rsid w:val="00A922DA"/>
    <w:rsid w:val="00AB3C42"/>
    <w:rsid w:val="00AB4DE5"/>
    <w:rsid w:val="00AC073D"/>
    <w:rsid w:val="00AF14D5"/>
    <w:rsid w:val="00AF5DBA"/>
    <w:rsid w:val="00B04A2D"/>
    <w:rsid w:val="00B17CA7"/>
    <w:rsid w:val="00B5006F"/>
    <w:rsid w:val="00B65EB6"/>
    <w:rsid w:val="00B953CB"/>
    <w:rsid w:val="00BB27D6"/>
    <w:rsid w:val="00BC75DF"/>
    <w:rsid w:val="00BE5456"/>
    <w:rsid w:val="00C51EBA"/>
    <w:rsid w:val="00C64016"/>
    <w:rsid w:val="00C947A9"/>
    <w:rsid w:val="00CB7F8D"/>
    <w:rsid w:val="00D615A5"/>
    <w:rsid w:val="00D84B65"/>
    <w:rsid w:val="00D97BDF"/>
    <w:rsid w:val="00DC22D3"/>
    <w:rsid w:val="00DD4BB8"/>
    <w:rsid w:val="00DF2C04"/>
    <w:rsid w:val="00E35103"/>
    <w:rsid w:val="00E462D6"/>
    <w:rsid w:val="00E86860"/>
    <w:rsid w:val="00EA1C2D"/>
    <w:rsid w:val="00EA3F0B"/>
    <w:rsid w:val="00EC2BFC"/>
    <w:rsid w:val="00F11DC4"/>
    <w:rsid w:val="00F148B8"/>
    <w:rsid w:val="00F51EA0"/>
    <w:rsid w:val="00F77869"/>
    <w:rsid w:val="00FA60CC"/>
    <w:rsid w:val="00FD354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80448"/>
  </w:style>
  <w:style w:type="numbering" w:customStyle="1" w:styleId="110">
    <w:name w:val="Нет списка11"/>
    <w:next w:val="a2"/>
    <w:uiPriority w:val="99"/>
    <w:semiHidden/>
    <w:unhideWhenUsed/>
    <w:rsid w:val="00480448"/>
  </w:style>
  <w:style w:type="paragraph" w:customStyle="1" w:styleId="font5">
    <w:name w:val="font5"/>
    <w:basedOn w:val="a"/>
    <w:rsid w:val="004804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8044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48044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8044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8044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480448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8044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554D2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554D2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54D2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554D2"/>
    <w:pPr>
      <w:keepNext/>
      <w:outlineLvl w:val="3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rsid w:val="003554D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554D2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3554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71F0A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F0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71F0A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271F0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76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uiPriority w:val="99"/>
    <w:rsid w:val="00747992"/>
  </w:style>
  <w:style w:type="character" w:customStyle="1" w:styleId="apple-converted-space">
    <w:name w:val="apple-converted-space"/>
    <w:basedOn w:val="a0"/>
    <w:uiPriority w:val="99"/>
    <w:rsid w:val="00747992"/>
  </w:style>
  <w:style w:type="character" w:styleId="a7">
    <w:name w:val="Hyperlink"/>
    <w:uiPriority w:val="99"/>
    <w:semiHidden/>
    <w:rsid w:val="00747992"/>
    <w:rPr>
      <w:color w:val="0000FF"/>
      <w:u w:val="single"/>
    </w:rPr>
  </w:style>
  <w:style w:type="paragraph" w:styleId="a8">
    <w:name w:val="Normal (Web)"/>
    <w:basedOn w:val="a"/>
    <w:uiPriority w:val="99"/>
    <w:rsid w:val="0005429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6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67AC1"/>
    <w:rPr>
      <w:rFonts w:ascii="Tahoma" w:hAnsi="Tahoma" w:cs="Tahoma"/>
      <w:sz w:val="16"/>
      <w:szCs w:val="16"/>
      <w:lang w:eastAsia="ru-RU"/>
    </w:rPr>
  </w:style>
  <w:style w:type="character" w:styleId="ab">
    <w:name w:val="FollowedHyperlink"/>
    <w:uiPriority w:val="99"/>
    <w:semiHidden/>
    <w:rsid w:val="003554D2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rsid w:val="003554D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554D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3554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3554D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554D2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3554D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54D2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"/>
    <w:next w:val="a"/>
    <w:semiHidden/>
    <w:unhideWhenUsed/>
    <w:qFormat/>
    <w:rsid w:val="00EC2BFC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80448"/>
  </w:style>
  <w:style w:type="numbering" w:customStyle="1" w:styleId="110">
    <w:name w:val="Нет списка11"/>
    <w:next w:val="a2"/>
    <w:uiPriority w:val="99"/>
    <w:semiHidden/>
    <w:unhideWhenUsed/>
    <w:rsid w:val="00480448"/>
  </w:style>
  <w:style w:type="paragraph" w:customStyle="1" w:styleId="font5">
    <w:name w:val="font5"/>
    <w:basedOn w:val="a"/>
    <w:rsid w:val="004804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8044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48044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48044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8044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480448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80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8044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17038</Words>
  <Characters>97121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s315-3</dc:creator>
  <cp:lastModifiedBy>Uzver</cp:lastModifiedBy>
  <cp:revision>2</cp:revision>
  <cp:lastPrinted>2019-05-20T04:14:00Z</cp:lastPrinted>
  <dcterms:created xsi:type="dcterms:W3CDTF">2019-06-21T06:03:00Z</dcterms:created>
  <dcterms:modified xsi:type="dcterms:W3CDTF">2019-06-21T06:03:00Z</dcterms:modified>
</cp:coreProperties>
</file>