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B8" w:rsidRPr="008242B8" w:rsidRDefault="008242B8" w:rsidP="008242B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494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3509"/>
      </w:tblGrid>
      <w:tr w:rsidR="008242B8" w:rsidTr="003167E0">
        <w:tc>
          <w:tcPr>
            <w:tcW w:w="817" w:type="dxa"/>
            <w:vAlign w:val="center"/>
          </w:tcPr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09" w:type="dxa"/>
            <w:vAlign w:val="center"/>
          </w:tcPr>
          <w:p w:rsidR="008242B8" w:rsidRDefault="007F6362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  <w:r w:rsidR="00E16A7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муниципального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7F6362" w:rsidRDefault="007F6362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2B8" w:rsidTr="003167E0">
        <w:tc>
          <w:tcPr>
            <w:tcW w:w="817" w:type="dxa"/>
            <w:vAlign w:val="center"/>
          </w:tcPr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167E0" w:rsidRDefault="003167E0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2B8" w:rsidRDefault="008242B8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"Ермаковская централизованная библиотечная система"</w:t>
            </w:r>
          </w:p>
          <w:p w:rsidR="008242B8" w:rsidRDefault="008242B8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8242B8" w:rsidRDefault="006F568E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8242B8" w:rsidTr="003167E0">
        <w:tc>
          <w:tcPr>
            <w:tcW w:w="817" w:type="dxa"/>
            <w:vAlign w:val="center"/>
          </w:tcPr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3167E0" w:rsidRDefault="003167E0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62" w:rsidRDefault="007F6362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"Ермаковская централизованная клубная система"</w:t>
            </w:r>
          </w:p>
          <w:p w:rsidR="008242B8" w:rsidRDefault="008242B8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F6362">
              <w:rPr>
                <w:rFonts w:ascii="Times New Roman" w:hAnsi="Times New Roman" w:cs="Times New Roman"/>
                <w:sz w:val="28"/>
                <w:szCs w:val="28"/>
              </w:rPr>
              <w:t>,004</w:t>
            </w:r>
          </w:p>
        </w:tc>
      </w:tr>
      <w:tr w:rsidR="008242B8" w:rsidTr="003167E0">
        <w:tc>
          <w:tcPr>
            <w:tcW w:w="817" w:type="dxa"/>
            <w:vAlign w:val="center"/>
          </w:tcPr>
          <w:p w:rsidR="008242B8" w:rsidRDefault="008242B8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3167E0" w:rsidRDefault="003167E0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62" w:rsidRDefault="007F6362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B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"Ермаковская детская школа искусств"</w:t>
            </w:r>
          </w:p>
          <w:p w:rsidR="008242B8" w:rsidRDefault="008242B8" w:rsidP="00316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vAlign w:val="center"/>
          </w:tcPr>
          <w:p w:rsidR="008242B8" w:rsidRDefault="007F6362" w:rsidP="00316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167E0" w:rsidRDefault="008242B8" w:rsidP="00824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7E0">
        <w:rPr>
          <w:rFonts w:ascii="Times New Roman" w:hAnsi="Times New Roman" w:cs="Times New Roman"/>
          <w:b/>
          <w:sz w:val="32"/>
          <w:szCs w:val="32"/>
        </w:rPr>
        <w:t>Р</w:t>
      </w:r>
      <w:r w:rsidRPr="003167E0">
        <w:rPr>
          <w:rFonts w:ascii="Times New Roman" w:hAnsi="Times New Roman" w:cs="Times New Roman"/>
          <w:b/>
          <w:sz w:val="32"/>
          <w:szCs w:val="32"/>
        </w:rPr>
        <w:t>ейтинг результатов деятельности</w:t>
      </w:r>
      <w:r w:rsidR="003167E0">
        <w:rPr>
          <w:rFonts w:ascii="Times New Roman" w:hAnsi="Times New Roman" w:cs="Times New Roman"/>
          <w:b/>
          <w:sz w:val="32"/>
          <w:szCs w:val="32"/>
        </w:rPr>
        <w:t xml:space="preserve"> учреждений,</w:t>
      </w:r>
    </w:p>
    <w:p w:rsidR="00CC02EB" w:rsidRDefault="008242B8" w:rsidP="00824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7E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167E0">
        <w:rPr>
          <w:rFonts w:ascii="Times New Roman" w:hAnsi="Times New Roman" w:cs="Times New Roman"/>
          <w:b/>
          <w:sz w:val="32"/>
          <w:szCs w:val="32"/>
        </w:rPr>
        <w:t>подведомственных</w:t>
      </w:r>
      <w:proofErr w:type="gramEnd"/>
      <w:r w:rsidRPr="003167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67E0">
        <w:rPr>
          <w:rFonts w:ascii="Times New Roman" w:hAnsi="Times New Roman" w:cs="Times New Roman"/>
          <w:b/>
          <w:sz w:val="32"/>
          <w:szCs w:val="32"/>
        </w:rPr>
        <w:t>отделу культуры администрации Ермаковского района</w:t>
      </w:r>
    </w:p>
    <w:p w:rsidR="003167E0" w:rsidRDefault="003167E0" w:rsidP="008242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2018 год</w:t>
      </w:r>
    </w:p>
    <w:p w:rsidR="003167E0" w:rsidRPr="003167E0" w:rsidRDefault="003167E0" w:rsidP="008242B8">
      <w:pPr>
        <w:jc w:val="center"/>
        <w:rPr>
          <w:b/>
          <w:sz w:val="32"/>
          <w:szCs w:val="32"/>
        </w:rPr>
      </w:pPr>
    </w:p>
    <w:sectPr w:rsidR="003167E0" w:rsidRPr="0031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B8"/>
    <w:rsid w:val="003167E0"/>
    <w:rsid w:val="006F568E"/>
    <w:rsid w:val="007F6362"/>
    <w:rsid w:val="008242B8"/>
    <w:rsid w:val="00CC02EB"/>
    <w:rsid w:val="00E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2019-03-28T07:17:00Z</cp:lastPrinted>
  <dcterms:created xsi:type="dcterms:W3CDTF">2019-03-28T06:33:00Z</dcterms:created>
  <dcterms:modified xsi:type="dcterms:W3CDTF">2019-03-28T07:18:00Z</dcterms:modified>
</cp:coreProperties>
</file>