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02" w:rsidRDefault="00F87C02" w:rsidP="00F87C0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87C02" w:rsidRDefault="00F87C02" w:rsidP="00F87C0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F87C02" w:rsidRDefault="00F87C02" w:rsidP="00F87C0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F87C02" w:rsidRDefault="00F87C02" w:rsidP="00F87C02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F87C02" w:rsidRDefault="00F87C02" w:rsidP="00F87C0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87C02" w:rsidRDefault="00F87C02" w:rsidP="00F87C02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«01» февраля 201</w:t>
      </w:r>
      <w:r w:rsidR="0042124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  <w:r w:rsidR="00C44AB8">
        <w:rPr>
          <w:rFonts w:ascii="Arial" w:hAnsi="Arial" w:cs="Arial"/>
          <w:sz w:val="24"/>
          <w:szCs w:val="24"/>
        </w:rPr>
        <w:t xml:space="preserve"> </w:t>
      </w:r>
      <w:r w:rsidR="0042124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32-17</w:t>
      </w:r>
      <w:r w:rsidRPr="00F87C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р</w:t>
      </w:r>
    </w:p>
    <w:p w:rsidR="00E072EB" w:rsidRPr="00F87C02" w:rsidRDefault="00E072EB" w:rsidP="00F87C02">
      <w:pPr>
        <w:jc w:val="both"/>
        <w:rPr>
          <w:rFonts w:ascii="Arial" w:hAnsi="Arial" w:cs="Arial"/>
        </w:rPr>
      </w:pPr>
    </w:p>
    <w:p w:rsidR="00F87C02" w:rsidRPr="00F87C02" w:rsidRDefault="006C0BDB" w:rsidP="00F87C02">
      <w:pPr>
        <w:ind w:firstLine="720"/>
        <w:jc w:val="both"/>
        <w:outlineLvl w:val="0"/>
        <w:rPr>
          <w:rFonts w:ascii="Arial" w:hAnsi="Arial" w:cs="Arial"/>
        </w:rPr>
      </w:pPr>
      <w:r w:rsidRPr="00F87C02">
        <w:rPr>
          <w:rFonts w:ascii="Arial" w:hAnsi="Arial" w:cs="Arial"/>
        </w:rPr>
        <w:t>О внесении изменений и дополнений в решение районного Совета депут</w:t>
      </w:r>
      <w:r w:rsidRPr="00F87C02">
        <w:rPr>
          <w:rFonts w:ascii="Arial" w:hAnsi="Arial" w:cs="Arial"/>
        </w:rPr>
        <w:t>а</w:t>
      </w:r>
      <w:r w:rsidRPr="00F87C02">
        <w:rPr>
          <w:rFonts w:ascii="Arial" w:hAnsi="Arial" w:cs="Arial"/>
        </w:rPr>
        <w:t xml:space="preserve">тов от </w:t>
      </w:r>
      <w:r w:rsidR="008C6161" w:rsidRPr="00F87C02">
        <w:rPr>
          <w:rFonts w:ascii="Arial" w:hAnsi="Arial" w:cs="Arial"/>
        </w:rPr>
        <w:t>14</w:t>
      </w:r>
      <w:r w:rsidRPr="00F87C02">
        <w:rPr>
          <w:rFonts w:ascii="Arial" w:hAnsi="Arial" w:cs="Arial"/>
        </w:rPr>
        <w:t>.12.20</w:t>
      </w:r>
      <w:r w:rsidR="00F56A30" w:rsidRPr="00F87C02">
        <w:rPr>
          <w:rFonts w:ascii="Arial" w:hAnsi="Arial" w:cs="Arial"/>
        </w:rPr>
        <w:t>1</w:t>
      </w:r>
      <w:r w:rsidR="008C6161" w:rsidRPr="00F87C02">
        <w:rPr>
          <w:rFonts w:ascii="Arial" w:hAnsi="Arial" w:cs="Arial"/>
        </w:rPr>
        <w:t>8</w:t>
      </w:r>
      <w:r w:rsidRPr="00F87C02">
        <w:rPr>
          <w:rFonts w:ascii="Arial" w:hAnsi="Arial" w:cs="Arial"/>
        </w:rPr>
        <w:t>г.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№</w:t>
      </w:r>
      <w:r w:rsidR="008C6161" w:rsidRPr="00F87C02">
        <w:rPr>
          <w:rFonts w:ascii="Arial" w:hAnsi="Arial" w:cs="Arial"/>
        </w:rPr>
        <w:t>31</w:t>
      </w:r>
      <w:r w:rsidR="003060AD" w:rsidRPr="00F87C02">
        <w:rPr>
          <w:rFonts w:ascii="Arial" w:hAnsi="Arial" w:cs="Arial"/>
        </w:rPr>
        <w:t>-1</w:t>
      </w:r>
      <w:r w:rsidR="008C6161" w:rsidRPr="00F87C02">
        <w:rPr>
          <w:rFonts w:ascii="Arial" w:hAnsi="Arial" w:cs="Arial"/>
        </w:rPr>
        <w:t>70</w:t>
      </w:r>
      <w:r w:rsidRPr="00F87C02">
        <w:rPr>
          <w:rFonts w:ascii="Arial" w:hAnsi="Arial" w:cs="Arial"/>
        </w:rPr>
        <w:t>р «О районном бюджете</w:t>
      </w:r>
      <w:r w:rsidR="009014A7" w:rsidRPr="00F87C02">
        <w:rPr>
          <w:rFonts w:ascii="Arial" w:hAnsi="Arial" w:cs="Arial"/>
        </w:rPr>
        <w:t xml:space="preserve"> на 201</w:t>
      </w:r>
      <w:r w:rsidR="008C6161" w:rsidRPr="00F87C02">
        <w:rPr>
          <w:rFonts w:ascii="Arial" w:hAnsi="Arial" w:cs="Arial"/>
        </w:rPr>
        <w:t>9</w:t>
      </w:r>
      <w:r w:rsidR="002035A1" w:rsidRPr="00F87C02">
        <w:rPr>
          <w:rFonts w:ascii="Arial" w:hAnsi="Arial" w:cs="Arial"/>
        </w:rPr>
        <w:t xml:space="preserve"> год плановый период 20</w:t>
      </w:r>
      <w:r w:rsidR="008C6161" w:rsidRPr="00F87C02">
        <w:rPr>
          <w:rFonts w:ascii="Arial" w:hAnsi="Arial" w:cs="Arial"/>
        </w:rPr>
        <w:t>20</w:t>
      </w:r>
      <w:r w:rsidR="009014A7" w:rsidRPr="00F87C02">
        <w:rPr>
          <w:rFonts w:ascii="Arial" w:hAnsi="Arial" w:cs="Arial"/>
        </w:rPr>
        <w:t>-20</w:t>
      </w:r>
      <w:r w:rsidR="003060AD" w:rsidRPr="00F87C02">
        <w:rPr>
          <w:rFonts w:ascii="Arial" w:hAnsi="Arial" w:cs="Arial"/>
        </w:rPr>
        <w:t>2</w:t>
      </w:r>
      <w:r w:rsidR="008C6161" w:rsidRPr="00F87C02">
        <w:rPr>
          <w:rFonts w:ascii="Arial" w:hAnsi="Arial" w:cs="Arial"/>
        </w:rPr>
        <w:t>1</w:t>
      </w:r>
      <w:r w:rsidR="009014A7" w:rsidRPr="00F87C02">
        <w:rPr>
          <w:rFonts w:ascii="Arial" w:hAnsi="Arial" w:cs="Arial"/>
        </w:rPr>
        <w:t xml:space="preserve"> годов»</w:t>
      </w:r>
    </w:p>
    <w:p w:rsidR="00F87C02" w:rsidRPr="005E725D" w:rsidRDefault="00F87C02" w:rsidP="00F87C02">
      <w:pPr>
        <w:ind w:firstLine="720"/>
        <w:jc w:val="both"/>
        <w:outlineLvl w:val="0"/>
        <w:rPr>
          <w:rFonts w:ascii="Arial" w:hAnsi="Arial" w:cs="Arial"/>
        </w:rPr>
      </w:pPr>
    </w:p>
    <w:p w:rsidR="00F87C02" w:rsidRPr="00F87C02" w:rsidRDefault="006C0BDB" w:rsidP="00F87C02">
      <w:pPr>
        <w:ind w:firstLine="720"/>
        <w:jc w:val="both"/>
        <w:outlineLvl w:val="0"/>
        <w:rPr>
          <w:rFonts w:ascii="Arial" w:hAnsi="Arial" w:cs="Arial"/>
        </w:rPr>
      </w:pPr>
      <w:r w:rsidRPr="00F87C02">
        <w:rPr>
          <w:rFonts w:ascii="Arial" w:hAnsi="Arial" w:cs="Arial"/>
        </w:rPr>
        <w:t xml:space="preserve">1. Внести изменения и дополнения в решение районного Совета депутатов </w:t>
      </w:r>
      <w:r w:rsidR="008C6161" w:rsidRPr="00F87C02">
        <w:rPr>
          <w:rFonts w:ascii="Arial" w:hAnsi="Arial" w:cs="Arial"/>
        </w:rPr>
        <w:t>от 14.12.2018г.</w:t>
      </w:r>
      <w:r w:rsidR="00F87C02" w:rsidRPr="00F87C02">
        <w:rPr>
          <w:rFonts w:ascii="Arial" w:hAnsi="Arial" w:cs="Arial"/>
        </w:rPr>
        <w:t xml:space="preserve"> </w:t>
      </w:r>
      <w:r w:rsidR="008C6161" w:rsidRPr="00F87C02">
        <w:rPr>
          <w:rFonts w:ascii="Arial" w:hAnsi="Arial" w:cs="Arial"/>
        </w:rPr>
        <w:t>№31-170р «О районном бюджете на 2019 год плановый период 2020-2021 годов»</w:t>
      </w:r>
      <w:r w:rsidR="00B444BE" w:rsidRPr="00F87C02">
        <w:rPr>
          <w:rFonts w:ascii="Arial" w:hAnsi="Arial" w:cs="Arial"/>
        </w:rPr>
        <w:t>:</w:t>
      </w:r>
    </w:p>
    <w:p w:rsidR="006C0BDB" w:rsidRPr="00F87C02" w:rsidRDefault="006C0BDB" w:rsidP="00F87C02">
      <w:pPr>
        <w:ind w:firstLine="720"/>
        <w:jc w:val="both"/>
        <w:outlineLvl w:val="0"/>
        <w:rPr>
          <w:rFonts w:ascii="Arial" w:hAnsi="Arial" w:cs="Arial"/>
        </w:rPr>
      </w:pPr>
      <w:r w:rsidRPr="00F87C02">
        <w:rPr>
          <w:rFonts w:ascii="Arial" w:hAnsi="Arial" w:cs="Arial"/>
        </w:rPr>
        <w:t>1.1. В пункте</w:t>
      </w:r>
      <w:r w:rsidR="00F87C02" w:rsidRPr="00F87C02">
        <w:rPr>
          <w:rFonts w:ascii="Arial" w:hAnsi="Arial" w:cs="Arial"/>
        </w:rPr>
        <w:t xml:space="preserve"> </w:t>
      </w:r>
      <w:r w:rsidR="009014A7" w:rsidRPr="00F87C02">
        <w:rPr>
          <w:rFonts w:ascii="Arial" w:hAnsi="Arial" w:cs="Arial"/>
        </w:rPr>
        <w:t>1</w:t>
      </w:r>
      <w:r w:rsidRPr="00F87C02">
        <w:rPr>
          <w:rFonts w:ascii="Arial" w:hAnsi="Arial" w:cs="Arial"/>
        </w:rPr>
        <w:t xml:space="preserve">. Основные характеристики районного бюджета </w:t>
      </w:r>
      <w:r w:rsidR="003836F4" w:rsidRPr="00F87C02">
        <w:rPr>
          <w:rFonts w:ascii="Arial" w:hAnsi="Arial" w:cs="Arial"/>
        </w:rPr>
        <w:t>на 201</w:t>
      </w:r>
      <w:r w:rsidR="008C6161" w:rsidRPr="00F87C02">
        <w:rPr>
          <w:rFonts w:ascii="Arial" w:hAnsi="Arial" w:cs="Arial"/>
        </w:rPr>
        <w:t>9</w:t>
      </w:r>
      <w:r w:rsidR="003836F4" w:rsidRPr="00F87C02">
        <w:rPr>
          <w:rFonts w:ascii="Arial" w:hAnsi="Arial" w:cs="Arial"/>
        </w:rPr>
        <w:t xml:space="preserve"> год и плановый период 20</w:t>
      </w:r>
      <w:r w:rsidR="008C6161" w:rsidRPr="00F87C02">
        <w:rPr>
          <w:rFonts w:ascii="Arial" w:hAnsi="Arial" w:cs="Arial"/>
        </w:rPr>
        <w:t>20</w:t>
      </w:r>
      <w:r w:rsidR="00533DFF" w:rsidRPr="00F87C02">
        <w:rPr>
          <w:rFonts w:ascii="Arial" w:hAnsi="Arial" w:cs="Arial"/>
        </w:rPr>
        <w:t>-20</w:t>
      </w:r>
      <w:r w:rsidR="003060AD" w:rsidRPr="00F87C02">
        <w:rPr>
          <w:rFonts w:ascii="Arial" w:hAnsi="Arial" w:cs="Arial"/>
        </w:rPr>
        <w:t>2</w:t>
      </w:r>
      <w:r w:rsidR="008C6161" w:rsidRPr="00F87C02">
        <w:rPr>
          <w:rFonts w:ascii="Arial" w:hAnsi="Arial" w:cs="Arial"/>
        </w:rPr>
        <w:t>1</w:t>
      </w:r>
      <w:r w:rsidR="003836F4" w:rsidRPr="00F87C02">
        <w:rPr>
          <w:rFonts w:ascii="Arial" w:hAnsi="Arial" w:cs="Arial"/>
        </w:rPr>
        <w:t xml:space="preserve"> годов</w:t>
      </w:r>
      <w:r w:rsidRPr="00F87C02">
        <w:rPr>
          <w:rFonts w:ascii="Arial" w:hAnsi="Arial" w:cs="Arial"/>
        </w:rPr>
        <w:t>:</w:t>
      </w:r>
    </w:p>
    <w:p w:rsidR="00C31ECA" w:rsidRPr="00F87C02" w:rsidRDefault="00C31ECA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в подпункте 1.1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цифры «</w:t>
      </w:r>
      <w:r w:rsidR="00F87C02">
        <w:rPr>
          <w:rFonts w:ascii="Arial" w:hAnsi="Arial" w:cs="Arial"/>
        </w:rPr>
        <w:t>913</w:t>
      </w:r>
      <w:r w:rsidR="00F87C02" w:rsidRPr="00F87C02">
        <w:rPr>
          <w:rFonts w:ascii="Arial" w:hAnsi="Arial" w:cs="Arial"/>
        </w:rPr>
        <w:t xml:space="preserve"> </w:t>
      </w:r>
      <w:r w:rsidR="008C6161" w:rsidRPr="00F87C02">
        <w:rPr>
          <w:rFonts w:ascii="Arial" w:hAnsi="Arial" w:cs="Arial"/>
        </w:rPr>
        <w:t>092,9</w:t>
      </w:r>
      <w:r w:rsidRPr="00F87C02">
        <w:rPr>
          <w:rFonts w:ascii="Arial" w:hAnsi="Arial" w:cs="Arial"/>
        </w:rPr>
        <w:t>»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заменить цифрами «</w:t>
      </w:r>
      <w:r w:rsidR="00F87C02">
        <w:rPr>
          <w:rFonts w:ascii="Arial" w:hAnsi="Arial" w:cs="Arial"/>
        </w:rPr>
        <w:t>979</w:t>
      </w:r>
      <w:r w:rsidR="00F87C02" w:rsidRPr="00F87C02">
        <w:rPr>
          <w:rFonts w:ascii="Arial" w:hAnsi="Arial" w:cs="Arial"/>
        </w:rPr>
        <w:t xml:space="preserve"> </w:t>
      </w:r>
      <w:r w:rsidR="008C6161" w:rsidRPr="00F87C02">
        <w:rPr>
          <w:rFonts w:ascii="Arial" w:hAnsi="Arial" w:cs="Arial"/>
        </w:rPr>
        <w:t>642,7</w:t>
      </w:r>
      <w:r w:rsidR="006824D9" w:rsidRPr="00F87C02">
        <w:rPr>
          <w:rFonts w:ascii="Arial" w:hAnsi="Arial" w:cs="Arial"/>
        </w:rPr>
        <w:t>»</w:t>
      </w:r>
    </w:p>
    <w:p w:rsidR="006C0BDB" w:rsidRPr="00F87C02" w:rsidRDefault="006C0BDB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в подпункте 1.2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 xml:space="preserve">цифры </w:t>
      </w:r>
      <w:r w:rsidR="009E17D2" w:rsidRPr="00F87C02">
        <w:rPr>
          <w:rFonts w:ascii="Arial" w:hAnsi="Arial" w:cs="Arial"/>
        </w:rPr>
        <w:t>«</w:t>
      </w:r>
      <w:r w:rsidR="00F87C02">
        <w:rPr>
          <w:rFonts w:ascii="Arial" w:hAnsi="Arial" w:cs="Arial"/>
        </w:rPr>
        <w:t>913</w:t>
      </w:r>
      <w:r w:rsidR="00F87C02" w:rsidRPr="00F87C02">
        <w:rPr>
          <w:rFonts w:ascii="Arial" w:hAnsi="Arial" w:cs="Arial"/>
        </w:rPr>
        <w:t xml:space="preserve"> </w:t>
      </w:r>
      <w:r w:rsidR="008C6161" w:rsidRPr="00F87C02">
        <w:rPr>
          <w:rFonts w:ascii="Arial" w:hAnsi="Arial" w:cs="Arial"/>
        </w:rPr>
        <w:t>092,9</w:t>
      </w:r>
      <w:r w:rsidR="009E17D2" w:rsidRPr="00F87C02">
        <w:rPr>
          <w:rFonts w:ascii="Arial" w:hAnsi="Arial" w:cs="Arial"/>
        </w:rPr>
        <w:t>»</w:t>
      </w:r>
      <w:r w:rsidR="002E51A4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заменить цифрами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«</w:t>
      </w:r>
      <w:r w:rsidR="00F87C02">
        <w:rPr>
          <w:rFonts w:ascii="Arial" w:hAnsi="Arial" w:cs="Arial"/>
        </w:rPr>
        <w:t>975</w:t>
      </w:r>
      <w:r w:rsidR="00F87C02" w:rsidRPr="00F87C02">
        <w:rPr>
          <w:rFonts w:ascii="Arial" w:hAnsi="Arial" w:cs="Arial"/>
        </w:rPr>
        <w:t xml:space="preserve"> </w:t>
      </w:r>
      <w:r w:rsidR="008C6161" w:rsidRPr="00F87C02">
        <w:rPr>
          <w:rFonts w:ascii="Arial" w:hAnsi="Arial" w:cs="Arial"/>
        </w:rPr>
        <w:t>863,0</w:t>
      </w:r>
      <w:r w:rsidR="00A1517D" w:rsidRPr="00F87C02">
        <w:rPr>
          <w:rFonts w:ascii="Arial" w:hAnsi="Arial" w:cs="Arial"/>
        </w:rPr>
        <w:t>»</w:t>
      </w:r>
    </w:p>
    <w:p w:rsidR="008819DA" w:rsidRPr="00F87C02" w:rsidRDefault="008819DA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в подпункте 1.3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цифры «</w:t>
      </w:r>
      <w:r w:rsidR="008C6161" w:rsidRPr="00F87C02">
        <w:rPr>
          <w:rFonts w:ascii="Arial" w:hAnsi="Arial" w:cs="Arial"/>
        </w:rPr>
        <w:t>0</w:t>
      </w:r>
      <w:r w:rsidRPr="00F87C02">
        <w:rPr>
          <w:rFonts w:ascii="Arial" w:hAnsi="Arial" w:cs="Arial"/>
        </w:rPr>
        <w:t>» заменить цифрами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«</w:t>
      </w:r>
      <w:r w:rsidR="008C6161" w:rsidRPr="00F87C02">
        <w:rPr>
          <w:rFonts w:ascii="Arial" w:hAnsi="Arial" w:cs="Arial"/>
        </w:rPr>
        <w:t>-3</w:t>
      </w:r>
      <w:r w:rsidR="00F87C02" w:rsidRPr="00F87C02">
        <w:rPr>
          <w:rFonts w:ascii="Arial" w:hAnsi="Arial" w:cs="Arial"/>
        </w:rPr>
        <w:t xml:space="preserve"> </w:t>
      </w:r>
      <w:r w:rsidR="008C6161" w:rsidRPr="00F87C02">
        <w:rPr>
          <w:rFonts w:ascii="Arial" w:hAnsi="Arial" w:cs="Arial"/>
        </w:rPr>
        <w:t>779,7</w:t>
      </w:r>
      <w:r w:rsidRPr="00F87C02">
        <w:rPr>
          <w:rFonts w:ascii="Arial" w:hAnsi="Arial" w:cs="Arial"/>
        </w:rPr>
        <w:t>»</w:t>
      </w:r>
    </w:p>
    <w:p w:rsidR="008819DA" w:rsidRPr="00F87C02" w:rsidRDefault="008819DA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в подпункте 1.4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цифры «</w:t>
      </w:r>
      <w:r w:rsidR="008C6161" w:rsidRPr="00F87C02">
        <w:rPr>
          <w:rFonts w:ascii="Arial" w:hAnsi="Arial" w:cs="Arial"/>
        </w:rPr>
        <w:t>0</w:t>
      </w:r>
      <w:r w:rsidRPr="00F87C02">
        <w:rPr>
          <w:rFonts w:ascii="Arial" w:hAnsi="Arial" w:cs="Arial"/>
        </w:rPr>
        <w:t>» заменить цифрами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«</w:t>
      </w:r>
      <w:r w:rsidR="008C6161" w:rsidRPr="00F87C02">
        <w:rPr>
          <w:rFonts w:ascii="Arial" w:hAnsi="Arial" w:cs="Arial"/>
        </w:rPr>
        <w:t>-3</w:t>
      </w:r>
      <w:r w:rsidR="00F87C02" w:rsidRPr="00F87C02">
        <w:rPr>
          <w:rFonts w:ascii="Arial" w:hAnsi="Arial" w:cs="Arial"/>
        </w:rPr>
        <w:t xml:space="preserve"> </w:t>
      </w:r>
      <w:r w:rsidR="008C6161" w:rsidRPr="00F87C02">
        <w:rPr>
          <w:rFonts w:ascii="Arial" w:hAnsi="Arial" w:cs="Arial"/>
        </w:rPr>
        <w:t>779</w:t>
      </w:r>
      <w:r w:rsidR="0014496B" w:rsidRPr="00F87C02">
        <w:rPr>
          <w:rFonts w:ascii="Arial" w:hAnsi="Arial" w:cs="Arial"/>
        </w:rPr>
        <w:t>,</w:t>
      </w:r>
      <w:r w:rsidR="008C6161" w:rsidRPr="00F87C02">
        <w:rPr>
          <w:rFonts w:ascii="Arial" w:hAnsi="Arial" w:cs="Arial"/>
        </w:rPr>
        <w:t>7</w:t>
      </w:r>
      <w:r w:rsidRPr="00F87C02">
        <w:rPr>
          <w:rFonts w:ascii="Arial" w:hAnsi="Arial" w:cs="Arial"/>
        </w:rPr>
        <w:t>»</w:t>
      </w:r>
    </w:p>
    <w:p w:rsidR="008C6161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в подпункте 1.5.1 цифры «851 877,5» заменить цифрами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«</w:t>
      </w:r>
      <w:r w:rsidR="00F87C02">
        <w:rPr>
          <w:rFonts w:ascii="Arial" w:hAnsi="Arial" w:cs="Arial"/>
        </w:rPr>
        <w:t>856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810,1»</w:t>
      </w:r>
    </w:p>
    <w:p w:rsidR="008C6161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цифры «</w:t>
      </w:r>
      <w:r w:rsidR="00F87C02">
        <w:rPr>
          <w:rFonts w:ascii="Arial" w:hAnsi="Arial" w:cs="Arial"/>
        </w:rPr>
        <w:t>850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433,9» заменить цифрами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«</w:t>
      </w:r>
      <w:r w:rsidR="00F87C02">
        <w:rPr>
          <w:rFonts w:ascii="Arial" w:hAnsi="Arial" w:cs="Arial"/>
        </w:rPr>
        <w:t>863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837,0»</w:t>
      </w:r>
    </w:p>
    <w:p w:rsidR="008C6161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в подпункте 1.5.2 цифры «851 877,5» заменить цифрами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«</w:t>
      </w:r>
      <w:r w:rsidR="00F87C02">
        <w:rPr>
          <w:rFonts w:ascii="Arial" w:hAnsi="Arial" w:cs="Arial"/>
        </w:rPr>
        <w:t>856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810,1»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цифры «</w:t>
      </w:r>
      <w:r w:rsidR="00F87C02">
        <w:rPr>
          <w:rFonts w:ascii="Arial" w:hAnsi="Arial" w:cs="Arial"/>
        </w:rPr>
        <w:t>850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433,9» заменить цифрами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«</w:t>
      </w:r>
      <w:r w:rsidR="00F87C02">
        <w:rPr>
          <w:rFonts w:ascii="Arial" w:hAnsi="Arial" w:cs="Arial"/>
        </w:rPr>
        <w:t>863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837,0»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1.2. Внести изменения в приложение 1 «Источники внутреннего финансир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вания дефицита районного бюджета на 2019 год» к решению, изложив его в р</w:t>
      </w:r>
      <w:r w:rsidRPr="00F87C02">
        <w:rPr>
          <w:rFonts w:ascii="Arial" w:hAnsi="Arial" w:cs="Arial"/>
        </w:rPr>
        <w:t>е</w:t>
      </w:r>
      <w:r w:rsidRPr="00F87C02">
        <w:rPr>
          <w:rFonts w:ascii="Arial" w:hAnsi="Arial" w:cs="Arial"/>
        </w:rPr>
        <w:t>дакции согласно приложению 1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1.3. Внести изменения в приложение 2 «Источники внутреннего финансир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вания дефицита районного бюджета на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2020-2021 год» к решению, изложив его в редакции согласно приложению 2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1.4. Внести изменения в приложение 3 «Перечень главных администрат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ров доходов районного бюджета» к решению, изложив его в редакции согласно приложению 3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1.5. Внести изменения в приложение 5 «Доходы районного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бюджета на 2019 год» к решению, изложив его в редакции согласно приложению 4 настоящего р</w:t>
      </w:r>
      <w:r w:rsidRPr="00F87C02">
        <w:rPr>
          <w:rFonts w:ascii="Arial" w:hAnsi="Arial" w:cs="Arial"/>
        </w:rPr>
        <w:t>е</w:t>
      </w:r>
      <w:r w:rsidRPr="00F87C02">
        <w:rPr>
          <w:rFonts w:ascii="Arial" w:hAnsi="Arial" w:cs="Arial"/>
        </w:rPr>
        <w:t>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1.6. Внести изменения в приложение 6 «Доходы районного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бюджета на 2020-2021 годы» к решению, изложив его в редакции согласно приложению 5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1.7. Внести изменения в приложение 7 «Распределение бюджетных асси</w:t>
      </w:r>
      <w:r w:rsidRPr="00F87C02">
        <w:rPr>
          <w:rFonts w:ascii="Arial" w:hAnsi="Arial" w:cs="Arial"/>
        </w:rPr>
        <w:t>г</w:t>
      </w:r>
      <w:r w:rsidRPr="00F87C02">
        <w:rPr>
          <w:rFonts w:ascii="Arial" w:hAnsi="Arial" w:cs="Arial"/>
        </w:rPr>
        <w:t>нований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по разделам и подразделам классификации расходов бюджетов Росси</w:t>
      </w:r>
      <w:r w:rsidRPr="00F87C02">
        <w:rPr>
          <w:rFonts w:ascii="Arial" w:hAnsi="Arial" w:cs="Arial"/>
        </w:rPr>
        <w:t>й</w:t>
      </w:r>
      <w:r w:rsidRPr="00F87C02">
        <w:rPr>
          <w:rFonts w:ascii="Arial" w:hAnsi="Arial" w:cs="Arial"/>
        </w:rPr>
        <w:t>ской Федерации на 201</w:t>
      </w:r>
      <w:r w:rsidR="00CF3CC5" w:rsidRPr="00F87C02">
        <w:rPr>
          <w:rFonts w:ascii="Arial" w:hAnsi="Arial" w:cs="Arial"/>
        </w:rPr>
        <w:t>9</w:t>
      </w:r>
      <w:r w:rsidRPr="00F87C02">
        <w:rPr>
          <w:rFonts w:ascii="Arial" w:hAnsi="Arial" w:cs="Arial"/>
        </w:rPr>
        <w:t xml:space="preserve"> год» к решению, изложив его в редакции согласно пр</w:t>
      </w:r>
      <w:r w:rsidRPr="00F87C02">
        <w:rPr>
          <w:rFonts w:ascii="Arial" w:hAnsi="Arial" w:cs="Arial"/>
        </w:rPr>
        <w:t>и</w:t>
      </w:r>
      <w:r w:rsidRPr="00F87C02">
        <w:rPr>
          <w:rFonts w:ascii="Arial" w:hAnsi="Arial" w:cs="Arial"/>
        </w:rPr>
        <w:t>ложению 6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1.8. Внести изменения в приложение 8 «Распределение бюджетных асси</w:t>
      </w:r>
      <w:r w:rsidRPr="00F87C02">
        <w:rPr>
          <w:rFonts w:ascii="Arial" w:hAnsi="Arial" w:cs="Arial"/>
        </w:rPr>
        <w:t>г</w:t>
      </w:r>
      <w:r w:rsidRPr="00F87C02">
        <w:rPr>
          <w:rFonts w:ascii="Arial" w:hAnsi="Arial" w:cs="Arial"/>
        </w:rPr>
        <w:t>нований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по разделам и подразделам классификации расходов бюджетов Росси</w:t>
      </w:r>
      <w:r w:rsidRPr="00F87C02">
        <w:rPr>
          <w:rFonts w:ascii="Arial" w:hAnsi="Arial" w:cs="Arial"/>
        </w:rPr>
        <w:t>й</w:t>
      </w:r>
      <w:r w:rsidRPr="00F87C02">
        <w:rPr>
          <w:rFonts w:ascii="Arial" w:hAnsi="Arial" w:cs="Arial"/>
        </w:rPr>
        <w:t>ской Федерации на плановый период 20</w:t>
      </w:r>
      <w:r w:rsidR="00CF3CC5" w:rsidRPr="00F87C02">
        <w:rPr>
          <w:rFonts w:ascii="Arial" w:hAnsi="Arial" w:cs="Arial"/>
        </w:rPr>
        <w:t>20</w:t>
      </w:r>
      <w:r w:rsidRPr="00F87C02">
        <w:rPr>
          <w:rFonts w:ascii="Arial" w:hAnsi="Arial" w:cs="Arial"/>
        </w:rPr>
        <w:t>-202</w:t>
      </w:r>
      <w:r w:rsidR="00CF3CC5" w:rsidRPr="00F87C02">
        <w:rPr>
          <w:rFonts w:ascii="Arial" w:hAnsi="Arial" w:cs="Arial"/>
        </w:rPr>
        <w:t>1</w:t>
      </w:r>
      <w:r w:rsidRPr="00F87C02">
        <w:rPr>
          <w:rFonts w:ascii="Arial" w:hAnsi="Arial" w:cs="Arial"/>
        </w:rPr>
        <w:t xml:space="preserve"> годов» к решению, изложив его в редакции согласно приложению 7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1.9. Внести изменения в приложение 9 «Ведомственная структура расходов районного бюджета на 201</w:t>
      </w:r>
      <w:r w:rsidR="00CF3CC5" w:rsidRPr="00F87C02">
        <w:rPr>
          <w:rFonts w:ascii="Arial" w:hAnsi="Arial" w:cs="Arial"/>
        </w:rPr>
        <w:t>9</w:t>
      </w:r>
      <w:r w:rsidRPr="00F87C02">
        <w:rPr>
          <w:rFonts w:ascii="Arial" w:hAnsi="Arial" w:cs="Arial"/>
        </w:rPr>
        <w:t xml:space="preserve"> год» к решению, изложив его в редакции согласно приложению 8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lastRenderedPageBreak/>
        <w:t>1.10. Внести изменения в приложение 10 «Ведомственная структура расх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дов районного б</w:t>
      </w:r>
      <w:r w:rsidR="00CF3CC5" w:rsidRPr="00F87C02">
        <w:rPr>
          <w:rFonts w:ascii="Arial" w:hAnsi="Arial" w:cs="Arial"/>
        </w:rPr>
        <w:t>юджета на плановый период 2020</w:t>
      </w:r>
      <w:r w:rsidRPr="00F87C02">
        <w:rPr>
          <w:rFonts w:ascii="Arial" w:hAnsi="Arial" w:cs="Arial"/>
        </w:rPr>
        <w:t>-202</w:t>
      </w:r>
      <w:r w:rsidR="00CF3CC5" w:rsidRPr="00F87C02">
        <w:rPr>
          <w:rFonts w:ascii="Arial" w:hAnsi="Arial" w:cs="Arial"/>
        </w:rPr>
        <w:t>1</w:t>
      </w:r>
      <w:r w:rsidRPr="00F87C02">
        <w:rPr>
          <w:rFonts w:ascii="Arial" w:hAnsi="Arial" w:cs="Arial"/>
        </w:rPr>
        <w:t xml:space="preserve"> годов» к решению, изл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жив его в редакции согласно приложению 9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1.11. Внести изменения в приложение 11 «Распределение бюджетных а</w:t>
      </w:r>
      <w:r w:rsidRPr="00F87C02">
        <w:rPr>
          <w:rFonts w:ascii="Arial" w:hAnsi="Arial" w:cs="Arial"/>
        </w:rPr>
        <w:t>с</w:t>
      </w:r>
      <w:r w:rsidRPr="00F87C02">
        <w:rPr>
          <w:rFonts w:ascii="Arial" w:hAnsi="Arial" w:cs="Arial"/>
        </w:rPr>
        <w:t>сигнований по разделам, подразделам, целевым статьям (муниципальным пр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граммам Ермаковского района и не программным направлениям деятельности), группам и подгруппам видов расходов классификации расходов районного бю</w:t>
      </w:r>
      <w:r w:rsidRPr="00F87C02">
        <w:rPr>
          <w:rFonts w:ascii="Arial" w:hAnsi="Arial" w:cs="Arial"/>
        </w:rPr>
        <w:t>д</w:t>
      </w:r>
      <w:r w:rsidRPr="00F87C02">
        <w:rPr>
          <w:rFonts w:ascii="Arial" w:hAnsi="Arial" w:cs="Arial"/>
        </w:rPr>
        <w:t>жета на 201</w:t>
      </w:r>
      <w:r w:rsidR="00CF3CC5" w:rsidRPr="00F87C02">
        <w:rPr>
          <w:rFonts w:ascii="Arial" w:hAnsi="Arial" w:cs="Arial"/>
        </w:rPr>
        <w:t>9</w:t>
      </w:r>
      <w:r w:rsidRPr="00F87C02">
        <w:rPr>
          <w:rFonts w:ascii="Arial" w:hAnsi="Arial" w:cs="Arial"/>
        </w:rPr>
        <w:t xml:space="preserve"> год» к решению, изложив его в редакции согласно приложению 10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1.12. Внести изменения в приложение 12 «Распределение бюджетных а</w:t>
      </w:r>
      <w:r w:rsidRPr="00F87C02">
        <w:rPr>
          <w:rFonts w:ascii="Arial" w:hAnsi="Arial" w:cs="Arial"/>
        </w:rPr>
        <w:t>с</w:t>
      </w:r>
      <w:r w:rsidRPr="00F87C02">
        <w:rPr>
          <w:rFonts w:ascii="Arial" w:hAnsi="Arial" w:cs="Arial"/>
        </w:rPr>
        <w:t>сигнований по разделам, подразделам, целевым статьям (муниципальным пр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граммам Ермаковского района и не программным направлениям деятельности), группам и подгруппам видов расходов классификации расходов районног</w:t>
      </w:r>
      <w:r w:rsidR="00CF3CC5" w:rsidRPr="00F87C02">
        <w:rPr>
          <w:rFonts w:ascii="Arial" w:hAnsi="Arial" w:cs="Arial"/>
        </w:rPr>
        <w:t>о бю</w:t>
      </w:r>
      <w:r w:rsidR="00CF3CC5" w:rsidRPr="00F87C02">
        <w:rPr>
          <w:rFonts w:ascii="Arial" w:hAnsi="Arial" w:cs="Arial"/>
        </w:rPr>
        <w:t>д</w:t>
      </w:r>
      <w:r w:rsidR="00CF3CC5" w:rsidRPr="00F87C02">
        <w:rPr>
          <w:rFonts w:ascii="Arial" w:hAnsi="Arial" w:cs="Arial"/>
        </w:rPr>
        <w:t>жета на плановый период 2020</w:t>
      </w:r>
      <w:r w:rsidRPr="00F87C02">
        <w:rPr>
          <w:rFonts w:ascii="Arial" w:hAnsi="Arial" w:cs="Arial"/>
        </w:rPr>
        <w:t>-202</w:t>
      </w:r>
      <w:r w:rsidR="00CF3CC5" w:rsidRPr="00F87C02">
        <w:rPr>
          <w:rFonts w:ascii="Arial" w:hAnsi="Arial" w:cs="Arial"/>
        </w:rPr>
        <w:t>1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годов» к решению, изложив его в редакции согласно приложению 11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1.13. Внести изменения в приложение 15 «Распределение иных межбю</w:t>
      </w:r>
      <w:r w:rsidRPr="00F87C02">
        <w:rPr>
          <w:rFonts w:ascii="Arial" w:hAnsi="Arial" w:cs="Arial"/>
        </w:rPr>
        <w:t>д</w:t>
      </w:r>
      <w:r w:rsidRPr="00F87C02">
        <w:rPr>
          <w:rFonts w:ascii="Arial" w:hAnsi="Arial" w:cs="Arial"/>
        </w:rPr>
        <w:t>жетных трансфертов на обеспечение сбалансированности бюджетов поселений, входящим в состав МО Ермаковский район на 201</w:t>
      </w:r>
      <w:r w:rsidR="00CF3CC5" w:rsidRPr="00F87C02">
        <w:rPr>
          <w:rFonts w:ascii="Arial" w:hAnsi="Arial" w:cs="Arial"/>
        </w:rPr>
        <w:t>9</w:t>
      </w:r>
      <w:r w:rsidRPr="00F87C02">
        <w:rPr>
          <w:rFonts w:ascii="Arial" w:hAnsi="Arial" w:cs="Arial"/>
        </w:rPr>
        <w:t xml:space="preserve"> год и плановый период 20</w:t>
      </w:r>
      <w:r w:rsidR="00CF3CC5" w:rsidRPr="00F87C02">
        <w:rPr>
          <w:rFonts w:ascii="Arial" w:hAnsi="Arial" w:cs="Arial"/>
        </w:rPr>
        <w:t>20</w:t>
      </w:r>
      <w:r w:rsidRPr="00F87C02">
        <w:rPr>
          <w:rFonts w:ascii="Arial" w:hAnsi="Arial" w:cs="Arial"/>
        </w:rPr>
        <w:t>-202</w:t>
      </w:r>
      <w:r w:rsidR="00CF3CC5" w:rsidRPr="00F87C02">
        <w:rPr>
          <w:rFonts w:ascii="Arial" w:hAnsi="Arial" w:cs="Arial"/>
        </w:rPr>
        <w:t>1</w:t>
      </w:r>
      <w:r w:rsidRPr="00F87C02">
        <w:rPr>
          <w:rFonts w:ascii="Arial" w:hAnsi="Arial" w:cs="Arial"/>
        </w:rPr>
        <w:t xml:space="preserve"> годов» к решению, изложив его в редакции согласно приложению 1</w:t>
      </w:r>
      <w:r w:rsidR="00CF3CC5" w:rsidRPr="00F87C02">
        <w:rPr>
          <w:rFonts w:ascii="Arial" w:hAnsi="Arial" w:cs="Arial"/>
        </w:rPr>
        <w:t>2</w:t>
      </w:r>
      <w:r w:rsidRPr="00F87C02">
        <w:rPr>
          <w:rFonts w:ascii="Arial" w:hAnsi="Arial" w:cs="Arial"/>
        </w:rPr>
        <w:t xml:space="preserve"> насто</w:t>
      </w:r>
      <w:r w:rsidRPr="00F87C02">
        <w:rPr>
          <w:rFonts w:ascii="Arial" w:hAnsi="Arial" w:cs="Arial"/>
        </w:rPr>
        <w:t>я</w:t>
      </w:r>
      <w:r w:rsidRPr="00F87C02">
        <w:rPr>
          <w:rFonts w:ascii="Arial" w:hAnsi="Arial" w:cs="Arial"/>
        </w:rPr>
        <w:t>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1.1</w:t>
      </w:r>
      <w:r w:rsidR="00CF3CC5" w:rsidRPr="00F87C02">
        <w:rPr>
          <w:rFonts w:ascii="Arial" w:hAnsi="Arial" w:cs="Arial"/>
        </w:rPr>
        <w:t>4</w:t>
      </w:r>
      <w:r w:rsidRPr="00F87C02">
        <w:rPr>
          <w:rFonts w:ascii="Arial" w:hAnsi="Arial" w:cs="Arial"/>
        </w:rPr>
        <w:t>. Внести изменения в приложение 1</w:t>
      </w:r>
      <w:r w:rsidR="000A53F4" w:rsidRPr="00F87C02">
        <w:rPr>
          <w:rFonts w:ascii="Arial" w:hAnsi="Arial" w:cs="Arial"/>
        </w:rPr>
        <w:t>6</w:t>
      </w:r>
      <w:r w:rsidRPr="00F87C02">
        <w:rPr>
          <w:rFonts w:ascii="Arial" w:hAnsi="Arial" w:cs="Arial"/>
        </w:rPr>
        <w:t xml:space="preserve"> «</w:t>
      </w:r>
      <w:r w:rsidR="00E31D86" w:rsidRPr="00F87C02">
        <w:rPr>
          <w:rFonts w:ascii="Arial" w:hAnsi="Arial" w:cs="Arial"/>
        </w:rPr>
        <w:t>Распределение и методика ра</w:t>
      </w:r>
      <w:r w:rsidR="00E31D86" w:rsidRPr="00F87C02">
        <w:rPr>
          <w:rFonts w:ascii="Arial" w:hAnsi="Arial" w:cs="Arial"/>
        </w:rPr>
        <w:t>с</w:t>
      </w:r>
      <w:r w:rsidR="00E31D86" w:rsidRPr="00F87C02">
        <w:rPr>
          <w:rFonts w:ascii="Arial" w:hAnsi="Arial" w:cs="Arial"/>
        </w:rPr>
        <w:t>чет</w:t>
      </w:r>
      <w:r w:rsidR="00C57821" w:rsidRPr="00F87C02">
        <w:rPr>
          <w:rFonts w:ascii="Arial" w:hAnsi="Arial" w:cs="Arial"/>
        </w:rPr>
        <w:t>а субвенции, направляемую в 2019</w:t>
      </w:r>
      <w:r w:rsidR="00E31D86" w:rsidRPr="00F87C02">
        <w:rPr>
          <w:rFonts w:ascii="Arial" w:hAnsi="Arial" w:cs="Arial"/>
        </w:rPr>
        <w:t>-202</w:t>
      </w:r>
      <w:r w:rsidR="00C57821" w:rsidRPr="00F87C02">
        <w:rPr>
          <w:rFonts w:ascii="Arial" w:hAnsi="Arial" w:cs="Arial"/>
        </w:rPr>
        <w:t>1</w:t>
      </w:r>
      <w:r w:rsidR="00E31D86" w:rsidRPr="00F87C02">
        <w:rPr>
          <w:rFonts w:ascii="Arial" w:hAnsi="Arial" w:cs="Arial"/>
        </w:rPr>
        <w:t xml:space="preserve"> годах бюджетам сельских Советов</w:t>
      </w:r>
      <w:r w:rsidR="00F87C02" w:rsidRPr="00F87C02">
        <w:rPr>
          <w:rFonts w:ascii="Arial" w:hAnsi="Arial" w:cs="Arial"/>
        </w:rPr>
        <w:t xml:space="preserve"> </w:t>
      </w:r>
      <w:r w:rsidR="00E31D86" w:rsidRPr="00F87C02">
        <w:rPr>
          <w:rFonts w:ascii="Arial" w:hAnsi="Arial" w:cs="Arial"/>
        </w:rPr>
        <w:t>на осуществление</w:t>
      </w:r>
      <w:r w:rsidR="00F87C02" w:rsidRPr="00F87C02">
        <w:rPr>
          <w:rFonts w:ascii="Arial" w:hAnsi="Arial" w:cs="Arial"/>
        </w:rPr>
        <w:t xml:space="preserve"> </w:t>
      </w:r>
      <w:r w:rsidR="00E31D86" w:rsidRPr="00F87C02">
        <w:rPr>
          <w:rFonts w:ascii="Arial" w:hAnsi="Arial" w:cs="Arial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="00E31D86" w:rsidRPr="00F87C02">
        <w:rPr>
          <w:rFonts w:ascii="Arial" w:hAnsi="Arial" w:cs="Arial"/>
        </w:rPr>
        <w:t>ь</w:t>
      </w:r>
      <w:r w:rsidR="00E31D86" w:rsidRPr="00F87C02">
        <w:rPr>
          <w:rFonts w:ascii="Arial" w:hAnsi="Arial" w:cs="Arial"/>
        </w:rPr>
        <w:t xml:space="preserve">ным законом от 28 марта 1998 года №53-ФЗ " О воинской обязанности и военной службе» </w:t>
      </w:r>
      <w:r w:rsidRPr="00F87C02">
        <w:rPr>
          <w:rFonts w:ascii="Arial" w:hAnsi="Arial" w:cs="Arial"/>
        </w:rPr>
        <w:t>" к решению, изложив его в редакции согласно приложению 1</w:t>
      </w:r>
      <w:r w:rsidR="00CF3CC5" w:rsidRPr="00F87C02">
        <w:rPr>
          <w:rFonts w:ascii="Arial" w:hAnsi="Arial" w:cs="Arial"/>
        </w:rPr>
        <w:t>3</w:t>
      </w:r>
      <w:r w:rsidRPr="00F87C02">
        <w:rPr>
          <w:rFonts w:ascii="Arial" w:hAnsi="Arial" w:cs="Arial"/>
        </w:rPr>
        <w:t xml:space="preserve"> настоящ</w:t>
      </w:r>
      <w:r w:rsidRPr="00F87C02">
        <w:rPr>
          <w:rFonts w:ascii="Arial" w:hAnsi="Arial" w:cs="Arial"/>
        </w:rPr>
        <w:t>е</w:t>
      </w:r>
      <w:r w:rsidRPr="00F87C02">
        <w:rPr>
          <w:rFonts w:ascii="Arial" w:hAnsi="Arial" w:cs="Arial"/>
        </w:rPr>
        <w:t>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1.1</w:t>
      </w:r>
      <w:r w:rsidR="00CF3CC5" w:rsidRPr="00F87C02">
        <w:rPr>
          <w:rFonts w:ascii="Arial" w:hAnsi="Arial" w:cs="Arial"/>
        </w:rPr>
        <w:t>5</w:t>
      </w:r>
      <w:r w:rsidRPr="00F87C02">
        <w:rPr>
          <w:rFonts w:ascii="Arial" w:hAnsi="Arial" w:cs="Arial"/>
        </w:rPr>
        <w:t xml:space="preserve">. Внести изменения в приложение </w:t>
      </w:r>
      <w:r w:rsidR="000A53F4" w:rsidRPr="00F87C02">
        <w:rPr>
          <w:rFonts w:ascii="Arial" w:hAnsi="Arial" w:cs="Arial"/>
        </w:rPr>
        <w:t>19</w:t>
      </w:r>
      <w:r w:rsidRPr="00F87C02">
        <w:rPr>
          <w:rFonts w:ascii="Arial" w:hAnsi="Arial" w:cs="Arial"/>
        </w:rPr>
        <w:t xml:space="preserve"> «</w:t>
      </w:r>
      <w:r w:rsidR="000A53F4" w:rsidRPr="00F87C02">
        <w:rPr>
          <w:rFonts w:ascii="Arial" w:hAnsi="Arial" w:cs="Arial"/>
        </w:rPr>
        <w:t>Программа муниципальных вну</w:t>
      </w:r>
      <w:r w:rsidR="000A53F4" w:rsidRPr="00F87C02">
        <w:rPr>
          <w:rFonts w:ascii="Arial" w:hAnsi="Arial" w:cs="Arial"/>
        </w:rPr>
        <w:t>т</w:t>
      </w:r>
      <w:r w:rsidR="000A53F4" w:rsidRPr="00F87C02">
        <w:rPr>
          <w:rFonts w:ascii="Arial" w:hAnsi="Arial" w:cs="Arial"/>
        </w:rPr>
        <w:t>ренних заимствований Ермаковского района на 2019 год и</w:t>
      </w:r>
      <w:r w:rsidR="00F87C02" w:rsidRPr="00F87C02">
        <w:rPr>
          <w:rFonts w:ascii="Arial" w:hAnsi="Arial" w:cs="Arial"/>
        </w:rPr>
        <w:t xml:space="preserve"> </w:t>
      </w:r>
      <w:r w:rsidR="000A53F4" w:rsidRPr="00F87C02">
        <w:rPr>
          <w:rFonts w:ascii="Arial" w:hAnsi="Arial" w:cs="Arial"/>
        </w:rPr>
        <w:t>плановый период 2020-2021 годов</w:t>
      </w:r>
      <w:r w:rsidRPr="00F87C02">
        <w:rPr>
          <w:rFonts w:ascii="Arial" w:hAnsi="Arial" w:cs="Arial"/>
        </w:rPr>
        <w:t>" к решению, изложив его в редакции согласно приложению 1</w:t>
      </w:r>
      <w:r w:rsidR="00CF3CC5" w:rsidRPr="00F87C02">
        <w:rPr>
          <w:rFonts w:ascii="Arial" w:hAnsi="Arial" w:cs="Arial"/>
        </w:rPr>
        <w:t>4</w:t>
      </w:r>
      <w:r w:rsidRPr="00F87C02">
        <w:rPr>
          <w:rFonts w:ascii="Arial" w:hAnsi="Arial" w:cs="Arial"/>
        </w:rPr>
        <w:t xml:space="preserve"> насто</w:t>
      </w:r>
      <w:r w:rsidRPr="00F87C02">
        <w:rPr>
          <w:rFonts w:ascii="Arial" w:hAnsi="Arial" w:cs="Arial"/>
        </w:rPr>
        <w:t>я</w:t>
      </w:r>
      <w:r w:rsidRPr="00F87C02">
        <w:rPr>
          <w:rFonts w:ascii="Arial" w:hAnsi="Arial" w:cs="Arial"/>
        </w:rPr>
        <w:t>щего решения.</w:t>
      </w:r>
    </w:p>
    <w:p w:rsidR="00F87C02" w:rsidRPr="00F87C02" w:rsidRDefault="000A53F4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1.1</w:t>
      </w:r>
      <w:r w:rsidR="00761806" w:rsidRPr="00F87C02">
        <w:rPr>
          <w:rFonts w:ascii="Arial" w:hAnsi="Arial" w:cs="Arial"/>
        </w:rPr>
        <w:t>6</w:t>
      </w:r>
      <w:r w:rsidRPr="00F87C02">
        <w:rPr>
          <w:rFonts w:ascii="Arial" w:hAnsi="Arial" w:cs="Arial"/>
        </w:rPr>
        <w:t>. Внести изменения в приложение 21 «К</w:t>
      </w:r>
      <w:r w:rsidRPr="00F87C02">
        <w:rPr>
          <w:rFonts w:ascii="Arial" w:hAnsi="Arial" w:cs="Arial"/>
          <w:bCs/>
          <w:color w:val="000000"/>
        </w:rPr>
        <w:t>апитальные вложения в объе</w:t>
      </w:r>
      <w:r w:rsidRPr="00F87C02">
        <w:rPr>
          <w:rFonts w:ascii="Arial" w:hAnsi="Arial" w:cs="Arial"/>
          <w:bCs/>
          <w:color w:val="000000"/>
        </w:rPr>
        <w:t>к</w:t>
      </w:r>
      <w:r w:rsidRPr="00F87C02">
        <w:rPr>
          <w:rFonts w:ascii="Arial" w:hAnsi="Arial" w:cs="Arial"/>
          <w:bCs/>
          <w:color w:val="000000"/>
        </w:rPr>
        <w:t xml:space="preserve">ты муниципальной собственности в соответствии с перечнем строек и объектов </w:t>
      </w:r>
      <w:r w:rsidRPr="00F87C02">
        <w:rPr>
          <w:rFonts w:ascii="Arial" w:hAnsi="Arial" w:cs="Arial"/>
        </w:rPr>
        <w:t>" к решению, изложив его в редакции согласно приложению 15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1.1</w:t>
      </w:r>
      <w:r w:rsidR="00761806" w:rsidRPr="00F87C02">
        <w:rPr>
          <w:rFonts w:ascii="Arial" w:hAnsi="Arial" w:cs="Arial"/>
        </w:rPr>
        <w:t>7</w:t>
      </w:r>
      <w:r w:rsidRPr="00F87C02">
        <w:rPr>
          <w:rFonts w:ascii="Arial" w:hAnsi="Arial" w:cs="Arial"/>
        </w:rPr>
        <w:t>. Дополнить пункт 12 решения «Межбюджетные трансферты» подпун</w:t>
      </w:r>
      <w:r w:rsidRPr="00F87C02">
        <w:rPr>
          <w:rFonts w:ascii="Arial" w:hAnsi="Arial" w:cs="Arial"/>
        </w:rPr>
        <w:t>к</w:t>
      </w:r>
      <w:r w:rsidRPr="00F87C02">
        <w:rPr>
          <w:rFonts w:ascii="Arial" w:hAnsi="Arial" w:cs="Arial"/>
        </w:rPr>
        <w:t>тами 9,10,11 следующего содержания: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«9. Утвердить распределение иных межбюджетных трансфертов бюджетам поселений на содержание автомобильных дорог общего пользования местного значения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за счет средств дорожного фонда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Красноярского края,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согласно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прил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жению 22» согласно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приложению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1</w:t>
      </w:r>
      <w:r w:rsidR="00E31D86" w:rsidRPr="00F87C02">
        <w:rPr>
          <w:rFonts w:ascii="Arial" w:hAnsi="Arial" w:cs="Arial"/>
        </w:rPr>
        <w:t>6</w:t>
      </w:r>
      <w:r w:rsidRPr="00F87C02">
        <w:rPr>
          <w:rFonts w:ascii="Arial" w:hAnsi="Arial" w:cs="Arial"/>
        </w:rPr>
        <w:t xml:space="preserve"> настоящего решения.</w:t>
      </w:r>
    </w:p>
    <w:p w:rsidR="00F87C02" w:rsidRPr="00F87C02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</w:t>
      </w:r>
      <w:r w:rsidR="00CF3CC5" w:rsidRPr="00F87C02">
        <w:rPr>
          <w:rFonts w:ascii="Arial" w:hAnsi="Arial" w:cs="Arial"/>
        </w:rPr>
        <w:t>0</w:t>
      </w:r>
      <w:r w:rsidRPr="00F87C02">
        <w:rPr>
          <w:rFonts w:ascii="Arial" w:hAnsi="Arial" w:cs="Arial"/>
        </w:rPr>
        <w:t>. Утвердить распределение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иных межбюджетных трансфертов бюджетам поселений на обеспечение первичных мер пожарной безопасности за счет средств краевого бюджета,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согласно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приложению 2</w:t>
      </w:r>
      <w:r w:rsidR="00CF3CC5" w:rsidRPr="00F87C02">
        <w:rPr>
          <w:rFonts w:ascii="Arial" w:hAnsi="Arial" w:cs="Arial"/>
        </w:rPr>
        <w:t>3</w:t>
      </w:r>
      <w:r w:rsidRPr="00F87C02">
        <w:rPr>
          <w:rFonts w:ascii="Arial" w:hAnsi="Arial" w:cs="Arial"/>
        </w:rPr>
        <w:t>» согласно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приложению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1</w:t>
      </w:r>
      <w:r w:rsidR="00E31D86" w:rsidRPr="00F87C02">
        <w:rPr>
          <w:rFonts w:ascii="Arial" w:hAnsi="Arial" w:cs="Arial"/>
        </w:rPr>
        <w:t>7</w:t>
      </w:r>
      <w:r w:rsidRPr="00F87C02">
        <w:rPr>
          <w:rFonts w:ascii="Arial" w:hAnsi="Arial" w:cs="Arial"/>
        </w:rPr>
        <w:t xml:space="preserve"> настоящего решения.</w:t>
      </w:r>
    </w:p>
    <w:p w:rsidR="00F87C02" w:rsidRPr="005E725D" w:rsidRDefault="008C6161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</w:t>
      </w:r>
      <w:r w:rsidR="00CF3CC5" w:rsidRPr="00F87C02">
        <w:rPr>
          <w:rFonts w:ascii="Arial" w:hAnsi="Arial" w:cs="Arial"/>
        </w:rPr>
        <w:t>1</w:t>
      </w:r>
      <w:r w:rsidRPr="00F87C02">
        <w:rPr>
          <w:rFonts w:ascii="Arial" w:hAnsi="Arial" w:cs="Arial"/>
        </w:rPr>
        <w:t>. Утвердить распределение иных межбюджетных трансфертов, напра</w:t>
      </w:r>
      <w:r w:rsidRPr="00F87C02">
        <w:rPr>
          <w:rFonts w:ascii="Arial" w:hAnsi="Arial" w:cs="Arial"/>
        </w:rPr>
        <w:t>в</w:t>
      </w:r>
      <w:r w:rsidRPr="00F87C02">
        <w:rPr>
          <w:rFonts w:ascii="Arial" w:hAnsi="Arial" w:cs="Arial"/>
        </w:rPr>
        <w:t>ляемые бюджетам сельских советов на реализацию мероприятий, направленных на повышение безопасности дорожного движения,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согласно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приложению 2</w:t>
      </w:r>
      <w:r w:rsidR="00CF3CC5" w:rsidRPr="00F87C02">
        <w:rPr>
          <w:rFonts w:ascii="Arial" w:hAnsi="Arial" w:cs="Arial"/>
        </w:rPr>
        <w:t>4</w:t>
      </w:r>
      <w:r w:rsidRPr="00F87C02">
        <w:rPr>
          <w:rFonts w:ascii="Arial" w:hAnsi="Arial" w:cs="Arial"/>
        </w:rPr>
        <w:t>» с</w:t>
      </w:r>
      <w:r w:rsidRPr="00F87C02">
        <w:rPr>
          <w:rFonts w:ascii="Arial" w:hAnsi="Arial" w:cs="Arial"/>
        </w:rPr>
        <w:t>о</w:t>
      </w:r>
      <w:r w:rsidRPr="00F87C02">
        <w:rPr>
          <w:rFonts w:ascii="Arial" w:hAnsi="Arial" w:cs="Arial"/>
        </w:rPr>
        <w:t>гласно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приложению</w:t>
      </w:r>
      <w:r w:rsidR="00F87C02" w:rsidRPr="00F87C02">
        <w:rPr>
          <w:rFonts w:ascii="Arial" w:hAnsi="Arial" w:cs="Arial"/>
        </w:rPr>
        <w:t xml:space="preserve"> </w:t>
      </w:r>
      <w:r w:rsidR="00CF3CC5" w:rsidRPr="00F87C02">
        <w:rPr>
          <w:rFonts w:ascii="Arial" w:hAnsi="Arial" w:cs="Arial"/>
        </w:rPr>
        <w:t>1</w:t>
      </w:r>
      <w:r w:rsidR="00E31D86" w:rsidRPr="00F87C02">
        <w:rPr>
          <w:rFonts w:ascii="Arial" w:hAnsi="Arial" w:cs="Arial"/>
        </w:rPr>
        <w:t>8</w:t>
      </w:r>
      <w:r w:rsidRPr="00F87C02">
        <w:rPr>
          <w:rFonts w:ascii="Arial" w:hAnsi="Arial" w:cs="Arial"/>
        </w:rPr>
        <w:t xml:space="preserve"> настоящего решения».</w:t>
      </w:r>
    </w:p>
    <w:p w:rsidR="000F7CB8" w:rsidRPr="00F87C02" w:rsidRDefault="00761806" w:rsidP="00F87C02">
      <w:pPr>
        <w:ind w:firstLine="708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1.18.</w:t>
      </w:r>
      <w:r w:rsidR="00F87C02" w:rsidRPr="00F87C02">
        <w:rPr>
          <w:rFonts w:ascii="Arial" w:hAnsi="Arial" w:cs="Arial"/>
        </w:rPr>
        <w:t xml:space="preserve"> </w:t>
      </w:r>
      <w:r w:rsidR="000F7CB8" w:rsidRPr="00F87C02">
        <w:rPr>
          <w:rFonts w:ascii="Arial" w:hAnsi="Arial" w:cs="Arial"/>
        </w:rPr>
        <w:t>В пункте</w:t>
      </w:r>
      <w:r w:rsidR="00F87C02" w:rsidRPr="00F87C02">
        <w:rPr>
          <w:rFonts w:ascii="Arial" w:hAnsi="Arial" w:cs="Arial"/>
        </w:rPr>
        <w:t xml:space="preserve"> </w:t>
      </w:r>
      <w:r w:rsidR="000F7CB8" w:rsidRPr="00F87C02">
        <w:rPr>
          <w:rFonts w:ascii="Arial" w:hAnsi="Arial" w:cs="Arial"/>
        </w:rPr>
        <w:t>18.</w:t>
      </w:r>
      <w:r w:rsidR="000F7CB8" w:rsidRPr="00F87C02">
        <w:rPr>
          <w:rFonts w:ascii="Arial" w:hAnsi="Arial" w:cs="Arial"/>
          <w:b/>
        </w:rPr>
        <w:t xml:space="preserve"> </w:t>
      </w:r>
      <w:r w:rsidR="000F7CB8" w:rsidRPr="00F87C02">
        <w:rPr>
          <w:rFonts w:ascii="Arial" w:hAnsi="Arial" w:cs="Arial"/>
        </w:rPr>
        <w:t>Дорожный фонд Ермаковского района:</w:t>
      </w:r>
    </w:p>
    <w:p w:rsidR="00F87C02" w:rsidRPr="00F87C02" w:rsidRDefault="000F7CB8" w:rsidP="00F87C02">
      <w:pPr>
        <w:autoSpaceDE w:val="0"/>
        <w:autoSpaceDN w:val="0"/>
        <w:adjustRightInd w:val="0"/>
        <w:ind w:left="708"/>
        <w:jc w:val="both"/>
        <w:outlineLvl w:val="2"/>
        <w:rPr>
          <w:rFonts w:ascii="Arial" w:hAnsi="Arial" w:cs="Arial"/>
        </w:rPr>
      </w:pPr>
      <w:r w:rsidRPr="00F87C02">
        <w:rPr>
          <w:rFonts w:ascii="Arial" w:hAnsi="Arial" w:cs="Arial"/>
        </w:rPr>
        <w:t>слова «на 2019 год в сумме 82,9 тыс. рублей» заменить словами «на 2019 год в сумме 163,0 тыс. рублей»</w:t>
      </w:r>
    </w:p>
    <w:p w:rsidR="00F87C02" w:rsidRPr="00F87C02" w:rsidRDefault="00C57821" w:rsidP="00F87C02">
      <w:pPr>
        <w:autoSpaceDE w:val="0"/>
        <w:autoSpaceDN w:val="0"/>
        <w:adjustRightInd w:val="0"/>
        <w:ind w:left="708"/>
        <w:jc w:val="both"/>
        <w:outlineLvl w:val="2"/>
        <w:rPr>
          <w:rFonts w:ascii="Arial" w:hAnsi="Arial" w:cs="Arial"/>
        </w:rPr>
      </w:pPr>
      <w:r w:rsidRPr="00F87C02">
        <w:rPr>
          <w:rFonts w:ascii="Arial" w:hAnsi="Arial" w:cs="Arial"/>
        </w:rPr>
        <w:t>1.19. Подпункт 2 пункта 17 изложить в новой редакции:</w:t>
      </w:r>
    </w:p>
    <w:p w:rsidR="00C57821" w:rsidRPr="00F87C02" w:rsidRDefault="00C57821" w:rsidP="00F87C02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F87C02">
        <w:rPr>
          <w:rFonts w:ascii="Arial" w:hAnsi="Arial" w:cs="Arial"/>
        </w:rPr>
        <w:lastRenderedPageBreak/>
        <w:t>«2. Предельный объем расходов на обслуживание муниципального долга района не должен превышать:</w:t>
      </w:r>
    </w:p>
    <w:p w:rsidR="00C57821" w:rsidRPr="00F87C02" w:rsidRDefault="00F87C02" w:rsidP="00F87C0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Pr="00F87C02">
        <w:rPr>
          <w:rFonts w:ascii="Arial" w:hAnsi="Arial" w:cs="Arial"/>
        </w:rPr>
        <w:t xml:space="preserve"> </w:t>
      </w:r>
      <w:r w:rsidR="00C57821" w:rsidRPr="00F87C02">
        <w:rPr>
          <w:rFonts w:ascii="Arial" w:hAnsi="Arial" w:cs="Arial"/>
        </w:rPr>
        <w:t>114,0 тыс.</w:t>
      </w:r>
      <w:r w:rsidRPr="00F87C02">
        <w:rPr>
          <w:rFonts w:ascii="Arial" w:hAnsi="Arial" w:cs="Arial"/>
        </w:rPr>
        <w:t xml:space="preserve"> </w:t>
      </w:r>
      <w:r w:rsidR="00C57821" w:rsidRPr="00F87C02">
        <w:rPr>
          <w:rFonts w:ascii="Arial" w:hAnsi="Arial" w:cs="Arial"/>
        </w:rPr>
        <w:t>рублей в 2019</w:t>
      </w:r>
      <w:r w:rsidRPr="00F87C02">
        <w:rPr>
          <w:rFonts w:ascii="Arial" w:hAnsi="Arial" w:cs="Arial"/>
        </w:rPr>
        <w:t xml:space="preserve"> </w:t>
      </w:r>
      <w:r w:rsidR="00C57821" w:rsidRPr="00F87C02">
        <w:rPr>
          <w:rFonts w:ascii="Arial" w:hAnsi="Arial" w:cs="Arial"/>
        </w:rPr>
        <w:t>году;</w:t>
      </w:r>
    </w:p>
    <w:p w:rsidR="00C57821" w:rsidRPr="00F87C02" w:rsidRDefault="00C57821" w:rsidP="00F87C0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52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795,4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тыс.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рублей в 2020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году;</w:t>
      </w:r>
    </w:p>
    <w:p w:rsidR="00F87C02" w:rsidRPr="00F87C02" w:rsidRDefault="00C57821" w:rsidP="00F87C0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53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846,8 тыс.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рублей в 2021</w:t>
      </w:r>
      <w:r w:rsidR="00F87C02" w:rsidRPr="00F87C02">
        <w:rPr>
          <w:rFonts w:ascii="Arial" w:hAnsi="Arial" w:cs="Arial"/>
        </w:rPr>
        <w:t xml:space="preserve"> </w:t>
      </w:r>
      <w:r w:rsidR="00F87C02">
        <w:rPr>
          <w:rFonts w:ascii="Arial" w:hAnsi="Arial" w:cs="Arial"/>
        </w:rPr>
        <w:t>году</w:t>
      </w:r>
      <w:r w:rsidRPr="00F87C02">
        <w:rPr>
          <w:rFonts w:ascii="Arial" w:hAnsi="Arial" w:cs="Arial"/>
        </w:rPr>
        <w:t>»</w:t>
      </w:r>
    </w:p>
    <w:p w:rsidR="00F87C02" w:rsidRPr="00F87C02" w:rsidRDefault="006C0BDB" w:rsidP="00F87C0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2. Контроль за выполнением решения возложить на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комисси</w:t>
      </w:r>
      <w:r w:rsidR="006507F5" w:rsidRPr="00F87C02">
        <w:rPr>
          <w:rFonts w:ascii="Arial" w:hAnsi="Arial" w:cs="Arial"/>
        </w:rPr>
        <w:t>ю</w:t>
      </w:r>
      <w:r w:rsidRPr="00F87C02">
        <w:rPr>
          <w:rFonts w:ascii="Arial" w:hAnsi="Arial" w:cs="Arial"/>
        </w:rPr>
        <w:t xml:space="preserve"> по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бюджету</w:t>
      </w:r>
      <w:r w:rsidR="00057BF3" w:rsidRPr="00F87C02">
        <w:rPr>
          <w:rFonts w:ascii="Arial" w:hAnsi="Arial" w:cs="Arial"/>
        </w:rPr>
        <w:t>, налоговой и экономической политике</w:t>
      </w:r>
      <w:r w:rsidRPr="00F87C02">
        <w:rPr>
          <w:rFonts w:ascii="Arial" w:hAnsi="Arial" w:cs="Arial"/>
        </w:rPr>
        <w:t>.</w:t>
      </w:r>
    </w:p>
    <w:p w:rsidR="00765975" w:rsidRPr="00F87C02" w:rsidRDefault="00057BF3" w:rsidP="00F87C02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3</w:t>
      </w:r>
      <w:r w:rsidR="00765975" w:rsidRPr="00F87C02">
        <w:rPr>
          <w:rFonts w:ascii="Arial" w:hAnsi="Arial" w:cs="Arial"/>
        </w:rPr>
        <w:t>. Решение вступает в силу после официального опубликования</w:t>
      </w:r>
      <w:r w:rsidR="00F87C02" w:rsidRPr="00F87C02">
        <w:rPr>
          <w:rFonts w:ascii="Arial" w:hAnsi="Arial" w:cs="Arial"/>
        </w:rPr>
        <w:t xml:space="preserve"> </w:t>
      </w:r>
      <w:r w:rsidR="00765975" w:rsidRPr="00F87C02">
        <w:rPr>
          <w:rFonts w:ascii="Arial" w:hAnsi="Arial" w:cs="Arial"/>
        </w:rPr>
        <w:t>(обнарод</w:t>
      </w:r>
      <w:r w:rsidR="00765975" w:rsidRPr="00F87C02">
        <w:rPr>
          <w:rFonts w:ascii="Arial" w:hAnsi="Arial" w:cs="Arial"/>
        </w:rPr>
        <w:t>о</w:t>
      </w:r>
      <w:r w:rsidR="00765975" w:rsidRPr="00F87C02">
        <w:rPr>
          <w:rFonts w:ascii="Arial" w:hAnsi="Arial" w:cs="Arial"/>
        </w:rPr>
        <w:t>вания).</w:t>
      </w:r>
    </w:p>
    <w:p w:rsidR="006C0BDB" w:rsidRPr="005E725D" w:rsidRDefault="006C0BDB" w:rsidP="00F87C02">
      <w:pPr>
        <w:ind w:firstLine="708"/>
        <w:jc w:val="both"/>
        <w:rPr>
          <w:rFonts w:ascii="Arial" w:hAnsi="Arial" w:cs="Arial"/>
        </w:rPr>
      </w:pPr>
    </w:p>
    <w:p w:rsidR="00B50F92" w:rsidRPr="00F87C02" w:rsidRDefault="00B50F92" w:rsidP="00F87C02">
      <w:pPr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Председатель районного Совета деп</w:t>
      </w:r>
      <w:r w:rsidR="00F87C02">
        <w:rPr>
          <w:rFonts w:ascii="Arial" w:hAnsi="Arial" w:cs="Arial"/>
        </w:rPr>
        <w:t>утатов</w:t>
      </w:r>
      <w:r w:rsidR="00F87C02">
        <w:rPr>
          <w:rFonts w:ascii="Arial" w:hAnsi="Arial" w:cs="Arial"/>
        </w:rPr>
        <w:tab/>
      </w:r>
      <w:r w:rsidR="00C44AB8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В.И.</w:t>
      </w:r>
      <w:r w:rsidR="00F87C02" w:rsidRPr="00F87C02">
        <w:rPr>
          <w:rFonts w:ascii="Arial" w:hAnsi="Arial" w:cs="Arial"/>
        </w:rPr>
        <w:t xml:space="preserve"> </w:t>
      </w:r>
      <w:r w:rsidRPr="00F87C02">
        <w:rPr>
          <w:rFonts w:ascii="Arial" w:hAnsi="Arial" w:cs="Arial"/>
        </w:rPr>
        <w:t>Форсель</w:t>
      </w:r>
    </w:p>
    <w:p w:rsidR="00D113B5" w:rsidRPr="00F87C02" w:rsidRDefault="00D113B5" w:rsidP="00F87C02">
      <w:pPr>
        <w:jc w:val="both"/>
        <w:rPr>
          <w:rFonts w:ascii="Arial" w:hAnsi="Arial" w:cs="Arial"/>
        </w:rPr>
      </w:pPr>
    </w:p>
    <w:p w:rsidR="00B64856" w:rsidRPr="005E725D" w:rsidRDefault="00F92927" w:rsidP="00F87C02">
      <w:pPr>
        <w:jc w:val="both"/>
        <w:rPr>
          <w:rFonts w:ascii="Arial" w:hAnsi="Arial" w:cs="Arial"/>
        </w:rPr>
      </w:pPr>
      <w:r w:rsidRPr="00F87C02">
        <w:rPr>
          <w:rFonts w:ascii="Arial" w:hAnsi="Arial" w:cs="Arial"/>
        </w:rPr>
        <w:t>Глав</w:t>
      </w:r>
      <w:r w:rsidR="00D75079" w:rsidRPr="00F87C02">
        <w:rPr>
          <w:rFonts w:ascii="Arial" w:hAnsi="Arial" w:cs="Arial"/>
        </w:rPr>
        <w:t>а района</w:t>
      </w:r>
      <w:r w:rsidR="00C44AB8">
        <w:rPr>
          <w:rFonts w:ascii="Arial" w:hAnsi="Arial" w:cs="Arial"/>
        </w:rPr>
        <w:t xml:space="preserve"> </w:t>
      </w:r>
      <w:r w:rsidR="00D75079" w:rsidRPr="00F87C02">
        <w:rPr>
          <w:rFonts w:ascii="Arial" w:hAnsi="Arial" w:cs="Arial"/>
        </w:rPr>
        <w:t>М.А. Виговский</w:t>
      </w:r>
    </w:p>
    <w:p w:rsidR="00F87C02" w:rsidRPr="005E725D" w:rsidRDefault="00F87C02" w:rsidP="00F87C02">
      <w:pPr>
        <w:jc w:val="both"/>
        <w:rPr>
          <w:rFonts w:ascii="Arial" w:hAnsi="Arial" w:cs="Arial"/>
        </w:rPr>
        <w:sectPr w:rsidR="00F87C02" w:rsidRPr="005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F56" w:rsidRPr="00397F56" w:rsidRDefault="00397F56" w:rsidP="00397F56">
      <w:pPr>
        <w:jc w:val="right"/>
        <w:rPr>
          <w:rFonts w:ascii="Arial" w:hAnsi="Arial" w:cs="Arial"/>
          <w:bCs/>
        </w:rPr>
      </w:pPr>
      <w:r w:rsidRPr="00397F56">
        <w:rPr>
          <w:rFonts w:ascii="Arial" w:hAnsi="Arial" w:cs="Arial"/>
          <w:bCs/>
        </w:rPr>
        <w:lastRenderedPageBreak/>
        <w:t>Приложение 1</w:t>
      </w:r>
    </w:p>
    <w:p w:rsidR="00397F56" w:rsidRPr="00397F56" w:rsidRDefault="00397F56" w:rsidP="00397F56">
      <w:pPr>
        <w:jc w:val="right"/>
        <w:rPr>
          <w:rFonts w:ascii="Arial" w:hAnsi="Arial" w:cs="Arial"/>
        </w:rPr>
      </w:pPr>
      <w:r w:rsidRPr="00397F56">
        <w:rPr>
          <w:rFonts w:ascii="Arial" w:hAnsi="Arial" w:cs="Arial"/>
        </w:rPr>
        <w:t>к решению районного Совета депутатов</w:t>
      </w:r>
    </w:p>
    <w:p w:rsidR="00397F56" w:rsidRPr="00397F56" w:rsidRDefault="00397F56" w:rsidP="00397F56">
      <w:pPr>
        <w:jc w:val="right"/>
        <w:rPr>
          <w:rFonts w:ascii="Arial" w:hAnsi="Arial" w:cs="Arial"/>
        </w:rPr>
      </w:pPr>
      <w:r w:rsidRPr="00397F5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r w:rsidRPr="00397F56">
        <w:rPr>
          <w:rFonts w:ascii="Arial" w:hAnsi="Arial" w:cs="Arial"/>
        </w:rPr>
        <w:t>01</w:t>
      </w:r>
      <w:r>
        <w:rPr>
          <w:rFonts w:ascii="Arial" w:hAnsi="Arial" w:cs="Arial"/>
        </w:rPr>
        <w:t>»</w:t>
      </w:r>
      <w:r w:rsidRPr="00397F56">
        <w:rPr>
          <w:rFonts w:ascii="Arial" w:hAnsi="Arial" w:cs="Arial"/>
        </w:rPr>
        <w:t xml:space="preserve"> февраля 2019 г. № 32-171р</w:t>
      </w:r>
    </w:p>
    <w:p w:rsidR="00397F56" w:rsidRPr="00397F56" w:rsidRDefault="00397F56" w:rsidP="00397F56">
      <w:pPr>
        <w:jc w:val="right"/>
        <w:rPr>
          <w:rFonts w:ascii="Arial" w:hAnsi="Arial" w:cs="Arial"/>
          <w:bCs/>
        </w:rPr>
      </w:pPr>
      <w:r w:rsidRPr="00397F56">
        <w:rPr>
          <w:rFonts w:ascii="Arial" w:hAnsi="Arial" w:cs="Arial"/>
          <w:bCs/>
        </w:rPr>
        <w:t>Приложение 1</w:t>
      </w:r>
    </w:p>
    <w:p w:rsidR="00397F56" w:rsidRPr="00397F56" w:rsidRDefault="00397F56" w:rsidP="00397F56">
      <w:pPr>
        <w:jc w:val="right"/>
        <w:rPr>
          <w:rFonts w:ascii="Arial" w:hAnsi="Arial" w:cs="Arial"/>
        </w:rPr>
      </w:pPr>
      <w:r w:rsidRPr="00397F56">
        <w:rPr>
          <w:rFonts w:ascii="Arial" w:hAnsi="Arial" w:cs="Arial"/>
        </w:rPr>
        <w:t>к решению районного Совета депутатов</w:t>
      </w:r>
    </w:p>
    <w:p w:rsidR="00397F56" w:rsidRPr="00397F56" w:rsidRDefault="00397F56" w:rsidP="00397F56">
      <w:pPr>
        <w:jc w:val="right"/>
        <w:rPr>
          <w:rFonts w:ascii="Arial" w:hAnsi="Arial" w:cs="Arial"/>
        </w:rPr>
      </w:pPr>
      <w:r w:rsidRPr="00397F5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r w:rsidRPr="00397F56">
        <w:rPr>
          <w:rFonts w:ascii="Arial" w:hAnsi="Arial" w:cs="Arial"/>
        </w:rPr>
        <w:t>14</w:t>
      </w:r>
      <w:r>
        <w:rPr>
          <w:rFonts w:ascii="Arial" w:hAnsi="Arial" w:cs="Arial"/>
        </w:rPr>
        <w:t>»</w:t>
      </w:r>
      <w:r w:rsidRPr="00397F56">
        <w:rPr>
          <w:rFonts w:ascii="Arial" w:hAnsi="Arial" w:cs="Arial"/>
        </w:rPr>
        <w:t xml:space="preserve"> декабря 2018 г. № 31-170р</w:t>
      </w:r>
    </w:p>
    <w:p w:rsidR="00F87C02" w:rsidRDefault="00F87C02" w:rsidP="00F87C02">
      <w:pPr>
        <w:jc w:val="both"/>
        <w:rPr>
          <w:rFonts w:ascii="Arial" w:hAnsi="Arial" w:cs="Arial"/>
        </w:rPr>
      </w:pPr>
    </w:p>
    <w:p w:rsidR="00397F56" w:rsidRDefault="00397F56" w:rsidP="00397F56">
      <w:pPr>
        <w:ind w:firstLine="720"/>
        <w:jc w:val="both"/>
        <w:rPr>
          <w:rFonts w:ascii="Arial" w:hAnsi="Arial" w:cs="Arial"/>
        </w:rPr>
      </w:pPr>
      <w:r w:rsidRPr="00397F56">
        <w:rPr>
          <w:rFonts w:ascii="Arial" w:hAnsi="Arial" w:cs="Arial"/>
        </w:rPr>
        <w:t>Источники внутр</w:t>
      </w:r>
      <w:r>
        <w:rPr>
          <w:rFonts w:ascii="Arial" w:hAnsi="Arial" w:cs="Arial"/>
        </w:rPr>
        <w:t xml:space="preserve">еннего финансирования дефицита </w:t>
      </w:r>
      <w:r w:rsidRPr="00397F56">
        <w:rPr>
          <w:rFonts w:ascii="Arial" w:hAnsi="Arial" w:cs="Arial"/>
        </w:rPr>
        <w:t>районного бюджета на 2019 год</w:t>
      </w:r>
    </w:p>
    <w:p w:rsidR="00397F56" w:rsidRDefault="00397F56" w:rsidP="00397F56">
      <w:pPr>
        <w:jc w:val="both"/>
        <w:rPr>
          <w:rFonts w:ascii="Arial" w:hAnsi="Arial" w:cs="Arial"/>
        </w:rPr>
      </w:pPr>
    </w:p>
    <w:p w:rsidR="00397F56" w:rsidRDefault="00397F56" w:rsidP="00397F56">
      <w:pPr>
        <w:jc w:val="right"/>
        <w:rPr>
          <w:rFonts w:ascii="Arial" w:hAnsi="Arial" w:cs="Arial"/>
        </w:rPr>
      </w:pPr>
      <w:r w:rsidRPr="00397F56">
        <w:rPr>
          <w:rFonts w:ascii="Arial" w:hAnsi="Arial" w:cs="Arial"/>
        </w:rPr>
        <w:t>(тыс.</w:t>
      </w:r>
      <w:r>
        <w:rPr>
          <w:rFonts w:ascii="Arial" w:hAnsi="Arial" w:cs="Arial"/>
        </w:rPr>
        <w:t xml:space="preserve"> </w:t>
      </w:r>
      <w:r w:rsidRPr="00397F56">
        <w:rPr>
          <w:rFonts w:ascii="Arial" w:hAnsi="Arial" w:cs="Arial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1"/>
        <w:gridCol w:w="7481"/>
        <w:gridCol w:w="2222"/>
      </w:tblGrid>
      <w:tr w:rsidR="00397F56" w:rsidRPr="00397F56" w:rsidTr="00397F56">
        <w:trPr>
          <w:trHeight w:val="1335"/>
        </w:trPr>
        <w:tc>
          <w:tcPr>
            <w:tcW w:w="386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№ строки</w:t>
            </w:r>
          </w:p>
        </w:tc>
        <w:tc>
          <w:tcPr>
            <w:tcW w:w="126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Код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397F56">
              <w:rPr>
                <w:rFonts w:ascii="Arial" w:hAnsi="Arial" w:cs="Arial"/>
              </w:rPr>
              <w:t>е</w:t>
            </w:r>
            <w:r w:rsidRPr="00397F56">
              <w:rPr>
                <w:rFonts w:ascii="Arial" w:hAnsi="Arial" w:cs="Arial"/>
              </w:rPr>
              <w:t>раций сектора государственного управления, относящихся к и</w:t>
            </w:r>
            <w:r w:rsidRPr="00397F56">
              <w:rPr>
                <w:rFonts w:ascii="Arial" w:hAnsi="Arial" w:cs="Arial"/>
              </w:rPr>
              <w:t>с</w:t>
            </w:r>
            <w:r w:rsidRPr="00397F56">
              <w:rPr>
                <w:rFonts w:ascii="Arial" w:hAnsi="Arial" w:cs="Arial"/>
              </w:rPr>
              <w:t xml:space="preserve">точникам финансирования дефицитов бюджетов Российской Федерации </w:t>
            </w:r>
          </w:p>
        </w:tc>
        <w:tc>
          <w:tcPr>
            <w:tcW w:w="766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Сумма</w:t>
            </w:r>
          </w:p>
        </w:tc>
      </w:tr>
      <w:tr w:rsidR="00397F56" w:rsidRPr="00397F56" w:rsidTr="00397F56">
        <w:trPr>
          <w:trHeight w:val="240"/>
        </w:trPr>
        <w:tc>
          <w:tcPr>
            <w:tcW w:w="386" w:type="pct"/>
            <w:shd w:val="clear" w:color="auto" w:fill="auto"/>
            <w:hideMark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  <w:hideMark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1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2</w:t>
            </w:r>
          </w:p>
        </w:tc>
        <w:tc>
          <w:tcPr>
            <w:tcW w:w="766" w:type="pct"/>
            <w:shd w:val="clear" w:color="auto" w:fill="auto"/>
            <w:hideMark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3</w:t>
            </w:r>
          </w:p>
        </w:tc>
      </w:tr>
      <w:tr w:rsidR="00397F56" w:rsidRPr="00397F56" w:rsidTr="00397F56">
        <w:trPr>
          <w:trHeight w:val="60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-6 500,0</w:t>
            </w:r>
          </w:p>
        </w:tc>
      </w:tr>
      <w:tr w:rsidR="00397F56" w:rsidRPr="00397F56" w:rsidTr="00397F56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-6 500,0</w:t>
            </w:r>
          </w:p>
        </w:tc>
      </w:tr>
      <w:tr w:rsidR="00397F56" w:rsidRPr="00397F56" w:rsidTr="00397F56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Погашение бюджетных кредитов, полученных от других бюдж</w:t>
            </w:r>
            <w:r w:rsidRPr="00397F56">
              <w:rPr>
                <w:rFonts w:ascii="Arial" w:hAnsi="Arial" w:cs="Arial"/>
              </w:rPr>
              <w:t>е</w:t>
            </w:r>
            <w:r w:rsidRPr="00397F56">
              <w:rPr>
                <w:rFonts w:ascii="Arial" w:hAnsi="Arial" w:cs="Arial"/>
              </w:rPr>
              <w:t>тов бюджетной системы Российской Федерации в валюте Ро</w:t>
            </w:r>
            <w:r w:rsidRPr="00397F56">
              <w:rPr>
                <w:rFonts w:ascii="Arial" w:hAnsi="Arial" w:cs="Arial"/>
              </w:rPr>
              <w:t>с</w:t>
            </w:r>
            <w:r w:rsidRPr="00397F56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-6 500,0</w:t>
            </w:r>
          </w:p>
        </w:tc>
      </w:tr>
      <w:tr w:rsidR="00397F56" w:rsidRPr="00397F56" w:rsidTr="00397F56">
        <w:trPr>
          <w:trHeight w:val="99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-6 500,0</w:t>
            </w:r>
          </w:p>
        </w:tc>
      </w:tr>
      <w:tr w:rsidR="00397F56" w:rsidRPr="00397F56" w:rsidTr="00397F56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Изменение остатков средств на счетах по учету средств бюдж</w:t>
            </w:r>
            <w:r w:rsidRPr="00397F56">
              <w:rPr>
                <w:rFonts w:ascii="Arial" w:hAnsi="Arial" w:cs="Arial"/>
              </w:rPr>
              <w:t>е</w:t>
            </w:r>
            <w:r w:rsidRPr="00397F56">
              <w:rPr>
                <w:rFonts w:ascii="Arial" w:hAnsi="Arial" w:cs="Arial"/>
              </w:rPr>
              <w:t>та</w:t>
            </w:r>
          </w:p>
        </w:tc>
        <w:tc>
          <w:tcPr>
            <w:tcW w:w="766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2 720,3</w:t>
            </w:r>
          </w:p>
        </w:tc>
      </w:tr>
      <w:tr w:rsidR="00397F56" w:rsidRPr="00397F56" w:rsidTr="00397F56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-979 642,7</w:t>
            </w:r>
          </w:p>
        </w:tc>
      </w:tr>
      <w:tr w:rsidR="00397F56" w:rsidRPr="00397F56" w:rsidTr="00397F56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-979 642,7</w:t>
            </w:r>
          </w:p>
        </w:tc>
      </w:tr>
      <w:tr w:rsidR="00397F56" w:rsidRPr="00397F56" w:rsidTr="00397F56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-979 642,7</w:t>
            </w:r>
          </w:p>
        </w:tc>
      </w:tr>
      <w:tr w:rsidR="00397F56" w:rsidRPr="00397F56" w:rsidTr="00397F56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Увеличение прочих остатков денежных средств бюджетов м</w:t>
            </w:r>
            <w:r w:rsidRPr="00397F56">
              <w:rPr>
                <w:rFonts w:ascii="Arial" w:hAnsi="Arial" w:cs="Arial"/>
              </w:rPr>
              <w:t>у</w:t>
            </w:r>
            <w:r w:rsidRPr="00397F56">
              <w:rPr>
                <w:rFonts w:ascii="Arial" w:hAnsi="Arial" w:cs="Arial"/>
              </w:rPr>
              <w:t>ниципальных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-979 642,7</w:t>
            </w:r>
          </w:p>
        </w:tc>
      </w:tr>
      <w:tr w:rsidR="00397F56" w:rsidRPr="00397F56" w:rsidTr="00397F56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982 363,0</w:t>
            </w:r>
          </w:p>
        </w:tc>
      </w:tr>
      <w:tr w:rsidR="00397F56" w:rsidRPr="00397F56" w:rsidTr="00397F56">
        <w:trPr>
          <w:trHeight w:val="645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982 363,0</w:t>
            </w:r>
          </w:p>
        </w:tc>
      </w:tr>
      <w:tr w:rsidR="00397F56" w:rsidRPr="00397F56" w:rsidTr="00397F56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982 363,0</w:t>
            </w:r>
          </w:p>
        </w:tc>
      </w:tr>
      <w:tr w:rsidR="00397F56" w:rsidRPr="00397F56" w:rsidTr="00397F56">
        <w:trPr>
          <w:trHeight w:val="1260"/>
        </w:trPr>
        <w:tc>
          <w:tcPr>
            <w:tcW w:w="38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Уменьшение прочих остатков денежных средств бюджетов м</w:t>
            </w:r>
            <w:r w:rsidRPr="00397F56">
              <w:rPr>
                <w:rFonts w:ascii="Arial" w:hAnsi="Arial" w:cs="Arial"/>
              </w:rPr>
              <w:t>у</w:t>
            </w:r>
            <w:r w:rsidRPr="00397F56">
              <w:rPr>
                <w:rFonts w:ascii="Arial" w:hAnsi="Arial" w:cs="Arial"/>
              </w:rPr>
              <w:t>ниципальных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982 363,0</w:t>
            </w:r>
          </w:p>
        </w:tc>
      </w:tr>
      <w:tr w:rsidR="00397F56" w:rsidRPr="00397F56" w:rsidTr="00397F56">
        <w:trPr>
          <w:trHeight w:val="390"/>
        </w:trPr>
        <w:tc>
          <w:tcPr>
            <w:tcW w:w="4234" w:type="pct"/>
            <w:gridSpan w:val="3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-3 779,7</w:t>
            </w:r>
          </w:p>
        </w:tc>
      </w:tr>
    </w:tbl>
    <w:p w:rsidR="00397F56" w:rsidRDefault="00397F56" w:rsidP="00397F56">
      <w:pPr>
        <w:jc w:val="both"/>
        <w:rPr>
          <w:rFonts w:ascii="Arial" w:hAnsi="Arial" w:cs="Arial"/>
        </w:rPr>
        <w:sectPr w:rsidR="00397F56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97F56" w:rsidRDefault="00397F56" w:rsidP="00397F5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2</w:t>
      </w:r>
    </w:p>
    <w:p w:rsidR="00397F56" w:rsidRDefault="00397F56" w:rsidP="00397F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397F56" w:rsidRDefault="00397F56" w:rsidP="00397F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397F56" w:rsidRDefault="00397F56" w:rsidP="00397F5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2</w:t>
      </w:r>
    </w:p>
    <w:p w:rsidR="00397F56" w:rsidRDefault="00397F56" w:rsidP="00397F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397F56" w:rsidRDefault="00397F56" w:rsidP="00397F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397F56" w:rsidRDefault="00397F56" w:rsidP="00397F56">
      <w:pPr>
        <w:jc w:val="both"/>
        <w:rPr>
          <w:rFonts w:ascii="Arial" w:hAnsi="Arial" w:cs="Arial"/>
        </w:rPr>
      </w:pPr>
    </w:p>
    <w:p w:rsidR="00397F56" w:rsidRDefault="00397F56" w:rsidP="00397F56">
      <w:pPr>
        <w:ind w:firstLine="720"/>
        <w:jc w:val="both"/>
        <w:rPr>
          <w:rFonts w:ascii="Arial" w:hAnsi="Arial" w:cs="Arial"/>
        </w:rPr>
      </w:pPr>
      <w:r w:rsidRPr="00397F56">
        <w:rPr>
          <w:rFonts w:ascii="Arial" w:hAnsi="Arial" w:cs="Arial"/>
        </w:rPr>
        <w:t>Источники внутр</w:t>
      </w:r>
      <w:r>
        <w:rPr>
          <w:rFonts w:ascii="Arial" w:hAnsi="Arial" w:cs="Arial"/>
        </w:rPr>
        <w:t xml:space="preserve">еннего финансирования дефицита </w:t>
      </w:r>
      <w:r w:rsidRPr="00397F56">
        <w:rPr>
          <w:rFonts w:ascii="Arial" w:hAnsi="Arial" w:cs="Arial"/>
        </w:rPr>
        <w:t>районного бюджета на 2020 - 2021 год</w:t>
      </w:r>
    </w:p>
    <w:p w:rsidR="00397F56" w:rsidRDefault="00397F56" w:rsidP="00397F56">
      <w:pPr>
        <w:jc w:val="both"/>
        <w:rPr>
          <w:rFonts w:ascii="Arial" w:hAnsi="Arial" w:cs="Arial"/>
        </w:rPr>
      </w:pPr>
    </w:p>
    <w:p w:rsidR="00397F56" w:rsidRDefault="00397F56" w:rsidP="00397F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459"/>
        <w:gridCol w:w="6011"/>
        <w:gridCol w:w="1897"/>
        <w:gridCol w:w="1978"/>
      </w:tblGrid>
      <w:tr w:rsidR="00397F56" w:rsidRPr="00397F56" w:rsidTr="00397F56">
        <w:trPr>
          <w:trHeight w:val="1530"/>
        </w:trPr>
        <w:tc>
          <w:tcPr>
            <w:tcW w:w="39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№ стр</w:t>
            </w:r>
            <w:r w:rsidRPr="00397F56">
              <w:rPr>
                <w:rFonts w:ascii="Arial" w:hAnsi="Arial" w:cs="Arial"/>
              </w:rPr>
              <w:t>о</w:t>
            </w:r>
            <w:r w:rsidRPr="00397F56">
              <w:rPr>
                <w:rFonts w:ascii="Arial" w:hAnsi="Arial" w:cs="Arial"/>
              </w:rPr>
              <w:t>ки</w:t>
            </w:r>
          </w:p>
        </w:tc>
        <w:tc>
          <w:tcPr>
            <w:tcW w:w="119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Код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дефицита бю</w:t>
            </w:r>
            <w:r w:rsidRPr="00397F56">
              <w:rPr>
                <w:rFonts w:ascii="Arial" w:hAnsi="Arial" w:cs="Arial"/>
              </w:rPr>
              <w:t>д</w:t>
            </w:r>
            <w:r w:rsidRPr="00397F56">
              <w:rPr>
                <w:rFonts w:ascii="Arial" w:hAnsi="Arial" w:cs="Arial"/>
              </w:rPr>
              <w:t>жета, кода классификации операций сектора гос</w:t>
            </w:r>
            <w:r w:rsidRPr="00397F56">
              <w:rPr>
                <w:rFonts w:ascii="Arial" w:hAnsi="Arial" w:cs="Arial"/>
              </w:rPr>
              <w:t>у</w:t>
            </w:r>
            <w:r w:rsidRPr="00397F56">
              <w:rPr>
                <w:rFonts w:ascii="Arial" w:hAnsi="Arial" w:cs="Arial"/>
              </w:rPr>
              <w:t>дарственного управления, относящихся к источн</w:t>
            </w:r>
            <w:r w:rsidRPr="00397F56">
              <w:rPr>
                <w:rFonts w:ascii="Arial" w:hAnsi="Arial" w:cs="Arial"/>
              </w:rPr>
              <w:t>и</w:t>
            </w:r>
            <w:r w:rsidRPr="00397F56">
              <w:rPr>
                <w:rFonts w:ascii="Arial" w:hAnsi="Arial" w:cs="Arial"/>
              </w:rPr>
              <w:t>кам финансирования дефицитов бюджетов Ро</w:t>
            </w:r>
            <w:r w:rsidRPr="00397F56">
              <w:rPr>
                <w:rFonts w:ascii="Arial" w:hAnsi="Arial" w:cs="Arial"/>
              </w:rPr>
              <w:t>с</w:t>
            </w:r>
            <w:r w:rsidRPr="00397F56">
              <w:rPr>
                <w:rFonts w:ascii="Arial" w:hAnsi="Arial" w:cs="Arial"/>
              </w:rPr>
              <w:t xml:space="preserve">сийской Федерации </w:t>
            </w:r>
          </w:p>
        </w:tc>
        <w:tc>
          <w:tcPr>
            <w:tcW w:w="654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Сумма 2020</w:t>
            </w:r>
          </w:p>
        </w:tc>
        <w:tc>
          <w:tcPr>
            <w:tcW w:w="68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Сумма 2021</w:t>
            </w:r>
          </w:p>
        </w:tc>
      </w:tr>
      <w:tr w:rsidR="00397F56" w:rsidRPr="00397F56" w:rsidTr="00397F56">
        <w:trPr>
          <w:trHeight w:val="240"/>
        </w:trPr>
        <w:tc>
          <w:tcPr>
            <w:tcW w:w="399" w:type="pct"/>
            <w:shd w:val="clear" w:color="auto" w:fill="auto"/>
            <w:hideMark/>
          </w:tcPr>
          <w:p w:rsidR="00397F56" w:rsidRPr="00397F56" w:rsidRDefault="00397F56" w:rsidP="00CB7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pct"/>
            <w:shd w:val="clear" w:color="auto" w:fill="auto"/>
            <w:hideMark/>
          </w:tcPr>
          <w:p w:rsidR="00397F56" w:rsidRPr="00397F56" w:rsidRDefault="00397F56" w:rsidP="00CB707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1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CB707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2</w:t>
            </w:r>
          </w:p>
        </w:tc>
        <w:tc>
          <w:tcPr>
            <w:tcW w:w="654" w:type="pct"/>
            <w:shd w:val="clear" w:color="auto" w:fill="auto"/>
            <w:hideMark/>
          </w:tcPr>
          <w:p w:rsidR="00397F56" w:rsidRPr="00397F56" w:rsidRDefault="00397F56" w:rsidP="00CB707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3</w:t>
            </w:r>
          </w:p>
        </w:tc>
        <w:tc>
          <w:tcPr>
            <w:tcW w:w="682" w:type="pct"/>
            <w:shd w:val="clear" w:color="auto" w:fill="auto"/>
            <w:hideMark/>
          </w:tcPr>
          <w:p w:rsidR="00397F56" w:rsidRPr="00397F56" w:rsidRDefault="00397F56" w:rsidP="00CB707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4</w:t>
            </w:r>
          </w:p>
        </w:tc>
      </w:tr>
      <w:tr w:rsidR="00397F56" w:rsidRPr="00397F56" w:rsidTr="00397F56">
        <w:trPr>
          <w:trHeight w:val="630"/>
        </w:trPr>
        <w:tc>
          <w:tcPr>
            <w:tcW w:w="399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1</w:t>
            </w:r>
          </w:p>
        </w:tc>
        <w:tc>
          <w:tcPr>
            <w:tcW w:w="119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654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8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97F56" w:rsidRPr="00397F56" w:rsidTr="00397F56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-856 810,1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-863 837,0</w:t>
            </w:r>
          </w:p>
        </w:tc>
      </w:tr>
      <w:tr w:rsidR="00397F56" w:rsidRPr="00397F56" w:rsidTr="00397F56">
        <w:trPr>
          <w:trHeight w:val="630"/>
        </w:trPr>
        <w:tc>
          <w:tcPr>
            <w:tcW w:w="39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-856 810,1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-863 837,0</w:t>
            </w:r>
          </w:p>
        </w:tc>
      </w:tr>
      <w:tr w:rsidR="00397F56" w:rsidRPr="00397F56" w:rsidTr="00397F56">
        <w:trPr>
          <w:trHeight w:val="630"/>
        </w:trPr>
        <w:tc>
          <w:tcPr>
            <w:tcW w:w="39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-856 810,1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-863 837,0</w:t>
            </w:r>
          </w:p>
        </w:tc>
      </w:tr>
      <w:tr w:rsidR="00397F56" w:rsidRPr="00397F56" w:rsidTr="00397F56">
        <w:trPr>
          <w:trHeight w:val="945"/>
        </w:trPr>
        <w:tc>
          <w:tcPr>
            <w:tcW w:w="39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-856 810,1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-863 837,0</w:t>
            </w:r>
          </w:p>
        </w:tc>
      </w:tr>
      <w:tr w:rsidR="00397F56" w:rsidRPr="00397F56" w:rsidTr="00397F56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856 810,1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863 837,0</w:t>
            </w:r>
          </w:p>
        </w:tc>
      </w:tr>
      <w:tr w:rsidR="00397F56" w:rsidRPr="00397F56" w:rsidTr="00397F56">
        <w:trPr>
          <w:trHeight w:val="630"/>
        </w:trPr>
        <w:tc>
          <w:tcPr>
            <w:tcW w:w="39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856 810,1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863 837,0</w:t>
            </w:r>
          </w:p>
        </w:tc>
      </w:tr>
      <w:tr w:rsidR="00397F56" w:rsidRPr="00397F56" w:rsidTr="00397F56">
        <w:trPr>
          <w:trHeight w:val="630"/>
        </w:trPr>
        <w:tc>
          <w:tcPr>
            <w:tcW w:w="39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856 810,1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863 837,0</w:t>
            </w:r>
          </w:p>
        </w:tc>
      </w:tr>
      <w:tr w:rsidR="00397F56" w:rsidRPr="00397F56" w:rsidTr="00397F56">
        <w:trPr>
          <w:trHeight w:val="945"/>
        </w:trPr>
        <w:tc>
          <w:tcPr>
            <w:tcW w:w="399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color w:val="000000"/>
              </w:rPr>
            </w:pPr>
            <w:r w:rsidRPr="00397F56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072" w:type="pct"/>
            <w:shd w:val="clear" w:color="auto" w:fill="auto"/>
            <w:hideMark/>
          </w:tcPr>
          <w:p w:rsidR="00397F56" w:rsidRPr="00397F56" w:rsidRDefault="00397F56" w:rsidP="00397F56">
            <w:pPr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856 810,1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863 837,0</w:t>
            </w:r>
          </w:p>
        </w:tc>
      </w:tr>
      <w:tr w:rsidR="00397F56" w:rsidRPr="00397F56" w:rsidTr="00397F56">
        <w:trPr>
          <w:trHeight w:val="375"/>
        </w:trPr>
        <w:tc>
          <w:tcPr>
            <w:tcW w:w="3663" w:type="pct"/>
            <w:gridSpan w:val="3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7F56" w:rsidRPr="00397F56" w:rsidRDefault="00397F56" w:rsidP="00397F56">
            <w:pPr>
              <w:rPr>
                <w:rFonts w:ascii="Arial" w:hAnsi="Arial" w:cs="Arial"/>
                <w:b/>
                <w:bCs/>
              </w:rPr>
            </w:pPr>
            <w:r w:rsidRPr="00397F56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CB7075" w:rsidRDefault="00CB7075" w:rsidP="00397F56">
      <w:pPr>
        <w:jc w:val="both"/>
        <w:rPr>
          <w:rFonts w:ascii="Arial" w:hAnsi="Arial" w:cs="Arial"/>
        </w:rPr>
        <w:sectPr w:rsidR="00CB7075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7075" w:rsidRDefault="00CB7075" w:rsidP="00CB707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3</w:t>
      </w:r>
    </w:p>
    <w:p w:rsidR="00CB7075" w:rsidRDefault="00CB7075" w:rsidP="00CB70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CB7075" w:rsidRDefault="00CB7075" w:rsidP="00CB70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CB7075" w:rsidRDefault="00CB7075" w:rsidP="00CB707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3</w:t>
      </w:r>
    </w:p>
    <w:p w:rsidR="00CB7075" w:rsidRDefault="00CB7075" w:rsidP="00CB70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CB7075" w:rsidRDefault="00CB7075" w:rsidP="00CB70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CB7075" w:rsidRDefault="00CB7075" w:rsidP="00CB7075">
      <w:pPr>
        <w:jc w:val="both"/>
        <w:rPr>
          <w:rFonts w:ascii="Arial" w:hAnsi="Arial" w:cs="Arial"/>
        </w:rPr>
      </w:pPr>
    </w:p>
    <w:p w:rsidR="00397F56" w:rsidRDefault="00CB7075" w:rsidP="00CB7075">
      <w:pPr>
        <w:ind w:firstLine="720"/>
        <w:jc w:val="both"/>
        <w:rPr>
          <w:rFonts w:ascii="Arial" w:hAnsi="Arial" w:cs="Arial"/>
        </w:rPr>
      </w:pPr>
      <w:r w:rsidRPr="00CB7075">
        <w:rPr>
          <w:rFonts w:ascii="Arial" w:hAnsi="Arial" w:cs="Arial"/>
        </w:rPr>
        <w:t>Перечень главных администраторов доходов районного бюджета</w:t>
      </w:r>
    </w:p>
    <w:p w:rsidR="00CB7075" w:rsidRDefault="00CB7075" w:rsidP="00397F56">
      <w:pPr>
        <w:jc w:val="both"/>
        <w:rPr>
          <w:rFonts w:ascii="Arial" w:hAnsi="Arial" w:cs="Arial"/>
        </w:rPr>
      </w:pPr>
    </w:p>
    <w:tbl>
      <w:tblPr>
        <w:tblW w:w="14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1980"/>
        <w:gridCol w:w="10504"/>
      </w:tblGrid>
      <w:tr w:rsidR="00CB7075" w:rsidRPr="00A15455" w:rsidTr="00CB7075">
        <w:trPr>
          <w:trHeight w:val="840"/>
        </w:trPr>
        <w:tc>
          <w:tcPr>
            <w:tcW w:w="64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№ строки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Код классиф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кации доходов бюджета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CB7075" w:rsidRPr="00CB7075" w:rsidTr="00CB7075">
        <w:trPr>
          <w:trHeight w:val="225"/>
        </w:trPr>
        <w:tc>
          <w:tcPr>
            <w:tcW w:w="640" w:type="dxa"/>
            <w:shd w:val="clear" w:color="000000" w:fill="FFFFFF"/>
            <w:hideMark/>
          </w:tcPr>
          <w:p w:rsidR="00CB7075" w:rsidRPr="00CB7075" w:rsidRDefault="00CB7075" w:rsidP="00CB7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jc w:val="center"/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shd w:val="clear" w:color="000000" w:fill="FFFFFF"/>
            <w:hideMark/>
          </w:tcPr>
          <w:p w:rsidR="00CB7075" w:rsidRPr="00CB7075" w:rsidRDefault="00CB7075" w:rsidP="00CB7075">
            <w:pPr>
              <w:jc w:val="center"/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jc w:val="center"/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</w:t>
            </w:r>
          </w:p>
        </w:tc>
      </w:tr>
      <w:tr w:rsidR="00CB7075" w:rsidRPr="00CB7075" w:rsidTr="00CB7075">
        <w:trPr>
          <w:trHeight w:val="435"/>
        </w:trPr>
        <w:tc>
          <w:tcPr>
            <w:tcW w:w="64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доприобретателями выступают получатели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ба,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CB7075" w:rsidRPr="00A15455" w:rsidTr="00CB7075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</w:t>
            </w:r>
            <w:r w:rsidRPr="00CB7075">
              <w:rPr>
                <w:rFonts w:ascii="Arial" w:hAnsi="Arial" w:cs="Arial"/>
              </w:rPr>
              <w:t>у</w:t>
            </w:r>
            <w:r w:rsidRPr="00CB7075">
              <w:rPr>
                <w:rFonts w:ascii="Arial" w:hAnsi="Arial" w:cs="Arial"/>
              </w:rPr>
              <w:t>чателям средств бюджетов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7075" w:rsidRPr="00CB707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CB7075" w:rsidRPr="00A15455" w:rsidTr="00CB7075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1 08 07150 01 0000 110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1 11 05013 05 0012 120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(Григорьевский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1 11 05013 05 0013 120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(Ермаковский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1 11 05013 05 0014 120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(Жеблахти</w:t>
            </w:r>
            <w:r w:rsidRPr="00CB7075">
              <w:rPr>
                <w:rFonts w:ascii="Arial" w:hAnsi="Arial" w:cs="Arial"/>
              </w:rPr>
              <w:t>н</w:t>
            </w:r>
            <w:r w:rsidRPr="00CB7075">
              <w:rPr>
                <w:rFonts w:ascii="Arial" w:hAnsi="Arial" w:cs="Arial"/>
              </w:rPr>
              <w:t>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1 11 05013 05 0015 120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участков(Ивановский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16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1 11 05013 05 0016 120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(Мигнинский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17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1 11 05013 05 0017 120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(Нижнесуэту</w:t>
            </w:r>
            <w:r w:rsidRPr="00CB7075">
              <w:rPr>
                <w:rFonts w:ascii="Arial" w:hAnsi="Arial" w:cs="Arial"/>
              </w:rPr>
              <w:t>к</w:t>
            </w:r>
            <w:r w:rsidRPr="00CB7075">
              <w:rPr>
                <w:rFonts w:ascii="Arial" w:hAnsi="Arial" w:cs="Arial"/>
              </w:rPr>
              <w:t>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1 11 05013 05 0018 120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(Новополта</w:t>
            </w:r>
            <w:r w:rsidRPr="00CB7075">
              <w:rPr>
                <w:rFonts w:ascii="Arial" w:hAnsi="Arial" w:cs="Arial"/>
              </w:rPr>
              <w:t>в</w:t>
            </w:r>
            <w:r w:rsidRPr="00CB7075">
              <w:rPr>
                <w:rFonts w:ascii="Arial" w:hAnsi="Arial" w:cs="Arial"/>
              </w:rPr>
              <w:t>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19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1 11 05013 05 0019 120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(Ойский сел</w:t>
            </w:r>
            <w:r w:rsidRPr="00CB7075">
              <w:rPr>
                <w:rFonts w:ascii="Arial" w:hAnsi="Arial" w:cs="Arial"/>
              </w:rPr>
              <w:t>ь</w:t>
            </w:r>
            <w:r w:rsidRPr="00CB7075">
              <w:rPr>
                <w:rFonts w:ascii="Arial" w:hAnsi="Arial" w:cs="Arial"/>
              </w:rPr>
              <w:t>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1 11 05013 05 0021 120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(Разъезже</w:t>
            </w:r>
            <w:r w:rsidRPr="00CB7075">
              <w:rPr>
                <w:rFonts w:ascii="Arial" w:hAnsi="Arial" w:cs="Arial"/>
              </w:rPr>
              <w:t>н</w:t>
            </w:r>
            <w:r w:rsidRPr="00CB7075">
              <w:rPr>
                <w:rFonts w:ascii="Arial" w:hAnsi="Arial" w:cs="Arial"/>
              </w:rPr>
              <w:t>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21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1 11 05013 05 0023 120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(Семеннико</w:t>
            </w:r>
            <w:r w:rsidRPr="00CB7075">
              <w:rPr>
                <w:rFonts w:ascii="Arial" w:hAnsi="Arial" w:cs="Arial"/>
              </w:rPr>
              <w:t>в</w:t>
            </w:r>
            <w:r w:rsidRPr="00CB7075">
              <w:rPr>
                <w:rFonts w:ascii="Arial" w:hAnsi="Arial" w:cs="Arial"/>
              </w:rPr>
              <w:t>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22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1 11 05013 05 0024 120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(Араданский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23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1 11 05013 05 0026 120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жи права на заключение договоров аренды указанных земельных участков (Салбинский 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1 11 05013 05 0027 120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сельских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селений и межселенных территорий муниципальных районов, а также средства от прод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 xml:space="preserve">жи права на заключение договоров аренды указанных земельных участков (Танзыбейский </w:t>
            </w:r>
            <w:r w:rsidRPr="00CB7075">
              <w:rPr>
                <w:rFonts w:ascii="Arial" w:hAnsi="Arial" w:cs="Arial"/>
              </w:rPr>
              <w:lastRenderedPageBreak/>
              <w:t>сельсовет)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1 11 05013 05 0029 120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</w:tr>
      <w:tr w:rsidR="00CB7075" w:rsidRPr="00A15455" w:rsidTr="00CB7075">
        <w:trPr>
          <w:trHeight w:val="79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1 11 05025 05 0000 120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ключение договоров аренды за земли, находящиеся в собственности муниципальных ра</w:t>
            </w:r>
            <w:r w:rsidRPr="00CB7075">
              <w:rPr>
                <w:rFonts w:ascii="Arial" w:hAnsi="Arial" w:cs="Arial"/>
              </w:rPr>
              <w:t>й</w:t>
            </w:r>
            <w:r w:rsidRPr="00CB7075">
              <w:rPr>
                <w:rFonts w:ascii="Arial" w:hAnsi="Arial" w:cs="Arial"/>
              </w:rPr>
              <w:t>онов (за исключением земельных участков муниципальных бюджетных и автономных учреждений)</w:t>
            </w:r>
          </w:p>
        </w:tc>
      </w:tr>
      <w:tr w:rsidR="00CB7075" w:rsidRPr="00A15455" w:rsidTr="00CB7075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CB7075">
              <w:rPr>
                <w:rFonts w:ascii="Arial" w:hAnsi="Arial" w:cs="Arial"/>
              </w:rPr>
              <w:t>у</w:t>
            </w:r>
            <w:r w:rsidRPr="00CB7075">
              <w:rPr>
                <w:rFonts w:ascii="Arial" w:hAnsi="Arial" w:cs="Arial"/>
              </w:rPr>
              <w:t>щества муниципальных бюджетных и автономных учреждений)</w:t>
            </w:r>
          </w:p>
        </w:tc>
      </w:tr>
      <w:tr w:rsidR="00CB7075" w:rsidRPr="00A15455" w:rsidTr="00CB7075">
        <w:trPr>
          <w:trHeight w:val="37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1 11 05075 05 0000 120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B7075" w:rsidRPr="00A15455" w:rsidTr="00CB7075">
        <w:trPr>
          <w:trHeight w:val="36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1 13 02065 05 0000 130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цией имущества муниципальных районов</w:t>
            </w:r>
          </w:p>
        </w:tc>
      </w:tr>
      <w:tr w:rsidR="00CB7075" w:rsidRPr="00A15455" w:rsidTr="00CB7075">
        <w:trPr>
          <w:trHeight w:val="84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1 14 02052 05 0000 410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7075" w:rsidRPr="00A15455" w:rsidTr="00CB7075">
        <w:trPr>
          <w:trHeight w:val="7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1 14 02053 05 0000 410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</w:t>
            </w:r>
            <w:r w:rsidRPr="00CB7075">
              <w:rPr>
                <w:rFonts w:ascii="Arial" w:hAnsi="Arial" w:cs="Arial"/>
              </w:rPr>
              <w:t>е</w:t>
            </w:r>
            <w:r w:rsidRPr="00CB7075">
              <w:rPr>
                <w:rFonts w:ascii="Arial" w:hAnsi="Arial" w:cs="Arial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CB7075">
              <w:rPr>
                <w:rFonts w:ascii="Arial" w:hAnsi="Arial" w:cs="Arial"/>
              </w:rPr>
              <w:br w:type="page"/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32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1 14 06013 05 0012 430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(Григорьевский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33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1 14 06013 05 0013 430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(Ермаковский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34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1 14 06013 05 0014 430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lastRenderedPageBreak/>
              <w:t>риторий муниципальных районов (Жеблахтинский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1 14 06013 05 0015 430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(Ивановский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36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1 14 06013 05 0016 430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(Мигнинский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37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1 14 06013 05 0017 430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(Нижнесуэтукский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38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1 14 06013 05 0018 430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(Новополтавский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1 14 06013 05 0019 430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(Ойский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1 14 06013 05 0021 430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(Разъезженский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41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1 14 06013 05 0023 430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(Семенниковский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42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1 14 06013 05 0024 430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(Араданский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43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1 14 06013 05 0026 430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(Салбинский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44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1 14 06013 05 0027 430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риторий муниципальных районов (Танзыбейский сельсовет)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1 14 06013 05 0029 430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lastRenderedPageBreak/>
              <w:t>риторий муниципальных районов (Верхнеусинский сельсовет)</w:t>
            </w:r>
          </w:p>
        </w:tc>
      </w:tr>
      <w:tr w:rsidR="00CB7075" w:rsidRPr="00A15455" w:rsidTr="00CB7075">
        <w:trPr>
          <w:trHeight w:val="55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1 14 06025 05 0000 430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B7075" w:rsidRPr="00A15455" w:rsidTr="00CB7075">
        <w:trPr>
          <w:trHeight w:val="58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доприобретателями выступают получатели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49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ба,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CB7075" w:rsidRPr="00A15455" w:rsidTr="00CB7075">
        <w:trPr>
          <w:trHeight w:val="55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</w:t>
            </w:r>
            <w:r w:rsidRPr="00CB7075">
              <w:rPr>
                <w:rFonts w:ascii="Arial" w:hAnsi="Arial" w:cs="Arial"/>
              </w:rPr>
              <w:t>у</w:t>
            </w:r>
            <w:r w:rsidRPr="00CB7075">
              <w:rPr>
                <w:rFonts w:ascii="Arial" w:hAnsi="Arial" w:cs="Arial"/>
              </w:rPr>
              <w:t>чателям средств бюджетов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009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54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Управление образования администрации Ермаковского района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доприобретателями выступают получатели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ба,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CB7075" w:rsidRPr="00A15455" w:rsidTr="00CB707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</w:t>
            </w:r>
            <w:r w:rsidRPr="00CB7075">
              <w:rPr>
                <w:rFonts w:ascii="Arial" w:hAnsi="Arial" w:cs="Arial"/>
              </w:rPr>
              <w:t>у</w:t>
            </w:r>
            <w:r w:rsidRPr="00CB7075">
              <w:rPr>
                <w:rFonts w:ascii="Arial" w:hAnsi="Arial" w:cs="Arial"/>
              </w:rPr>
              <w:t>чателям средств бюджетов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Финансовое управление администрации Ермаковского района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64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1 11 03050 05 0000 120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B7075" w:rsidRPr="00A15455" w:rsidTr="00CB7075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65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1 13 01995 05 0000 130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доприобретателями выступают получатели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69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1 16 32000 05 0000 140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</w:t>
            </w:r>
            <w:r w:rsidRPr="00CB7075">
              <w:rPr>
                <w:rFonts w:ascii="Arial" w:hAnsi="Arial" w:cs="Arial"/>
              </w:rPr>
              <w:t>е</w:t>
            </w:r>
            <w:r w:rsidRPr="00CB7075">
              <w:rPr>
                <w:rFonts w:ascii="Arial" w:hAnsi="Arial" w:cs="Arial"/>
              </w:rPr>
              <w:t>законного или нецелевого использования бюджетных средств (в части бюджетов муниц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пальных районов)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ба,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CB7075" w:rsidRPr="00A15455" w:rsidTr="00CB707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2 02 15001 05 2711 150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ние условий для эффективного и ответственного управления муниципальными финанс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</w:t>
            </w:r>
            <w:r w:rsidRPr="00CB7075">
              <w:rPr>
                <w:rFonts w:ascii="Arial" w:hAnsi="Arial" w:cs="Arial"/>
              </w:rPr>
              <w:t>н</w:t>
            </w:r>
            <w:r w:rsidRPr="00CB7075">
              <w:rPr>
                <w:rFonts w:ascii="Arial" w:hAnsi="Arial" w:cs="Arial"/>
              </w:rPr>
              <w:t>сами»</w:t>
            </w:r>
          </w:p>
        </w:tc>
      </w:tr>
      <w:tr w:rsidR="00CB7075" w:rsidRPr="00A15455" w:rsidTr="00CB7075">
        <w:trPr>
          <w:trHeight w:val="39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74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2 02 15002 05 0000 150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рованности бюджетов</w:t>
            </w:r>
          </w:p>
        </w:tc>
      </w:tr>
      <w:tr w:rsidR="00CB7075" w:rsidRPr="00A15455" w:rsidTr="00CB7075">
        <w:trPr>
          <w:trHeight w:val="8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2 02 29999 05 7456 150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пальных молодежных центров в рамках подпрограммы «Вовлечение молодежи в социал</w:t>
            </w:r>
            <w:r w:rsidRPr="00CB7075">
              <w:rPr>
                <w:rFonts w:ascii="Arial" w:hAnsi="Arial" w:cs="Arial"/>
              </w:rPr>
              <w:t>ь</w:t>
            </w:r>
            <w:r w:rsidRPr="00CB7075">
              <w:rPr>
                <w:rFonts w:ascii="Arial" w:hAnsi="Arial" w:cs="Arial"/>
              </w:rPr>
              <w:t>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CB7075" w:rsidRPr="00A15455" w:rsidTr="00CB707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2 02 29999 05 7511 150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Субсидии бюджетам муниципальных образований на выравнивание обеспеченности м</w:t>
            </w:r>
            <w:r w:rsidRPr="00CB7075">
              <w:rPr>
                <w:rFonts w:ascii="Arial" w:hAnsi="Arial" w:cs="Arial"/>
              </w:rPr>
              <w:t>у</w:t>
            </w:r>
            <w:r w:rsidRPr="00CB7075">
              <w:rPr>
                <w:rFonts w:ascii="Arial" w:hAnsi="Arial" w:cs="Arial"/>
              </w:rPr>
              <w:t>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CB7075">
              <w:rPr>
                <w:rFonts w:ascii="Arial" w:hAnsi="Arial" w:cs="Arial"/>
              </w:rPr>
              <w:t>т</w:t>
            </w:r>
            <w:r w:rsidRPr="00CB7075">
              <w:rPr>
                <w:rFonts w:ascii="Arial" w:hAnsi="Arial" w:cs="Arial"/>
              </w:rPr>
              <w:t>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</w:t>
            </w:r>
            <w:r w:rsidRPr="00CB7075">
              <w:rPr>
                <w:rFonts w:ascii="Arial" w:hAnsi="Arial" w:cs="Arial"/>
              </w:rPr>
              <w:t>е</w:t>
            </w:r>
            <w:r w:rsidRPr="00CB7075">
              <w:rPr>
                <w:rFonts w:ascii="Arial" w:hAnsi="Arial" w:cs="Arial"/>
              </w:rPr>
              <w:t>ние государственными финансами»</w:t>
            </w:r>
          </w:p>
        </w:tc>
      </w:tr>
      <w:tr w:rsidR="00CB7075" w:rsidRPr="00A15455" w:rsidTr="00CB707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2 02 29999 05 7555 150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Субсидии бюджетам муниципальных образований на организацию и проведение акар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цидных обработок мест массового отдыха населения в рамках подпрограммы «Профила</w:t>
            </w:r>
            <w:r w:rsidRPr="00CB7075">
              <w:rPr>
                <w:rFonts w:ascii="Arial" w:hAnsi="Arial" w:cs="Arial"/>
              </w:rPr>
              <w:t>к</w:t>
            </w:r>
            <w:r w:rsidRPr="00CB7075">
              <w:rPr>
                <w:rFonts w:ascii="Arial" w:hAnsi="Arial" w:cs="Arial"/>
              </w:rPr>
              <w:t>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го обеспечения» государственной программы Красноярского края «Развитие здравоохр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нения»</w:t>
            </w:r>
          </w:p>
        </w:tc>
      </w:tr>
      <w:tr w:rsidR="00CB7075" w:rsidRPr="00A15455" w:rsidTr="00CB7075">
        <w:trPr>
          <w:trHeight w:val="114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2 02 30024 05 0151 150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альному обслуживанию граждан, в том числе по предоставлению мер социальной по</w:t>
            </w:r>
            <w:r w:rsidRPr="00CB7075">
              <w:rPr>
                <w:rFonts w:ascii="Arial" w:hAnsi="Arial" w:cs="Arial"/>
              </w:rPr>
              <w:t>д</w:t>
            </w:r>
            <w:r w:rsidRPr="00CB7075">
              <w:rPr>
                <w:rFonts w:ascii="Arial" w:hAnsi="Arial" w:cs="Arial"/>
              </w:rPr>
              <w:t>держки работникам муниципальных учреждений социального обслуживания (в соотве</w:t>
            </w:r>
            <w:r w:rsidRPr="00CB7075">
              <w:rPr>
                <w:rFonts w:ascii="Arial" w:hAnsi="Arial" w:cs="Arial"/>
              </w:rPr>
              <w:t>т</w:t>
            </w:r>
            <w:r w:rsidRPr="00CB7075">
              <w:rPr>
                <w:rFonts w:ascii="Arial" w:hAnsi="Arial" w:cs="Arial"/>
              </w:rPr>
              <w:t>ствии с Законом края от 9 декабря 2010 года № 11-5397), в рамках подпрограммы «Пов</w:t>
            </w:r>
            <w:r w:rsidRPr="00CB7075">
              <w:rPr>
                <w:rFonts w:ascii="Arial" w:hAnsi="Arial" w:cs="Arial"/>
              </w:rPr>
              <w:t>ы</w:t>
            </w:r>
            <w:r w:rsidRPr="00CB7075">
              <w:rPr>
                <w:rFonts w:ascii="Arial" w:hAnsi="Arial" w:cs="Arial"/>
              </w:rPr>
              <w:t>шение качества и доступности социальных услуг» государственной программы Красноя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ского края «Развитие системы социальной поддержки граждан»</w:t>
            </w:r>
          </w:p>
        </w:tc>
      </w:tr>
      <w:tr w:rsidR="00CB7075" w:rsidRPr="00A15455" w:rsidTr="00CB707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79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2 02 30024 05 0640 150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</w:tr>
      <w:tr w:rsidR="00CB7075" w:rsidRPr="00A15455" w:rsidTr="00CB707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2 02 30024 05 2438 150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Субсидии гражданам, ведущим личное подсобное хозяйство на территории края, на во</w:t>
            </w:r>
            <w:r w:rsidRPr="00CB7075">
              <w:rPr>
                <w:rFonts w:ascii="Arial" w:hAnsi="Arial" w:cs="Arial"/>
              </w:rPr>
              <w:t>з</w:t>
            </w:r>
            <w:r w:rsidRPr="00CB7075">
              <w:rPr>
                <w:rFonts w:ascii="Arial" w:hAnsi="Arial" w:cs="Arial"/>
              </w:rPr>
              <w:t>мещение части затрат на уплату процентов по кредитам, полученным на срок до 5 лет, в рамках подпрограммы «Развитие отраслей агропромышленного комплекса» госуда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CB7075" w:rsidRPr="00A15455" w:rsidTr="00CB7075">
        <w:trPr>
          <w:trHeight w:val="204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2 02 30024 05 7408 150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рантий реализации прав на получение общедоступного и бесплатного дошкольного обр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</w:t>
            </w:r>
            <w:r w:rsidRPr="00CB7075">
              <w:rPr>
                <w:rFonts w:ascii="Arial" w:hAnsi="Arial" w:cs="Arial"/>
              </w:rPr>
              <w:t>ь</w:t>
            </w:r>
            <w:r w:rsidRPr="00CB7075">
              <w:rPr>
                <w:rFonts w:ascii="Arial" w:hAnsi="Arial" w:cs="Arial"/>
              </w:rPr>
              <w:t>ных общеобразовательных организациях, находящихся на территории края, в части обе</w:t>
            </w:r>
            <w:r w:rsidRPr="00CB7075">
              <w:rPr>
                <w:rFonts w:ascii="Arial" w:hAnsi="Arial" w:cs="Arial"/>
              </w:rPr>
              <w:t>с</w:t>
            </w:r>
            <w:r w:rsidRPr="00CB7075">
              <w:rPr>
                <w:rFonts w:ascii="Arial" w:hAnsi="Arial" w:cs="Arial"/>
              </w:rPr>
              <w:t>печения деятельности административно-хозяйственного, учебно-вспомогательного перс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нала и иных категорий работников образовательных организаций, участвующих в реал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зации общеобразовательных программ в соответствии с федеральными государственн</w:t>
            </w:r>
            <w:r w:rsidRPr="00CB7075">
              <w:rPr>
                <w:rFonts w:ascii="Arial" w:hAnsi="Arial" w:cs="Arial"/>
              </w:rPr>
              <w:t>ы</w:t>
            </w:r>
            <w:r w:rsidRPr="00CB7075">
              <w:rPr>
                <w:rFonts w:ascii="Arial" w:hAnsi="Arial" w:cs="Arial"/>
              </w:rPr>
              <w:t>ми образовательными стандартами, в рамках подпрограммы «Развитие дошкольного, 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7075" w:rsidRPr="00A15455" w:rsidTr="00CB7075">
        <w:trPr>
          <w:trHeight w:val="210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2 02 30024 05 7409 150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ния детей в муниципальных общеобразовательных организациях, находящихся на терр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CB7075">
              <w:rPr>
                <w:rFonts w:ascii="Arial" w:hAnsi="Arial" w:cs="Arial"/>
              </w:rPr>
              <w:t>ь</w:t>
            </w:r>
            <w:r w:rsidRPr="00CB7075">
              <w:rPr>
                <w:rFonts w:ascii="Arial" w:hAnsi="Arial" w:cs="Arial"/>
              </w:rPr>
              <w:t>ными государственными образовательными стандартами, в рамках подпрограммы «Ра</w:t>
            </w:r>
            <w:r w:rsidRPr="00CB7075">
              <w:rPr>
                <w:rFonts w:ascii="Arial" w:hAnsi="Arial" w:cs="Arial"/>
              </w:rPr>
              <w:t>з</w:t>
            </w:r>
            <w:r w:rsidRPr="00CB7075">
              <w:rPr>
                <w:rFonts w:ascii="Arial" w:hAnsi="Arial" w:cs="Arial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7075" w:rsidRPr="00A15455" w:rsidTr="00CB707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2 02 30024 05 7429 150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экономического развития и инв</w:t>
            </w:r>
            <w:r w:rsidRPr="00CB7075">
              <w:rPr>
                <w:rFonts w:ascii="Arial" w:hAnsi="Arial" w:cs="Arial"/>
              </w:rPr>
              <w:t>е</w:t>
            </w:r>
            <w:r w:rsidRPr="00CB7075">
              <w:rPr>
                <w:rFonts w:ascii="Arial" w:hAnsi="Arial" w:cs="Arial"/>
              </w:rPr>
              <w:t>стиционной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CB7075" w:rsidRPr="00A15455" w:rsidTr="00CB707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84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2 02 30024 05 7513 150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ственной программы Красноярского края «Развитие системы социальной поддержки гра</w:t>
            </w:r>
            <w:r w:rsidRPr="00CB7075">
              <w:rPr>
                <w:rFonts w:ascii="Arial" w:hAnsi="Arial" w:cs="Arial"/>
              </w:rPr>
              <w:t>ж</w:t>
            </w:r>
            <w:r w:rsidRPr="00CB7075">
              <w:rPr>
                <w:rFonts w:ascii="Arial" w:hAnsi="Arial" w:cs="Arial"/>
              </w:rPr>
              <w:t>дан»</w:t>
            </w:r>
          </w:p>
        </w:tc>
      </w:tr>
      <w:tr w:rsidR="00CB7075" w:rsidRPr="00A15455" w:rsidTr="00CB7075">
        <w:trPr>
          <w:trHeight w:val="75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2 02 30024 05 7514 150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</w:t>
            </w:r>
            <w:r w:rsidRPr="00CB7075">
              <w:rPr>
                <w:rFonts w:ascii="Arial" w:hAnsi="Arial" w:cs="Arial"/>
              </w:rPr>
              <w:t>л</w:t>
            </w:r>
            <w:r w:rsidRPr="00CB7075">
              <w:rPr>
                <w:rFonts w:ascii="Arial" w:hAnsi="Arial" w:cs="Arial"/>
              </w:rPr>
              <w:t>номочий по созданию и обеспечению деятельности административных комиссий (в соо</w:t>
            </w:r>
            <w:r w:rsidRPr="00CB7075">
              <w:rPr>
                <w:rFonts w:ascii="Arial" w:hAnsi="Arial" w:cs="Arial"/>
              </w:rPr>
              <w:t>т</w:t>
            </w:r>
            <w:r w:rsidRPr="00CB7075">
              <w:rPr>
                <w:rFonts w:ascii="Arial" w:hAnsi="Arial" w:cs="Arial"/>
              </w:rPr>
              <w:t>ветствии с Законом края от 23 апреля 2009 года № 8-3170) в рамках непрограммных ра</w:t>
            </w:r>
            <w:r w:rsidRPr="00CB7075">
              <w:rPr>
                <w:rFonts w:ascii="Arial" w:hAnsi="Arial" w:cs="Arial"/>
              </w:rPr>
              <w:t>с</w:t>
            </w:r>
            <w:r w:rsidRPr="00CB7075">
              <w:rPr>
                <w:rFonts w:ascii="Arial" w:hAnsi="Arial" w:cs="Arial"/>
              </w:rPr>
              <w:t>ходов органов судебной власти</w:t>
            </w:r>
          </w:p>
        </w:tc>
      </w:tr>
      <w:tr w:rsidR="00CB7075" w:rsidRPr="00A15455" w:rsidTr="00CB7075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2 02 30024 05 7517 150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ственных полномочий по решению вопросов поддержки сельскохозяйственного произво</w:t>
            </w:r>
            <w:r w:rsidRPr="00CB7075">
              <w:rPr>
                <w:rFonts w:ascii="Arial" w:hAnsi="Arial" w:cs="Arial"/>
              </w:rPr>
              <w:t>д</w:t>
            </w:r>
            <w:r w:rsidRPr="00CB7075">
              <w:rPr>
                <w:rFonts w:ascii="Arial" w:hAnsi="Arial" w:cs="Arial"/>
              </w:rPr>
              <w:t>ства (в соответствии с Законом края от 27 декабря 2005 года № 17-4397) в рамках подпр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рование рынков сельскохозяйственной продукции, сырья и продовольствия»</w:t>
            </w:r>
          </w:p>
        </w:tc>
      </w:tr>
      <w:tr w:rsidR="00CB7075" w:rsidRPr="00A15455" w:rsidTr="00CB7075">
        <w:trPr>
          <w:trHeight w:val="126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2 02 30024 05 7518 150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</w:t>
            </w:r>
            <w:r w:rsidRPr="00CB7075">
              <w:rPr>
                <w:rFonts w:ascii="Arial" w:hAnsi="Arial" w:cs="Arial"/>
              </w:rPr>
              <w:t>т</w:t>
            </w:r>
            <w:r w:rsidRPr="00CB7075">
              <w:rPr>
                <w:rFonts w:ascii="Arial" w:hAnsi="Arial" w:cs="Arial"/>
              </w:rPr>
              <w:t>лову и содержанию безнадзорных животных (в соответствии с Законом края от 13 июня 2013 года № 4-1402) в рамках подпрограммы «Обеспечение общих условий функционир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вания отраслей агропромышленного комплекса» государственной программы Красноя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CB7075" w:rsidRPr="00A15455" w:rsidTr="00CB7075">
        <w:trPr>
          <w:trHeight w:val="10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2 02 30024 05 7519 150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ского края «Развитие культуры и туризма»</w:t>
            </w:r>
          </w:p>
        </w:tc>
      </w:tr>
      <w:tr w:rsidR="00CB7075" w:rsidRPr="00A15455" w:rsidTr="00CB7075">
        <w:trPr>
          <w:trHeight w:val="115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89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2 02 30024 05 7552 150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ярского края «Развитие образования»</w:t>
            </w:r>
          </w:p>
        </w:tc>
      </w:tr>
      <w:tr w:rsidR="00CB7075" w:rsidRPr="00A15455" w:rsidTr="00CB7075">
        <w:trPr>
          <w:trHeight w:val="153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2 02 30024 05 7554 150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исполнение государственных по</w:t>
            </w:r>
            <w:r w:rsidRPr="00CB7075">
              <w:rPr>
                <w:rFonts w:ascii="Arial" w:hAnsi="Arial" w:cs="Arial"/>
              </w:rPr>
              <w:t>л</w:t>
            </w:r>
            <w:r w:rsidRPr="00CB7075">
              <w:rPr>
                <w:rFonts w:ascii="Arial" w:hAnsi="Arial" w:cs="Arial"/>
              </w:rPr>
              <w:t>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ты (в соответствии с Законом края от 27 декабря 2005 года № 17-4379) в рамках подпр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lastRenderedPageBreak/>
              <w:t>граммы «Развитие дошкольного, общего и дополнительного образования» государстве</w:t>
            </w:r>
            <w:r w:rsidRPr="00CB7075">
              <w:rPr>
                <w:rFonts w:ascii="Arial" w:hAnsi="Arial" w:cs="Arial"/>
              </w:rPr>
              <w:t>н</w:t>
            </w:r>
            <w:r w:rsidRPr="00CB7075">
              <w:rPr>
                <w:rFonts w:ascii="Arial" w:hAnsi="Arial" w:cs="Arial"/>
              </w:rPr>
              <w:t>ной программы Красноярского края «Развитие образования»</w:t>
            </w:r>
          </w:p>
        </w:tc>
      </w:tr>
      <w:tr w:rsidR="00CB7075" w:rsidRPr="00A15455" w:rsidTr="00CB7075">
        <w:trPr>
          <w:trHeight w:val="204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2 02 30024 05 7564 150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ния детей в муниципальных общеобразовательных организациях, находящихся на терр</w:t>
            </w:r>
            <w:r w:rsidRPr="00CB7075">
              <w:rPr>
                <w:rFonts w:ascii="Arial" w:hAnsi="Arial" w:cs="Arial"/>
              </w:rPr>
              <w:t>и</w:t>
            </w:r>
            <w:r w:rsidRPr="00CB7075">
              <w:rPr>
                <w:rFonts w:ascii="Arial" w:hAnsi="Arial" w:cs="Arial"/>
              </w:rPr>
              <w:t>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граммы «Развитие дошкольного, общего и дополнительного образования» государстве</w:t>
            </w:r>
            <w:r w:rsidRPr="00CB7075">
              <w:rPr>
                <w:rFonts w:ascii="Arial" w:hAnsi="Arial" w:cs="Arial"/>
              </w:rPr>
              <w:t>н</w:t>
            </w:r>
            <w:r w:rsidRPr="00CB7075">
              <w:rPr>
                <w:rFonts w:ascii="Arial" w:hAnsi="Arial" w:cs="Arial"/>
              </w:rPr>
              <w:t>ной программы Красноярского края «Развитие образования»</w:t>
            </w:r>
          </w:p>
        </w:tc>
      </w:tr>
      <w:tr w:rsidR="00CB7075" w:rsidRPr="00A15455" w:rsidTr="00CB7075">
        <w:trPr>
          <w:trHeight w:val="105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2 02 30024 05 7566 150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обеспечение питанием обучающи</w:t>
            </w:r>
            <w:r w:rsidRPr="00CB7075">
              <w:rPr>
                <w:rFonts w:ascii="Arial" w:hAnsi="Arial" w:cs="Arial"/>
              </w:rPr>
              <w:t>х</w:t>
            </w:r>
            <w:r w:rsidRPr="00CB7075">
              <w:rPr>
                <w:rFonts w:ascii="Arial" w:hAnsi="Arial" w:cs="Arial"/>
              </w:rPr>
              <w:t>ся в муниципальных и частных общеобразовательных организациях по имеющим госуда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ственную аккредитацию основным общеобразовательным программам без взимания пл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ты (в соответствии с Законом края от 27 декабря 2005 года № 17-4377) в рамках подпр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граммы «Развитие дошкольного, общего и дополнительного образования» государстве</w:t>
            </w:r>
            <w:r w:rsidRPr="00CB7075">
              <w:rPr>
                <w:rFonts w:ascii="Arial" w:hAnsi="Arial" w:cs="Arial"/>
              </w:rPr>
              <w:t>н</w:t>
            </w:r>
            <w:r w:rsidRPr="00CB7075">
              <w:rPr>
                <w:rFonts w:ascii="Arial" w:hAnsi="Arial" w:cs="Arial"/>
              </w:rPr>
              <w:t>ной программы Красноярского края «Развитие образования»</w:t>
            </w:r>
          </w:p>
        </w:tc>
      </w:tr>
      <w:tr w:rsidR="00CB7075" w:rsidRPr="00A15455" w:rsidTr="00CB7075">
        <w:trPr>
          <w:trHeight w:val="10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2 02 30024 05 7570 150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ном края от 1 декабря 2014 года № 7-2839) в рамках подпрограммы «Обеспечение д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B7075" w:rsidRPr="00A15455" w:rsidTr="00CB7075">
        <w:trPr>
          <w:trHeight w:val="132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94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2 02 30024 05 7577 150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</w:t>
            </w:r>
            <w:r w:rsidRPr="00CB7075">
              <w:rPr>
                <w:rFonts w:ascii="Arial" w:hAnsi="Arial" w:cs="Arial"/>
              </w:rPr>
              <w:t>е</w:t>
            </w:r>
            <w:r w:rsidRPr="00CB7075">
              <w:rPr>
                <w:rFonts w:ascii="Arial" w:hAnsi="Arial" w:cs="Arial"/>
              </w:rPr>
              <w:t>мых цен (тарифов) на электрическую энергию, вырабатываемую дизельными электр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 xml:space="preserve">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Красноярского края «Реформирование </w:t>
            </w:r>
            <w:r w:rsidRPr="00CB7075">
              <w:rPr>
                <w:rFonts w:ascii="Arial" w:hAnsi="Arial" w:cs="Arial"/>
              </w:rPr>
              <w:lastRenderedPageBreak/>
              <w:t>и модернизация жилищно-коммунального хозяйства и повышение энергетической эффе</w:t>
            </w:r>
            <w:r w:rsidRPr="00CB7075">
              <w:rPr>
                <w:rFonts w:ascii="Arial" w:hAnsi="Arial" w:cs="Arial"/>
              </w:rPr>
              <w:t>к</w:t>
            </w:r>
            <w:r w:rsidRPr="00CB7075">
              <w:rPr>
                <w:rFonts w:ascii="Arial" w:hAnsi="Arial" w:cs="Arial"/>
              </w:rPr>
              <w:t>тивности»</w:t>
            </w:r>
          </w:p>
        </w:tc>
      </w:tr>
      <w:tr w:rsidR="00CB7075" w:rsidRPr="00A15455" w:rsidTr="00CB7075">
        <w:trPr>
          <w:trHeight w:val="204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2 02 30024 05 7588 150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рантий реализации прав на получение общедоступного и бесплатного дошкольного обр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</w:t>
            </w:r>
            <w:r w:rsidRPr="00CB7075">
              <w:rPr>
                <w:rFonts w:ascii="Arial" w:hAnsi="Arial" w:cs="Arial"/>
              </w:rPr>
              <w:t>ь</w:t>
            </w:r>
            <w:r w:rsidRPr="00CB7075">
              <w:rPr>
                <w:rFonts w:ascii="Arial" w:hAnsi="Arial" w:cs="Arial"/>
              </w:rPr>
              <w:t>ных общеобразовательных организациях, находящихся на территории края, за исключ</w:t>
            </w:r>
            <w:r w:rsidRPr="00CB7075">
              <w:rPr>
                <w:rFonts w:ascii="Arial" w:hAnsi="Arial" w:cs="Arial"/>
              </w:rPr>
              <w:t>е</w:t>
            </w:r>
            <w:r w:rsidRPr="00CB7075">
              <w:rPr>
                <w:rFonts w:ascii="Arial" w:hAnsi="Arial" w:cs="Arial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CB7075">
              <w:rPr>
                <w:rFonts w:ascii="Arial" w:hAnsi="Arial" w:cs="Arial"/>
              </w:rPr>
              <w:t>ь</w:t>
            </w:r>
            <w:r w:rsidRPr="00CB7075">
              <w:rPr>
                <w:rFonts w:ascii="Arial" w:hAnsi="Arial" w:cs="Arial"/>
              </w:rPr>
              <w:t>ными государственными образовательными стандартами, в рамках подпрограммы «Ра</w:t>
            </w:r>
            <w:r w:rsidRPr="00CB7075">
              <w:rPr>
                <w:rFonts w:ascii="Arial" w:hAnsi="Arial" w:cs="Arial"/>
              </w:rPr>
              <w:t>з</w:t>
            </w:r>
            <w:r w:rsidRPr="00CB7075">
              <w:rPr>
                <w:rFonts w:ascii="Arial" w:hAnsi="Arial" w:cs="Arial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7075" w:rsidRPr="00A15455" w:rsidTr="00CB7075">
        <w:trPr>
          <w:trHeight w:val="127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2 02 30024 05 7601 150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чий по расчету и предоставлению дотаций поселениям, входящим в состав муниципальн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го района края (в соответствии с Законом края от 29 ноября 2005 года № 16-4081), в ра</w:t>
            </w:r>
            <w:r w:rsidRPr="00CB7075">
              <w:rPr>
                <w:rFonts w:ascii="Arial" w:hAnsi="Arial" w:cs="Arial"/>
              </w:rPr>
              <w:t>м</w:t>
            </w:r>
            <w:r w:rsidRPr="00CB7075">
              <w:rPr>
                <w:rFonts w:ascii="Arial" w:hAnsi="Arial" w:cs="Arial"/>
              </w:rPr>
              <w:t>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зований» государственной программы Красноярского края «Управление государственн</w:t>
            </w:r>
            <w:r w:rsidRPr="00CB7075">
              <w:rPr>
                <w:rFonts w:ascii="Arial" w:hAnsi="Arial" w:cs="Arial"/>
              </w:rPr>
              <w:t>ы</w:t>
            </w:r>
            <w:r w:rsidRPr="00CB7075">
              <w:rPr>
                <w:rFonts w:ascii="Arial" w:hAnsi="Arial" w:cs="Arial"/>
              </w:rPr>
              <w:t>ми финансами»</w:t>
            </w:r>
          </w:p>
        </w:tc>
      </w:tr>
      <w:tr w:rsidR="00CB7075" w:rsidRPr="00A15455" w:rsidTr="00CB7075">
        <w:trPr>
          <w:trHeight w:val="82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2 02 30024 05 7604 150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B7075" w:rsidRPr="00A15455" w:rsidTr="00CB7075">
        <w:trPr>
          <w:trHeight w:val="49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2 02 30024 05 7649 150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</w:t>
            </w:r>
            <w:r w:rsidRPr="00CB7075">
              <w:rPr>
                <w:rFonts w:ascii="Arial" w:hAnsi="Arial" w:cs="Arial"/>
              </w:rPr>
              <w:t>з</w:t>
            </w:r>
            <w:r w:rsidRPr="00CB7075">
              <w:rPr>
                <w:rFonts w:ascii="Arial" w:hAnsi="Arial" w:cs="Arial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7075" w:rsidRPr="00A15455" w:rsidTr="00CB7075">
        <w:trPr>
          <w:trHeight w:val="75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99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2 02 30029 05 0000 150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lastRenderedPageBreak/>
              <w:t>зовательные организации, реализующие образовательные программы дошкольного обр</w:t>
            </w:r>
            <w:r w:rsidRPr="00CB7075">
              <w:rPr>
                <w:rFonts w:ascii="Arial" w:hAnsi="Arial" w:cs="Arial"/>
              </w:rPr>
              <w:t>а</w:t>
            </w:r>
            <w:r w:rsidRPr="00CB7075">
              <w:rPr>
                <w:rFonts w:ascii="Arial" w:hAnsi="Arial" w:cs="Arial"/>
              </w:rPr>
              <w:t>зования</w:t>
            </w:r>
          </w:p>
        </w:tc>
      </w:tr>
      <w:tr w:rsidR="00CB7075" w:rsidRPr="00A15455" w:rsidTr="00CB7075">
        <w:trPr>
          <w:trHeight w:val="58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2 02 35082 05 0000 150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</w:t>
            </w:r>
            <w:r w:rsidRPr="00CB7075">
              <w:rPr>
                <w:rFonts w:ascii="Arial" w:hAnsi="Arial" w:cs="Arial"/>
              </w:rPr>
              <w:t>е</w:t>
            </w:r>
            <w:r w:rsidRPr="00CB7075">
              <w:rPr>
                <w:rFonts w:ascii="Arial" w:hAnsi="Arial" w:cs="Arial"/>
              </w:rPr>
              <w:t>тям-сиротам и детям, оставшимся без попечения родителей, лицам из их числа по дог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ворам найма специализированных жилых помещений</w:t>
            </w:r>
          </w:p>
        </w:tc>
      </w:tr>
      <w:tr w:rsidR="00CB7075" w:rsidRPr="00A15455" w:rsidTr="00CB707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7075" w:rsidRPr="00A15455" w:rsidTr="00CB7075">
        <w:trPr>
          <w:trHeight w:val="6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</w:t>
            </w:r>
            <w:r w:rsidRPr="00CB7075">
              <w:rPr>
                <w:rFonts w:ascii="Arial" w:hAnsi="Arial" w:cs="Arial"/>
              </w:rPr>
              <w:t>в</w:t>
            </w:r>
            <w:r w:rsidRPr="00CB7075">
              <w:rPr>
                <w:rFonts w:ascii="Arial" w:hAnsi="Arial" w:cs="Arial"/>
              </w:rPr>
              <w:t>лению (изменению) списков кандидатов в присяжные заседатели федеральных судов о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щей юрисдикции в Российской Федерации</w:t>
            </w:r>
          </w:p>
        </w:tc>
      </w:tr>
      <w:tr w:rsidR="00CB7075" w:rsidRPr="00A15455" w:rsidTr="00CB707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2 02 40014 05 0000 150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</w:t>
            </w:r>
            <w:r w:rsidRPr="00CB7075">
              <w:rPr>
                <w:rFonts w:ascii="Arial" w:hAnsi="Arial" w:cs="Arial"/>
              </w:rPr>
              <w:t>д</w:t>
            </w:r>
            <w:r w:rsidRPr="00CB7075">
              <w:rPr>
                <w:rFonts w:ascii="Arial" w:hAnsi="Arial" w:cs="Arial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7075" w:rsidRPr="00A15455" w:rsidTr="00CB707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104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</w:t>
            </w:r>
            <w:r w:rsidRPr="00CB7075">
              <w:rPr>
                <w:rFonts w:ascii="Arial" w:hAnsi="Arial" w:cs="Arial"/>
              </w:rPr>
              <w:t>у</w:t>
            </w:r>
            <w:r w:rsidRPr="00CB7075">
              <w:rPr>
                <w:rFonts w:ascii="Arial" w:hAnsi="Arial" w:cs="Arial"/>
              </w:rPr>
              <w:t>чателям средств бюджетов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105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CB7075" w:rsidRPr="00A15455" w:rsidTr="00CB7075">
        <w:trPr>
          <w:trHeight w:val="78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106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2 08 05000 05 0000 150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CB7075">
              <w:rPr>
                <w:rFonts w:ascii="Arial" w:hAnsi="Arial" w:cs="Arial"/>
              </w:rPr>
              <w:t>в</w:t>
            </w:r>
            <w:r w:rsidRPr="00CB7075">
              <w:rPr>
                <w:rFonts w:ascii="Arial" w:hAnsi="Arial" w:cs="Arial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CB7075" w:rsidRPr="00A15455" w:rsidTr="00CB7075">
        <w:trPr>
          <w:trHeight w:val="46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107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108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2 18 60010 05 0000 150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</w:t>
            </w:r>
            <w:r w:rsidRPr="00CB7075">
              <w:rPr>
                <w:rFonts w:ascii="Arial" w:hAnsi="Arial" w:cs="Arial"/>
              </w:rPr>
              <w:t>б</w:t>
            </w:r>
            <w:r w:rsidRPr="00CB7075">
              <w:rPr>
                <w:rFonts w:ascii="Arial" w:hAnsi="Arial" w:cs="Arial"/>
              </w:rPr>
              <w:t>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7075" w:rsidRPr="00A15455" w:rsidTr="00CB7075">
        <w:trPr>
          <w:trHeight w:val="57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109</w:t>
            </w:r>
          </w:p>
        </w:tc>
        <w:tc>
          <w:tcPr>
            <w:tcW w:w="7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094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2 19 60010 05 0000 150</w:t>
            </w:r>
          </w:p>
        </w:tc>
        <w:tc>
          <w:tcPr>
            <w:tcW w:w="11320" w:type="dxa"/>
            <w:shd w:val="clear" w:color="auto" w:fill="auto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</w:t>
            </w:r>
            <w:r w:rsidRPr="00CB7075">
              <w:rPr>
                <w:rFonts w:ascii="Arial" w:hAnsi="Arial" w:cs="Arial"/>
              </w:rPr>
              <w:t>е</w:t>
            </w:r>
            <w:r w:rsidRPr="00CB7075">
              <w:rPr>
                <w:rFonts w:ascii="Arial" w:hAnsi="Arial" w:cs="Arial"/>
              </w:rPr>
              <w:t>ющих целевое назначение, прошлых лет из бюджетов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Управление социальной защиты населения администрации Ермаковского района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доприобретателями выступают получатели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ба, зачисляемые в бюджеты муниципальных районов</w:t>
            </w:r>
          </w:p>
        </w:tc>
      </w:tr>
      <w:tr w:rsidR="00CB7075" w:rsidRPr="00A15455" w:rsidTr="00CB7075">
        <w:trPr>
          <w:trHeight w:val="34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114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115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CB7075" w:rsidRPr="00A15455" w:rsidTr="00CB7075">
        <w:trPr>
          <w:trHeight w:val="49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</w:t>
            </w:r>
            <w:r w:rsidRPr="00CB7075">
              <w:rPr>
                <w:rFonts w:ascii="Arial" w:hAnsi="Arial" w:cs="Arial"/>
              </w:rPr>
              <w:t>у</w:t>
            </w:r>
            <w:r w:rsidRPr="00CB7075">
              <w:rPr>
                <w:rFonts w:ascii="Arial" w:hAnsi="Arial" w:cs="Arial"/>
              </w:rPr>
              <w:t>чателям средств бюджетов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118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119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13300" w:type="dxa"/>
            <w:gridSpan w:val="2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  <w:b/>
                <w:bCs/>
              </w:rPr>
            </w:pPr>
            <w:r w:rsidRPr="00CB7075">
              <w:rPr>
                <w:rFonts w:ascii="Arial" w:hAnsi="Arial" w:cs="Arial"/>
                <w:b/>
                <w:bCs/>
              </w:rPr>
              <w:t>Отдел культуры администрации Ермаковского района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121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</w:t>
            </w:r>
            <w:r w:rsidRPr="00CB7075">
              <w:rPr>
                <w:rFonts w:ascii="Arial" w:hAnsi="Arial" w:cs="Arial"/>
              </w:rPr>
              <w:t>о</w:t>
            </w:r>
            <w:r w:rsidRPr="00CB7075">
              <w:rPr>
                <w:rFonts w:ascii="Arial" w:hAnsi="Arial" w:cs="Arial"/>
              </w:rPr>
              <w:t>доприобретателями выступают получатели средств бюджетов муниципальных районов</w:t>
            </w:r>
          </w:p>
        </w:tc>
      </w:tr>
      <w:tr w:rsidR="00CB7075" w:rsidRPr="00A15455" w:rsidTr="00CB7075">
        <w:trPr>
          <w:trHeight w:val="51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122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</w:t>
            </w:r>
            <w:r w:rsidRPr="00CB7075">
              <w:rPr>
                <w:rFonts w:ascii="Arial" w:hAnsi="Arial" w:cs="Arial"/>
              </w:rPr>
              <w:t>р</w:t>
            </w:r>
            <w:r w:rsidRPr="00CB7075">
              <w:rPr>
                <w:rFonts w:ascii="Arial" w:hAnsi="Arial" w:cs="Arial"/>
              </w:rPr>
              <w:t>ба, зачисляемые в бюджеты муниципальных районов</w:t>
            </w:r>
          </w:p>
        </w:tc>
      </w:tr>
      <w:tr w:rsidR="00CB7075" w:rsidRPr="00A15455" w:rsidTr="00CB7075">
        <w:trPr>
          <w:trHeight w:val="52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123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124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CB7075" w:rsidRPr="00A15455" w:rsidTr="00CB7075">
        <w:trPr>
          <w:trHeight w:val="540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125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</w:t>
            </w:r>
            <w:r w:rsidRPr="00CB7075">
              <w:rPr>
                <w:rFonts w:ascii="Arial" w:hAnsi="Arial" w:cs="Arial"/>
              </w:rPr>
              <w:t>у</w:t>
            </w:r>
            <w:r w:rsidRPr="00CB7075">
              <w:rPr>
                <w:rFonts w:ascii="Arial" w:hAnsi="Arial" w:cs="Arial"/>
              </w:rPr>
              <w:t>чателям средств бюджетов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126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CB7075" w:rsidRPr="00A15455" w:rsidTr="00CB7075">
        <w:trPr>
          <w:trHeight w:val="315"/>
        </w:trPr>
        <w:tc>
          <w:tcPr>
            <w:tcW w:w="64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127</w:t>
            </w:r>
          </w:p>
        </w:tc>
        <w:tc>
          <w:tcPr>
            <w:tcW w:w="7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557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320" w:type="dxa"/>
            <w:shd w:val="clear" w:color="000000" w:fill="FFFFFF"/>
            <w:hideMark/>
          </w:tcPr>
          <w:p w:rsidR="00CB7075" w:rsidRPr="00CB7075" w:rsidRDefault="00CB7075" w:rsidP="00CB7075">
            <w:pPr>
              <w:rPr>
                <w:rFonts w:ascii="Arial" w:hAnsi="Arial" w:cs="Arial"/>
              </w:rPr>
            </w:pPr>
            <w:r w:rsidRPr="00CB7075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5E725D" w:rsidRDefault="005E725D" w:rsidP="00397F56">
      <w:pPr>
        <w:jc w:val="both"/>
        <w:rPr>
          <w:rFonts w:ascii="Arial" w:hAnsi="Arial" w:cs="Arial"/>
        </w:rPr>
        <w:sectPr w:rsidR="005E725D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E725D" w:rsidRPr="00863242" w:rsidRDefault="005E725D" w:rsidP="005E725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</w:t>
      </w:r>
      <w:r w:rsidRPr="00863242">
        <w:rPr>
          <w:rFonts w:ascii="Arial" w:hAnsi="Arial" w:cs="Arial"/>
          <w:bCs/>
        </w:rPr>
        <w:t>4</w:t>
      </w: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5E725D" w:rsidRPr="00863242" w:rsidRDefault="005E725D" w:rsidP="005E725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</w:t>
      </w:r>
      <w:r w:rsidRPr="00863242">
        <w:rPr>
          <w:rFonts w:ascii="Arial" w:hAnsi="Arial" w:cs="Arial"/>
          <w:bCs/>
        </w:rPr>
        <w:t>5</w:t>
      </w: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5E725D" w:rsidRDefault="005E725D" w:rsidP="005E725D">
      <w:pPr>
        <w:jc w:val="both"/>
        <w:rPr>
          <w:rFonts w:ascii="Arial" w:hAnsi="Arial" w:cs="Arial"/>
        </w:rPr>
      </w:pPr>
    </w:p>
    <w:p w:rsidR="00CB7075" w:rsidRPr="005E725D" w:rsidRDefault="005E725D" w:rsidP="005E7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5E725D">
        <w:rPr>
          <w:rFonts w:ascii="Arial" w:hAnsi="Arial" w:cs="Arial"/>
        </w:rPr>
        <w:t>оходы районного бюджета на 2019 год</w:t>
      </w:r>
    </w:p>
    <w:p w:rsidR="005E725D" w:rsidRDefault="005E725D" w:rsidP="00397F56">
      <w:pPr>
        <w:jc w:val="both"/>
        <w:rPr>
          <w:rFonts w:ascii="Arial" w:hAnsi="Arial" w:cs="Arial"/>
        </w:rPr>
      </w:pP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349"/>
        <w:gridCol w:w="349"/>
        <w:gridCol w:w="349"/>
        <w:gridCol w:w="400"/>
        <w:gridCol w:w="349"/>
        <w:gridCol w:w="461"/>
        <w:gridCol w:w="400"/>
        <w:gridCol w:w="10298"/>
        <w:gridCol w:w="746"/>
      </w:tblGrid>
      <w:tr w:rsidR="005E725D" w:rsidRPr="005E725D" w:rsidTr="005E725D">
        <w:trPr>
          <w:trHeight w:val="210"/>
        </w:trPr>
        <w:tc>
          <w:tcPr>
            <w:tcW w:w="104" w:type="pct"/>
            <w:vMerge w:val="restar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№ строки</w:t>
            </w:r>
          </w:p>
        </w:tc>
        <w:tc>
          <w:tcPr>
            <w:tcW w:w="870" w:type="pct"/>
            <w:gridSpan w:val="8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классификации д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ходов бюджетов</w:t>
            </w:r>
          </w:p>
        </w:tc>
        <w:tc>
          <w:tcPr>
            <w:tcW w:w="3817" w:type="pct"/>
            <w:vMerge w:val="restar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х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ды райо</w:t>
            </w:r>
            <w:r w:rsidRPr="005E725D">
              <w:rPr>
                <w:rFonts w:ascii="Arial" w:hAnsi="Arial" w:cs="Arial"/>
              </w:rPr>
              <w:t>н</w:t>
            </w:r>
            <w:r w:rsidRPr="005E725D">
              <w:rPr>
                <w:rFonts w:ascii="Arial" w:hAnsi="Arial" w:cs="Arial"/>
              </w:rPr>
              <w:t>ного бюдж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та</w:t>
            </w:r>
          </w:p>
        </w:tc>
      </w:tr>
      <w:tr w:rsidR="005E725D" w:rsidRPr="00A15455" w:rsidTr="005E725D">
        <w:trPr>
          <w:trHeight w:val="3360"/>
        </w:trPr>
        <w:tc>
          <w:tcPr>
            <w:tcW w:w="104" w:type="pct"/>
            <w:vMerge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</w:p>
        </w:tc>
        <w:tc>
          <w:tcPr>
            <w:tcW w:w="118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89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группы</w:t>
            </w:r>
          </w:p>
        </w:tc>
        <w:tc>
          <w:tcPr>
            <w:tcW w:w="95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95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статьи</w:t>
            </w:r>
          </w:p>
        </w:tc>
        <w:tc>
          <w:tcPr>
            <w:tcW w:w="118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95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41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118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817" w:type="pct"/>
            <w:vMerge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</w:p>
        </w:tc>
      </w:tr>
      <w:tr w:rsidR="005E725D" w:rsidRPr="005E725D" w:rsidTr="005E725D">
        <w:trPr>
          <w:trHeight w:val="210"/>
        </w:trPr>
        <w:tc>
          <w:tcPr>
            <w:tcW w:w="104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</w:t>
            </w:r>
          </w:p>
        </w:tc>
      </w:tr>
      <w:tr w:rsidR="005E725D" w:rsidRPr="005E725D" w:rsidTr="005E725D">
        <w:trPr>
          <w:trHeight w:val="28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85 033,5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47 443,7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1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Налог на прибыль организаций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144,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</w:t>
            </w:r>
            <w:r w:rsidRPr="005E725D">
              <w:rPr>
                <w:rFonts w:ascii="Arial" w:hAnsi="Arial" w:cs="Arial"/>
              </w:rPr>
              <w:t>й</w:t>
            </w:r>
            <w:r w:rsidRPr="005E725D">
              <w:rPr>
                <w:rFonts w:ascii="Arial" w:hAnsi="Arial" w:cs="Arial"/>
              </w:rPr>
              <w:t>ской Федерации по соответствующим ставкам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тельщиков), зачисляемый в бюджеты субъектов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47 299,3</w:t>
            </w:r>
          </w:p>
        </w:tc>
      </w:tr>
      <w:tr w:rsidR="005E725D" w:rsidRPr="005E725D" w:rsidTr="005E725D">
        <w:trPr>
          <w:trHeight w:val="82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5E725D">
              <w:rPr>
                <w:rFonts w:ascii="Arial" w:hAnsi="Arial" w:cs="Arial"/>
              </w:rPr>
              <w:t>у</w:t>
            </w:r>
            <w:r w:rsidRPr="005E725D">
              <w:rPr>
                <w:rFonts w:ascii="Arial" w:hAnsi="Arial" w:cs="Arial"/>
              </w:rPr>
              <w:t>ществляется в соответствии со статьями 227, 227</w:t>
            </w:r>
            <w:r w:rsidRPr="005E725D">
              <w:rPr>
                <w:rFonts w:ascii="Arial" w:hAnsi="Arial" w:cs="Arial"/>
                <w:vertAlign w:val="superscript"/>
              </w:rPr>
              <w:t>1</w:t>
            </w:r>
            <w:r w:rsidRPr="005E725D">
              <w:rPr>
                <w:rFonts w:ascii="Arial" w:hAnsi="Arial" w:cs="Arial"/>
              </w:rPr>
              <w:t xml:space="preserve"> и 228 Налогового кодекся Ро</w:t>
            </w:r>
            <w:r w:rsidRPr="005E725D">
              <w:rPr>
                <w:rFonts w:ascii="Arial" w:hAnsi="Arial" w:cs="Arial"/>
              </w:rPr>
              <w:t>с</w:t>
            </w:r>
            <w:r w:rsidRPr="005E725D">
              <w:rPr>
                <w:rFonts w:ascii="Arial" w:hAnsi="Arial" w:cs="Arial"/>
              </w:rPr>
              <w:t>сийиской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46 900,8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сти физическими лицами, зарегистрированными в качестве индивидуальных предпр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нимателей, нотариусов, занимающихся частной практикой, адвокатов, учредивших адв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катские кабинеты и других лиц, занимающихся частной практикой в соответствии со ст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тьей 227 Налогового кодекса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168,4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</w:t>
            </w:r>
            <w:r w:rsidRPr="005E725D">
              <w:rPr>
                <w:rFonts w:ascii="Arial" w:hAnsi="Arial" w:cs="Arial"/>
              </w:rPr>
              <w:t>т</w:t>
            </w:r>
            <w:r w:rsidRPr="005E725D">
              <w:rPr>
                <w:rFonts w:ascii="Arial" w:hAnsi="Arial" w:cs="Arial"/>
              </w:rPr>
              <w:t>ветствии со статьей 228 Налогового Кодекса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230,1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</w:t>
            </w:r>
            <w:r w:rsidRPr="005E725D">
              <w:rPr>
                <w:rFonts w:ascii="Arial" w:hAnsi="Arial" w:cs="Arial"/>
                <w:b/>
                <w:bCs/>
              </w:rPr>
              <w:t>С</w:t>
            </w:r>
            <w:r w:rsidRPr="005E725D">
              <w:rPr>
                <w:rFonts w:ascii="Arial" w:hAnsi="Arial" w:cs="Arial"/>
                <w:b/>
                <w:bCs/>
              </w:rPr>
              <w:t>СИЙСКОЙ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11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Акцизы по подакцизным товарам (продукции), производимым на территории Ро</w:t>
            </w:r>
            <w:r w:rsidRPr="005E725D">
              <w:rPr>
                <w:rFonts w:ascii="Arial" w:hAnsi="Arial" w:cs="Arial"/>
                <w:b/>
                <w:bCs/>
              </w:rPr>
              <w:t>с</w:t>
            </w:r>
            <w:r w:rsidRPr="005E725D">
              <w:rPr>
                <w:rFonts w:ascii="Arial" w:hAnsi="Arial" w:cs="Arial"/>
                <w:b/>
                <w:bCs/>
              </w:rPr>
              <w:t>сийской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230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5E725D">
              <w:rPr>
                <w:rFonts w:ascii="Arial" w:hAnsi="Arial" w:cs="Arial"/>
              </w:rPr>
              <w:t>в</w:t>
            </w:r>
            <w:r w:rsidRPr="005E725D">
              <w:rPr>
                <w:rFonts w:ascii="Arial" w:hAnsi="Arial" w:cs="Arial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240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рованных нормативов отчислений в местные бюджеты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250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58,2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260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5E725D">
              <w:rPr>
                <w:rFonts w:ascii="Arial" w:hAnsi="Arial" w:cs="Arial"/>
              </w:rPr>
              <w:t>в</w:t>
            </w:r>
            <w:r w:rsidRPr="005E725D">
              <w:rPr>
                <w:rFonts w:ascii="Arial" w:hAnsi="Arial" w:cs="Arial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-5,5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6 977,2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6 606,9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6 606,8</w:t>
            </w:r>
          </w:p>
        </w:tc>
      </w:tr>
      <w:tr w:rsidR="005E725D" w:rsidRPr="005E725D" w:rsidTr="005E725D">
        <w:trPr>
          <w:trHeight w:val="27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E725D">
              <w:rPr>
                <w:rFonts w:ascii="Arial" w:hAnsi="Arial" w:cs="Arial"/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color w:val="000000"/>
              </w:rPr>
            </w:pPr>
            <w:r w:rsidRPr="005E725D">
              <w:rPr>
                <w:rFonts w:ascii="Arial" w:hAnsi="Arial" w:cs="Arial"/>
                <w:color w:val="000000"/>
              </w:rPr>
              <w:t>Налог, взимаемый в связи с применением патентной системы налогообложения, зачи</w:t>
            </w:r>
            <w:r w:rsidRPr="005E725D">
              <w:rPr>
                <w:rFonts w:ascii="Arial" w:hAnsi="Arial" w:cs="Arial"/>
                <w:color w:val="000000"/>
              </w:rPr>
              <w:t>с</w:t>
            </w:r>
            <w:r w:rsidRPr="005E725D">
              <w:rPr>
                <w:rFonts w:ascii="Arial" w:hAnsi="Arial" w:cs="Arial"/>
                <w:color w:val="000000"/>
              </w:rPr>
              <w:t>ляемый в бюджеты муниципальных районов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5E725D" w:rsidRPr="005E725D" w:rsidTr="005E725D">
        <w:trPr>
          <w:trHeight w:val="31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Государственная пошлина по делам, рассматриваемым в судах общей юрисди</w:t>
            </w:r>
            <w:r w:rsidRPr="005E725D">
              <w:rPr>
                <w:rFonts w:ascii="Arial" w:hAnsi="Arial" w:cs="Arial"/>
                <w:b/>
                <w:bCs/>
              </w:rPr>
              <w:t>к</w:t>
            </w:r>
            <w:r w:rsidRPr="005E725D">
              <w:rPr>
                <w:rFonts w:ascii="Arial" w:hAnsi="Arial" w:cs="Arial"/>
                <w:b/>
                <w:bCs/>
              </w:rPr>
              <w:t>ции, мировыми судьями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08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ровыми судьями (за исключением Верховного Суда Российской Федерации)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</w:t>
            </w:r>
            <w:r w:rsidRPr="005E725D">
              <w:rPr>
                <w:rFonts w:ascii="Arial" w:hAnsi="Arial" w:cs="Arial"/>
                <w:b/>
                <w:bCs/>
              </w:rPr>
              <w:t>Р</w:t>
            </w:r>
            <w:r w:rsidRPr="005E725D">
              <w:rPr>
                <w:rFonts w:ascii="Arial" w:hAnsi="Arial" w:cs="Arial"/>
                <w:b/>
                <w:bCs/>
              </w:rPr>
              <w:t>СТВЕННОЙ И МУНИЦИПАЛЬНОЙ СОБСТВЕННОСТИ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12 774,9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5E725D">
              <w:rPr>
                <w:rFonts w:ascii="Arial" w:hAnsi="Arial" w:cs="Arial"/>
                <w:b/>
                <w:bCs/>
              </w:rPr>
              <w:t>р</w:t>
            </w:r>
            <w:r w:rsidRPr="005E725D">
              <w:rPr>
                <w:rFonts w:ascii="Arial" w:hAnsi="Arial" w:cs="Arial"/>
                <w:b/>
                <w:bCs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11 183,5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ключение договоров аренды указанных земельных участков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31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рьевский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32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(Ерм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ковский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1 483,0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33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34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E725D">
              <w:rPr>
                <w:rFonts w:ascii="Arial" w:hAnsi="Arial" w:cs="Arial"/>
              </w:rPr>
              <w:t>т</w:t>
            </w:r>
            <w:r w:rsidRPr="005E725D">
              <w:rPr>
                <w:rFonts w:ascii="Arial" w:hAnsi="Arial" w:cs="Arial"/>
              </w:rPr>
              <w:t>ков(Ивановский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117,0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нский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443,0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36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(Ни</w:t>
            </w:r>
            <w:r w:rsidRPr="005E725D">
              <w:rPr>
                <w:rFonts w:ascii="Arial" w:hAnsi="Arial" w:cs="Arial"/>
              </w:rPr>
              <w:t>ж</w:t>
            </w:r>
            <w:r w:rsidRPr="005E725D">
              <w:rPr>
                <w:rFonts w:ascii="Arial" w:hAnsi="Arial" w:cs="Arial"/>
              </w:rPr>
              <w:t>несуэтукский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633,0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37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полтавский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38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619,0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39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(Раз</w:t>
            </w:r>
            <w:r w:rsidRPr="005E725D">
              <w:rPr>
                <w:rFonts w:ascii="Arial" w:hAnsi="Arial" w:cs="Arial"/>
              </w:rPr>
              <w:t>ъ</w:t>
            </w:r>
            <w:r w:rsidRPr="005E725D">
              <w:rPr>
                <w:rFonts w:ascii="Arial" w:hAnsi="Arial" w:cs="Arial"/>
              </w:rPr>
              <w:t>езженский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менниковский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378,0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41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(Ар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lastRenderedPageBreak/>
              <w:t>данский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766,0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(Са</w:t>
            </w:r>
            <w:r w:rsidRPr="005E725D">
              <w:rPr>
                <w:rFonts w:ascii="Arial" w:hAnsi="Arial" w:cs="Arial"/>
              </w:rPr>
              <w:t>л</w:t>
            </w:r>
            <w:r w:rsidRPr="005E725D">
              <w:rPr>
                <w:rFonts w:ascii="Arial" w:hAnsi="Arial" w:cs="Arial"/>
              </w:rPr>
              <w:t>бинский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(Та</w:t>
            </w:r>
            <w:r w:rsidRPr="005E725D">
              <w:rPr>
                <w:rFonts w:ascii="Arial" w:hAnsi="Arial" w:cs="Arial"/>
              </w:rPr>
              <w:t>н</w:t>
            </w:r>
            <w:r w:rsidRPr="005E725D">
              <w:rPr>
                <w:rFonts w:ascii="Arial" w:hAnsi="Arial" w:cs="Arial"/>
              </w:rPr>
              <w:t>зыбейский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1 280,0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44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45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</w:t>
            </w:r>
            <w:r w:rsidRPr="005E725D">
              <w:rPr>
                <w:rFonts w:ascii="Arial" w:hAnsi="Arial" w:cs="Arial"/>
              </w:rPr>
              <w:t>р</w:t>
            </w:r>
            <w:r w:rsidRPr="005E725D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46</w:t>
            </w:r>
          </w:p>
        </w:tc>
        <w:tc>
          <w:tcPr>
            <w:tcW w:w="11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сдачи в аренду имущества, составляющего государственную (муниц</w:t>
            </w:r>
            <w:r w:rsidRPr="005E725D">
              <w:rPr>
                <w:rFonts w:ascii="Arial" w:hAnsi="Arial" w:cs="Arial"/>
                <w:b/>
                <w:bCs/>
              </w:rPr>
              <w:t>и</w:t>
            </w:r>
            <w:r w:rsidRPr="005E725D">
              <w:rPr>
                <w:rFonts w:ascii="Arial" w:hAnsi="Arial" w:cs="Arial"/>
                <w:b/>
                <w:bCs/>
              </w:rPr>
              <w:t>пальную) казну (за исключением земельных участков)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075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</w:t>
            </w:r>
            <w:r w:rsidRPr="005E725D">
              <w:rPr>
                <w:rFonts w:ascii="Arial" w:hAnsi="Arial" w:cs="Arial"/>
              </w:rPr>
              <w:t>к</w:t>
            </w:r>
            <w:r w:rsidRPr="005E725D">
              <w:rPr>
                <w:rFonts w:ascii="Arial" w:hAnsi="Arial" w:cs="Arial"/>
              </w:rPr>
              <w:t>тами &lt;7&gt;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5E725D" w:rsidRPr="005E725D" w:rsidTr="005E725D">
        <w:trPr>
          <w:trHeight w:val="30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048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106,1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13 254,9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</w:t>
            </w:r>
            <w:r w:rsidRPr="005E725D">
              <w:rPr>
                <w:rFonts w:ascii="Arial" w:hAnsi="Arial" w:cs="Arial"/>
                <w:b/>
                <w:bCs/>
              </w:rPr>
              <w:t>и</w:t>
            </w:r>
            <w:r w:rsidRPr="005E725D">
              <w:rPr>
                <w:rFonts w:ascii="Arial" w:hAnsi="Arial" w:cs="Arial"/>
                <w:b/>
                <w:bCs/>
              </w:rPr>
              <w:t>пальной собственности (за исключением движимого имущества бюджетных и а</w:t>
            </w:r>
            <w:r w:rsidRPr="005E725D">
              <w:rPr>
                <w:rFonts w:ascii="Arial" w:hAnsi="Arial" w:cs="Arial"/>
                <w:b/>
                <w:bCs/>
              </w:rPr>
              <w:t>в</w:t>
            </w:r>
            <w:r w:rsidRPr="005E725D">
              <w:rPr>
                <w:rFonts w:ascii="Arial" w:hAnsi="Arial" w:cs="Arial"/>
                <w:b/>
                <w:bCs/>
              </w:rPr>
              <w:t>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13 155,2</w:t>
            </w:r>
          </w:p>
        </w:tc>
      </w:tr>
      <w:tr w:rsidR="005E725D" w:rsidRPr="005E725D" w:rsidTr="005E725D">
        <w:trPr>
          <w:trHeight w:val="82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13 155,2</w:t>
            </w:r>
          </w:p>
        </w:tc>
      </w:tr>
      <w:tr w:rsidR="005E725D" w:rsidRPr="005E725D" w:rsidTr="005E725D">
        <w:trPr>
          <w:trHeight w:val="88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410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ждений, а также имущества муниципальных унитарных предприятий, в том числе казе</w:t>
            </w:r>
            <w:r w:rsidRPr="005E725D">
              <w:rPr>
                <w:rFonts w:ascii="Arial" w:hAnsi="Arial" w:cs="Arial"/>
              </w:rPr>
              <w:t>н</w:t>
            </w:r>
            <w:r w:rsidRPr="005E725D">
              <w:rPr>
                <w:rFonts w:ascii="Arial" w:hAnsi="Arial" w:cs="Arial"/>
              </w:rPr>
              <w:t>ных), в части реализации основных средств по указанному имуществу</w:t>
            </w:r>
            <w:r w:rsidRPr="005E725D">
              <w:rPr>
                <w:rFonts w:ascii="Arial" w:hAnsi="Arial" w:cs="Arial"/>
              </w:rPr>
              <w:br w:type="page"/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13 155,2</w:t>
            </w:r>
          </w:p>
        </w:tc>
      </w:tr>
      <w:tr w:rsidR="005E725D" w:rsidRPr="005E725D" w:rsidTr="005E725D">
        <w:trPr>
          <w:trHeight w:val="5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продажи земельных участков, находящихся в государственной и мун</w:t>
            </w:r>
            <w:r w:rsidRPr="005E725D">
              <w:rPr>
                <w:rFonts w:ascii="Arial" w:hAnsi="Arial" w:cs="Arial"/>
                <w:b/>
                <w:bCs/>
              </w:rPr>
              <w:t>и</w:t>
            </w:r>
            <w:r w:rsidRPr="005E725D">
              <w:rPr>
                <w:rFonts w:ascii="Arial" w:hAnsi="Arial" w:cs="Arial"/>
                <w:b/>
                <w:bCs/>
              </w:rPr>
              <w:t>ципальной собственности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пальных районов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(Григорьевский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(Ермаковский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26,6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(Жеблахтинский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(Ивановский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(Мигнинский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(Нижнесуэтукский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(Новополтавский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(Ойский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(Семенниковский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(Араданский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(Салбинский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(Танзыбейский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(Верхнеусинский сельсовет)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продажи земельных участков, государственная собственность на кот</w:t>
            </w:r>
            <w:r w:rsidRPr="005E725D">
              <w:rPr>
                <w:rFonts w:ascii="Arial" w:hAnsi="Arial" w:cs="Arial"/>
                <w:b/>
                <w:bCs/>
              </w:rPr>
              <w:t>о</w:t>
            </w:r>
            <w:r w:rsidRPr="005E725D">
              <w:rPr>
                <w:rFonts w:ascii="Arial" w:hAnsi="Arial" w:cs="Arial"/>
                <w:b/>
                <w:bCs/>
              </w:rPr>
              <w:t>рые разграничена (за исключением земельных участков бюджетных и автоно</w:t>
            </w:r>
            <w:r w:rsidRPr="005E725D">
              <w:rPr>
                <w:rFonts w:ascii="Arial" w:hAnsi="Arial" w:cs="Arial"/>
                <w:b/>
                <w:bCs/>
              </w:rPr>
              <w:t>м</w:t>
            </w:r>
            <w:r w:rsidRPr="005E725D">
              <w:rPr>
                <w:rFonts w:ascii="Arial" w:hAnsi="Arial" w:cs="Arial"/>
                <w:b/>
                <w:bCs/>
              </w:rPr>
              <w:t>ных учреждений)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025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1 282,3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</w:t>
            </w:r>
            <w:r w:rsidRPr="005E725D">
              <w:rPr>
                <w:rFonts w:ascii="Arial" w:hAnsi="Arial" w:cs="Arial"/>
                <w:b/>
                <w:bCs/>
              </w:rPr>
              <w:t>о</w:t>
            </w:r>
            <w:r w:rsidRPr="005E725D">
              <w:rPr>
                <w:rFonts w:ascii="Arial" w:hAnsi="Arial" w:cs="Arial"/>
                <w:b/>
                <w:bCs/>
              </w:rPr>
              <w:t>гольной, спиртосодержащей и табачной продукции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</w:t>
            </w:r>
            <w:r w:rsidRPr="005E725D">
              <w:rPr>
                <w:rFonts w:ascii="Arial" w:hAnsi="Arial" w:cs="Arial"/>
              </w:rPr>
              <w:t>у</w:t>
            </w:r>
            <w:r w:rsidRPr="005E725D">
              <w:rPr>
                <w:rFonts w:ascii="Arial" w:hAnsi="Arial" w:cs="Arial"/>
              </w:rPr>
              <w:t>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Российской Ф</w:t>
            </w:r>
            <w:r w:rsidRPr="005E725D">
              <w:rPr>
                <w:rFonts w:ascii="Arial" w:hAnsi="Arial" w:cs="Arial"/>
                <w:b/>
                <w:bCs/>
              </w:rPr>
              <w:t>е</w:t>
            </w:r>
            <w:r w:rsidRPr="005E725D">
              <w:rPr>
                <w:rFonts w:ascii="Arial" w:hAnsi="Arial" w:cs="Arial"/>
                <w:b/>
                <w:bCs/>
              </w:rPr>
              <w:t>дерации о недрах, об особо охраняемых природных территориях, об охране и и</w:t>
            </w:r>
            <w:r w:rsidRPr="005E725D">
              <w:rPr>
                <w:rFonts w:ascii="Arial" w:hAnsi="Arial" w:cs="Arial"/>
                <w:b/>
                <w:bCs/>
              </w:rPr>
              <w:t>с</w:t>
            </w:r>
            <w:r w:rsidRPr="005E725D">
              <w:rPr>
                <w:rFonts w:ascii="Arial" w:hAnsi="Arial" w:cs="Arial"/>
                <w:b/>
                <w:bCs/>
              </w:rPr>
              <w:t>пользовании животного мира, об экологической экспертизе, в области охраны окружающей среды, о рыболовстве и сохранении водных биологических ресу</w:t>
            </w:r>
            <w:r w:rsidRPr="005E725D">
              <w:rPr>
                <w:rFonts w:ascii="Arial" w:hAnsi="Arial" w:cs="Arial"/>
                <w:b/>
                <w:bCs/>
              </w:rPr>
              <w:t>р</w:t>
            </w:r>
            <w:r w:rsidRPr="005E725D">
              <w:rPr>
                <w:rFonts w:ascii="Arial" w:hAnsi="Arial" w:cs="Arial"/>
                <w:b/>
                <w:bCs/>
              </w:rPr>
              <w:t>сов, земельного законодательства, лесного законодательства, водного законод</w:t>
            </w:r>
            <w:r w:rsidRPr="005E725D">
              <w:rPr>
                <w:rFonts w:ascii="Arial" w:hAnsi="Arial" w:cs="Arial"/>
                <w:b/>
                <w:bCs/>
              </w:rPr>
              <w:t>а</w:t>
            </w:r>
            <w:r w:rsidRPr="005E725D">
              <w:rPr>
                <w:rFonts w:ascii="Arial" w:hAnsi="Arial" w:cs="Arial"/>
                <w:b/>
                <w:bCs/>
              </w:rPr>
              <w:t>тельства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в области обе</w:t>
            </w:r>
            <w:r w:rsidRPr="005E725D">
              <w:rPr>
                <w:rFonts w:ascii="Arial" w:hAnsi="Arial" w:cs="Arial"/>
                <w:b/>
                <w:bCs/>
              </w:rPr>
              <w:t>с</w:t>
            </w:r>
            <w:r w:rsidRPr="005E725D">
              <w:rPr>
                <w:rFonts w:ascii="Arial" w:hAnsi="Arial" w:cs="Arial"/>
                <w:b/>
                <w:bCs/>
              </w:rPr>
              <w:t>печения санитарно-эпидемиологического благополучия человека и законодател</w:t>
            </w:r>
            <w:r w:rsidRPr="005E725D">
              <w:rPr>
                <w:rFonts w:ascii="Arial" w:hAnsi="Arial" w:cs="Arial"/>
                <w:b/>
                <w:bCs/>
              </w:rPr>
              <w:t>ь</w:t>
            </w:r>
            <w:r w:rsidRPr="005E725D">
              <w:rPr>
                <w:rFonts w:ascii="Arial" w:hAnsi="Arial" w:cs="Arial"/>
                <w:b/>
                <w:bCs/>
              </w:rPr>
              <w:t>ства в сфере защиты прав потребителей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Денежные взыскания (штрафы) за правонарушения в области дорожного движ</w:t>
            </w:r>
            <w:r w:rsidRPr="005E725D">
              <w:rPr>
                <w:rFonts w:ascii="Arial" w:hAnsi="Arial" w:cs="Arial"/>
                <w:b/>
                <w:bCs/>
              </w:rPr>
              <w:t>е</w:t>
            </w:r>
            <w:r w:rsidRPr="005E725D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ния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E725D">
              <w:rPr>
                <w:rFonts w:ascii="Arial" w:hAnsi="Arial" w:cs="Arial"/>
                <w:b/>
                <w:bCs/>
                <w:color w:val="000000"/>
              </w:rPr>
              <w:t>Денежные взыскания (штрафы) за нарушение законодательства Российской Ф</w:t>
            </w:r>
            <w:r w:rsidRPr="005E725D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5E725D">
              <w:rPr>
                <w:rFonts w:ascii="Arial" w:hAnsi="Arial" w:cs="Arial"/>
                <w:b/>
                <w:bCs/>
                <w:color w:val="000000"/>
              </w:rPr>
              <w:t>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</w:t>
            </w:r>
            <w:r w:rsidRPr="005E725D">
              <w:rPr>
                <w:rFonts w:ascii="Arial" w:hAnsi="Arial" w:cs="Arial"/>
                <w:b/>
                <w:bCs/>
              </w:rPr>
              <w:t>е</w:t>
            </w:r>
            <w:r w:rsidRPr="005E725D">
              <w:rPr>
                <w:rFonts w:ascii="Arial" w:hAnsi="Arial" w:cs="Arial"/>
                <w:b/>
                <w:bCs/>
              </w:rPr>
              <w:t>ние ущерба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  <w:r w:rsidRPr="005E725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  <w:r w:rsidRPr="005E725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  <w:r w:rsidRPr="005E725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14</w:t>
            </w:r>
            <w:r w:rsidRPr="005E725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894 609,2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</w:t>
            </w:r>
            <w:r w:rsidRPr="005E725D">
              <w:rPr>
                <w:rFonts w:ascii="Arial" w:hAnsi="Arial" w:cs="Arial"/>
                <w:b/>
                <w:bCs/>
              </w:rPr>
              <w:t>Е</w:t>
            </w:r>
            <w:r w:rsidRPr="005E725D">
              <w:rPr>
                <w:rFonts w:ascii="Arial" w:hAnsi="Arial" w:cs="Arial"/>
                <w:b/>
                <w:bCs/>
              </w:rPr>
              <w:t>МЫ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889 249,4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5E725D" w:rsidRPr="005E725D" w:rsidTr="005E725D">
        <w:trPr>
          <w:trHeight w:val="133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2711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</w:t>
            </w:r>
            <w:r w:rsidRPr="005E725D">
              <w:rPr>
                <w:rFonts w:ascii="Arial" w:hAnsi="Arial" w:cs="Arial"/>
              </w:rPr>
              <w:t>д</w:t>
            </w:r>
            <w:r w:rsidRPr="005E725D">
              <w:rPr>
                <w:rFonts w:ascii="Arial" w:hAnsi="Arial" w:cs="Arial"/>
              </w:rPr>
              <w:t>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</w:t>
            </w:r>
            <w:r w:rsidRPr="005E725D">
              <w:rPr>
                <w:rFonts w:ascii="Arial" w:hAnsi="Arial" w:cs="Arial"/>
              </w:rPr>
              <w:t>р</w:t>
            </w:r>
            <w:r w:rsidRPr="005E725D">
              <w:rPr>
                <w:rFonts w:ascii="Arial" w:hAnsi="Arial" w:cs="Arial"/>
              </w:rPr>
              <w:t>ского края» государственной программы Красноярского края «Управление государстве</w:t>
            </w:r>
            <w:r w:rsidRPr="005E725D">
              <w:rPr>
                <w:rFonts w:ascii="Arial" w:hAnsi="Arial" w:cs="Arial"/>
              </w:rPr>
              <w:t>н</w:t>
            </w:r>
            <w:r w:rsidRPr="005E725D">
              <w:rPr>
                <w:rFonts w:ascii="Arial" w:hAnsi="Arial" w:cs="Arial"/>
              </w:rPr>
              <w:t>ными финансами»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240 182,4</w:t>
            </w:r>
          </w:p>
        </w:tc>
      </w:tr>
      <w:tr w:rsidR="005E725D" w:rsidRPr="005E725D" w:rsidTr="005E725D">
        <w:trPr>
          <w:trHeight w:val="43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</w:t>
            </w:r>
            <w:r w:rsidRPr="005E725D">
              <w:rPr>
                <w:rFonts w:ascii="Arial" w:hAnsi="Arial" w:cs="Arial"/>
              </w:rPr>
              <w:t>н</w:t>
            </w:r>
            <w:r w:rsidRPr="005E725D">
              <w:rPr>
                <w:rFonts w:ascii="Arial" w:hAnsi="Arial" w:cs="Arial"/>
              </w:rPr>
              <w:t>сированности бюджетов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22 372,8</w:t>
            </w:r>
          </w:p>
        </w:tc>
      </w:tr>
      <w:tr w:rsidR="005E725D" w:rsidRPr="005E725D" w:rsidTr="005E725D">
        <w:trPr>
          <w:trHeight w:val="31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15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Субсидии бюджетам субъектов Российской Федерации и муниципальных образ</w:t>
            </w:r>
            <w:r w:rsidRPr="005E725D">
              <w:rPr>
                <w:rFonts w:ascii="Arial" w:hAnsi="Arial" w:cs="Arial"/>
                <w:b/>
                <w:bCs/>
              </w:rPr>
              <w:t>о</w:t>
            </w:r>
            <w:r w:rsidRPr="005E725D">
              <w:rPr>
                <w:rFonts w:ascii="Arial" w:hAnsi="Arial" w:cs="Arial"/>
                <w:b/>
                <w:bCs/>
              </w:rPr>
              <w:t>ваний (межбюджетные субсидии)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90 033,</w:t>
            </w:r>
            <w:r w:rsidRPr="005E725D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5E725D" w:rsidRPr="005E725D" w:rsidTr="005E725D">
        <w:trPr>
          <w:trHeight w:val="84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519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Государственная поддержка отрасли культуры в рамках подпрограммы «Обеспечение реализации государственной программы и прочие мероприятия» государственной пр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граммы Красноярского края «Развитие культуры и туризма»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89 979,1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89 979,1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1021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</w:t>
            </w:r>
            <w:r w:rsidRPr="005E725D">
              <w:rPr>
                <w:rFonts w:ascii="Arial" w:hAnsi="Arial" w:cs="Arial"/>
              </w:rPr>
              <w:t>т</w:t>
            </w:r>
            <w:r w:rsidRPr="005E725D">
              <w:rPr>
                <w:rFonts w:ascii="Arial" w:hAnsi="Arial" w:cs="Arial"/>
              </w:rPr>
              <w:t>ников бюджетной сферы не ниже размера минимальной заработной платы (минимал</w:t>
            </w:r>
            <w:r w:rsidRPr="005E725D">
              <w:rPr>
                <w:rFonts w:ascii="Arial" w:hAnsi="Arial" w:cs="Arial"/>
              </w:rPr>
              <w:t>ь</w:t>
            </w:r>
            <w:r w:rsidRPr="005E725D">
              <w:rPr>
                <w:rFonts w:ascii="Arial" w:hAnsi="Arial" w:cs="Arial"/>
              </w:rPr>
              <w:t>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26 402,6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1048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Средства на увеличение размеров оплаты труда педагогических работников муниц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пальных учреждений дополнительного образования, реализующих программы дополн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тельного образования детей, и непосредственно осуществляющих тренировочный пр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цесс работников муниципальных спортивных школ, спортивных школ олимпийского р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</w:t>
            </w:r>
            <w:r w:rsidRPr="005E725D">
              <w:rPr>
                <w:rFonts w:ascii="Arial" w:hAnsi="Arial" w:cs="Arial"/>
              </w:rPr>
              <w:t>ь</w:t>
            </w:r>
            <w:r w:rsidRPr="005E725D">
              <w:rPr>
                <w:rFonts w:ascii="Arial" w:hAnsi="Arial" w:cs="Arial"/>
              </w:rPr>
              <w:t>ной власти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1 218,8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1049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Средства на увеличение размеров оплаты труда работников учреждений культуры, по</w:t>
            </w:r>
            <w:r w:rsidRPr="005E725D">
              <w:rPr>
                <w:rFonts w:ascii="Arial" w:hAnsi="Arial" w:cs="Arial"/>
              </w:rPr>
              <w:t>д</w:t>
            </w:r>
            <w:r w:rsidRPr="005E725D">
              <w:rPr>
                <w:rFonts w:ascii="Arial" w:hAnsi="Arial" w:cs="Arial"/>
              </w:rPr>
              <w:t>ведомственных муниципальным органам управления в области культуры, по министе</w:t>
            </w:r>
            <w:r w:rsidRPr="005E725D">
              <w:rPr>
                <w:rFonts w:ascii="Arial" w:hAnsi="Arial" w:cs="Arial"/>
              </w:rPr>
              <w:t>р</w:t>
            </w:r>
            <w:r w:rsidRPr="005E725D">
              <w:rPr>
                <w:rFonts w:ascii="Arial" w:hAnsi="Arial" w:cs="Arial"/>
              </w:rPr>
              <w:t>ству финансов Красноярского края в рамках непрограммных расходов отдельных орг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нов исполнительной власти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8 580,3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7412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ние безопасности населения»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7413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рактера и обеспечение безопасности населения»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7456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пальных молодежных центров в рамках подпрограммы «Вовлечение молодежи в соц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альную практику» государственной программы Красноярского края «Молодежь Красн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ярского края в XXI веке»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7488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</w:t>
            </w:r>
            <w:r w:rsidRPr="005E725D">
              <w:rPr>
                <w:rFonts w:ascii="Arial" w:hAnsi="Arial" w:cs="Arial"/>
              </w:rPr>
              <w:t>р</w:t>
            </w:r>
            <w:r w:rsidRPr="005E725D">
              <w:rPr>
                <w:rFonts w:ascii="Arial" w:hAnsi="Arial" w:cs="Arial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7492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</w:t>
            </w:r>
            <w:r w:rsidRPr="005E725D">
              <w:rPr>
                <w:rFonts w:ascii="Arial" w:hAnsi="Arial" w:cs="Arial"/>
              </w:rPr>
              <w:t>в</w:t>
            </w:r>
            <w:r w:rsidRPr="005E725D">
              <w:rPr>
                <w:rFonts w:ascii="Arial" w:hAnsi="Arial" w:cs="Arial"/>
              </w:rPr>
              <w:t>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7508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ярского края «Развитие транспортной системы»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выравнивание обеспеченности м</w:t>
            </w:r>
            <w:r w:rsidRPr="005E725D">
              <w:rPr>
                <w:rFonts w:ascii="Arial" w:hAnsi="Arial" w:cs="Arial"/>
              </w:rPr>
              <w:t>у</w:t>
            </w:r>
            <w:r w:rsidRPr="005E725D">
              <w:rPr>
                <w:rFonts w:ascii="Arial" w:hAnsi="Arial" w:cs="Arial"/>
              </w:rPr>
              <w:t>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5E725D">
              <w:rPr>
                <w:rFonts w:ascii="Arial" w:hAnsi="Arial" w:cs="Arial"/>
              </w:rPr>
              <w:t>т</w:t>
            </w:r>
            <w:r w:rsidRPr="005E725D">
              <w:rPr>
                <w:rFonts w:ascii="Arial" w:hAnsi="Arial" w:cs="Arial"/>
              </w:rPr>
              <w:t>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</w:t>
            </w:r>
            <w:r w:rsidRPr="005E725D">
              <w:rPr>
                <w:rFonts w:ascii="Arial" w:hAnsi="Arial" w:cs="Arial"/>
              </w:rPr>
              <w:t>в</w:t>
            </w:r>
            <w:r w:rsidRPr="005E725D">
              <w:rPr>
                <w:rFonts w:ascii="Arial" w:hAnsi="Arial" w:cs="Arial"/>
              </w:rPr>
              <w:t>ление государственными финансами»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5E725D" w:rsidRPr="005E725D" w:rsidTr="005E725D">
        <w:trPr>
          <w:trHeight w:val="103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7555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организацию и проведение акар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цидных обработок мест массового отдыха населения в рамках подпрограммы «Проф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лактика заболеваний и формирование здорового образа жизни. Развитие первичной м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дико-санитарной помощи, паллиативной помощи и совершенствование системы лека</w:t>
            </w:r>
            <w:r w:rsidRPr="005E725D">
              <w:rPr>
                <w:rFonts w:ascii="Arial" w:hAnsi="Arial" w:cs="Arial"/>
              </w:rPr>
              <w:t>р</w:t>
            </w:r>
            <w:r w:rsidRPr="005E725D">
              <w:rPr>
                <w:rFonts w:ascii="Arial" w:hAnsi="Arial" w:cs="Arial"/>
              </w:rPr>
              <w:t xml:space="preserve">ственного обеспечения» государственной программы Красноярского края «Развитие </w:t>
            </w:r>
            <w:r w:rsidRPr="005E725D">
              <w:rPr>
                <w:rFonts w:ascii="Arial" w:hAnsi="Arial" w:cs="Arial"/>
              </w:rPr>
              <w:lastRenderedPageBreak/>
              <w:t>здравоохранения»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299,1</w:t>
            </w:r>
          </w:p>
        </w:tc>
      </w:tr>
      <w:tr w:rsidR="005E725D" w:rsidRPr="005E725D" w:rsidTr="005E725D">
        <w:trPr>
          <w:trHeight w:val="103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7562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проведение реконструкции или к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питального ремонта зданий муниципальных общеобразовательных организаций Красн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106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817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501 769,9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107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497 592,0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497 592,0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0151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</w:t>
            </w:r>
            <w:r w:rsidRPr="005E725D">
              <w:rPr>
                <w:rFonts w:ascii="Arial" w:hAnsi="Arial" w:cs="Arial"/>
              </w:rPr>
              <w:t>т</w:t>
            </w:r>
            <w:r w:rsidRPr="005E725D">
              <w:rPr>
                <w:rFonts w:ascii="Arial" w:hAnsi="Arial" w:cs="Arial"/>
              </w:rPr>
              <w:t>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0640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</w:t>
            </w:r>
            <w:r w:rsidRPr="005E725D">
              <w:rPr>
                <w:rFonts w:ascii="Arial" w:hAnsi="Arial" w:cs="Arial"/>
              </w:rPr>
              <w:t>з</w:t>
            </w:r>
            <w:r w:rsidRPr="005E725D">
              <w:rPr>
                <w:rFonts w:ascii="Arial" w:hAnsi="Arial" w:cs="Arial"/>
              </w:rPr>
              <w:t>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5E725D" w:rsidRPr="005E725D" w:rsidTr="005E725D">
        <w:trPr>
          <w:trHeight w:val="109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2438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подпрограммы «Развитие отраслей агропромышленного комплекса» гос</w:t>
            </w:r>
            <w:r w:rsidRPr="005E725D">
              <w:rPr>
                <w:rFonts w:ascii="Arial" w:hAnsi="Arial" w:cs="Arial"/>
              </w:rPr>
              <w:t>у</w:t>
            </w:r>
            <w:r w:rsidRPr="005E725D">
              <w:rPr>
                <w:rFonts w:ascii="Arial" w:hAnsi="Arial" w:cs="Arial"/>
              </w:rPr>
              <w:t>дарственной программы Красноярского края «Развитие сельского хозяйства и регулир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вание рынков сельскохозяйственной продукции, сырья и продовольствия»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5E725D" w:rsidRPr="005E725D" w:rsidTr="005E725D">
        <w:trPr>
          <w:trHeight w:val="208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7408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рантий реализации прав на получение общедоступного и бесплатного дошкольного о</w:t>
            </w:r>
            <w:r w:rsidRPr="005E725D">
              <w:rPr>
                <w:rFonts w:ascii="Arial" w:hAnsi="Arial" w:cs="Arial"/>
              </w:rPr>
              <w:t>б</w:t>
            </w:r>
            <w:r w:rsidRPr="005E725D">
              <w:rPr>
                <w:rFonts w:ascii="Arial" w:hAnsi="Arial" w:cs="Arial"/>
              </w:rPr>
              <w:t>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</w:t>
            </w:r>
            <w:r w:rsidRPr="005E725D">
              <w:rPr>
                <w:rFonts w:ascii="Arial" w:hAnsi="Arial" w:cs="Arial"/>
              </w:rPr>
              <w:t>р</w:t>
            </w:r>
            <w:r w:rsidRPr="005E725D">
              <w:rPr>
                <w:rFonts w:ascii="Arial" w:hAnsi="Arial" w:cs="Arial"/>
              </w:rPr>
              <w:t>ственными образовательными стандартами, в рамках подпрограммы «Развитие д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школьного, общего и дополнительного образования» государственной программы Кра</w:t>
            </w:r>
            <w:r w:rsidRPr="005E725D">
              <w:rPr>
                <w:rFonts w:ascii="Arial" w:hAnsi="Arial" w:cs="Arial"/>
              </w:rPr>
              <w:t>с</w:t>
            </w:r>
            <w:r w:rsidRPr="005E725D">
              <w:rPr>
                <w:rFonts w:ascii="Arial" w:hAnsi="Arial" w:cs="Arial"/>
              </w:rPr>
              <w:t>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5E725D" w:rsidRPr="005E725D" w:rsidTr="005E725D">
        <w:trPr>
          <w:trHeight w:val="20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7409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рантий реализации прав на получение общедоступного и бесплатного начального общ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го, основного общего, среднего общего образования в муниципальных общеобразов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7429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экономического развития и и</w:t>
            </w:r>
            <w:r w:rsidRPr="005E725D">
              <w:rPr>
                <w:rFonts w:ascii="Arial" w:hAnsi="Arial" w:cs="Arial"/>
              </w:rPr>
              <w:t>н</w:t>
            </w:r>
            <w:r w:rsidRPr="005E725D">
              <w:rPr>
                <w:rFonts w:ascii="Arial" w:hAnsi="Arial" w:cs="Arial"/>
              </w:rPr>
              <w:t>вестиционной политики Красноярского края в рамках непрограммных расходов отдел</w:t>
            </w:r>
            <w:r w:rsidRPr="005E725D">
              <w:rPr>
                <w:rFonts w:ascii="Arial" w:hAnsi="Arial" w:cs="Arial"/>
              </w:rPr>
              <w:t>ь</w:t>
            </w:r>
            <w:r w:rsidRPr="005E725D">
              <w:rPr>
                <w:rFonts w:ascii="Arial" w:hAnsi="Arial" w:cs="Arial"/>
              </w:rPr>
              <w:t>ных органов исполнительной власти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5E725D" w:rsidRPr="005E725D" w:rsidTr="005E725D">
        <w:trPr>
          <w:trHeight w:val="109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7513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</w:t>
            </w:r>
            <w:r w:rsidRPr="005E725D">
              <w:rPr>
                <w:rFonts w:ascii="Arial" w:hAnsi="Arial" w:cs="Arial"/>
              </w:rPr>
              <w:t>р</w:t>
            </w:r>
            <w:r w:rsidRPr="005E725D">
              <w:rPr>
                <w:rFonts w:ascii="Arial" w:hAnsi="Arial" w:cs="Arial"/>
              </w:rPr>
              <w:t>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7514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7517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</w:t>
            </w:r>
            <w:r w:rsidRPr="005E725D">
              <w:rPr>
                <w:rFonts w:ascii="Arial" w:hAnsi="Arial" w:cs="Arial"/>
              </w:rPr>
              <w:t>р</w:t>
            </w:r>
            <w:r w:rsidRPr="005E725D">
              <w:rPr>
                <w:rFonts w:ascii="Arial" w:hAnsi="Arial" w:cs="Arial"/>
              </w:rPr>
              <w:t>ственных полномочий по решению вопросов поддержки сельскохозяйственного прои</w:t>
            </w:r>
            <w:r w:rsidRPr="005E725D">
              <w:rPr>
                <w:rFonts w:ascii="Arial" w:hAnsi="Arial" w:cs="Arial"/>
              </w:rPr>
              <w:t>з</w:t>
            </w:r>
            <w:r w:rsidRPr="005E725D">
              <w:rPr>
                <w:rFonts w:ascii="Arial" w:hAnsi="Arial" w:cs="Arial"/>
              </w:rPr>
              <w:t>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приятия» государственной программы Красноярского края «Развитие сельского хозя</w:t>
            </w:r>
            <w:r w:rsidRPr="005E725D">
              <w:rPr>
                <w:rFonts w:ascii="Arial" w:hAnsi="Arial" w:cs="Arial"/>
              </w:rPr>
              <w:t>й</w:t>
            </w:r>
            <w:r w:rsidRPr="005E725D">
              <w:rPr>
                <w:rFonts w:ascii="Arial" w:hAnsi="Arial" w:cs="Arial"/>
              </w:rPr>
              <w:t>ства и регулирование рынков сельскохозяйственной продукции, сырья и продовол</w:t>
            </w:r>
            <w:r w:rsidRPr="005E725D">
              <w:rPr>
                <w:rFonts w:ascii="Arial" w:hAnsi="Arial" w:cs="Arial"/>
              </w:rPr>
              <w:t>ь</w:t>
            </w:r>
            <w:r w:rsidRPr="005E725D">
              <w:rPr>
                <w:rFonts w:ascii="Arial" w:hAnsi="Arial" w:cs="Arial"/>
              </w:rPr>
              <w:t>ствия»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5E725D" w:rsidRPr="005E725D" w:rsidTr="005E725D">
        <w:trPr>
          <w:trHeight w:val="133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7518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«Обеспечение общих условий фун</w:t>
            </w:r>
            <w:r w:rsidRPr="005E725D">
              <w:rPr>
                <w:rFonts w:ascii="Arial" w:hAnsi="Arial" w:cs="Arial"/>
              </w:rPr>
              <w:t>к</w:t>
            </w:r>
            <w:r w:rsidRPr="005E725D">
              <w:rPr>
                <w:rFonts w:ascii="Arial" w:hAnsi="Arial" w:cs="Arial"/>
              </w:rPr>
              <w:t>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зяйственной продукции, сырья и продовольствия»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7519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</w:t>
            </w:r>
            <w:r w:rsidRPr="005E725D">
              <w:rPr>
                <w:rFonts w:ascii="Arial" w:hAnsi="Arial" w:cs="Arial"/>
              </w:rPr>
              <w:t>с</w:t>
            </w:r>
            <w:r w:rsidRPr="005E725D">
              <w:rPr>
                <w:rFonts w:ascii="Arial" w:hAnsi="Arial" w:cs="Arial"/>
              </w:rPr>
              <w:t>ноярского края «Развитие культуры и туризма»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7552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</w:t>
            </w:r>
            <w:r w:rsidRPr="005E725D">
              <w:rPr>
                <w:rFonts w:ascii="Arial" w:hAnsi="Arial" w:cs="Arial"/>
              </w:rPr>
              <w:t>с</w:t>
            </w:r>
            <w:r w:rsidRPr="005E725D">
              <w:rPr>
                <w:rFonts w:ascii="Arial" w:hAnsi="Arial" w:cs="Arial"/>
              </w:rPr>
              <w:t>ширение практики применения семейных форм воспитания» государственной програ</w:t>
            </w:r>
            <w:r w:rsidRPr="005E725D">
              <w:rPr>
                <w:rFonts w:ascii="Arial" w:hAnsi="Arial" w:cs="Arial"/>
              </w:rPr>
              <w:t>м</w:t>
            </w:r>
            <w:r w:rsidRPr="005E725D">
              <w:rPr>
                <w:rFonts w:ascii="Arial" w:hAnsi="Arial" w:cs="Arial"/>
              </w:rPr>
              <w:lastRenderedPageBreak/>
              <w:t>мы Красноярского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lastRenderedPageBreak/>
              <w:t>3 045,0</w:t>
            </w:r>
          </w:p>
        </w:tc>
      </w:tr>
      <w:tr w:rsidR="005E725D" w:rsidRPr="005E725D" w:rsidTr="005E725D">
        <w:trPr>
          <w:trHeight w:val="163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7554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5E725D">
              <w:rPr>
                <w:rFonts w:ascii="Arial" w:hAnsi="Arial" w:cs="Arial"/>
              </w:rPr>
              <w:t>у</w:t>
            </w:r>
            <w:r w:rsidRPr="005E725D">
              <w:rPr>
                <w:rFonts w:ascii="Arial" w:hAnsi="Arial" w:cs="Arial"/>
              </w:rPr>
              <w:t>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</w:t>
            </w:r>
            <w:r w:rsidRPr="005E725D">
              <w:rPr>
                <w:rFonts w:ascii="Arial" w:hAnsi="Arial" w:cs="Arial"/>
              </w:rPr>
              <w:t>о</w:t>
            </w:r>
            <w:r w:rsidRPr="005E725D">
              <w:rPr>
                <w:rFonts w:ascii="Arial" w:hAnsi="Arial" w:cs="Arial"/>
              </w:rPr>
              <w:t>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5E725D" w:rsidRPr="005E725D" w:rsidTr="005E725D">
        <w:trPr>
          <w:trHeight w:val="243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7564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рантий реализации прав на получение общедоступного и бесплатного начального общ</w:t>
            </w:r>
            <w:r w:rsidRPr="005E725D">
              <w:rPr>
                <w:rFonts w:ascii="Arial" w:hAnsi="Arial" w:cs="Arial"/>
              </w:rPr>
              <w:t>е</w:t>
            </w:r>
            <w:r w:rsidRPr="005E725D">
              <w:rPr>
                <w:rFonts w:ascii="Arial" w:hAnsi="Arial" w:cs="Arial"/>
              </w:rPr>
              <w:t>го, основного общего, среднего общего образования в муниципальных общеобразов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</w:t>
            </w:r>
            <w:r w:rsidRPr="005E725D">
              <w:rPr>
                <w:rFonts w:ascii="Arial" w:hAnsi="Arial" w:cs="Arial"/>
              </w:rPr>
              <w:t>а</w:t>
            </w:r>
            <w:r w:rsidRPr="005E725D">
              <w:rPr>
                <w:rFonts w:ascii="Arial" w:hAnsi="Arial" w:cs="Arial"/>
              </w:rPr>
              <w:t>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227 803,3</w:t>
            </w:r>
          </w:p>
        </w:tc>
      </w:tr>
      <w:tr w:rsidR="005E725D" w:rsidRPr="005E725D" w:rsidTr="005E725D">
        <w:trPr>
          <w:trHeight w:val="130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7566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питанием обуча</w:t>
            </w:r>
            <w:r w:rsidRPr="005E725D">
              <w:rPr>
                <w:rFonts w:ascii="Arial" w:hAnsi="Arial" w:cs="Arial"/>
              </w:rPr>
              <w:t>ю</w:t>
            </w:r>
            <w:r w:rsidRPr="005E725D">
              <w:rPr>
                <w:rFonts w:ascii="Arial" w:hAnsi="Arial" w:cs="Arial"/>
              </w:rPr>
              <w:t>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</w:t>
            </w:r>
            <w:r w:rsidRPr="005E725D">
              <w:rPr>
                <w:rFonts w:ascii="Arial" w:hAnsi="Arial" w:cs="Arial"/>
              </w:rPr>
              <w:t>и</w:t>
            </w:r>
            <w:r w:rsidRPr="005E725D">
              <w:rPr>
                <w:rFonts w:ascii="Arial" w:hAnsi="Arial" w:cs="Arial"/>
              </w:rPr>
              <w:t>мания платы (в соответствии с Законом края от 27 декабря 2005 года № 17-4377) в ра</w:t>
            </w:r>
            <w:r w:rsidRPr="005E725D">
              <w:rPr>
                <w:rFonts w:ascii="Arial" w:hAnsi="Arial" w:cs="Arial"/>
              </w:rPr>
              <w:t>м</w:t>
            </w:r>
            <w:r w:rsidRPr="005E725D">
              <w:rPr>
                <w:rFonts w:ascii="Arial" w:hAnsi="Arial" w:cs="Arial"/>
              </w:rPr>
              <w:t>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7570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5E725D" w:rsidRPr="005E725D" w:rsidTr="005E725D">
        <w:trPr>
          <w:trHeight w:val="153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7577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7587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5E725D" w:rsidRPr="005E725D" w:rsidTr="005E725D">
        <w:trPr>
          <w:trHeight w:val="208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7588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5E725D" w:rsidRPr="005E725D" w:rsidTr="005E725D">
        <w:trPr>
          <w:trHeight w:val="127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7601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7604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7649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5E725D" w:rsidRPr="005E725D" w:rsidTr="005E725D">
        <w:trPr>
          <w:trHeight w:val="90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5E725D" w:rsidRPr="005E725D" w:rsidTr="005E725D">
        <w:trPr>
          <w:trHeight w:val="54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118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5E725D" w:rsidRPr="005E725D" w:rsidTr="005E725D">
        <w:trPr>
          <w:trHeight w:val="60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118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5E725D" w:rsidRPr="005E725D" w:rsidTr="005E725D">
        <w:trPr>
          <w:trHeight w:val="5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5E725D" w:rsidRPr="005E725D" w:rsidTr="005E725D">
        <w:trPr>
          <w:trHeight w:val="60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136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137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817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34 891,3</w:t>
            </w:r>
          </w:p>
        </w:tc>
      </w:tr>
      <w:tr w:rsidR="005E725D" w:rsidRPr="005E725D" w:rsidTr="005E725D">
        <w:trPr>
          <w:trHeight w:val="5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138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34 891,3</w:t>
            </w:r>
          </w:p>
        </w:tc>
      </w:tr>
      <w:tr w:rsidR="005E725D" w:rsidRPr="005E725D" w:rsidTr="005E725D">
        <w:trPr>
          <w:trHeight w:val="76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139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014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34 891,3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6 009,6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07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6 009,6</w:t>
            </w:r>
          </w:p>
        </w:tc>
      </w:tr>
      <w:tr w:rsidR="005E725D" w:rsidRPr="005E725D" w:rsidTr="005E725D">
        <w:trPr>
          <w:trHeight w:val="255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07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6 009,6</w:t>
            </w:r>
          </w:p>
        </w:tc>
      </w:tr>
      <w:tr w:rsidR="005E725D" w:rsidRPr="005E725D" w:rsidTr="005E725D">
        <w:trPr>
          <w:trHeight w:val="102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141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142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143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-5 762,4</w:t>
            </w:r>
          </w:p>
        </w:tc>
      </w:tr>
      <w:tr w:rsidR="005E725D" w:rsidRPr="005E725D" w:rsidTr="005E725D">
        <w:trPr>
          <w:trHeight w:val="510"/>
        </w:trPr>
        <w:tc>
          <w:tcPr>
            <w:tcW w:w="10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144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9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19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4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-5 762,4</w:t>
            </w:r>
          </w:p>
        </w:tc>
      </w:tr>
      <w:tr w:rsidR="005E725D" w:rsidRPr="005E725D" w:rsidTr="005E725D">
        <w:trPr>
          <w:trHeight w:val="330"/>
        </w:trPr>
        <w:tc>
          <w:tcPr>
            <w:tcW w:w="975" w:type="pct"/>
            <w:gridSpan w:val="9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3817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979 642,7</w:t>
            </w:r>
          </w:p>
        </w:tc>
      </w:tr>
    </w:tbl>
    <w:p w:rsidR="005E725D" w:rsidRDefault="005E725D" w:rsidP="00397F56">
      <w:pPr>
        <w:jc w:val="both"/>
        <w:rPr>
          <w:rFonts w:ascii="Arial" w:hAnsi="Arial" w:cs="Arial"/>
        </w:rPr>
        <w:sectPr w:rsidR="005E725D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E725D" w:rsidRDefault="005E725D" w:rsidP="005E725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5</w:t>
      </w: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5E725D" w:rsidRDefault="005E725D" w:rsidP="005E725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6</w:t>
      </w: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5E725D" w:rsidRDefault="005E725D" w:rsidP="005E725D">
      <w:pPr>
        <w:jc w:val="both"/>
        <w:rPr>
          <w:rFonts w:ascii="Arial" w:hAnsi="Arial" w:cs="Arial"/>
        </w:rPr>
      </w:pPr>
    </w:p>
    <w:p w:rsidR="005E725D" w:rsidRDefault="005E725D" w:rsidP="005E7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5E725D">
        <w:rPr>
          <w:rFonts w:ascii="Arial" w:hAnsi="Arial" w:cs="Arial"/>
        </w:rPr>
        <w:t>оходы районного бюджета на 2020-2021 годы</w:t>
      </w:r>
    </w:p>
    <w:p w:rsidR="005E725D" w:rsidRDefault="005E725D" w:rsidP="00397F56">
      <w:pPr>
        <w:jc w:val="both"/>
        <w:rPr>
          <w:rFonts w:ascii="Arial" w:hAnsi="Arial" w:cs="Arial"/>
        </w:rPr>
      </w:pPr>
    </w:p>
    <w:p w:rsidR="005E725D" w:rsidRDefault="005E725D" w:rsidP="005E72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341"/>
        <w:gridCol w:w="341"/>
        <w:gridCol w:w="341"/>
        <w:gridCol w:w="389"/>
        <w:gridCol w:w="341"/>
        <w:gridCol w:w="447"/>
        <w:gridCol w:w="389"/>
        <w:gridCol w:w="9704"/>
        <w:gridCol w:w="715"/>
        <w:gridCol w:w="715"/>
      </w:tblGrid>
      <w:tr w:rsidR="005E725D" w:rsidRPr="00A15455" w:rsidTr="005E725D">
        <w:trPr>
          <w:trHeight w:val="210"/>
        </w:trPr>
        <w:tc>
          <w:tcPr>
            <w:tcW w:w="100" w:type="pct"/>
            <w:vMerge w:val="restar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№ строки</w:t>
            </w:r>
          </w:p>
        </w:tc>
        <w:tc>
          <w:tcPr>
            <w:tcW w:w="835" w:type="pct"/>
            <w:gridSpan w:val="8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664" w:type="pct"/>
            <w:vMerge w:val="restar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районного бюджета на 2020 год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районного бюджета на 2021 год</w:t>
            </w:r>
          </w:p>
        </w:tc>
      </w:tr>
      <w:tr w:rsidR="005E725D" w:rsidRPr="00A15455" w:rsidTr="005E725D">
        <w:trPr>
          <w:trHeight w:val="3360"/>
        </w:trPr>
        <w:tc>
          <w:tcPr>
            <w:tcW w:w="100" w:type="pct"/>
            <w:vMerge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</w:p>
        </w:tc>
        <w:tc>
          <w:tcPr>
            <w:tcW w:w="113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85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группы</w:t>
            </w:r>
          </w:p>
        </w:tc>
        <w:tc>
          <w:tcPr>
            <w:tcW w:w="91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91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статьи</w:t>
            </w:r>
          </w:p>
        </w:tc>
        <w:tc>
          <w:tcPr>
            <w:tcW w:w="113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91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35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113" w:type="pct"/>
            <w:shd w:val="clear" w:color="auto" w:fill="auto"/>
            <w:textDirection w:val="btLr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664" w:type="pct"/>
            <w:vMerge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vMerge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vMerge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</w:p>
        </w:tc>
      </w:tr>
      <w:tr w:rsidR="005E725D" w:rsidRPr="005E725D" w:rsidTr="005E725D">
        <w:trPr>
          <w:trHeight w:val="210"/>
        </w:trPr>
        <w:tc>
          <w:tcPr>
            <w:tcW w:w="100" w:type="pct"/>
            <w:shd w:val="clear" w:color="auto" w:fill="auto"/>
            <w:textDirection w:val="btLr"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863242">
            <w:pPr>
              <w:jc w:val="center"/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  <w:r w:rsidR="00863242">
              <w:rPr>
                <w:rFonts w:ascii="Arial" w:hAnsi="Arial" w:cs="Arial"/>
              </w:rPr>
              <w:t>1</w:t>
            </w:r>
          </w:p>
        </w:tc>
      </w:tr>
      <w:tr w:rsidR="005E725D" w:rsidRPr="005E725D" w:rsidTr="005E725D">
        <w:trPr>
          <w:trHeight w:val="28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78 179,3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85 012,9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51 404,5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55 503,3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147,5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152,0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147,5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152,0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147,5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152,0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51 257,0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55 351,3</w:t>
            </w:r>
          </w:p>
        </w:tc>
      </w:tr>
      <w:tr w:rsidR="005E725D" w:rsidRPr="005E725D" w:rsidTr="005E725D">
        <w:trPr>
          <w:trHeight w:val="82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5E725D">
              <w:rPr>
                <w:rFonts w:ascii="Arial" w:hAnsi="Arial" w:cs="Arial"/>
                <w:vertAlign w:val="superscript"/>
              </w:rPr>
              <w:t>1</w:t>
            </w:r>
            <w:r w:rsidRPr="005E725D">
              <w:rPr>
                <w:rFonts w:ascii="Arial" w:hAnsi="Arial" w:cs="Arial"/>
              </w:rPr>
              <w:t xml:space="preserve"> и 228 Налогового кодекся Российиской Федерации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50 846,9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54 908,4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179,3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193,7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230,8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249,2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230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36,3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240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250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62,1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260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-6,0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-6,6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6 905,5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6 850,6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6 493,6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6 394,6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6 493,6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6 394,6</w:t>
            </w:r>
          </w:p>
        </w:tc>
      </w:tr>
      <w:tr w:rsidR="005E725D" w:rsidRPr="005E725D" w:rsidTr="005E725D">
        <w:trPr>
          <w:trHeight w:val="27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383,3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426,2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383,3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426,2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E725D">
              <w:rPr>
                <w:rFonts w:ascii="Arial" w:hAnsi="Arial" w:cs="Arial"/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28,6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29,8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color w:val="000000"/>
              </w:rPr>
            </w:pPr>
            <w:r w:rsidRPr="005E725D">
              <w:rPr>
                <w:rFonts w:ascii="Arial" w:hAnsi="Arial" w:cs="Arial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28,6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29,8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3 148,7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3 271,5</w:t>
            </w:r>
          </w:p>
        </w:tc>
      </w:tr>
      <w:tr w:rsidR="005E725D" w:rsidRPr="005E725D" w:rsidTr="005E725D">
        <w:trPr>
          <w:trHeight w:val="31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3 148,7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3 271,5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182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08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3 148,7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3 271,5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15 213,8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17 821,3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13 231,6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15 437,8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8 199,5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9 304,1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8 199,5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9 304,1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31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(Григорьевский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32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1 520,0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1 630,0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33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(Жеблахтинский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76,0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34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участков(Ивановский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132,0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(Мигнинский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710,0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36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(Нижнесуэтукский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762,5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890,0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37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(Новополтавский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38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765,0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855,0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39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(Разъезженский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40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(Семенниковский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499,0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620,0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41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(Араданский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950,0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1 120,0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42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(Салбинский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49,0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58,0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(Танзыбейский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1 360,0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1 480,0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44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1 310,0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1 440,0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45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5 032,1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6 133,7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46</w:t>
            </w:r>
          </w:p>
        </w:tc>
        <w:tc>
          <w:tcPr>
            <w:tcW w:w="113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5 032,1</w:t>
            </w:r>
          </w:p>
        </w:tc>
        <w:tc>
          <w:tcPr>
            <w:tcW w:w="2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6 133,7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1 982,2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2 383,5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075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1 982,2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2 383,5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173,3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216,6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173,3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216,6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61,0</w:t>
            </w:r>
          </w:p>
        </w:tc>
      </w:tr>
      <w:tr w:rsidR="005E725D" w:rsidRPr="005E725D" w:rsidTr="005E725D">
        <w:trPr>
          <w:trHeight w:val="30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15,5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048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041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108,8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140,1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106,9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106,9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94,5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(Григорьевский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59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(Ермаковский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29,7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(Жеблахтинский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(Ивановский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(Мигнинский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(Нижнесуэтукский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(Новополтавский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(Ойский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(Семенниковский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(Араданский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69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(Салбинский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(Танзыбейский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013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(Верхнеусинский сельсовет)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009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025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430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1 142,3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1 142,3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68,6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68,6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664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40,6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40,6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40,6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030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E725D">
              <w:rPr>
                <w:rFonts w:ascii="Arial" w:hAnsi="Arial" w:cs="Arial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138,4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760,0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760,0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140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760,0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760,0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778 630,8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778 824,1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89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778 630,8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778 824,1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214 518,7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214 518,7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214 518,7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214 518,7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214 518,7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214 518,7</w:t>
            </w:r>
          </w:p>
        </w:tc>
      </w:tr>
      <w:tr w:rsidR="005E725D" w:rsidRPr="005E725D" w:rsidTr="005E725D">
        <w:trPr>
          <w:trHeight w:val="129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001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2711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192 145,9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192 145,9</w:t>
            </w:r>
          </w:p>
        </w:tc>
      </w:tr>
      <w:tr w:rsidR="005E725D" w:rsidRPr="005E725D" w:rsidTr="005E725D">
        <w:trPr>
          <w:trHeight w:val="39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22 372,8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22 372,8</w:t>
            </w:r>
          </w:p>
        </w:tc>
      </w:tr>
      <w:tr w:rsidR="005E725D" w:rsidRPr="005E725D" w:rsidTr="005E725D">
        <w:trPr>
          <w:trHeight w:val="31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27 849,8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28 025,7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27 849,8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28 025,7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27 849,8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28 025,7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7456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5E725D" w:rsidRPr="005E725D" w:rsidTr="005E725D">
        <w:trPr>
          <w:trHeight w:val="78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7488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7508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22 372,7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5E725D" w:rsidRPr="005E725D" w:rsidTr="005E725D">
        <w:trPr>
          <w:trHeight w:val="105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999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7555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1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664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504 840,9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504 858,3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500 662,4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500 662,4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500 662,4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500 662,4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0151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0640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5E725D" w:rsidRPr="005E725D" w:rsidTr="005E725D">
        <w:trPr>
          <w:trHeight w:val="204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7408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5E725D" w:rsidRPr="005E725D" w:rsidTr="005E725D">
        <w:trPr>
          <w:trHeight w:val="20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109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7429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7517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5E725D" w:rsidRPr="005E725D" w:rsidTr="005E725D">
        <w:trPr>
          <w:trHeight w:val="133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7519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7552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3 045,0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5E725D" w:rsidRPr="005E725D" w:rsidTr="005E725D">
        <w:trPr>
          <w:trHeight w:val="178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7554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5E725D" w:rsidRPr="005E725D" w:rsidTr="005E725D">
        <w:trPr>
          <w:trHeight w:val="23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7564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7566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7570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5E725D" w:rsidRPr="005E725D" w:rsidTr="005E725D">
        <w:trPr>
          <w:trHeight w:val="153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7577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7587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000000" w:fill="FFFFFF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5E725D" w:rsidRPr="005E725D" w:rsidTr="005E725D">
        <w:trPr>
          <w:trHeight w:val="229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7588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5E725D" w:rsidRPr="005E725D" w:rsidTr="005E725D">
        <w:trPr>
          <w:trHeight w:val="127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7601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5E725D" w:rsidRPr="005E725D" w:rsidTr="005E725D">
        <w:trPr>
          <w:trHeight w:val="102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7604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575,9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7649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3 280,4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5E725D" w:rsidRPr="005E725D" w:rsidTr="005E725D">
        <w:trPr>
          <w:trHeight w:val="8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126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029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127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082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E725D" w:rsidRPr="005E725D" w:rsidTr="005E725D">
        <w:trPr>
          <w:trHeight w:val="8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128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082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E725D" w:rsidRPr="005E725D" w:rsidTr="005E725D">
        <w:trPr>
          <w:trHeight w:val="54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129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118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118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131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14,3</w:t>
            </w:r>
          </w:p>
        </w:tc>
      </w:tr>
      <w:tr w:rsidR="005E725D" w:rsidRPr="005E725D" w:rsidTr="005E725D">
        <w:trPr>
          <w:trHeight w:val="60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132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120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14,3</w:t>
            </w:r>
          </w:p>
        </w:tc>
      </w:tr>
      <w:tr w:rsidR="005E725D" w:rsidRPr="005E725D" w:rsidTr="005E725D">
        <w:trPr>
          <w:trHeight w:val="25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133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664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31 421,4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31 421,4</w:t>
            </w:r>
          </w:p>
        </w:tc>
      </w:tr>
      <w:tr w:rsidR="005E725D" w:rsidRPr="005E725D" w:rsidTr="005E725D">
        <w:trPr>
          <w:trHeight w:val="51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134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31 421,4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31 421,4</w:t>
            </w:r>
          </w:p>
        </w:tc>
      </w:tr>
      <w:tr w:rsidR="005E725D" w:rsidRPr="005E725D" w:rsidTr="005E725D">
        <w:trPr>
          <w:trHeight w:val="765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135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094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02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40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014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05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0000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150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31 421,4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31 421,4</w:t>
            </w:r>
          </w:p>
        </w:tc>
      </w:tr>
      <w:tr w:rsidR="005E725D" w:rsidRPr="005E725D" w:rsidTr="005E725D">
        <w:trPr>
          <w:trHeight w:val="330"/>
        </w:trPr>
        <w:tc>
          <w:tcPr>
            <w:tcW w:w="100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</w:rPr>
            </w:pPr>
            <w:r w:rsidRPr="005E725D">
              <w:rPr>
                <w:rFonts w:ascii="Arial" w:hAnsi="Arial" w:cs="Arial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64" w:type="pct"/>
            <w:shd w:val="clear" w:color="auto" w:fill="auto"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856 810,1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5E725D" w:rsidRPr="005E725D" w:rsidRDefault="005E725D" w:rsidP="005E725D">
            <w:pPr>
              <w:rPr>
                <w:rFonts w:ascii="Arial" w:hAnsi="Arial" w:cs="Arial"/>
                <w:b/>
                <w:bCs/>
              </w:rPr>
            </w:pPr>
            <w:r w:rsidRPr="005E725D">
              <w:rPr>
                <w:rFonts w:ascii="Arial" w:hAnsi="Arial" w:cs="Arial"/>
                <w:b/>
                <w:bCs/>
              </w:rPr>
              <w:t>863 837,0</w:t>
            </w:r>
          </w:p>
        </w:tc>
      </w:tr>
    </w:tbl>
    <w:p w:rsidR="00863242" w:rsidRDefault="00863242" w:rsidP="00397F56">
      <w:pPr>
        <w:jc w:val="both"/>
        <w:rPr>
          <w:rFonts w:ascii="Arial" w:hAnsi="Arial" w:cs="Arial"/>
        </w:rPr>
        <w:sectPr w:rsidR="00863242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63242" w:rsidRDefault="00863242" w:rsidP="008632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6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863242" w:rsidRDefault="00863242" w:rsidP="008632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7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863242" w:rsidRDefault="00863242" w:rsidP="00863242">
      <w:pPr>
        <w:jc w:val="both"/>
        <w:rPr>
          <w:rFonts w:ascii="Arial" w:hAnsi="Arial" w:cs="Arial"/>
        </w:rPr>
      </w:pPr>
    </w:p>
    <w:p w:rsidR="005E725D" w:rsidRDefault="00863242" w:rsidP="00863242">
      <w:pPr>
        <w:ind w:firstLine="720"/>
        <w:jc w:val="both"/>
        <w:rPr>
          <w:rFonts w:ascii="Arial" w:hAnsi="Arial" w:cs="Arial"/>
        </w:rPr>
      </w:pPr>
      <w:r w:rsidRPr="00863242">
        <w:rPr>
          <w:rFonts w:ascii="Arial" w:hAnsi="Arial" w:cs="Arial"/>
        </w:rPr>
        <w:t>Распределение бюджет</w:t>
      </w:r>
      <w:r>
        <w:rPr>
          <w:rFonts w:ascii="Arial" w:hAnsi="Arial" w:cs="Arial"/>
        </w:rPr>
        <w:t xml:space="preserve">ных ассигнований по разделам и </w:t>
      </w:r>
      <w:r w:rsidRPr="00863242">
        <w:rPr>
          <w:rFonts w:ascii="Arial" w:hAnsi="Arial" w:cs="Arial"/>
        </w:rPr>
        <w:t>подразделам бюджетной классификации расходов бюджетов Российской Федерации на 2019 год</w:t>
      </w:r>
    </w:p>
    <w:p w:rsidR="00A15455" w:rsidRDefault="00A15455" w:rsidP="00863242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A15455" w:rsidRPr="00A15455" w:rsidTr="00A15455">
        <w:trPr>
          <w:trHeight w:val="9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на </w:t>
            </w:r>
            <w:r w:rsidRPr="00A15455">
              <w:rPr>
                <w:rFonts w:ascii="Arial" w:hAnsi="Arial" w:cs="Arial"/>
              </w:rPr>
              <w:t>2019 год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45 622,0</w:t>
            </w:r>
          </w:p>
        </w:tc>
      </w:tr>
      <w:tr w:rsidR="00A15455" w:rsidRPr="00A15455" w:rsidTr="00A15455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1 226,5</w:t>
            </w:r>
          </w:p>
        </w:tc>
      </w:tr>
      <w:tr w:rsidR="00A15455" w:rsidRPr="00A15455" w:rsidTr="00A15455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3 939,7</w:t>
            </w:r>
          </w:p>
        </w:tc>
      </w:tr>
      <w:tr w:rsidR="00A15455" w:rsidRPr="00A15455" w:rsidTr="00A15455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27 913,3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13,0</w:t>
            </w:r>
          </w:p>
        </w:tc>
      </w:tr>
      <w:tr w:rsidR="00A15455" w:rsidRPr="00A15455" w:rsidTr="00A15455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7 064,1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105,0</w:t>
            </w:r>
          </w:p>
        </w:tc>
      </w:tr>
      <w:tr w:rsidR="00A15455" w:rsidRPr="00A15455" w:rsidTr="00A15455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5 360,4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1 492,8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1 492,8</w:t>
            </w:r>
          </w:p>
        </w:tc>
      </w:tr>
      <w:tr w:rsidR="00A15455" w:rsidRPr="00A15455" w:rsidTr="00A15455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4 013,2</w:t>
            </w:r>
          </w:p>
        </w:tc>
      </w:tr>
      <w:tr w:rsidR="00A15455" w:rsidRPr="00A15455" w:rsidTr="00A15455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3 328,1</w:t>
            </w:r>
          </w:p>
        </w:tc>
      </w:tr>
      <w:tr w:rsidR="00A15455" w:rsidRPr="00A15455" w:rsidTr="00A15455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685,1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26 251,0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2 950,7</w:t>
            </w:r>
          </w:p>
        </w:tc>
      </w:tr>
      <w:tr w:rsidR="00A15455" w:rsidRPr="00A15455" w:rsidTr="00A15455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110,0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17 092,8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4 718,4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0,9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1 378,2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20 456,4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430,3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17 608,4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2 324,7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93,0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597 263,3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118 343,5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390 323,5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48 314,9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9 268,0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31 013,4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84 009,1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52 319,6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31 689,5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299,1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299,1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100 534,7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596,8</w:t>
            </w:r>
          </w:p>
        </w:tc>
      </w:tr>
      <w:tr w:rsidR="00A15455" w:rsidRPr="00A15455" w:rsidTr="00A15455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39 939,5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25 743,4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26 117,7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8 137,3</w:t>
            </w:r>
          </w:p>
        </w:tc>
      </w:tr>
      <w:tr w:rsidR="00A15455" w:rsidRPr="00A15455" w:rsidTr="00A15455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13 497,1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1 102,1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12 395,0</w:t>
            </w:r>
          </w:p>
        </w:tc>
      </w:tr>
      <w:tr w:rsidR="00A15455" w:rsidRPr="00A15455" w:rsidTr="00A15455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2,0</w:t>
            </w:r>
          </w:p>
        </w:tc>
      </w:tr>
      <w:tr w:rsidR="00A15455" w:rsidRPr="00A15455" w:rsidTr="00A15455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2,0</w:t>
            </w:r>
          </w:p>
        </w:tc>
      </w:tr>
      <w:tr w:rsidR="00A15455" w:rsidRPr="00A15455" w:rsidTr="00A15455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82 422,3</w:t>
            </w:r>
          </w:p>
        </w:tc>
      </w:tr>
      <w:tr w:rsidR="00A15455" w:rsidRPr="00A15455" w:rsidTr="00A15455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39 655,1</w:t>
            </w:r>
          </w:p>
        </w:tc>
      </w:tr>
      <w:tr w:rsidR="00A15455" w:rsidRPr="00A15455" w:rsidTr="00A15455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42 767,2</w:t>
            </w:r>
          </w:p>
        </w:tc>
      </w:tr>
      <w:tr w:rsidR="00A15455" w:rsidRPr="00A15455" w:rsidTr="00A15455">
        <w:trPr>
          <w:trHeight w:val="315"/>
        </w:trPr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975 863,0</w:t>
            </w:r>
          </w:p>
        </w:tc>
      </w:tr>
    </w:tbl>
    <w:p w:rsidR="00863242" w:rsidRDefault="00863242" w:rsidP="00863242">
      <w:pPr>
        <w:jc w:val="both"/>
        <w:rPr>
          <w:rFonts w:ascii="Arial" w:hAnsi="Arial" w:cs="Arial"/>
        </w:rPr>
      </w:pPr>
    </w:p>
    <w:p w:rsidR="00863242" w:rsidRDefault="00863242" w:rsidP="00863242">
      <w:pPr>
        <w:jc w:val="both"/>
        <w:rPr>
          <w:rFonts w:ascii="Arial" w:hAnsi="Arial" w:cs="Arial"/>
        </w:rPr>
        <w:sectPr w:rsidR="00863242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63242" w:rsidRDefault="00863242" w:rsidP="008632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7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863242" w:rsidRDefault="00863242" w:rsidP="008632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8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863242" w:rsidRDefault="00863242" w:rsidP="00863242">
      <w:pPr>
        <w:jc w:val="both"/>
        <w:rPr>
          <w:rFonts w:ascii="Arial" w:hAnsi="Arial" w:cs="Arial"/>
        </w:rPr>
      </w:pPr>
    </w:p>
    <w:p w:rsidR="00863242" w:rsidRDefault="00863242" w:rsidP="00863242">
      <w:pPr>
        <w:ind w:firstLine="720"/>
        <w:jc w:val="both"/>
        <w:rPr>
          <w:rFonts w:ascii="Arial" w:hAnsi="Arial" w:cs="Arial"/>
        </w:rPr>
      </w:pPr>
      <w:r w:rsidRPr="00863242">
        <w:rPr>
          <w:rFonts w:ascii="Arial" w:hAnsi="Arial" w:cs="Arial"/>
        </w:rPr>
        <w:t>Распределение бюджет</w:t>
      </w:r>
      <w:r>
        <w:rPr>
          <w:rFonts w:ascii="Arial" w:hAnsi="Arial" w:cs="Arial"/>
        </w:rPr>
        <w:t xml:space="preserve">ных ассигнований по разделам и </w:t>
      </w:r>
      <w:r w:rsidRPr="00863242">
        <w:rPr>
          <w:rFonts w:ascii="Arial" w:hAnsi="Arial" w:cs="Arial"/>
        </w:rPr>
        <w:t>подразделам бюджетной классификации расходов бюджетов Российской Федерации на плановый период 2020-2021 годов</w:t>
      </w:r>
    </w:p>
    <w:p w:rsidR="00863242" w:rsidRDefault="00863242" w:rsidP="00863242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7423"/>
        <w:gridCol w:w="1729"/>
        <w:gridCol w:w="2048"/>
        <w:gridCol w:w="2048"/>
      </w:tblGrid>
      <w:tr w:rsidR="00863242" w:rsidRPr="00863242" w:rsidTr="00863242">
        <w:trPr>
          <w:trHeight w:val="94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№ строки</w:t>
            </w:r>
          </w:p>
        </w:tc>
        <w:tc>
          <w:tcPr>
            <w:tcW w:w="2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Сумма на 2021 год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242" w:rsidRPr="00863242" w:rsidRDefault="00863242" w:rsidP="008632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jc w:val="center"/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242" w:rsidRPr="00863242" w:rsidRDefault="00863242" w:rsidP="00863242">
            <w:pPr>
              <w:jc w:val="center"/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242" w:rsidRPr="00863242" w:rsidRDefault="00863242" w:rsidP="00863242">
            <w:pPr>
              <w:jc w:val="center"/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242" w:rsidRPr="00863242" w:rsidRDefault="00863242" w:rsidP="00863242">
            <w:pPr>
              <w:jc w:val="center"/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45 414,9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45 471,5</w:t>
            </w:r>
          </w:p>
        </w:tc>
      </w:tr>
      <w:tr w:rsidR="00863242" w:rsidRPr="00863242" w:rsidTr="00863242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1 226,5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1 226,5</w:t>
            </w:r>
          </w:p>
        </w:tc>
      </w:tr>
      <w:tr w:rsidR="00863242" w:rsidRPr="00863242" w:rsidTr="00863242">
        <w:trPr>
          <w:trHeight w:val="1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0103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3 789,7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3 789,7</w:t>
            </w:r>
          </w:p>
        </w:tc>
      </w:tr>
      <w:tr w:rsidR="00863242" w:rsidRPr="00863242" w:rsidTr="00863242">
        <w:trPr>
          <w:trHeight w:val="1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24 213,2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24 272,0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0105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14,7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12,5</w:t>
            </w:r>
          </w:p>
        </w:tc>
      </w:tr>
      <w:tr w:rsidR="00863242" w:rsidRPr="00863242" w:rsidTr="00863242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0106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7 064,1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7 064,1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0111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105,0</w:t>
            </w:r>
          </w:p>
        </w:tc>
      </w:tr>
      <w:tr w:rsidR="00863242" w:rsidRPr="00863242" w:rsidTr="00863242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9 001,7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9 001,7</w:t>
            </w:r>
          </w:p>
        </w:tc>
      </w:tr>
      <w:tr w:rsidR="00863242" w:rsidRPr="00863242" w:rsidTr="00863242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0200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1 492,8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1 509,5</w:t>
            </w:r>
          </w:p>
        </w:tc>
      </w:tr>
      <w:tr w:rsidR="00863242" w:rsidRPr="00863242" w:rsidTr="00863242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0203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1 492,8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1 509,5</w:t>
            </w:r>
          </w:p>
        </w:tc>
      </w:tr>
      <w:tr w:rsidR="00863242" w:rsidRPr="00863242" w:rsidTr="00863242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0300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3 110,1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3 110,1</w:t>
            </w:r>
          </w:p>
        </w:tc>
      </w:tr>
      <w:tr w:rsidR="00863242" w:rsidRPr="00863242" w:rsidTr="00863242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0309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3 110,1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3 110,1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22 296,1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22 484,1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0405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2 926,0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2 926,0</w:t>
            </w:r>
          </w:p>
        </w:tc>
      </w:tr>
      <w:tr w:rsidR="00863242" w:rsidRPr="00863242" w:rsidTr="00863242">
        <w:trPr>
          <w:trHeight w:val="3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0406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220,0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220,0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Транспорт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0408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13 674,2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13 674,2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0409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4 597,7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4 785,7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878,2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878,2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18 217,3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18 217,3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0501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330,3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330,3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0502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15 934,2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15 934,2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1 859,8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1 859,8</w:t>
            </w:r>
          </w:p>
        </w:tc>
      </w:tr>
      <w:tr w:rsidR="00863242" w:rsidRPr="00863242" w:rsidTr="00863242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0505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93,0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93,0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0700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503 514,7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503 257,2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0701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111 315,0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111 252,4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0702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334 735,4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334 645,7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  <w:color w:val="000000"/>
              </w:rPr>
            </w:pPr>
            <w:r w:rsidRPr="0086324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0703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25 829,7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25 778,1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0707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7 813,0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7 813,0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23 821,6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23 768,0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0800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63 957,2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63 957,2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Культура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39 596,2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39 596,2</w:t>
            </w:r>
          </w:p>
        </w:tc>
      </w:tr>
      <w:tr w:rsidR="00863242" w:rsidRPr="00863242" w:rsidTr="00863242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0804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24 361,0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24 361,0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0900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299,1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299,1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0909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299,1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299,1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108 497,6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108 497,6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500,0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500,0</w:t>
            </w:r>
          </w:p>
        </w:tc>
      </w:tr>
      <w:tr w:rsidR="00863242" w:rsidRPr="00863242" w:rsidTr="00863242">
        <w:trPr>
          <w:trHeight w:val="3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39 939,5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39 939,5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38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25 528,1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25 528,1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39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34 392,7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34 392,7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40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8 137,3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8 137,3</w:t>
            </w:r>
          </w:p>
        </w:tc>
      </w:tr>
      <w:tr w:rsidR="00863242" w:rsidRPr="00863242" w:rsidTr="00863242">
        <w:trPr>
          <w:trHeight w:val="3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41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1100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11 177,7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11 177,7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42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1101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1 102,1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1 102,1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43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10 075,6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10 075,6</w:t>
            </w:r>
          </w:p>
        </w:tc>
      </w:tr>
      <w:tr w:rsidR="00863242" w:rsidRPr="00863242" w:rsidTr="00863242">
        <w:trPr>
          <w:trHeight w:val="9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44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70 307,9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69 174,9</w:t>
            </w:r>
          </w:p>
        </w:tc>
      </w:tr>
      <w:tr w:rsidR="00863242" w:rsidRPr="00863242" w:rsidTr="00863242">
        <w:trPr>
          <w:trHeight w:val="9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45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31 724,2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31 724,2</w:t>
            </w:r>
          </w:p>
        </w:tc>
      </w:tr>
      <w:tr w:rsidR="00863242" w:rsidRPr="00863242" w:rsidTr="00863242">
        <w:trPr>
          <w:trHeight w:val="63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46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1403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38 583,7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37 450,7</w:t>
            </w:r>
          </w:p>
        </w:tc>
      </w:tr>
      <w:tr w:rsidR="00863242" w:rsidRPr="00863242" w:rsidTr="00863242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47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8 525,8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16 679,0</w:t>
            </w:r>
          </w:p>
        </w:tc>
      </w:tr>
      <w:tr w:rsidR="00863242" w:rsidRPr="00863242" w:rsidTr="00863242">
        <w:trPr>
          <w:trHeight w:val="315"/>
        </w:trPr>
        <w:tc>
          <w:tcPr>
            <w:tcW w:w="2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856 811,2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2" w:rsidRPr="00863242" w:rsidRDefault="00863242" w:rsidP="00863242">
            <w:pPr>
              <w:rPr>
                <w:rFonts w:ascii="Arial" w:hAnsi="Arial" w:cs="Arial"/>
              </w:rPr>
            </w:pPr>
            <w:r w:rsidRPr="00863242">
              <w:rPr>
                <w:rFonts w:ascii="Arial" w:hAnsi="Arial" w:cs="Arial"/>
              </w:rPr>
              <w:t>863 835,2</w:t>
            </w:r>
          </w:p>
        </w:tc>
      </w:tr>
    </w:tbl>
    <w:p w:rsidR="00863242" w:rsidRDefault="00863242" w:rsidP="00863242">
      <w:pPr>
        <w:jc w:val="both"/>
        <w:rPr>
          <w:rFonts w:ascii="Arial" w:hAnsi="Arial" w:cs="Arial"/>
        </w:rPr>
        <w:sectPr w:rsidR="00863242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63242" w:rsidRDefault="00863242" w:rsidP="008632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8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863242" w:rsidRDefault="00863242" w:rsidP="008632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9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863242" w:rsidRDefault="00863242" w:rsidP="00863242">
      <w:pPr>
        <w:jc w:val="both"/>
        <w:rPr>
          <w:rFonts w:ascii="Arial" w:hAnsi="Arial" w:cs="Arial"/>
        </w:rPr>
      </w:pPr>
    </w:p>
    <w:p w:rsidR="00863242" w:rsidRDefault="00863242" w:rsidP="00863242">
      <w:pPr>
        <w:ind w:firstLine="720"/>
        <w:jc w:val="both"/>
        <w:rPr>
          <w:rFonts w:ascii="Arial" w:hAnsi="Arial" w:cs="Arial"/>
        </w:rPr>
      </w:pPr>
      <w:r w:rsidRPr="00863242">
        <w:rPr>
          <w:rFonts w:ascii="Arial" w:hAnsi="Arial" w:cs="Arial"/>
        </w:rPr>
        <w:t>Ведомственная структура расходов районного бюджета на 2019 год</w:t>
      </w:r>
    </w:p>
    <w:p w:rsidR="00863242" w:rsidRDefault="00863242" w:rsidP="00863242">
      <w:pPr>
        <w:jc w:val="both"/>
        <w:rPr>
          <w:rFonts w:ascii="Arial" w:hAnsi="Arial" w:cs="Arial"/>
        </w:rPr>
      </w:pP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746"/>
        <w:gridCol w:w="1407"/>
        <w:gridCol w:w="1411"/>
        <w:gridCol w:w="1578"/>
        <w:gridCol w:w="1258"/>
        <w:gridCol w:w="1151"/>
      </w:tblGrid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№ строки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на </w:t>
            </w:r>
            <w:r w:rsidRPr="00A15455">
              <w:rPr>
                <w:rFonts w:ascii="Arial" w:hAnsi="Arial" w:cs="Arial"/>
              </w:rPr>
              <w:t>2019 год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3 939,7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3 939,7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3 939,7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3 939,7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3 939,7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2 376,3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1 676,6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697,7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697,7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Председатель 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1 226,5</w:t>
            </w:r>
          </w:p>
        </w:tc>
      </w:tr>
      <w:tr w:rsidR="00A15455" w:rsidRPr="00A15455" w:rsidTr="004659CC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 представительного органа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336,9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 xml:space="preserve">АДМИНИСТРАЦИЯ ЕРМАКОВСКОГО  РАЙОНА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141 051,7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32 561,9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1 226,5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27 913,3</w:t>
            </w:r>
          </w:p>
        </w:tc>
      </w:tr>
      <w:tr w:rsidR="00A15455" w:rsidRPr="00A15455" w:rsidTr="004659CC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386,0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386,0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386,0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386,0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27 527,3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27 527,3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178,0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178,0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178,0</w:t>
            </w:r>
          </w:p>
        </w:tc>
      </w:tr>
      <w:tr w:rsidR="00A15455" w:rsidRPr="00A15455" w:rsidTr="004659CC">
        <w:trPr>
          <w:trHeight w:val="8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1,8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528,1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22 986,2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17 141,8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17 141,8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5 809,4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5 809,4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35,0</w:t>
            </w:r>
          </w:p>
        </w:tc>
      </w:tr>
      <w:tr w:rsidR="00A15455" w:rsidRPr="00A15455" w:rsidTr="004659CC">
        <w:trPr>
          <w:trHeight w:val="84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3 754,2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Резервный фонд 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870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3 304,1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Изготовление и установка стендов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муниципалетета в 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5490083220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150,0</w:t>
            </w:r>
          </w:p>
        </w:tc>
      </w:tr>
      <w:tr w:rsidR="00A15455" w:rsidRPr="00A15455" w:rsidTr="004659CC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15455" w:rsidRPr="00A15455" w:rsidTr="004659CC">
        <w:trPr>
          <w:trHeight w:val="9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112,9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Проведение технической инвентаризации (изготовление техпаспортов)не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2 731,2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214,0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Разработка схем размещения нестационарных торговых объектов,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214,0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214,0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214,0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2 150,0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337,2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3 328,1</w:t>
            </w:r>
          </w:p>
        </w:tc>
      </w:tr>
      <w:tr w:rsidR="00A15455" w:rsidRPr="00A15455" w:rsidTr="004659CC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3 328,1</w:t>
            </w:r>
          </w:p>
        </w:tc>
      </w:tr>
      <w:tr w:rsidR="00A15455" w:rsidRPr="00A15455" w:rsidTr="004659CC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3 328,1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3 328,1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148,0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3 109,9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2 926,2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183,7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 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21 695,6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2 950,7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2 950,7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2 950,7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15455" w:rsidRPr="00A15455" w:rsidTr="004659CC">
        <w:trPr>
          <w:trHeight w:val="108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2 713,3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220,4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156</w:t>
            </w:r>
          </w:p>
        </w:tc>
        <w:tc>
          <w:tcPr>
            <w:tcW w:w="2992" w:type="pct"/>
            <w:shd w:val="clear" w:color="33CC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5320084710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Транспорт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17 092,8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163,0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по созданию условий для развития услуг связи в малочисленных и труднодоступных населенных пунктах Красноярского края  в рамках отдельных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5490096450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1 378,2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субсидии субъектам малого и среднего предпринимательства, в рамках муниципальной программы  «Поддержка и развитие малого и среднего предпринимательства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5790086070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5790086070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5790086070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365,3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255,3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приобретение гербицида для уничтожения дикорастущей конопли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362,9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A15455" w:rsidRPr="00A15455" w:rsidTr="004659CC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подготовки 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A15455" w:rsidRPr="00A15455" w:rsidTr="004659CC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A15455" w:rsidRPr="00A15455" w:rsidTr="004659CC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20 456,4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350,0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30,3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17 608,4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15 962,4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15 962,4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Реализация отдельных 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9 870,2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6 092,2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1 646,0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146,0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228</w:t>
            </w:r>
          </w:p>
        </w:tc>
        <w:tc>
          <w:tcPr>
            <w:tcW w:w="2992" w:type="pct"/>
            <w:shd w:val="clear" w:color="33CC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Софинансирование строительства водоснабжения микрорайона  «Северный» с. Ермаковское, </w:t>
            </w:r>
            <w:r w:rsidRPr="00A15455">
              <w:rPr>
                <w:rFonts w:ascii="Arial" w:hAnsi="Arial" w:cs="Arial"/>
              </w:rPr>
              <w:t>I</w:t>
            </w:r>
            <w:r w:rsidRPr="004659CC">
              <w:rPr>
                <w:rFonts w:ascii="Arial" w:hAnsi="Arial" w:cs="Arial"/>
              </w:rPr>
              <w:t xml:space="preserve"> этап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33CC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6110084180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146,0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33CC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6110084180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146,0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33CC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6110084180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передаваемым полномочиям в рамках отдельных мероприятий 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1 500,0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A15455" w:rsidRPr="00A15455" w:rsidTr="004659CC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2 324,7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54,6</w:t>
            </w:r>
          </w:p>
        </w:tc>
      </w:tr>
      <w:tr w:rsidR="00A15455" w:rsidRPr="00A15455" w:rsidTr="004659CC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25 458,2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25 458,2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25 458,2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253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25 458,2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254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Проведение реконструкции или капитального ремонта зданий муниципальных общеобразовательных организаций Красноярского края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25 166,5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291,7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24 104,4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596,8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5910085960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Денежное вознаграждение при награждении Почетным Знаком "За заслуги перед Ермаковским районом" 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A15455" w:rsidRPr="00A15455" w:rsidTr="004659CC">
        <w:trPr>
          <w:trHeight w:val="6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A15455" w:rsidRPr="00A15455" w:rsidTr="004659CC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23 445,6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13 447,1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15455" w:rsidRPr="00A15455" w:rsidTr="004659CC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808,6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5520086790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12 395,0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12 395,0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12 395,0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418,0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320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418,0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418,0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11 207,0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11 207,0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11 207,0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15455" w:rsidRPr="00A15455" w:rsidTr="004659CC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A15455" w:rsidRPr="00A15455" w:rsidTr="004659CC">
        <w:trPr>
          <w:trHeight w:val="31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5510087310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A15455" w:rsidRPr="00A15455" w:rsidTr="004659CC">
        <w:trPr>
          <w:trHeight w:val="31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5510087310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5510087310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 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15455" w:rsidRPr="00A15455" w:rsidTr="004659CC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592 474,4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564 098,5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118 343,5</w:t>
            </w:r>
          </w:p>
        </w:tc>
      </w:tr>
      <w:tr w:rsidR="00A15455" w:rsidRPr="00A15455" w:rsidTr="004659CC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1 368,9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1 368,9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1 368,9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1 368,9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1 368,9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116 974,6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116 974,6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5 109,6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5 109,6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5 109,6</w:t>
            </w:r>
          </w:p>
        </w:tc>
      </w:tr>
      <w:tr w:rsidR="00A15455" w:rsidRPr="00A15455" w:rsidTr="004659CC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18 854,8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18 854,8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18 854,8</w:t>
            </w:r>
          </w:p>
        </w:tc>
      </w:tr>
      <w:tr w:rsidR="00A15455" w:rsidRPr="00A15455" w:rsidTr="004659CC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62 059,3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62 059,3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62 059,3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30 904,9</w:t>
            </w:r>
          </w:p>
        </w:tc>
      </w:tr>
      <w:tr w:rsidR="00A15455" w:rsidRPr="00A15455" w:rsidTr="004659CC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30 904,9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30 904,9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 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36,0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362</w:t>
            </w:r>
          </w:p>
        </w:tc>
        <w:tc>
          <w:tcPr>
            <w:tcW w:w="299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Софинансирование за счет средств местного бюджета субсидии по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63100L0270</w:t>
            </w:r>
          </w:p>
        </w:tc>
        <w:tc>
          <w:tcPr>
            <w:tcW w:w="306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363</w:t>
            </w:r>
          </w:p>
        </w:tc>
        <w:tc>
          <w:tcPr>
            <w:tcW w:w="299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63100L0270</w:t>
            </w:r>
          </w:p>
        </w:tc>
        <w:tc>
          <w:tcPr>
            <w:tcW w:w="306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364</w:t>
            </w:r>
          </w:p>
        </w:tc>
        <w:tc>
          <w:tcPr>
            <w:tcW w:w="299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63100L0270</w:t>
            </w:r>
          </w:p>
        </w:tc>
        <w:tc>
          <w:tcPr>
            <w:tcW w:w="306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364 865,3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85,0</w:t>
            </w:r>
          </w:p>
        </w:tc>
      </w:tr>
      <w:tr w:rsidR="00A15455" w:rsidRPr="00A15455" w:rsidTr="004659CC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810,7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810,7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810,7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810,7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810,7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363 969,6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363 969,6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13 386,8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13 386,8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380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13 386,8</w:t>
            </w:r>
          </w:p>
        </w:tc>
      </w:tr>
      <w:tr w:rsidR="00A15455" w:rsidRPr="00A15455" w:rsidTr="004659CC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4 160,0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4 160,0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4 160,0</w:t>
            </w:r>
          </w:p>
        </w:tc>
      </w:tr>
      <w:tr w:rsidR="00A15455" w:rsidRPr="00A15455" w:rsidTr="004659CC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29 580,1</w:t>
            </w:r>
          </w:p>
        </w:tc>
      </w:tr>
      <w:tr w:rsidR="00A15455" w:rsidRPr="00A15455" w:rsidTr="004659CC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215 187,0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215 187,0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66FF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215 187,0</w:t>
            </w:r>
          </w:p>
        </w:tc>
      </w:tr>
      <w:tr w:rsidR="00A15455" w:rsidRPr="00A15455" w:rsidTr="004659CC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11 047,5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11 047,5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11 047,5</w:t>
            </w:r>
          </w:p>
        </w:tc>
      </w:tr>
      <w:tr w:rsidR="00A15455" w:rsidRPr="00A15455" w:rsidTr="004659CC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90 512,9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90 512,9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90 512,9</w:t>
            </w:r>
          </w:p>
        </w:tc>
      </w:tr>
      <w:tr w:rsidR="00A15455" w:rsidRPr="00A15455" w:rsidTr="004659CC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25,3</w:t>
            </w:r>
          </w:p>
        </w:tc>
      </w:tr>
      <w:tr w:rsidR="00A15455" w:rsidRPr="00A15455" w:rsidTr="004659CC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15455" w:rsidRPr="00A15455" w:rsidTr="004659CC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40 608,3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40 608,3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40 608,3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1 316,9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1 316,9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1 316,9</w:t>
            </w:r>
          </w:p>
        </w:tc>
      </w:tr>
      <w:tr w:rsidR="00A15455" w:rsidRPr="00A15455" w:rsidTr="004659CC">
        <w:trPr>
          <w:trHeight w:val="20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879,7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879,7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879,7</w:t>
            </w:r>
          </w:p>
        </w:tc>
      </w:tr>
      <w:tr w:rsidR="00A15455" w:rsidRPr="00A15455" w:rsidTr="004659CC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12 616,3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12 616,3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66FF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12 616,3</w:t>
            </w:r>
          </w:p>
        </w:tc>
      </w:tr>
      <w:tr w:rsidR="00A15455" w:rsidRPr="00A15455" w:rsidTr="004659CC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25 775,4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25 775,4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25 775,4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9 268,0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3 208,0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3 172,0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A15455" w:rsidRPr="00A15455" w:rsidTr="004659CC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391,4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1 766,4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A15455" w:rsidRPr="00A15455" w:rsidTr="004659CC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370,3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A15455" w:rsidRPr="00A15455" w:rsidTr="004659CC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A15455" w:rsidRPr="00A15455" w:rsidTr="004659CC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62,5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15455" w:rsidRPr="00A15455" w:rsidTr="004659CC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27,5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444</w:t>
            </w:r>
          </w:p>
        </w:tc>
        <w:tc>
          <w:tcPr>
            <w:tcW w:w="299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Софинансирование субсидии бюджетам муниципальных образований на организационную и материально-техническую модернизацию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5610094650</w:t>
            </w:r>
          </w:p>
        </w:tc>
        <w:tc>
          <w:tcPr>
            <w:tcW w:w="306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505,0</w:t>
            </w:r>
          </w:p>
        </w:tc>
      </w:tr>
      <w:tr w:rsidR="00A15455" w:rsidRPr="00A15455" w:rsidTr="004659CC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445</w:t>
            </w:r>
          </w:p>
        </w:tc>
        <w:tc>
          <w:tcPr>
            <w:tcW w:w="299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5610094650</w:t>
            </w:r>
          </w:p>
        </w:tc>
        <w:tc>
          <w:tcPr>
            <w:tcW w:w="306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446</w:t>
            </w:r>
          </w:p>
        </w:tc>
        <w:tc>
          <w:tcPr>
            <w:tcW w:w="299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5610094650</w:t>
            </w:r>
          </w:p>
        </w:tc>
        <w:tc>
          <w:tcPr>
            <w:tcW w:w="306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auto" w:fill="auto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A15455" w:rsidRPr="00A15455" w:rsidTr="004659CC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15455" w:rsidRPr="00A15455" w:rsidTr="004659CC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5,0</w:t>
            </w:r>
          </w:p>
        </w:tc>
      </w:tr>
      <w:tr w:rsidR="00A15455" w:rsidRPr="00A15455" w:rsidTr="004659CC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454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5 510,0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5 510,0</w:t>
            </w:r>
          </w:p>
        </w:tc>
      </w:tr>
      <w:tr w:rsidR="00A15455" w:rsidRPr="00A15455" w:rsidTr="004659CC">
        <w:trPr>
          <w:trHeight w:val="11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 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A15455" w:rsidRPr="00A15455" w:rsidTr="004659CC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1 059,9</w:t>
            </w:r>
          </w:p>
        </w:tc>
      </w:tr>
      <w:tr w:rsidR="00A15455" w:rsidRPr="00A15455" w:rsidTr="004659CC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A15455" w:rsidRPr="00A15455" w:rsidTr="004659CC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142,4</w:t>
            </w:r>
          </w:p>
        </w:tc>
      </w:tr>
      <w:tr w:rsidR="00A15455" w:rsidRPr="00A15455" w:rsidTr="004659CC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2 078,1</w:t>
            </w:r>
          </w:p>
        </w:tc>
      </w:tr>
      <w:tr w:rsidR="00A15455" w:rsidRPr="00A15455" w:rsidTr="004659CC">
        <w:trPr>
          <w:trHeight w:val="8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A15455" w:rsidRPr="00A15455" w:rsidTr="004659CC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45,0</w:t>
            </w:r>
          </w:p>
        </w:tc>
      </w:tr>
      <w:tr w:rsidR="00A15455" w:rsidRPr="00A15455" w:rsidTr="004659CC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1 156,3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A15455" w:rsidRPr="00A15455" w:rsidTr="004659CC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219,6</w:t>
            </w:r>
          </w:p>
        </w:tc>
      </w:tr>
      <w:tr w:rsidR="00A15455" w:rsidRPr="00A15455" w:rsidTr="004659CC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808,7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808,7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31 013,4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31 013,4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5 992,7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429,9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429,9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429,9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5 562,8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5 562,8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5 562,8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118,6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color w:val="000000"/>
              </w:rPr>
            </w:pPr>
            <w:r w:rsidRPr="00A15455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33,3</w:t>
            </w:r>
          </w:p>
        </w:tc>
      </w:tr>
      <w:tr w:rsidR="00A15455" w:rsidRPr="00A15455" w:rsidTr="004659CC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24 868,8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520,4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520,4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384,6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135,8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2 151,5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892,5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4 517,3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3 409,0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1 103,3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1 103,3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1 345,5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1 345,5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1 345,5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15 440,6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13 677,9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13 677,9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1 762,1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1 762,1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28 325,9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25 653,8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A15455" w:rsidRPr="00A15455" w:rsidTr="004659CC">
        <w:trPr>
          <w:trHeight w:val="114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Софинансирование социальных выплат молодым семьям на приобретение (строительство) жилья за счет средств местного бюджетав рамках подпрограммы «Обеспечение жильем молодых семей в Ермаковском районе» муниципальной программы 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A15455" w:rsidRPr="00A15455" w:rsidTr="004659CC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A15455" w:rsidRPr="00A15455" w:rsidTr="004659CC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316,8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24 751,7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компенсации родителям (законным представителям) детей,посещающих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2 619,7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Проведение 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ФИНАНСОВОЕ УПРАВЛЕНИЕ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96 692,6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7 235,9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7 064,1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7 064,1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7 064,1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6 478,2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5 670,8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A15455" w:rsidRPr="00A15455" w:rsidTr="004659CC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2,1</w:t>
            </w:r>
          </w:p>
        </w:tc>
      </w:tr>
      <w:tr w:rsidR="00A15455" w:rsidRPr="00A15455" w:rsidTr="004659CC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585,9</w:t>
            </w:r>
          </w:p>
        </w:tc>
      </w:tr>
      <w:tr w:rsidR="00A15455" w:rsidRPr="00A15455" w:rsidTr="004659CC">
        <w:trPr>
          <w:trHeight w:val="5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171,8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94,7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94,7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94,7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94,7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94,7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A15455" w:rsidRPr="00A15455" w:rsidTr="004659CC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77,1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1 492,8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0300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A15455" w:rsidRPr="00A15455" w:rsidTr="004659CC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685,1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0400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4 555,4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594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4 555,4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4 555,4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4 555,4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599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215,3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 за счет средств дорожного фонда 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4 340,1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Организация и проведение акарицидных обработок мест массового отдыха населения  по финансовому управлению </w:t>
            </w:r>
            <w:r w:rsidRPr="00A15455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299,1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616</w:t>
            </w:r>
          </w:p>
        </w:tc>
        <w:tc>
          <w:tcPr>
            <w:tcW w:w="2992" w:type="pct"/>
            <w:shd w:val="clear" w:color="000000" w:fill="FFFFFF"/>
            <w:noWrap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2,0</w:t>
            </w:r>
          </w:p>
        </w:tc>
      </w:tr>
      <w:tr w:rsidR="00A15455" w:rsidRPr="00A15455" w:rsidTr="004659CC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82 422,3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A15455" w:rsidRPr="00A15455" w:rsidTr="004659CC">
        <w:trPr>
          <w:trHeight w:val="153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21 192,9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18 462,2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42 767,2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41 892,2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41 892,2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41 892,2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41 892,2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41 892,2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875,0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875,0</w:t>
            </w:r>
          </w:p>
        </w:tc>
      </w:tr>
      <w:tr w:rsidR="00A15455" w:rsidRPr="00A15455" w:rsidTr="004659CC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875,0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875,0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540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875,0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A15455" w:rsidRPr="00A15455" w:rsidTr="004659CC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Ермаковского района"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A15455" w:rsidRPr="00A15455" w:rsidTr="004659CC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39 939,5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«Социальная поддержка семей, имеющих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A15455" w:rsidRPr="00A15455" w:rsidTr="004659CC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Ермаковского района «Развитие системы социальной поддержки граждан Ермаковского района"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27,6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A15455" w:rsidRPr="00A15455" w:rsidTr="004659CC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17-4294), в рамках подпрограммы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муниципальной программы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7 100,6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1 034,5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 xml:space="preserve">ОТДЕЛ КУЛЬТУРЫ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93 600,2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78,7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17,1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1 327,9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460,8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7 706,6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7 706,6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7 657,8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7 657,8</w:t>
            </w:r>
          </w:p>
        </w:tc>
      </w:tr>
      <w:tr w:rsidR="00A15455" w:rsidRPr="00A15455" w:rsidTr="004659CC">
        <w:trPr>
          <w:trHeight w:val="234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339,1</w:t>
            </w:r>
          </w:p>
        </w:tc>
      </w:tr>
      <w:tr w:rsidR="00A15455" w:rsidRPr="00A15455" w:rsidTr="004659CC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339,1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339,1</w:t>
            </w:r>
          </w:p>
        </w:tc>
      </w:tr>
      <w:tr w:rsidR="00A15455" w:rsidRPr="00A15455" w:rsidTr="004659CC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7 318,7</w:t>
            </w:r>
          </w:p>
        </w:tc>
      </w:tr>
      <w:tr w:rsidR="00A15455" w:rsidRPr="00A15455" w:rsidTr="004659CC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7 318,7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7 318,7</w:t>
            </w:r>
          </w:p>
        </w:tc>
      </w:tr>
      <w:tr w:rsidR="00A15455" w:rsidRPr="00A15455" w:rsidTr="004659CC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48,8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0800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84 009,1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52 319,6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51 781,4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16 624,6</w:t>
            </w:r>
          </w:p>
        </w:tc>
      </w:tr>
      <w:tr w:rsidR="00A15455" w:rsidRPr="00A15455" w:rsidTr="004659CC">
        <w:trPr>
          <w:trHeight w:val="115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2 660,0</w:t>
            </w:r>
          </w:p>
        </w:tc>
      </w:tr>
      <w:tr w:rsidR="00A15455" w:rsidRPr="00A15455" w:rsidTr="004659CC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2 660,0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2 660,0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A15455" w:rsidRPr="00A15455" w:rsidTr="004659CC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237,2</w:t>
            </w:r>
          </w:p>
        </w:tc>
      </w:tr>
      <w:tr w:rsidR="00A15455" w:rsidRPr="00A15455" w:rsidTr="004659CC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13 543,1</w:t>
            </w:r>
          </w:p>
        </w:tc>
      </w:tr>
      <w:tr w:rsidR="00A15455" w:rsidRPr="00A15455" w:rsidTr="004659CC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13 543,1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13 543,1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5455" w:rsidRPr="00A15455" w:rsidTr="004659CC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Государственная поддержка отрасли культуры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501А155190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A15455" w:rsidRPr="00A15455" w:rsidTr="004659CC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501А155190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501А155190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53,9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A15455" w:rsidRPr="00A15455" w:rsidTr="004659CC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70,4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Подпрограмма «Поддержка искусства и народного творчества»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35 156,8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5 920,3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5 920,3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5 920,3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7 387,0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7 387,0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7 387,0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21 849,5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21 849,5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21 849,5</w:t>
            </w:r>
          </w:p>
        </w:tc>
      </w:tr>
      <w:tr w:rsidR="00A15455" w:rsidRPr="00A15455" w:rsidTr="004659CC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724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725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726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A15455" w:rsidRPr="00A15455" w:rsidTr="004659CC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727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538,2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31 689,5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31 689,5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31 689,5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732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4 020,0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733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4 020,0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734</w:t>
            </w:r>
          </w:p>
        </w:tc>
        <w:tc>
          <w:tcPr>
            <w:tcW w:w="299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FFFFCC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4 020,0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1 151,0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68,8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18,0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13 975,2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13 334,1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13 334,1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639,6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4659CC" w:rsidRDefault="00A15455" w:rsidP="00A15455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639,6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850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1,5</w:t>
            </w:r>
          </w:p>
        </w:tc>
      </w:tr>
      <w:tr w:rsidR="00A15455" w:rsidRPr="00A15455" w:rsidTr="004659CC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12 456,5</w:t>
            </w:r>
          </w:p>
        </w:tc>
      </w:tr>
      <w:tr w:rsidR="00A15455" w:rsidRPr="00A15455" w:rsidTr="004659CC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110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12 246,0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200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210,5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753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240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210,5</w:t>
            </w:r>
          </w:p>
        </w:tc>
      </w:tr>
      <w:tr w:rsidR="00A15455" w:rsidRPr="00A15455" w:rsidTr="004659CC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299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Всего</w:t>
            </w:r>
          </w:p>
        </w:tc>
        <w:tc>
          <w:tcPr>
            <w:tcW w:w="325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</w:rPr>
            </w:pPr>
            <w:r w:rsidRPr="00A1545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shd w:val="clear" w:color="000000" w:fill="FFFFFF"/>
            <w:hideMark/>
          </w:tcPr>
          <w:p w:rsidR="00A15455" w:rsidRPr="00A15455" w:rsidRDefault="00A15455" w:rsidP="00A15455">
            <w:pPr>
              <w:rPr>
                <w:rFonts w:ascii="Arial" w:hAnsi="Arial" w:cs="Arial"/>
                <w:b/>
                <w:bCs/>
              </w:rPr>
            </w:pPr>
            <w:r w:rsidRPr="00A15455">
              <w:rPr>
                <w:rFonts w:ascii="Arial" w:hAnsi="Arial" w:cs="Arial"/>
                <w:b/>
                <w:bCs/>
              </w:rPr>
              <w:t>975 863,0</w:t>
            </w:r>
          </w:p>
        </w:tc>
      </w:tr>
    </w:tbl>
    <w:p w:rsidR="00A15455" w:rsidRDefault="00A15455" w:rsidP="00A15455">
      <w:pPr>
        <w:jc w:val="both"/>
        <w:rPr>
          <w:rFonts w:ascii="Arial" w:hAnsi="Arial" w:cs="Arial"/>
        </w:rPr>
      </w:pPr>
    </w:p>
    <w:p w:rsidR="00863242" w:rsidRDefault="00863242" w:rsidP="00863242">
      <w:pPr>
        <w:jc w:val="both"/>
        <w:rPr>
          <w:rFonts w:ascii="Arial" w:hAnsi="Arial" w:cs="Arial"/>
        </w:rPr>
        <w:sectPr w:rsidR="00863242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63242" w:rsidRDefault="00863242" w:rsidP="008632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9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863242" w:rsidRDefault="00863242" w:rsidP="0086324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10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863242" w:rsidRDefault="00863242" w:rsidP="00863242">
      <w:pPr>
        <w:jc w:val="both"/>
        <w:rPr>
          <w:rFonts w:ascii="Arial" w:hAnsi="Arial" w:cs="Arial"/>
        </w:rPr>
      </w:pPr>
    </w:p>
    <w:p w:rsidR="00863242" w:rsidRDefault="00863242" w:rsidP="00863242">
      <w:pPr>
        <w:ind w:firstLine="720"/>
        <w:jc w:val="both"/>
        <w:rPr>
          <w:rFonts w:ascii="Arial" w:hAnsi="Arial" w:cs="Arial"/>
        </w:rPr>
      </w:pPr>
      <w:r w:rsidRPr="00863242">
        <w:rPr>
          <w:rFonts w:ascii="Arial" w:hAnsi="Arial" w:cs="Arial"/>
        </w:rPr>
        <w:t>Ведомственная структура расходов районного бюджета на плановый период 2021-2021 годов</w:t>
      </w:r>
    </w:p>
    <w:p w:rsidR="00863242" w:rsidRDefault="00863242" w:rsidP="00863242">
      <w:pPr>
        <w:jc w:val="both"/>
        <w:rPr>
          <w:rFonts w:ascii="Arial" w:hAnsi="Arial" w:cs="Arial"/>
        </w:rPr>
      </w:pPr>
    </w:p>
    <w:p w:rsidR="00863242" w:rsidRDefault="00863242" w:rsidP="008632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622"/>
        <w:gridCol w:w="1407"/>
        <w:gridCol w:w="1411"/>
        <w:gridCol w:w="1551"/>
        <w:gridCol w:w="1258"/>
        <w:gridCol w:w="1151"/>
        <w:gridCol w:w="1151"/>
      </w:tblGrid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№ строки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Сумма на 2021 год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jc w:val="center"/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jc w:val="center"/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jc w:val="center"/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jc w:val="center"/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jc w:val="center"/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jc w:val="center"/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jc w:val="center"/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09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2 226,3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2 226,3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1 676,6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1 676,6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547,7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547,7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1 226,5</w:t>
            </w:r>
          </w:p>
        </w:tc>
      </w:tr>
      <w:tr w:rsidR="00BE1FF9" w:rsidRPr="00BE1FF9" w:rsidTr="00BE1FF9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005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336,9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111 182,7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111 192,6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28 708,3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28 706,1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1 226,5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1 226,5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24 272,0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24 272,0</w:t>
            </w:r>
          </w:p>
        </w:tc>
      </w:tr>
      <w:tr w:rsidR="00BE1FF9" w:rsidRPr="00BE1FF9" w:rsidTr="00BE1FF9">
        <w:trPr>
          <w:trHeight w:val="8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7610074290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1,8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575,9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528,1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528,1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7610076040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47,8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19 908,9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19 908,9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17 326,8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17 326,8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17 326,8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17 326,8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2 547,1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2 547,1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35,0</w:t>
            </w:r>
          </w:p>
        </w:tc>
      </w:tr>
      <w:tr w:rsidR="00BE1FF9" w:rsidRPr="00BE1FF9" w:rsidTr="00BE1FF9">
        <w:trPr>
          <w:trHeight w:val="84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7610080270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3 754,2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3 754,2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color w:val="000000"/>
              </w:rPr>
            </w:pPr>
            <w:r w:rsidRPr="00BE1FF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color w:val="000000"/>
              </w:rPr>
            </w:pPr>
            <w:r w:rsidRPr="00BE1FF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color w:val="000000"/>
              </w:rPr>
            </w:pPr>
            <w:r w:rsidRPr="00BE1FF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0105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color w:val="000000"/>
              </w:rPr>
            </w:pPr>
            <w:r w:rsidRPr="00BE1FF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7610081120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870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3 090,1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3 090,1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</w:t>
            </w:r>
          </w:p>
        </w:tc>
        <w:tc>
          <w:tcPr>
            <w:tcW w:w="2729" w:type="pct"/>
            <w:shd w:val="clear" w:color="33CC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Изготовление и установка стендов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10,0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муниципалетета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5490083220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150,0</w:t>
            </w:r>
          </w:p>
        </w:tc>
      </w:tr>
      <w:tr w:rsidR="00BE1FF9" w:rsidRPr="00BE1FF9" w:rsidTr="00BE1FF9">
        <w:trPr>
          <w:trHeight w:val="46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BE1FF9" w:rsidRPr="00BE1FF9" w:rsidTr="00BE1FF9">
        <w:trPr>
          <w:trHeight w:val="9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112,9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Проведение технической инвентаризации (изготовление техпаспортов)не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130,0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2 150,0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2 150,0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337,2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0300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2 926,2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2 926,2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0309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183,9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183,9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17 786,7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17 798,8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2 713,3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2 713,3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0405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5910075170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212,7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212,7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5320084700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0406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5320084710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Транспорт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0408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5810085230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13 674,2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13 674,2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5830080550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88,3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878,2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878,2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5790086070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365,3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155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5910075180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255,3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приобретение гербицида для уничтожения дикорастущей конопли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0412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6090082560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362,9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362,9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18 217,3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18 217,3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6140083930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250,0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6140084090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30,3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6140084100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5290075700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9 870,2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9 870,2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5290075770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6 064,0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6 064,0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6690000000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6690084930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1 859,8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1 859,8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5210085710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54,6</w:t>
            </w:r>
          </w:p>
        </w:tc>
      </w:tr>
      <w:tr w:rsidR="00BE1FF9" w:rsidRPr="00BE1FF9" w:rsidTr="00BE1FF9">
        <w:trPr>
          <w:trHeight w:val="30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0505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5210095710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32 232,6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32 232,6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7610080120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5910085960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0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BE1FF9" w:rsidRPr="00BE1FF9" w:rsidTr="00BE1FF9">
        <w:trPr>
          <w:trHeight w:val="6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220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222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BE1FF9" w:rsidRPr="00BE1FF9" w:rsidTr="00BE1FF9">
        <w:trPr>
          <w:trHeight w:val="54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223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6320075870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31 720,6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31 720,6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11 127,7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E1FF9" w:rsidRPr="00BE1FF9" w:rsidTr="00BE1FF9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30,0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808,6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808,6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5510086700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5510086830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72,0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5520086790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10 075,6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10 075,6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8 965,6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8 965,6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E1FF9" w:rsidRPr="00BE1FF9" w:rsidTr="00BE1FF9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5510086670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BE1FF9" w:rsidRPr="00BE1FF9" w:rsidTr="00BE1FF9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5510087300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520,0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BE1FF9" w:rsidRPr="00BE1FF9" w:rsidTr="00BE1FF9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009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5510087310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525 725,3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525 467,8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497 514,7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497 257,2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275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111 315,0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111 252,4</w:t>
            </w:r>
          </w:p>
        </w:tc>
      </w:tr>
      <w:tr w:rsidR="00BE1FF9" w:rsidRPr="00BE1FF9" w:rsidTr="00BE1FF9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277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19 659,5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19 659,5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19 659,5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19 659,5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19 659,5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19 659,5</w:t>
            </w:r>
          </w:p>
        </w:tc>
      </w:tr>
      <w:tr w:rsidR="00BE1FF9" w:rsidRPr="00BE1FF9" w:rsidTr="00BE1FF9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280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67 566,9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67 566,9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67 566,9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67 566,9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23 990,0</w:t>
            </w:r>
          </w:p>
        </w:tc>
      </w:tr>
      <w:tr w:rsidR="00BE1FF9" w:rsidRPr="00BE1FF9" w:rsidTr="00BE1FF9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23 990,0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24 052,6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23 990,0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286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 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287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288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0701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6310095110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36,0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334 715,4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334 625,7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5330084760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295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334 630,4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334 540,7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334 630,4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334 540,7</w:t>
            </w:r>
          </w:p>
        </w:tc>
      </w:tr>
      <w:tr w:rsidR="00BE1FF9" w:rsidRPr="00BE1FF9" w:rsidTr="00BE1FF9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297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3 355,3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3 355,3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3 355,3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3 355,3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3 355,3</w:t>
            </w:r>
          </w:p>
        </w:tc>
        <w:tc>
          <w:tcPr>
            <w:tcW w:w="397" w:type="pct"/>
            <w:shd w:val="clear" w:color="00FF00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3 355,3</w:t>
            </w:r>
          </w:p>
        </w:tc>
      </w:tr>
      <w:tr w:rsidR="00BE1FF9" w:rsidRPr="00BE1FF9" w:rsidTr="00BE1FF9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300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6310074090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29 580,1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29 580,1</w:t>
            </w:r>
          </w:p>
        </w:tc>
      </w:tr>
      <w:tr w:rsidR="00BE1FF9" w:rsidRPr="00BE1FF9" w:rsidTr="00BE1FF9">
        <w:trPr>
          <w:trHeight w:val="3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303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6310075640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226 890,2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226 890,2</w:t>
            </w:r>
          </w:p>
        </w:tc>
      </w:tr>
      <w:tr w:rsidR="00BE1FF9" w:rsidRPr="00BE1FF9" w:rsidTr="00BE1FF9">
        <w:trPr>
          <w:trHeight w:val="3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306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5 539,9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5 539,9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6310075880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5 539,9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5 539,9</w:t>
            </w:r>
          </w:p>
        </w:tc>
      </w:tr>
      <w:tr w:rsidR="00BE1FF9" w:rsidRPr="00BE1FF9" w:rsidTr="00BE1FF9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69 175,2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69 175,2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69 264,9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69 175,2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312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color w:val="000000"/>
              </w:rPr>
            </w:pPr>
            <w:r w:rsidRPr="00BE1FF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313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19 849,7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19 798,1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19 778,1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19 778,1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19 829,7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19 778,1</w:t>
            </w:r>
          </w:p>
        </w:tc>
      </w:tr>
      <w:tr w:rsidR="00BE1FF9" w:rsidRPr="00BE1FF9" w:rsidTr="00BE1FF9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6310080530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7 813,0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7 813,0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2 703,0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2 703,0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2 667,0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2 667,0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BE1FF9" w:rsidRPr="00BE1FF9" w:rsidTr="00BE1FF9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5610074560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391,4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1 766,4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1 766,4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BE1FF9" w:rsidRPr="00BE1FF9" w:rsidTr="00BE1FF9">
        <w:trPr>
          <w:trHeight w:val="36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5610089750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370,3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370,3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BE1FF9" w:rsidRPr="00BE1FF9" w:rsidTr="00BE1FF9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18,9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BE1FF9" w:rsidRPr="00BE1FF9" w:rsidTr="00BE1FF9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5610089790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62,5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BE1FF9" w:rsidRPr="00BE1FF9" w:rsidTr="00BE1FF9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5610089800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5620000000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5620089760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349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BE1FF9" w:rsidRPr="00BE1FF9" w:rsidTr="00BE1FF9">
        <w:trPr>
          <w:trHeight w:val="111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351</w:t>
            </w:r>
          </w:p>
        </w:tc>
        <w:tc>
          <w:tcPr>
            <w:tcW w:w="272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3 280,4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BE1FF9" w:rsidRPr="00BE1FF9" w:rsidTr="00BE1FF9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352</w:t>
            </w:r>
          </w:p>
        </w:tc>
        <w:tc>
          <w:tcPr>
            <w:tcW w:w="272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353</w:t>
            </w:r>
          </w:p>
        </w:tc>
        <w:tc>
          <w:tcPr>
            <w:tcW w:w="272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1 059,9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1 059,9</w:t>
            </w:r>
          </w:p>
        </w:tc>
      </w:tr>
      <w:tr w:rsidR="00BE1FF9" w:rsidRPr="00BE1FF9" w:rsidTr="00BE1FF9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354</w:t>
            </w:r>
          </w:p>
        </w:tc>
        <w:tc>
          <w:tcPr>
            <w:tcW w:w="2729" w:type="pct"/>
            <w:shd w:val="clear" w:color="66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BE1FF9" w:rsidRPr="00BE1FF9" w:rsidTr="00BE1FF9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355</w:t>
            </w:r>
          </w:p>
        </w:tc>
        <w:tc>
          <w:tcPr>
            <w:tcW w:w="2729" w:type="pct"/>
            <w:shd w:val="clear" w:color="66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142,4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142,4</w:t>
            </w:r>
          </w:p>
        </w:tc>
      </w:tr>
      <w:tr w:rsidR="00BE1FF9" w:rsidRPr="00BE1FF9" w:rsidTr="00BE1FF9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356</w:t>
            </w:r>
          </w:p>
        </w:tc>
        <w:tc>
          <w:tcPr>
            <w:tcW w:w="272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357</w:t>
            </w:r>
          </w:p>
        </w:tc>
        <w:tc>
          <w:tcPr>
            <w:tcW w:w="272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6340076490</w:t>
            </w:r>
          </w:p>
        </w:tc>
        <w:tc>
          <w:tcPr>
            <w:tcW w:w="281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2 078,1</w:t>
            </w:r>
          </w:p>
        </w:tc>
        <w:tc>
          <w:tcPr>
            <w:tcW w:w="397" w:type="pct"/>
            <w:shd w:val="clear" w:color="9933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2 078,1</w:t>
            </w:r>
          </w:p>
        </w:tc>
      </w:tr>
      <w:tr w:rsidR="00BE1FF9" w:rsidRPr="00BE1FF9" w:rsidTr="00BE1FF9">
        <w:trPr>
          <w:trHeight w:val="81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BE1FF9" w:rsidRPr="00BE1FF9" w:rsidTr="00BE1FF9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359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45,0</w:t>
            </w:r>
          </w:p>
        </w:tc>
      </w:tr>
      <w:tr w:rsidR="00BE1FF9" w:rsidRPr="00BE1FF9" w:rsidTr="00BE1FF9">
        <w:trPr>
          <w:trHeight w:val="40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6340085890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756,3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756,3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363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BE1FF9" w:rsidRPr="00BE1FF9" w:rsidTr="00BE1FF9">
        <w:trPr>
          <w:trHeight w:val="49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291,0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291,0</w:t>
            </w:r>
          </w:p>
        </w:tc>
      </w:tr>
      <w:tr w:rsidR="00BE1FF9" w:rsidRPr="00BE1FF9" w:rsidTr="00BE1FF9">
        <w:trPr>
          <w:trHeight w:val="49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0707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6340096490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737,3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23 821,6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23 768,0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369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23 821,6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23 768,0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BE1FF9" w:rsidRPr="00BE1FF9" w:rsidTr="00BE1FF9">
        <w:trPr>
          <w:trHeight w:val="31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4 233,4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4 244,4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4 233,4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6330000000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6330085300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330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128,4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128,4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color w:val="000000"/>
              </w:rPr>
            </w:pPr>
            <w:r w:rsidRPr="00BE1FF9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color w:val="000000"/>
              </w:rPr>
            </w:pPr>
            <w:r w:rsidRPr="00BE1FF9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color w:val="000000"/>
              </w:rPr>
            </w:pPr>
            <w:r w:rsidRPr="00BE1FF9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23,5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19 425,3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19 382,7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3 045,0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2 151,5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2 151,5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892,5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892,5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387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388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6350075520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1,0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3 497,3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3 488,2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2 621,5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2 614,7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868,5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1 003,5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1 000,9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11 879,5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11 848,6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10 518,3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10 490,9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6350080610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1 361,2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1 357,7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28 160,6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28 160,6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25 488,5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25 488,5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BE1FF9" w:rsidRPr="00BE1FF9" w:rsidTr="00BE1FF9">
        <w:trPr>
          <w:trHeight w:val="121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408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Софинансирование социальных выплат молодым семьям на приобретение (строительство) жилья за счет средств местного бюджетав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409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56300L4970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411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25 068,5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BE1FF9" w:rsidRPr="00BE1FF9" w:rsidTr="00BE1FF9">
        <w:trPr>
          <w:trHeight w:val="46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25 068,5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BE1FF9" w:rsidRPr="00BE1FF9" w:rsidTr="00BE1FF9">
        <w:trPr>
          <w:trHeight w:val="26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413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6310075540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316,8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316,8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416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6310075660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24 751,7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24 751,7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419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420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423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424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6310075560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2 619,7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2 619,7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429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079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5640086840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ФИНАНСОВОЕ УПРАВЛЕНИЕ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87 641,6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86 760,0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11 091,2</w:t>
            </w:r>
          </w:p>
        </w:tc>
        <w:tc>
          <w:tcPr>
            <w:tcW w:w="397" w:type="pct"/>
            <w:shd w:val="clear" w:color="FFFFCC" w:fill="FFFFFF"/>
            <w:noWrap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11 091,2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7 064,1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7 064,1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7 064,1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7 064,1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7 064,1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7 064,1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439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6 478,2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6 478,2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5 670,8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5 670,8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805,3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BE1FF9" w:rsidRPr="00BE1FF9" w:rsidTr="00BE1FF9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805,3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2,1</w:t>
            </w:r>
          </w:p>
        </w:tc>
      </w:tr>
      <w:tr w:rsidR="00BE1FF9" w:rsidRPr="00BE1FF9" w:rsidTr="00BE1FF9">
        <w:trPr>
          <w:trHeight w:val="109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6520080270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585,9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585,9</w:t>
            </w:r>
          </w:p>
        </w:tc>
      </w:tr>
      <w:tr w:rsidR="00BE1FF9" w:rsidRPr="00BE1FF9" w:rsidTr="00BE1FF9">
        <w:trPr>
          <w:trHeight w:val="5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449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4 027,1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4 027,1</w:t>
            </w:r>
          </w:p>
        </w:tc>
      </w:tr>
      <w:tr w:rsidR="00BE1FF9" w:rsidRPr="00BE1FF9" w:rsidTr="00BE1FF9">
        <w:trPr>
          <w:trHeight w:val="69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6200000000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6210000000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452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6210088460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3 950,0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3 950,0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459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Субвенции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7620075140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77,1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0200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BE1FF9" w:rsidRPr="00BE1FF9" w:rsidTr="00BE1FF9">
        <w:trPr>
          <w:trHeight w:val="4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Субвенции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0203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7620051180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1 492,8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1 509,5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0409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7620075080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4 509,4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4 685,3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478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479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0909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7620075550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299,1</w:t>
            </w:r>
          </w:p>
        </w:tc>
      </w:tr>
      <w:tr w:rsidR="00BE1FF9" w:rsidRPr="00BE1FF9" w:rsidTr="00BE1FF9">
        <w:trPr>
          <w:trHeight w:val="73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70 249,1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69 174,9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31 724,2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31 724,2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31 724,2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31 724,2</w:t>
            </w:r>
          </w:p>
        </w:tc>
      </w:tr>
      <w:tr w:rsidR="00BE1FF9" w:rsidRPr="00BE1FF9" w:rsidTr="00BE1FF9">
        <w:trPr>
          <w:trHeight w:val="153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Дотации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6510076010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16 954,3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16 954,3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14 769,9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14 769,9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489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14 769,9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14 769,9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Дотации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6510087110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14 769,9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14 769,9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6510087210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38 524,9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37 450,7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094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8 525,8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16 679,0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499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5140000000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BE1FF9" w:rsidRPr="00BE1FF9" w:rsidTr="00BE1FF9">
        <w:trPr>
          <w:trHeight w:val="18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503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Ермаковского района"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BE1FF9" w:rsidRPr="00BE1FF9" w:rsidTr="00BE1FF9">
        <w:trPr>
          <w:trHeight w:val="33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1002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5140001510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39 939,5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39 939,5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«Социальная поддержка семей, имеющих детей»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BE1FF9" w:rsidRPr="00BE1FF9" w:rsidTr="00BE1FF9">
        <w:trPr>
          <w:trHeight w:val="22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Ермаковского района «Развитие системы социальной поддержки граждан Ермаковского района"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5120006400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320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BE1FF9" w:rsidRPr="00BE1FF9" w:rsidTr="00BE1FF9">
        <w:trPr>
          <w:trHeight w:val="22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17-4294), в рамках подпрограммы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муниципальной программы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7 100,6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7 100,6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1 034,5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1 034,5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520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521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145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1006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5150075130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2,2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 xml:space="preserve">ОТДЕЛ КУЛЬТУРЫ АДМИНИСТРАЦИИ ЕРМАКОВСКОГО РАЙОНА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71 841,7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71 841,7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0100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6400000000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527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528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529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78,7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530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531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6490075190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17,1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17,1</w:t>
            </w:r>
          </w:p>
        </w:tc>
      </w:tr>
      <w:tr w:rsidR="00BE1FF9" w:rsidRPr="00BE1FF9" w:rsidTr="00BE1FF9">
        <w:trPr>
          <w:trHeight w:val="75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532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1 788,7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533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1 327,9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1 327,9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535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536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0113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6490080610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460,8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460,8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0700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0703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539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5030000000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BE1FF9" w:rsidRPr="00BE1FF9" w:rsidTr="00BE1FF9">
        <w:trPr>
          <w:trHeight w:val="99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BE1FF9" w:rsidRPr="00BE1FF9" w:rsidTr="00BE1FF9">
        <w:trPr>
          <w:trHeight w:val="39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0702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5030080610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6 000,0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6 000,0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0800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63 957,2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63 957,2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Культура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39 596,2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39 596,2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39 596,2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39 596,2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12 417,2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12 417,2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548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BE1FF9" w:rsidRPr="00BE1FF9" w:rsidTr="00BE1FF9">
        <w:trPr>
          <w:trHeight w:val="360"/>
        </w:trPr>
        <w:tc>
          <w:tcPr>
            <w:tcW w:w="222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549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550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5010074880</w:t>
            </w:r>
          </w:p>
        </w:tc>
        <w:tc>
          <w:tcPr>
            <w:tcW w:w="281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277,2</w:t>
            </w:r>
          </w:p>
        </w:tc>
        <w:tc>
          <w:tcPr>
            <w:tcW w:w="397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277,2</w:t>
            </w:r>
          </w:p>
        </w:tc>
      </w:tr>
      <w:tr w:rsidR="00BE1FF9" w:rsidRPr="00BE1FF9" w:rsidTr="00BE1FF9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BE1FF9" w:rsidRPr="00BE1FF9" w:rsidTr="00BE1FF9">
        <w:trPr>
          <w:trHeight w:val="42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549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12 080,0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12 080,0</w:t>
            </w:r>
          </w:p>
        </w:tc>
      </w:tr>
      <w:tr w:rsidR="00BE1FF9" w:rsidRPr="00BE1FF9" w:rsidTr="00BE1FF9">
        <w:trPr>
          <w:trHeight w:val="91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551</w:t>
            </w:r>
          </w:p>
        </w:tc>
        <w:tc>
          <w:tcPr>
            <w:tcW w:w="2729" w:type="pct"/>
            <w:shd w:val="clear" w:color="0000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1FF9" w:rsidRPr="00BE1FF9" w:rsidTr="00BE1FF9">
        <w:trPr>
          <w:trHeight w:val="42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33CC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5010085190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554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«Поддержка искусства и народного творчества»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5020000000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27 179,0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27 179,0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5020080610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7 199,0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7 199,0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0801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5020080620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19 980,0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19 980,0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5000000000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5040000000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24 361,0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24 361,0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1 015,0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1 015,0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928,2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928,2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68,8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68,8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569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5040080210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18,0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18,0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571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12 324,6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12 324,6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572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573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12 037,3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12 037,3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574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575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240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285,8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285,8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576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577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5040080610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850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1,5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1,5</w:t>
            </w:r>
          </w:p>
        </w:tc>
      </w:tr>
      <w:tr w:rsidR="00BE1FF9" w:rsidRPr="00BE1FF9" w:rsidTr="00BE1FF9">
        <w:trPr>
          <w:trHeight w:val="1500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578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BE1FF9" w:rsidRPr="00BE1FF9" w:rsidTr="00BE1FF9">
        <w:trPr>
          <w:trHeight w:val="112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579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580</w:t>
            </w:r>
          </w:p>
        </w:tc>
        <w:tc>
          <w:tcPr>
            <w:tcW w:w="272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10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557</w:t>
            </w:r>
          </w:p>
        </w:tc>
        <w:tc>
          <w:tcPr>
            <w:tcW w:w="309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0804</w:t>
            </w:r>
          </w:p>
        </w:tc>
        <w:tc>
          <w:tcPr>
            <w:tcW w:w="356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5040080620</w:t>
            </w:r>
          </w:p>
        </w:tc>
        <w:tc>
          <w:tcPr>
            <w:tcW w:w="281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110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11 021,4</w:t>
            </w:r>
          </w:p>
        </w:tc>
        <w:tc>
          <w:tcPr>
            <w:tcW w:w="397" w:type="pct"/>
            <w:shd w:val="clear" w:color="00FF00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11 021,4</w:t>
            </w:r>
          </w:p>
        </w:tc>
      </w:tr>
      <w:tr w:rsidR="00BE1FF9" w:rsidRPr="00BE1FF9" w:rsidTr="00BE1FF9">
        <w:trPr>
          <w:trHeight w:val="375"/>
        </w:trPr>
        <w:tc>
          <w:tcPr>
            <w:tcW w:w="222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72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Всего</w:t>
            </w:r>
          </w:p>
        </w:tc>
        <w:tc>
          <w:tcPr>
            <w:tcW w:w="310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09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281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</w:rPr>
            </w:pPr>
            <w:r w:rsidRPr="00BE1FF9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856 811,2</w:t>
            </w:r>
          </w:p>
        </w:tc>
        <w:tc>
          <w:tcPr>
            <w:tcW w:w="397" w:type="pct"/>
            <w:shd w:val="clear" w:color="FFFFCC" w:fill="FFFFFF"/>
            <w:hideMark/>
          </w:tcPr>
          <w:p w:rsidR="00BE1FF9" w:rsidRPr="00BE1FF9" w:rsidRDefault="00BE1FF9" w:rsidP="00BE1FF9">
            <w:pPr>
              <w:rPr>
                <w:rFonts w:ascii="Arial" w:hAnsi="Arial" w:cs="Arial"/>
                <w:b/>
                <w:bCs/>
              </w:rPr>
            </w:pPr>
            <w:r w:rsidRPr="00BE1FF9">
              <w:rPr>
                <w:rFonts w:ascii="Arial" w:hAnsi="Arial" w:cs="Arial"/>
                <w:b/>
                <w:bCs/>
              </w:rPr>
              <w:t>863 835,2</w:t>
            </w:r>
          </w:p>
        </w:tc>
      </w:tr>
    </w:tbl>
    <w:p w:rsidR="00BE1FF9" w:rsidRDefault="00BE1FF9" w:rsidP="00863242">
      <w:pPr>
        <w:jc w:val="both"/>
        <w:rPr>
          <w:rFonts w:ascii="Arial" w:hAnsi="Arial" w:cs="Arial"/>
        </w:rPr>
        <w:sectPr w:rsidR="00BE1FF9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E1FF9" w:rsidRDefault="00BE1FF9" w:rsidP="00BE1FF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10</w:t>
      </w: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BE1FF9" w:rsidRDefault="00BE1FF9" w:rsidP="00BE1FF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11</w:t>
      </w: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BE1FF9" w:rsidRDefault="00BE1FF9" w:rsidP="00BE1FF9">
      <w:pPr>
        <w:jc w:val="both"/>
        <w:rPr>
          <w:rFonts w:ascii="Arial" w:hAnsi="Arial" w:cs="Arial"/>
        </w:rPr>
      </w:pPr>
    </w:p>
    <w:p w:rsidR="00863242" w:rsidRDefault="00BE1FF9" w:rsidP="00BE1FF9">
      <w:pPr>
        <w:ind w:firstLine="720"/>
        <w:jc w:val="both"/>
        <w:rPr>
          <w:rFonts w:ascii="Arial" w:hAnsi="Arial" w:cs="Arial"/>
        </w:rPr>
      </w:pPr>
      <w:r w:rsidRPr="00BE1FF9">
        <w:rPr>
          <w:rFonts w:ascii="Arial" w:hAnsi="Arial" w:cs="Arial"/>
        </w:rPr>
        <w:t>Распределение бюджетных ассигнований по целевым статьям муниципальных программам Ермаковского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</w:rPr>
        <w:t xml:space="preserve"> </w:t>
      </w:r>
      <w:r w:rsidRPr="00BE1FF9">
        <w:rPr>
          <w:rFonts w:ascii="Arial" w:hAnsi="Arial" w:cs="Arial"/>
        </w:rPr>
        <w:t>на 2019 год</w:t>
      </w:r>
    </w:p>
    <w:p w:rsidR="00BE1FF9" w:rsidRDefault="00BE1FF9" w:rsidP="00863242">
      <w:pPr>
        <w:jc w:val="both"/>
        <w:rPr>
          <w:rFonts w:ascii="Arial" w:hAnsi="Arial" w:cs="Arial"/>
        </w:rPr>
      </w:pP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31"/>
        <w:gridCol w:w="1578"/>
        <w:gridCol w:w="1258"/>
        <w:gridCol w:w="1411"/>
        <w:gridCol w:w="973"/>
      </w:tblGrid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№ строки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на </w:t>
            </w:r>
            <w:r w:rsidRPr="004659CC">
              <w:rPr>
                <w:rFonts w:ascii="Arial" w:hAnsi="Arial" w:cs="Arial"/>
              </w:rPr>
              <w:t>2019 год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jc w:val="center"/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jc w:val="center"/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jc w:val="center"/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jc w:val="center"/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jc w:val="center"/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</w:t>
            </w:r>
          </w:p>
        </w:tc>
      </w:tr>
      <w:tr w:rsidR="004659CC" w:rsidRPr="004659CC" w:rsidTr="004659CC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91 128,7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16 624,6</w:t>
            </w:r>
          </w:p>
        </w:tc>
      </w:tr>
      <w:tr w:rsidR="004659CC" w:rsidRPr="004659CC" w:rsidTr="004659CC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2 660,0</w:t>
            </w:r>
          </w:p>
        </w:tc>
      </w:tr>
      <w:tr w:rsidR="004659CC" w:rsidRPr="004659CC" w:rsidTr="004659CC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2 660,0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2 660,0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2 660,0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2 660,0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659CC" w:rsidRPr="004659CC" w:rsidTr="004659CC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237,2</w:t>
            </w:r>
          </w:p>
        </w:tc>
      </w:tr>
      <w:tr w:rsidR="004659CC" w:rsidRPr="004659CC" w:rsidTr="004659CC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13 543,1</w:t>
            </w:r>
          </w:p>
        </w:tc>
      </w:tr>
      <w:tr w:rsidR="004659CC" w:rsidRPr="004659CC" w:rsidTr="004659CC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13 543,1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13 543,1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13 543,1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13 543,1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Государственная поддержка отрасли культуры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501А155190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4659CC" w:rsidRPr="004659CC" w:rsidTr="004659CC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501А155190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501А155190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501А155190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501А155190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53,9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поддержки отрасли культуры за счет средств местного бюджета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4659CC" w:rsidRPr="004659CC" w:rsidTr="004659CC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35 156,8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5 920,3</w:t>
            </w:r>
          </w:p>
        </w:tc>
      </w:tr>
      <w:tr w:rsidR="004659CC" w:rsidRPr="004659CC" w:rsidTr="004659CC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5 920,3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5 920,3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5 920,3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5 920,3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7 387,0</w:t>
            </w:r>
          </w:p>
        </w:tc>
      </w:tr>
      <w:tr w:rsidR="004659CC" w:rsidRPr="004659CC" w:rsidTr="004659CC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7 387,0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7 387,0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7 387,0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7 387,0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21 849,5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21 849,5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21 849,5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21 849,5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21 849,5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7 657,8</w:t>
            </w:r>
          </w:p>
        </w:tc>
      </w:tr>
      <w:tr w:rsidR="004659CC" w:rsidRPr="004659CC" w:rsidTr="004659CC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339,1</w:t>
            </w:r>
          </w:p>
        </w:tc>
      </w:tr>
      <w:tr w:rsidR="004659CC" w:rsidRPr="004659CC" w:rsidTr="004659CC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339,1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339,1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339,1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339,1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7 318,7</w:t>
            </w:r>
          </w:p>
        </w:tc>
      </w:tr>
      <w:tr w:rsidR="004659CC" w:rsidRPr="004659CC" w:rsidTr="004659CC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7 318,7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7 318,7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7 318,7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7 318,7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31 689,5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4 020,0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4 020,0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4 020,0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4 020,0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4 020,0</w:t>
            </w:r>
          </w:p>
        </w:tc>
      </w:tr>
      <w:tr w:rsidR="004659CC" w:rsidRPr="004659CC" w:rsidTr="004659CC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1 151,0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18,0</w:t>
            </w:r>
          </w:p>
        </w:tc>
      </w:tr>
      <w:tr w:rsidR="004659CC" w:rsidRPr="004659CC" w:rsidTr="004659CC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13 975,2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13 334,1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13 334,1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13 334,1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13 334,1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639,6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639,6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639,6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1,5</w:t>
            </w:r>
          </w:p>
        </w:tc>
      </w:tr>
      <w:tr w:rsidR="004659CC" w:rsidRPr="004659CC" w:rsidTr="004659CC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12 456,5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12 246,0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12 246,0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210,5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210,5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210,5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210,5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4659CC" w:rsidRPr="004659CC" w:rsidTr="004659CC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Ермаковского района «Развитие системы социальной поддержки граждан Ермаковского района"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4659CC" w:rsidRPr="004659CC" w:rsidTr="004659CC">
        <w:trPr>
          <w:trHeight w:val="190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Ермаковского района"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4659CC" w:rsidRPr="004659CC" w:rsidTr="004659CC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1002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39 939,5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4659CC" w:rsidRPr="004659CC" w:rsidTr="004659CC">
        <w:trPr>
          <w:trHeight w:val="21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115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17-4294), в рамках подпрограммы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муниципальной программы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7 100,6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1 034,5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2,2</w:t>
            </w:r>
          </w:p>
        </w:tc>
      </w:tr>
      <w:tr w:rsidR="004659CC" w:rsidRPr="004659CC" w:rsidTr="004659CC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5200000000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16 055,4</w:t>
            </w:r>
          </w:p>
        </w:tc>
      </w:tr>
      <w:tr w:rsidR="004659CC" w:rsidRPr="004659CC" w:rsidTr="004659CC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4659CC" w:rsidRPr="004659CC" w:rsidTr="004659CC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4659CC" w:rsidRPr="004659CC" w:rsidTr="004659CC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4659CC" w:rsidRPr="004659CC" w:rsidTr="004659CC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4659CC" w:rsidRPr="004659CC" w:rsidTr="004659CC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133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4659CC" w:rsidRPr="004659CC" w:rsidTr="004659CC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54,6</w:t>
            </w:r>
          </w:p>
        </w:tc>
      </w:tr>
      <w:tr w:rsidR="004659CC" w:rsidRPr="004659CC" w:rsidTr="004659CC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135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15 962,4</w:t>
            </w:r>
          </w:p>
        </w:tc>
      </w:tr>
      <w:tr w:rsidR="004659CC" w:rsidRPr="004659CC" w:rsidTr="004659CC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Реализация отдельных 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9 870,2</w:t>
            </w:r>
          </w:p>
        </w:tc>
      </w:tr>
      <w:tr w:rsidR="004659CC" w:rsidRPr="004659CC" w:rsidTr="004659CC">
        <w:trPr>
          <w:trHeight w:val="136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6 092,2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3 583,1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3 328,1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4659CC" w:rsidRPr="004659CC" w:rsidTr="004659CC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148,0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659CC" w:rsidRPr="004659CC" w:rsidTr="004659CC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3 109,9</w:t>
            </w:r>
          </w:p>
        </w:tc>
      </w:tr>
      <w:tr w:rsidR="004659CC" w:rsidRPr="004659CC" w:rsidTr="004659CC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2 926,2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4659CC" w:rsidRPr="004659CC" w:rsidTr="004659CC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183,7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 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659CC" w:rsidRPr="004659CC" w:rsidTr="004659CC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5320084710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Изготовление и установка стендов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10,0</w:t>
            </w:r>
          </w:p>
        </w:tc>
      </w:tr>
      <w:tr w:rsidR="004659CC" w:rsidRPr="004659CC" w:rsidTr="004659CC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150,9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5490083220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150,0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по созданию условий для развития услуг связи в малочисленных и труднодоступных населенных пунктах Красноярского края  в рамках отдельных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5490096450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0410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0,9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13 447,1</w:t>
            </w:r>
          </w:p>
        </w:tc>
      </w:tr>
      <w:tr w:rsidR="004659CC" w:rsidRPr="004659CC" w:rsidTr="004659CC">
        <w:trPr>
          <w:trHeight w:val="54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13 295,6</w:t>
            </w:r>
          </w:p>
        </w:tc>
      </w:tr>
      <w:tr w:rsidR="004659CC" w:rsidRPr="004659CC" w:rsidTr="004659CC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228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418,0</w:t>
            </w:r>
          </w:p>
        </w:tc>
      </w:tr>
      <w:tr w:rsidR="004659CC" w:rsidRPr="004659CC" w:rsidTr="004659CC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229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418,0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230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418,0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231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418,0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232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418,0</w:t>
            </w:r>
          </w:p>
        </w:tc>
      </w:tr>
      <w:tr w:rsidR="004659CC" w:rsidRPr="004659CC" w:rsidTr="004659CC">
        <w:trPr>
          <w:trHeight w:val="108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11 207,0</w:t>
            </w:r>
          </w:p>
        </w:tc>
      </w:tr>
      <w:tr w:rsidR="004659CC" w:rsidRPr="004659CC" w:rsidTr="004659CC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11 207,0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11 207,0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11 207,0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11 207,0</w:t>
            </w:r>
          </w:p>
        </w:tc>
      </w:tr>
      <w:tr w:rsidR="004659CC" w:rsidRPr="004659CC" w:rsidTr="004659CC">
        <w:trPr>
          <w:trHeight w:val="9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2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30,0</w:t>
            </w:r>
          </w:p>
        </w:tc>
      </w:tr>
      <w:tr w:rsidR="004659CC" w:rsidRPr="004659CC" w:rsidTr="004659CC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30,0</w:t>
            </w:r>
          </w:p>
        </w:tc>
      </w:tr>
      <w:tr w:rsidR="004659CC" w:rsidRPr="004659CC" w:rsidTr="004659CC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808,6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659CC" w:rsidRPr="004659CC" w:rsidTr="004659CC">
        <w:trPr>
          <w:trHeight w:val="27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258</w:t>
            </w:r>
          </w:p>
        </w:tc>
        <w:tc>
          <w:tcPr>
            <w:tcW w:w="3290" w:type="pct"/>
            <w:shd w:val="clear" w:color="00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263</w:t>
            </w:r>
          </w:p>
        </w:tc>
        <w:tc>
          <w:tcPr>
            <w:tcW w:w="3290" w:type="pct"/>
            <w:shd w:val="clear" w:color="00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5510087310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278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 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5520086790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3 843,3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3 172,0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391,4</w:t>
            </w:r>
          </w:p>
        </w:tc>
      </w:tr>
      <w:tr w:rsidR="004659CC" w:rsidRPr="004659CC" w:rsidTr="004659CC">
        <w:trPr>
          <w:trHeight w:val="87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1 766,4</w:t>
            </w:r>
          </w:p>
        </w:tc>
      </w:tr>
      <w:tr w:rsidR="004659CC" w:rsidRPr="004659CC" w:rsidTr="004659CC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30,0</w:t>
            </w:r>
          </w:p>
        </w:tc>
      </w:tr>
      <w:tr w:rsidR="004659CC" w:rsidRPr="004659CC" w:rsidTr="004659CC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370,3</w:t>
            </w:r>
          </w:p>
        </w:tc>
      </w:tr>
      <w:tr w:rsidR="004659CC" w:rsidRPr="004659CC" w:rsidTr="004659CC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18,9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62,5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27,5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341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субсидии бюджетам муниципальных образований на организационную и материально-техническую модернизацию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5610094650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5610094650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5610094650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5610094650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5610094650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352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4659CC" w:rsidRPr="004659CC" w:rsidTr="004659CC">
        <w:trPr>
          <w:trHeight w:val="108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социальных выплат молодым семьям на приобретение (строительство) жилья за счет средств местного бюджетав рамках подпрограммы «Обеспечение жильем молодых семей в Ермаковском районе» муниципальной программы  «Молодежь Ермаковского района в XXI веке»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585,3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363</w:t>
            </w:r>
          </w:p>
        </w:tc>
        <w:tc>
          <w:tcPr>
            <w:tcW w:w="3290" w:type="pct"/>
            <w:shd w:val="clear" w:color="00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субсидии субъектам малого и среднего предпринимательства, в рамках муниципальной программы  «Поддержка и развитие малого и среднего предпринимательства в Ермаковском районе"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5790086070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17 255,8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Транспорт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0408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17 092,8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163,0</w:t>
            </w:r>
          </w:p>
        </w:tc>
      </w:tr>
      <w:tr w:rsidR="004659CC" w:rsidRPr="004659CC" w:rsidTr="004659CC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3 328,0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3 328,0</w:t>
            </w:r>
          </w:p>
        </w:tc>
      </w:tr>
      <w:tr w:rsidR="004659CC" w:rsidRPr="004659CC" w:rsidTr="004659CC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391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659CC" w:rsidRPr="004659CC" w:rsidTr="004659CC">
        <w:trPr>
          <w:trHeight w:val="57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2 713,3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220,4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405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255,3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приобретение гербицида для уничтожения дикорастущей конопли в рамках подпрограммы «Поддержка малых форм хозяйствования и прочие мероприятия» муниципальной программы Ермаковского района 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5910085970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112,9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362,9</w:t>
            </w:r>
          </w:p>
        </w:tc>
      </w:tr>
      <w:tr w:rsidR="004659CC" w:rsidRPr="004659CC" w:rsidTr="004659CC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5 307,5</w:t>
            </w:r>
          </w:p>
        </w:tc>
      </w:tr>
      <w:tr w:rsidR="004659CC" w:rsidRPr="004659CC" w:rsidTr="004659CC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360,0</w:t>
            </w:r>
          </w:p>
        </w:tc>
      </w:tr>
      <w:tr w:rsidR="004659CC" w:rsidRPr="004659CC" w:rsidTr="004659CC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Разработка схем размещения нестационарных торговых объектов,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214,0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214,0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214,0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214,0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214,0</w:t>
            </w:r>
          </w:p>
        </w:tc>
      </w:tr>
      <w:tr w:rsidR="004659CC" w:rsidRPr="004659CC" w:rsidTr="004659CC">
        <w:trPr>
          <w:trHeight w:val="171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строительства водоснабжения микрорайона  «Северный» с. Ермаковское, I этап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6110084180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659CC" w:rsidRPr="004659CC" w:rsidTr="004659CC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4659CC" w:rsidRPr="004659CC" w:rsidTr="004659CC">
        <w:trPr>
          <w:trHeight w:val="147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4659CC" w:rsidRPr="004659CC" w:rsidTr="004659CC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2 150,0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337,2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4659CC" w:rsidRPr="004659CC" w:rsidTr="004659CC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ЖИЛИЩНОЕ-КОМУНАЛЬНОЕ 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350,0</w:t>
            </w:r>
          </w:p>
        </w:tc>
      </w:tr>
      <w:tr w:rsidR="004659CC" w:rsidRPr="004659CC" w:rsidTr="004659CC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ЖИЛИЩНОЕ-КОМУНАЛЬНОЕ 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30,3</w:t>
            </w:r>
          </w:p>
        </w:tc>
      </w:tr>
      <w:tr w:rsidR="004659CC" w:rsidRPr="004659CC" w:rsidTr="004659CC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ЖИЛИЩНОЕ-КОМУНАЛЬНОЕ 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505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6190000000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659CC" w:rsidRPr="004659CC" w:rsidTr="004659CC">
        <w:trPr>
          <w:trHeight w:val="193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передаваемым полномочиям в рамках отдельных мероприятий 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507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508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ЖИЛИЩНОЕ-КОМУНАЛЬНОЕ 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1 500,0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3 797,3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3 797,3</w:t>
            </w:r>
          </w:p>
        </w:tc>
      </w:tr>
      <w:tr w:rsidR="004659CC" w:rsidRPr="004659CC" w:rsidTr="004659CC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3 797,3</w:t>
            </w:r>
          </w:p>
        </w:tc>
      </w:tr>
      <w:tr w:rsidR="004659CC" w:rsidRPr="004659CC" w:rsidTr="004659CC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480,7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480,7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480,7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94,7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3 316,6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3 316,6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2 778,4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1 368,9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48,8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538,2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538,2</w:t>
            </w:r>
          </w:p>
        </w:tc>
      </w:tr>
      <w:tr w:rsidR="004659CC" w:rsidRPr="004659CC" w:rsidTr="004659CC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528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634 720,3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580 744,0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530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20 243,2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531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20 243,2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532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20 243,2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533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20 243,2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534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5 109,6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535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13 386,8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536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1 316,9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537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429,9</w:t>
            </w:r>
          </w:p>
        </w:tc>
      </w:tr>
      <w:tr w:rsidR="004659CC" w:rsidRPr="004659CC" w:rsidTr="004659CC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538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879,7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879,7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879,7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879,7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542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879,7</w:t>
            </w:r>
          </w:p>
        </w:tc>
      </w:tr>
      <w:tr w:rsidR="004659CC" w:rsidRPr="004659CC" w:rsidTr="004659CC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18 854,8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4 160,0</w:t>
            </w:r>
          </w:p>
        </w:tc>
      </w:tr>
      <w:tr w:rsidR="004659CC" w:rsidRPr="004659CC" w:rsidTr="004659CC">
        <w:trPr>
          <w:trHeight w:val="288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29 580,1</w:t>
            </w:r>
          </w:p>
        </w:tc>
      </w:tr>
      <w:tr w:rsidR="004659CC" w:rsidRPr="004659CC" w:rsidTr="004659CC">
        <w:trPr>
          <w:trHeight w:val="232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555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316,8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559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565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2 619,7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Проведение реконструкции или капитального ремонта зданий муниципальных общеобразовательных организаций Красноярского края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25 166,5</w:t>
            </w:r>
          </w:p>
        </w:tc>
      </w:tr>
      <w:tr w:rsidR="004659CC" w:rsidRPr="004659CC" w:rsidTr="004659CC">
        <w:trPr>
          <w:trHeight w:val="30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227 803,3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227 803,3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227 803,3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227 803,3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215 187,0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12 616,3</w:t>
            </w:r>
          </w:p>
        </w:tc>
      </w:tr>
      <w:tr w:rsidR="004659CC" w:rsidRPr="004659CC" w:rsidTr="004659CC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579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583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24 751,7</w:t>
            </w:r>
          </w:p>
        </w:tc>
      </w:tr>
      <w:tr w:rsidR="004659CC" w:rsidRPr="004659CC" w:rsidTr="004659CC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62 059,3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11 047,5</w:t>
            </w:r>
          </w:p>
        </w:tc>
      </w:tr>
      <w:tr w:rsidR="004659CC" w:rsidRPr="004659CC" w:rsidTr="004659CC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152 756,0</w:t>
            </w:r>
          </w:p>
        </w:tc>
      </w:tr>
      <w:tr w:rsidR="004659CC" w:rsidRPr="004659CC" w:rsidTr="004659CC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152 756,0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152 756,0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152 756,0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30 904,9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90 512,9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601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25 775,4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5 562,8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605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606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607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36,0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291,7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613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615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25,3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620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70,0</w:t>
            </w:r>
          </w:p>
        </w:tc>
      </w:tr>
      <w:tr w:rsidR="004659CC" w:rsidRPr="004659CC" w:rsidTr="004659CC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субсидии по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63100L0270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63100L0270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625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63100L0270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63100L0270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627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63100L0270</w:t>
            </w:r>
          </w:p>
        </w:tc>
        <w:tc>
          <w:tcPr>
            <w:tcW w:w="31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659CC" w:rsidRPr="004659CC" w:rsidTr="004659CC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629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630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23 445,6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118,6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5 510,0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646</w:t>
            </w:r>
          </w:p>
        </w:tc>
        <w:tc>
          <w:tcPr>
            <w:tcW w:w="3290" w:type="pct"/>
            <w:shd w:val="clear" w:color="9933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 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1 059,9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142,4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2 078,1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1 156,3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668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219,6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24 868,8</w:t>
            </w:r>
          </w:p>
        </w:tc>
      </w:tr>
      <w:tr w:rsidR="004659CC" w:rsidRPr="004659CC" w:rsidTr="004659CC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520,4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679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520,4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680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384,6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681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384,6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682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384,6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683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135,8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684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135,8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685</w:t>
            </w:r>
          </w:p>
        </w:tc>
        <w:tc>
          <w:tcPr>
            <w:tcW w:w="3290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135,8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2 151,5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693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892,5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1,0</w:t>
            </w:r>
          </w:p>
        </w:tc>
      </w:tr>
      <w:tr w:rsidR="004659CC" w:rsidRPr="004659CC" w:rsidTr="004659CC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4 517,3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3 409,0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1 103,3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1 103,3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1 103,3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1 103,3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1 345,5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1 345,5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1 345,5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1 345,5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1 345,5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15 440,6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13 677,9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13 677,9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13 677,9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13 677,9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1 762,1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1 762,1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1 762,1</w:t>
            </w:r>
          </w:p>
        </w:tc>
      </w:tr>
      <w:tr w:rsidR="004659CC" w:rsidRPr="004659CC" w:rsidTr="004659CC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1 762,1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4659CC" w:rsidRPr="004659CC" w:rsidTr="004659CC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17,1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1 327,9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460,8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88 611,4</w:t>
            </w:r>
          </w:p>
        </w:tc>
      </w:tr>
      <w:tr w:rsidR="004659CC" w:rsidRPr="004659CC" w:rsidTr="004659CC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81 547,3</w:t>
            </w:r>
          </w:p>
        </w:tc>
      </w:tr>
      <w:tr w:rsidR="004659CC" w:rsidRPr="004659CC" w:rsidTr="004659CC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21 192,9</w:t>
            </w:r>
          </w:p>
        </w:tc>
      </w:tr>
      <w:tr w:rsidR="004659CC" w:rsidRPr="004659CC" w:rsidTr="004659CC">
        <w:trPr>
          <w:trHeight w:val="138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18 462,2</w:t>
            </w:r>
          </w:p>
        </w:tc>
      </w:tr>
      <w:tr w:rsidR="004659CC" w:rsidRPr="004659CC" w:rsidTr="004659CC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41 892,2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41 892,2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41 892,2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41 892,2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41 892,2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7 064,1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6 478,2</w:t>
            </w:r>
          </w:p>
        </w:tc>
      </w:tr>
      <w:tr w:rsidR="004659CC" w:rsidRPr="004659CC" w:rsidTr="004659CC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5 670,8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4659CC" w:rsidRPr="004659CC" w:rsidTr="004659CC">
        <w:trPr>
          <w:trHeight w:val="5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2,1</w:t>
            </w:r>
          </w:p>
        </w:tc>
      </w:tr>
      <w:tr w:rsidR="004659CC" w:rsidRPr="004659CC" w:rsidTr="004659CC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585,9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ЖИЛИЩНОЕ-КОМУНАЛЬНОЕ 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2 324,7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2 324,7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3 939,7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3 939,7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2 376,3</w:t>
            </w:r>
          </w:p>
        </w:tc>
      </w:tr>
      <w:tr w:rsidR="004659CC" w:rsidRPr="004659CC" w:rsidTr="004659CC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1 676,6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697,7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697,7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697,7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697,7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Председатель 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659CC" w:rsidRPr="004659CC" w:rsidTr="004659CC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1 226,5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 представительного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659CC" w:rsidRPr="004659CC" w:rsidTr="004659CC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659CC" w:rsidRPr="004659CC" w:rsidTr="004659CC">
        <w:trPr>
          <w:trHeight w:val="72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336,9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37 505,1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29 518,6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820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178,0</w:t>
            </w:r>
          </w:p>
        </w:tc>
      </w:tr>
      <w:tr w:rsidR="004659CC" w:rsidRPr="004659CC" w:rsidTr="004659CC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178,0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178,0</w:t>
            </w:r>
          </w:p>
        </w:tc>
      </w:tr>
      <w:tr w:rsidR="004659CC" w:rsidRPr="004659CC" w:rsidTr="004659CC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178,0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825</w:t>
            </w:r>
          </w:p>
        </w:tc>
        <w:tc>
          <w:tcPr>
            <w:tcW w:w="3290" w:type="pct"/>
            <w:shd w:val="clear" w:color="00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829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29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color w:val="000000"/>
              </w:rPr>
            </w:pPr>
            <w:r w:rsidRPr="00465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0105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13,0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4659CC" w:rsidRPr="004659CC" w:rsidTr="004659CC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31,2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4659CC" w:rsidRPr="004659CC" w:rsidTr="004659CC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1,8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528,1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4659CC" w:rsidRPr="004659CC" w:rsidTr="004659CC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47,8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596,8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1001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596,8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Денежное вознаграждение при награждении Почетным Знаком "За заслуги перед Ермаковским районом" 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50,0</w:t>
            </w:r>
          </w:p>
        </w:tc>
      </w:tr>
      <w:tr w:rsidR="004659CC" w:rsidRPr="004659CC" w:rsidTr="004659CC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24 212,7</w:t>
            </w:r>
          </w:p>
        </w:tc>
      </w:tr>
      <w:tr w:rsidR="004659CC" w:rsidRPr="004659CC" w:rsidTr="004659CC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18 368,3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18 368,3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18 368,3</w:t>
            </w:r>
          </w:p>
        </w:tc>
      </w:tr>
      <w:tr w:rsidR="004659CC" w:rsidRPr="004659CC" w:rsidTr="004659CC">
        <w:trPr>
          <w:trHeight w:val="45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1 226,5</w:t>
            </w:r>
          </w:p>
        </w:tc>
      </w:tr>
      <w:tr w:rsidR="004659CC" w:rsidRPr="004659CC" w:rsidTr="004659CC">
        <w:trPr>
          <w:trHeight w:val="76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17 141,8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5 809,4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865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5 809,4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5 809,4</w:t>
            </w:r>
          </w:p>
        </w:tc>
      </w:tr>
      <w:tr w:rsidR="004659CC" w:rsidRPr="004659CC" w:rsidTr="004659CC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5 809,4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869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659CC" w:rsidRPr="004659CC" w:rsidTr="004659CC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35,0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873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3 754,2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Резервный фонд 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0111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105,0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7 986,5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883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875,0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884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875,0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885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875,0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886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875,0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887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875,0</w:t>
            </w:r>
          </w:p>
        </w:tc>
      </w:tr>
      <w:tr w:rsidR="004659CC" w:rsidRPr="004659CC" w:rsidTr="004659CC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0200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1 492,8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0203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1 492,8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893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894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895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896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659CC" w:rsidRPr="004659CC" w:rsidTr="004659CC">
        <w:trPr>
          <w:trHeight w:val="43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897</w:t>
            </w:r>
          </w:p>
        </w:tc>
        <w:tc>
          <w:tcPr>
            <w:tcW w:w="3290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9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0310</w:t>
            </w:r>
          </w:p>
        </w:tc>
        <w:tc>
          <w:tcPr>
            <w:tcW w:w="382" w:type="pct"/>
            <w:shd w:val="clear" w:color="C0C0C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685,1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899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900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215,3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 за счет средств дорожного фонда 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904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905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4 340,1</w:t>
            </w:r>
          </w:p>
        </w:tc>
      </w:tr>
      <w:tr w:rsidR="004659CC" w:rsidRPr="004659CC" w:rsidTr="004659CC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908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909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910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911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912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77,1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Организация и проведение акарицидных обработок мест массового отдыха населения 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914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915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Субсидии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916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0900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917</w:t>
            </w:r>
          </w:p>
        </w:tc>
        <w:tc>
          <w:tcPr>
            <w:tcW w:w="3290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0909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299,1</w:t>
            </w:r>
          </w:p>
        </w:tc>
      </w:tr>
      <w:tr w:rsidR="004659CC" w:rsidRPr="004659CC" w:rsidTr="004659CC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918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919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700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920</w:t>
            </w:r>
          </w:p>
        </w:tc>
        <w:tc>
          <w:tcPr>
            <w:tcW w:w="3290" w:type="pct"/>
            <w:shd w:val="clear" w:color="000000" w:fill="FFFFFF"/>
            <w:noWrap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1300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922</w:t>
            </w:r>
          </w:p>
        </w:tc>
        <w:tc>
          <w:tcPr>
            <w:tcW w:w="3290" w:type="pct"/>
            <w:shd w:val="clear" w:color="0000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1301</w:t>
            </w:r>
          </w:p>
        </w:tc>
        <w:tc>
          <w:tcPr>
            <w:tcW w:w="382" w:type="pct"/>
            <w:shd w:val="clear" w:color="99CC00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2,0</w:t>
            </w:r>
          </w:p>
        </w:tc>
      </w:tr>
      <w:tr w:rsidR="004659CC" w:rsidRPr="004659CC" w:rsidTr="004659CC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</w:rPr>
            </w:pPr>
            <w:r w:rsidRPr="004659CC">
              <w:rPr>
                <w:rFonts w:ascii="Arial" w:hAnsi="Arial" w:cs="Arial"/>
              </w:rPr>
              <w:t> </w:t>
            </w:r>
          </w:p>
        </w:tc>
        <w:tc>
          <w:tcPr>
            <w:tcW w:w="3290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9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4659CC" w:rsidRPr="004659CC" w:rsidRDefault="004659CC" w:rsidP="004659CC">
            <w:pPr>
              <w:rPr>
                <w:rFonts w:ascii="Arial" w:hAnsi="Arial" w:cs="Arial"/>
                <w:b/>
                <w:bCs/>
              </w:rPr>
            </w:pPr>
            <w:r w:rsidRPr="004659CC">
              <w:rPr>
                <w:rFonts w:ascii="Arial" w:hAnsi="Arial" w:cs="Arial"/>
                <w:b/>
                <w:bCs/>
              </w:rPr>
              <w:t>975 863,0</w:t>
            </w:r>
          </w:p>
        </w:tc>
      </w:tr>
    </w:tbl>
    <w:p w:rsidR="004659CC" w:rsidRDefault="004659CC" w:rsidP="004659CC">
      <w:pPr>
        <w:jc w:val="both"/>
        <w:rPr>
          <w:rFonts w:ascii="Arial" w:hAnsi="Arial" w:cs="Arial"/>
        </w:rPr>
      </w:pPr>
    </w:p>
    <w:p w:rsidR="00BE1FF9" w:rsidRDefault="00BE1FF9" w:rsidP="00863242">
      <w:pPr>
        <w:jc w:val="both"/>
        <w:rPr>
          <w:rFonts w:ascii="Arial" w:hAnsi="Arial" w:cs="Arial"/>
        </w:rPr>
        <w:sectPr w:rsidR="00BE1FF9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31630D" w:rsidRPr="0031630D" w:rsidTr="0031630D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всего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99CC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557" w:type="pct"/>
            <w:shd w:val="clear" w:color="99CC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99CC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31630D" w:rsidRPr="0031630D" w:rsidTr="0031630D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</w:rPr>
            </w:pPr>
            <w:r w:rsidRPr="0031630D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66FF00" w:fill="FFFFFF"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31630D" w:rsidRPr="0031630D" w:rsidRDefault="0031630D" w:rsidP="0031630D">
            <w:pPr>
              <w:rPr>
                <w:rFonts w:ascii="Arial" w:hAnsi="Arial" w:cs="Arial"/>
                <w:b/>
                <w:bCs/>
              </w:rPr>
            </w:pPr>
            <w:r w:rsidRPr="0031630D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BE1FF9" w:rsidRDefault="00BE1FF9" w:rsidP="00863242">
      <w:pPr>
        <w:jc w:val="both"/>
        <w:rPr>
          <w:rFonts w:ascii="Arial" w:hAnsi="Arial" w:cs="Arial"/>
        </w:rPr>
        <w:sectPr w:rsidR="00BE1FF9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E1FF9" w:rsidRDefault="00BE1FF9" w:rsidP="00BE1FF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11</w:t>
      </w: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BE1FF9" w:rsidRDefault="00BE1FF9" w:rsidP="00BE1FF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12</w:t>
      </w: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BE1FF9" w:rsidRDefault="00BE1FF9" w:rsidP="00BE1F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BE1FF9" w:rsidRDefault="00BE1FF9" w:rsidP="00BE1FF9">
      <w:pPr>
        <w:jc w:val="both"/>
        <w:rPr>
          <w:rFonts w:ascii="Arial" w:hAnsi="Arial" w:cs="Arial"/>
        </w:rPr>
      </w:pPr>
    </w:p>
    <w:p w:rsidR="00BE1FF9" w:rsidRDefault="00C44AB8" w:rsidP="00C44AB8">
      <w:pPr>
        <w:ind w:firstLine="720"/>
        <w:jc w:val="both"/>
        <w:rPr>
          <w:rFonts w:ascii="Arial" w:hAnsi="Arial" w:cs="Arial"/>
        </w:rPr>
      </w:pPr>
      <w:r w:rsidRPr="00C44AB8">
        <w:rPr>
          <w:rFonts w:ascii="Arial" w:hAnsi="Arial" w:cs="Arial"/>
        </w:rPr>
        <w:t>Распределение бюджетных ассигнований по целевым статьям муниципальных программам Ермаковского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</w:rPr>
        <w:t xml:space="preserve"> </w:t>
      </w:r>
      <w:r w:rsidRPr="00C44AB8">
        <w:rPr>
          <w:rFonts w:ascii="Arial" w:hAnsi="Arial" w:cs="Arial"/>
        </w:rPr>
        <w:t>на плановый период 2020-2021 годов</w:t>
      </w:r>
    </w:p>
    <w:p w:rsidR="00C44AB8" w:rsidRDefault="00C44AB8" w:rsidP="00863242">
      <w:pPr>
        <w:jc w:val="both"/>
        <w:rPr>
          <w:rFonts w:ascii="Arial" w:hAnsi="Arial" w:cs="Arial"/>
        </w:rPr>
      </w:pP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385"/>
        <w:gridCol w:w="1551"/>
        <w:gridCol w:w="1258"/>
        <w:gridCol w:w="1411"/>
        <w:gridCol w:w="973"/>
        <w:gridCol w:w="973"/>
      </w:tblGrid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№ строки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Сумма на 2021 год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jc w:val="center"/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jc w:val="center"/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jc w:val="center"/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jc w:val="center"/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jc w:val="center"/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jc w:val="center"/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</w:t>
            </w:r>
          </w:p>
        </w:tc>
      </w:tr>
      <w:tr w:rsidR="00C44AB8" w:rsidRPr="00C44AB8" w:rsidTr="00C44AB8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69 957,2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69 957,2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12 417,2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12 417,2</w:t>
            </w:r>
          </w:p>
        </w:tc>
      </w:tr>
      <w:tr w:rsidR="00C44AB8" w:rsidRPr="00C44AB8" w:rsidTr="00C44AB8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C44AB8" w:rsidRPr="00C44AB8" w:rsidTr="00C44AB8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277,2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277,2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5010074880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277,2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277,2</w:t>
            </w:r>
          </w:p>
        </w:tc>
      </w:tr>
      <w:tr w:rsidR="00C44AB8" w:rsidRPr="00C44AB8" w:rsidTr="00C44AB8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C44AB8" w:rsidRPr="00C44AB8" w:rsidTr="00C44AB8">
        <w:trPr>
          <w:trHeight w:val="39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12 080,0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12 080,0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12 080,0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5010085190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«Поддержка искусства и народного творчества»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27 179,0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27 179,0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C44AB8" w:rsidRPr="00C44AB8" w:rsidTr="00C44AB8">
        <w:trPr>
          <w:trHeight w:val="3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7 199,0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7 199,0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7 199,0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19 980,0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5020080620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19 980,0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19 980,0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5030000000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C44AB8" w:rsidRPr="00C44AB8" w:rsidTr="00C44AB8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6 000,0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5030080610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6 000,0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6 000,0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24 361,0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24 361,0</w:t>
            </w:r>
          </w:p>
        </w:tc>
      </w:tr>
      <w:tr w:rsidR="00C44AB8" w:rsidRPr="00C44AB8" w:rsidTr="00C44AB8">
        <w:trPr>
          <w:trHeight w:val="106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1 015,0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1 015,0</w:t>
            </w:r>
          </w:p>
        </w:tc>
      </w:tr>
      <w:tr w:rsidR="00C44AB8" w:rsidRPr="00C44AB8" w:rsidTr="00C44AB8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928,2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928,2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928,2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18,0</w:t>
            </w:r>
          </w:p>
        </w:tc>
      </w:tr>
      <w:tr w:rsidR="00C44AB8" w:rsidRPr="00C44AB8" w:rsidTr="00C44AB8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12 324,6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12 324,6</w:t>
            </w:r>
          </w:p>
        </w:tc>
      </w:tr>
      <w:tr w:rsidR="00C44AB8" w:rsidRPr="00C44AB8" w:rsidTr="00C44AB8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12 037,3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12 037,3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12 037,3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285,8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285,8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1,5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11 021,4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5040080620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0804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11 021,4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11 021,4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48 104,4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«Социальная поддержка семей, имеющих детей»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C44AB8" w:rsidRPr="00C44AB8" w:rsidTr="00C44AB8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Ермаковского района «Развитие системы социальной поддержки граждан Ермаковского района"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5120006400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C44AB8" w:rsidRPr="00C44AB8" w:rsidTr="00C44AB8">
        <w:trPr>
          <w:trHeight w:val="190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Ермаковского района"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C44AB8" w:rsidRPr="00C44AB8" w:rsidTr="00C44AB8">
        <w:trPr>
          <w:trHeight w:val="3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39 939,5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5140001510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1002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39 939,5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39 939,5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C44AB8" w:rsidRPr="00C44AB8" w:rsidTr="00C44AB8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17-4294), в рамках подпрограммы«Обеспечение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муниципальной программы Ермаковского района «Развитие системы социальной поддержки граждан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8 137,3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8 137,3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7 100,6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7 100,6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7 100,6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1 034,5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1 034,5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5150075130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2,2</w:t>
            </w:r>
          </w:p>
        </w:tc>
      </w:tr>
      <w:tr w:rsidR="00C44AB8" w:rsidRPr="00C44AB8" w:rsidTr="00C44AB8">
        <w:trPr>
          <w:trHeight w:val="6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16 027,2</w:t>
            </w:r>
          </w:p>
        </w:tc>
      </w:tr>
      <w:tr w:rsidR="00C44AB8" w:rsidRPr="00C44AB8" w:rsidTr="00C44AB8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C44AB8" w:rsidRPr="00C44AB8" w:rsidTr="00C44AB8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44AB8" w:rsidRPr="00C44AB8" w:rsidTr="00C44AB8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44AB8" w:rsidRPr="00C44AB8" w:rsidTr="00C44AB8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44AB8" w:rsidRPr="00C44AB8" w:rsidTr="00C44AB8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C44AB8" w:rsidRPr="00C44AB8" w:rsidTr="00C44AB8">
        <w:trPr>
          <w:trHeight w:val="6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5210085710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54,6</w:t>
            </w:r>
          </w:p>
        </w:tc>
      </w:tr>
      <w:tr w:rsidR="00C44AB8" w:rsidRPr="00C44AB8" w:rsidTr="00C44AB8">
        <w:trPr>
          <w:trHeight w:val="252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5210095710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5290000000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15 934,2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15 934,2</w:t>
            </w:r>
          </w:p>
        </w:tc>
      </w:tr>
      <w:tr w:rsidR="00C44AB8" w:rsidRPr="00C44AB8" w:rsidTr="00C44AB8">
        <w:trPr>
          <w:trHeight w:val="106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5290075700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9 870,2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9 870,2</w:t>
            </w:r>
          </w:p>
        </w:tc>
      </w:tr>
      <w:tr w:rsidR="00C44AB8" w:rsidRPr="00C44AB8" w:rsidTr="00C44AB8">
        <w:trPr>
          <w:trHeight w:val="166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6 064,0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5290075770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6 064,0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6 064,0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3 475,1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3 110,1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3 110,1</w:t>
            </w:r>
          </w:p>
        </w:tc>
      </w:tr>
      <w:tr w:rsidR="00C44AB8" w:rsidRPr="00C44AB8" w:rsidTr="00C44AB8">
        <w:trPr>
          <w:trHeight w:val="84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0300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2 926,2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0309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2 926,2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2 926,2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0300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183,9</w:t>
            </w:r>
          </w:p>
        </w:tc>
      </w:tr>
      <w:tr w:rsidR="00C44AB8" w:rsidRPr="00C44AB8" w:rsidTr="00C44AB8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0309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183,9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183,9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5320084710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Изготовление и установка стендов антитеррористической и антиэкстремистской направленности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85,0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40,0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10,0</w:t>
            </w:r>
          </w:p>
        </w:tc>
      </w:tr>
      <w:tr w:rsidR="00C44AB8" w:rsidRPr="00C44AB8" w:rsidTr="00C44AB8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5330084790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5490083220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11 127,7</w:t>
            </w:r>
          </w:p>
        </w:tc>
      </w:tr>
      <w:tr w:rsidR="00C44AB8" w:rsidRPr="00C44AB8" w:rsidTr="00C44AB8">
        <w:trPr>
          <w:trHeight w:val="3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10 976,2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10 976,2</w:t>
            </w:r>
          </w:p>
        </w:tc>
      </w:tr>
      <w:tr w:rsidR="00C44AB8" w:rsidRPr="00C44AB8" w:rsidTr="00C44AB8">
        <w:trPr>
          <w:trHeight w:val="9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C44AB8" w:rsidRPr="00C44AB8" w:rsidTr="00C44AB8">
        <w:trPr>
          <w:trHeight w:val="3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8 965,6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8 965,6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8 965,6</w:t>
            </w:r>
          </w:p>
        </w:tc>
      </w:tr>
      <w:tr w:rsidR="00C44AB8" w:rsidRPr="00C44AB8" w:rsidTr="00C44AB8">
        <w:trPr>
          <w:trHeight w:val="9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2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30,0</w:t>
            </w:r>
          </w:p>
        </w:tc>
      </w:tr>
      <w:tr w:rsidR="00C44AB8" w:rsidRPr="00C44AB8" w:rsidTr="00C44AB8">
        <w:trPr>
          <w:trHeight w:val="108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Приобретение спортивной формы районной каманде по зимним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30,0</w:t>
            </w:r>
          </w:p>
        </w:tc>
      </w:tr>
      <w:tr w:rsidR="00C44AB8" w:rsidRPr="00C44AB8" w:rsidTr="00C44AB8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5510086690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808,6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808,6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44AB8" w:rsidRPr="00C44AB8" w:rsidTr="00C44AB8">
        <w:trPr>
          <w:trHeight w:val="27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5510086700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199</w:t>
            </w:r>
          </w:p>
        </w:tc>
        <w:tc>
          <w:tcPr>
            <w:tcW w:w="3017" w:type="pct"/>
            <w:shd w:val="clear" w:color="00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204</w:t>
            </w:r>
          </w:p>
        </w:tc>
        <w:tc>
          <w:tcPr>
            <w:tcW w:w="3017" w:type="pct"/>
            <w:shd w:val="clear" w:color="00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520,0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5510087310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32,0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5520086790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3 173,0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2 667,0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2 667,0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5610074560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391,4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391,4</w:t>
            </w:r>
          </w:p>
        </w:tc>
      </w:tr>
      <w:tr w:rsidR="00C44AB8" w:rsidRPr="00C44AB8" w:rsidTr="00C44AB8">
        <w:trPr>
          <w:trHeight w:val="87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1 766,4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1 766,4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1 766,4</w:t>
            </w:r>
          </w:p>
        </w:tc>
      </w:tr>
      <w:tr w:rsidR="00C44AB8" w:rsidRPr="00C44AB8" w:rsidTr="00C44AB8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30,0</w:t>
            </w:r>
          </w:p>
        </w:tc>
      </w:tr>
      <w:tr w:rsidR="00C44AB8" w:rsidRPr="00C44AB8" w:rsidTr="00C44AB8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370,3</w:t>
            </w:r>
          </w:p>
        </w:tc>
      </w:tr>
      <w:tr w:rsidR="00C44AB8" w:rsidRPr="00C44AB8" w:rsidTr="00C44AB8">
        <w:trPr>
          <w:trHeight w:val="90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18,9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5610089790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62,5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5610089800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5620089760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4AB8" w:rsidRPr="00C44AB8" w:rsidTr="00C44AB8">
        <w:trPr>
          <w:trHeight w:val="9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Софинансирование социальных выплат молодым семьям на приобретение (строительство) жилья за счет средств местного бюджетав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56300L4970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 Подпрограмма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5640086840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5790086070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13 774,6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13 674,2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Транспорт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5810085230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13 674,2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13 674,2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5830080550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88,3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100,4</w:t>
            </w:r>
          </w:p>
        </w:tc>
      </w:tr>
      <w:tr w:rsidR="00C44AB8" w:rsidRPr="00C44AB8" w:rsidTr="00C44AB8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3 303,3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3 303,3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2 926,0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2 926,0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2 713,3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2 713,3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212,7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212,7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212,7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326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5910075180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255,3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оказание адресной материальной помощи молодым специалистам сельского хозяйства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12,0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приобретение гербицида для уничтожения дикорастущей конопли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5910085970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112,9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6090082560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0412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362,9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362,9</w:t>
            </w:r>
          </w:p>
        </w:tc>
      </w:tr>
      <w:tr w:rsidR="00C44AB8" w:rsidRPr="00C44AB8" w:rsidTr="00C44AB8">
        <w:trPr>
          <w:trHeight w:val="73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2 847,5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C44AB8" w:rsidRPr="00C44AB8" w:rsidTr="00C44AB8">
        <w:trPr>
          <w:trHeight w:val="147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2 517,2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C44AB8" w:rsidRPr="00C44AB8" w:rsidTr="00C44AB8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2 150,0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2 150,0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337,2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337,2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330,3</w:t>
            </w:r>
          </w:p>
        </w:tc>
      </w:tr>
      <w:tr w:rsidR="00C44AB8" w:rsidRPr="00C44AB8" w:rsidTr="00C44AB8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6140083930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250,0</w:t>
            </w:r>
          </w:p>
        </w:tc>
      </w:tr>
      <w:tr w:rsidR="00C44AB8" w:rsidRPr="00C44AB8" w:rsidTr="00C44AB8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30,3</w:t>
            </w:r>
          </w:p>
        </w:tc>
      </w:tr>
      <w:tr w:rsidR="00C44AB8" w:rsidRPr="00C44AB8" w:rsidTr="00C44AB8">
        <w:trPr>
          <w:trHeight w:val="132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6140084100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C44AB8" w:rsidRPr="00C44AB8" w:rsidTr="00C44AB8">
        <w:trPr>
          <w:trHeight w:val="129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411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C44AB8" w:rsidRPr="00C44AB8" w:rsidTr="00C44AB8">
        <w:trPr>
          <w:trHeight w:val="3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3 950,0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6210088460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3 950,0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3 950,0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416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554 187,9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553 930,4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497 780,1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497 565,2</w:t>
            </w:r>
          </w:p>
        </w:tc>
      </w:tr>
      <w:tr w:rsidR="00C44AB8" w:rsidRPr="00C44AB8" w:rsidTr="00C44AB8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418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23 014,8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23 014,8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19 659,5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19 659,5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3 355,3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3 355,3</w:t>
            </w:r>
          </w:p>
        </w:tc>
      </w:tr>
      <w:tr w:rsidR="00C44AB8" w:rsidRPr="00C44AB8" w:rsidTr="00C44AB8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424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29 580,1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6310074090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29 580,1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29 580,1</w:t>
            </w:r>
          </w:p>
        </w:tc>
      </w:tr>
      <w:tr w:rsidR="00C44AB8" w:rsidRPr="00C44AB8" w:rsidTr="00C44AB8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429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316,8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2 672,1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6310075560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2 619,7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2 619,7</w:t>
            </w:r>
          </w:p>
        </w:tc>
      </w:tr>
      <w:tr w:rsidR="00C44AB8" w:rsidRPr="00C44AB8" w:rsidTr="00C44AB8">
        <w:trPr>
          <w:trHeight w:val="30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443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226 890,2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226 890,2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226 890,2</w:t>
            </w:r>
          </w:p>
        </w:tc>
      </w:tr>
      <w:tr w:rsidR="00C44AB8" w:rsidRPr="00C44AB8" w:rsidTr="00C44AB8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448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6310075660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24 751,7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24 751,7</w:t>
            </w:r>
          </w:p>
        </w:tc>
      </w:tr>
      <w:tr w:rsidR="00C44AB8" w:rsidRPr="00C44AB8" w:rsidTr="00C44AB8">
        <w:trPr>
          <w:trHeight w:val="283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453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73 106,8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73 106,8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67 566,9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67 566,9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6310075880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5 539,9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5 539,9</w:t>
            </w:r>
          </w:p>
        </w:tc>
      </w:tr>
      <w:tr w:rsidR="00C44AB8" w:rsidRPr="00C44AB8" w:rsidTr="00C44AB8">
        <w:trPr>
          <w:trHeight w:val="105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463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6310080530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C44AB8" w:rsidRPr="00C44AB8" w:rsidTr="00C44AB8">
        <w:trPr>
          <w:trHeight w:val="40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117 391,6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117 176,7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24 052,6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23 990,0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69 264,9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69 175,2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470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19 829,7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19 778,1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4 244,4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4 233,4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472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473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474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475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476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6310095110</w:t>
            </w:r>
          </w:p>
        </w:tc>
        <w:tc>
          <w:tcPr>
            <w:tcW w:w="28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0701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36,0</w:t>
            </w:r>
          </w:p>
        </w:tc>
        <w:tc>
          <w:tcPr>
            <w:tcW w:w="375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36,0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C44AB8" w:rsidRPr="00C44AB8" w:rsidTr="00C44AB8">
        <w:trPr>
          <w:trHeight w:val="15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478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479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31 720,6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6320075870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31 720,6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31 720,6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128,4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489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6330085310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23,5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5 110,0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5 110,0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495</w:t>
            </w:r>
          </w:p>
        </w:tc>
        <w:tc>
          <w:tcPr>
            <w:tcW w:w="3017" w:type="pct"/>
            <w:shd w:val="clear" w:color="9933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3 280,4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1 059,9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1 059,9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142,4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142,4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6340076490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2 078,1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2 078,1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6340085890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756,3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756,3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517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291,0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291,0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291,0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737,3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6340096490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737,3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737,3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19 425,3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19 382,7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3 045,0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C44AB8" w:rsidRPr="00C44AB8" w:rsidTr="00C44AB8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2 151,5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2 151,5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892,5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892,5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6350075520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1,0</w:t>
            </w:r>
          </w:p>
        </w:tc>
      </w:tr>
      <w:tr w:rsidR="00C44AB8" w:rsidRPr="00C44AB8" w:rsidTr="00C44AB8">
        <w:trPr>
          <w:trHeight w:val="118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3 497,3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3 488,2</w:t>
            </w:r>
          </w:p>
        </w:tc>
      </w:tr>
      <w:tr w:rsidR="00C44AB8" w:rsidRPr="00C44AB8" w:rsidTr="00C44AB8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2 614,7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2 621,5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2 614,7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870,8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868,5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5,0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1 000,9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6350080270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1 003,5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1 000,9</w:t>
            </w:r>
          </w:p>
        </w:tc>
      </w:tr>
      <w:tr w:rsidR="00C44AB8" w:rsidRPr="00C44AB8" w:rsidTr="00C44AB8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11 879,5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11 848,6</w:t>
            </w:r>
          </w:p>
        </w:tc>
      </w:tr>
      <w:tr w:rsidR="00C44AB8" w:rsidRPr="00C44AB8" w:rsidTr="00C44AB8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559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561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10 490,9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10 518,3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10 490,9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563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564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C44AB8" w:rsidRPr="00C44AB8" w:rsidTr="00C44AB8">
        <w:trPr>
          <w:trHeight w:val="30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6350080610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0709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1 361,2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1 357,7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C44AB8" w:rsidRPr="00C44AB8" w:rsidTr="00C44AB8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78,7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6490075190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17,1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1 788,7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C44AB8" w:rsidRPr="00C44AB8" w:rsidTr="00C44AB8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1 327,9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1 327,9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460,8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6490080610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460,8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76 239,0</w:t>
            </w:r>
          </w:p>
        </w:tc>
      </w:tr>
      <w:tr w:rsidR="00C44AB8" w:rsidRPr="00C44AB8" w:rsidTr="00C44AB8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70 249,1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69 174,9</w:t>
            </w:r>
          </w:p>
        </w:tc>
      </w:tr>
      <w:tr w:rsidR="00C44AB8" w:rsidRPr="00C44AB8" w:rsidTr="00C44AB8">
        <w:trPr>
          <w:trHeight w:val="189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Дотации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16 954,3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6510076010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16 954,3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16 954,3</w:t>
            </w:r>
          </w:p>
        </w:tc>
      </w:tr>
      <w:tr w:rsidR="00C44AB8" w:rsidRPr="00C44AB8" w:rsidTr="00C44AB8">
        <w:trPr>
          <w:trHeight w:val="138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14 769,9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14 769,9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14 769,9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14 769,9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Дотации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14 769,9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14 769,9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14 769,9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14 769,9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6510087110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510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14 769,9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14 769,9</w:t>
            </w:r>
          </w:p>
        </w:tc>
      </w:tr>
      <w:tr w:rsidR="00C44AB8" w:rsidRPr="00C44AB8" w:rsidTr="00C44AB8">
        <w:trPr>
          <w:trHeight w:val="135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599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602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37 450,7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6510087210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38 524,9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37 450,7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7 064,1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7 064,1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6 478,2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6 478,2</w:t>
            </w:r>
          </w:p>
        </w:tc>
      </w:tr>
      <w:tr w:rsidR="00C44AB8" w:rsidRPr="00C44AB8" w:rsidTr="00C44AB8">
        <w:trPr>
          <w:trHeight w:val="84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609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5 670,8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5 670,8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C44AB8" w:rsidRPr="00C44AB8" w:rsidTr="00C44AB8">
        <w:trPr>
          <w:trHeight w:val="5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805,3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2,1</w:t>
            </w:r>
          </w:p>
        </w:tc>
      </w:tr>
      <w:tr w:rsidR="00C44AB8" w:rsidRPr="00C44AB8" w:rsidTr="00C44AB8">
        <w:trPr>
          <w:trHeight w:val="126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619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585,9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6690000000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6690084930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0503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1 859,8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1 859,8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7500000000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7510000000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3 789,7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3 789,7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2 226,3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2 226,3</w:t>
            </w:r>
          </w:p>
        </w:tc>
      </w:tr>
      <w:tr w:rsidR="00C44AB8" w:rsidRPr="00C44AB8" w:rsidTr="00C44AB8">
        <w:trPr>
          <w:trHeight w:val="88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1 676,6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1 676,6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639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547,7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547,7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547,7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7510080210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649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7510080230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1 226,5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1 226,5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C44AB8" w:rsidRPr="00C44AB8" w:rsidTr="00C44AB8">
        <w:trPr>
          <w:trHeight w:val="72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7510080270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336,9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336,9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7600000000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32 496,6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32 687,0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26 118,2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26 116,0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657</w:t>
            </w:r>
          </w:p>
        </w:tc>
        <w:tc>
          <w:tcPr>
            <w:tcW w:w="3017" w:type="pct"/>
            <w:shd w:val="clear" w:color="00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659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661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01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color w:val="000000"/>
              </w:rPr>
            </w:pPr>
            <w:r w:rsidRPr="00C44AB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0105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14,7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12,5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31,2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31,2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669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C44AB8" w:rsidRPr="00C44AB8" w:rsidTr="00C44AB8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7610074290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1,8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575,9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675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528,1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528,1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C44AB8" w:rsidRPr="00C44AB8" w:rsidTr="00C44AB8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679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7610076040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47,8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47,8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7610080120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500,0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500,0</w:t>
            </w:r>
          </w:p>
        </w:tc>
      </w:tr>
      <w:tr w:rsidR="00C44AB8" w:rsidRPr="00C44AB8" w:rsidTr="00C44AB8">
        <w:trPr>
          <w:trHeight w:val="6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21 135,4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21 135,4</w:t>
            </w:r>
          </w:p>
        </w:tc>
      </w:tr>
      <w:tr w:rsidR="00C44AB8" w:rsidRPr="00C44AB8" w:rsidTr="00C44AB8">
        <w:trPr>
          <w:trHeight w:val="85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686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687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18 553,3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18 553,3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689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1 226,5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1 226,5</w:t>
            </w:r>
          </w:p>
        </w:tc>
      </w:tr>
      <w:tr w:rsidR="00C44AB8" w:rsidRPr="00C44AB8" w:rsidTr="00C44AB8">
        <w:trPr>
          <w:trHeight w:val="76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17 326,8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17 326,8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2 547,1</w:t>
            </w:r>
          </w:p>
        </w:tc>
      </w:tr>
      <w:tr w:rsidR="00C44AB8" w:rsidRPr="00C44AB8" w:rsidTr="00C44AB8">
        <w:trPr>
          <w:trHeight w:val="60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2 547,1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2 547,1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C44AB8" w:rsidRPr="00C44AB8" w:rsidTr="00C44AB8">
        <w:trPr>
          <w:trHeight w:val="6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7610080210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850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35,0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699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3 754,2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7610080270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3 754,2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3 754,2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705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706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707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708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7610081120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870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0111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105,0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105,0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709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7620000000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6 378,4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6 571,0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710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711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712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Субвенции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713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0200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1 509,5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714</w:t>
            </w:r>
          </w:p>
        </w:tc>
        <w:tc>
          <w:tcPr>
            <w:tcW w:w="301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1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7620051180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0203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1 492,8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1 509,5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715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716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717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718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0400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4 685,3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719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7620075080</w:t>
            </w:r>
          </w:p>
        </w:tc>
        <w:tc>
          <w:tcPr>
            <w:tcW w:w="287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540</w:t>
            </w:r>
          </w:p>
        </w:tc>
        <w:tc>
          <w:tcPr>
            <w:tcW w:w="316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0409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4 509,4</w:t>
            </w:r>
          </w:p>
        </w:tc>
        <w:tc>
          <w:tcPr>
            <w:tcW w:w="375" w:type="pct"/>
            <w:shd w:val="clear" w:color="99CC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4 685,3</w:t>
            </w:r>
          </w:p>
        </w:tc>
      </w:tr>
      <w:tr w:rsidR="00C44AB8" w:rsidRPr="00C44AB8" w:rsidTr="00C44AB8">
        <w:trPr>
          <w:trHeight w:val="94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720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721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722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Субвенции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723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724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7620075140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530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0113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77,1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77,1</w:t>
            </w:r>
          </w:p>
        </w:tc>
      </w:tr>
      <w:tr w:rsidR="00C44AB8" w:rsidRPr="00C44AB8" w:rsidTr="00C44AB8">
        <w:trPr>
          <w:trHeight w:val="630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725</w:t>
            </w:r>
          </w:p>
        </w:tc>
        <w:tc>
          <w:tcPr>
            <w:tcW w:w="3017" w:type="pct"/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Организация и проведение акарицидных обработок мест массового отдыха населения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726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500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727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Субсидии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728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0900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729</w:t>
            </w:r>
          </w:p>
        </w:tc>
        <w:tc>
          <w:tcPr>
            <w:tcW w:w="301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401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7620075550</w:t>
            </w:r>
          </w:p>
        </w:tc>
        <w:tc>
          <w:tcPr>
            <w:tcW w:w="287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520</w:t>
            </w:r>
          </w:p>
        </w:tc>
        <w:tc>
          <w:tcPr>
            <w:tcW w:w="316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0909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299,1</w:t>
            </w:r>
          </w:p>
        </w:tc>
        <w:tc>
          <w:tcPr>
            <w:tcW w:w="375" w:type="pct"/>
            <w:shd w:val="clear" w:color="66FF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299,1</w:t>
            </w:r>
          </w:p>
        </w:tc>
      </w:tr>
      <w:tr w:rsidR="00C44AB8" w:rsidRPr="00C44AB8" w:rsidTr="00C44AB8">
        <w:trPr>
          <w:trHeight w:val="37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730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8 525,8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16 679,0</w:t>
            </w:r>
          </w:p>
        </w:tc>
      </w:tr>
      <w:tr w:rsidR="00C44AB8" w:rsidRPr="00C44AB8" w:rsidTr="00C44AB8">
        <w:trPr>
          <w:trHeight w:val="315"/>
        </w:trPr>
        <w:tc>
          <w:tcPr>
            <w:tcW w:w="229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301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01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7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6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856 811,2</w:t>
            </w:r>
          </w:p>
        </w:tc>
        <w:tc>
          <w:tcPr>
            <w:tcW w:w="375" w:type="pct"/>
            <w:shd w:val="clear" w:color="FFFFCC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  <w:b/>
                <w:bCs/>
              </w:rPr>
            </w:pPr>
            <w:r w:rsidRPr="00C44AB8">
              <w:rPr>
                <w:rFonts w:ascii="Arial" w:hAnsi="Arial" w:cs="Arial"/>
                <w:b/>
                <w:bCs/>
              </w:rPr>
              <w:t>863 835,2</w:t>
            </w:r>
          </w:p>
        </w:tc>
      </w:tr>
    </w:tbl>
    <w:p w:rsidR="00C44AB8" w:rsidRDefault="00C44AB8" w:rsidP="00863242">
      <w:pPr>
        <w:jc w:val="both"/>
        <w:rPr>
          <w:rFonts w:ascii="Arial" w:hAnsi="Arial" w:cs="Arial"/>
        </w:rPr>
        <w:sectPr w:rsidR="00C44AB8" w:rsidSect="00397F5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44AB8" w:rsidRDefault="00C44AB8" w:rsidP="00C44A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12</w:t>
      </w: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C44AB8" w:rsidRDefault="00C44AB8" w:rsidP="00C44A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15</w:t>
      </w: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C44AB8" w:rsidRDefault="00C44AB8" w:rsidP="00C44AB8">
      <w:pPr>
        <w:jc w:val="both"/>
        <w:rPr>
          <w:rFonts w:ascii="Arial" w:hAnsi="Arial" w:cs="Arial"/>
        </w:rPr>
      </w:pPr>
    </w:p>
    <w:p w:rsidR="00C44AB8" w:rsidRDefault="00C44AB8" w:rsidP="00C44AB8">
      <w:pPr>
        <w:ind w:firstLine="720"/>
        <w:jc w:val="both"/>
        <w:rPr>
          <w:rFonts w:ascii="Arial" w:hAnsi="Arial" w:cs="Arial"/>
        </w:rPr>
      </w:pPr>
      <w:r w:rsidRPr="00C44AB8">
        <w:rPr>
          <w:rFonts w:ascii="Arial" w:hAnsi="Arial" w:cs="Arial"/>
        </w:rPr>
        <w:t>Предоставление иных межбюджетных трансфертов на обеспечение сбалансированности бюджетов поселений, входящим в состав МО Ермаковский район на 2019 год и плановый период 2020-2021 годов</w:t>
      </w:r>
    </w:p>
    <w:p w:rsidR="00C44AB8" w:rsidRDefault="00C44AB8" w:rsidP="00863242">
      <w:pPr>
        <w:jc w:val="both"/>
        <w:rPr>
          <w:rFonts w:ascii="Arial" w:hAnsi="Arial" w:cs="Arial"/>
        </w:rPr>
      </w:pP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C44AB8" w:rsidRPr="00C44AB8" w:rsidTr="00C44AB8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план на 2021 год</w:t>
            </w:r>
          </w:p>
        </w:tc>
      </w:tr>
      <w:tr w:rsidR="00C44AB8" w:rsidRPr="00C44AB8" w:rsidTr="00C44AB8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1 512,4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1 471,8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1 432,9</w:t>
            </w:r>
          </w:p>
        </w:tc>
      </w:tr>
      <w:tr w:rsidR="00C44AB8" w:rsidRPr="00C44AB8" w:rsidTr="00C44AB8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3 090,8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2 984,8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2 890,8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3 390,6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3 089,2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3 048,2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287,2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0,0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2 378,6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2 203,9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2 141,5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2 288,5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2 088,5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2 059,6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5 712,0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5 308,1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5 157,6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2 578,1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2 397,4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2 290,6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2 545,7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2 342,9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2 276,0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4 153,5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3 750,8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3 607,3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4 326,2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3 981,4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3 933,9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1 373,1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1 327,3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1 282,2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2 561,5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2 340,5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2 249,4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5 694,0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5 213,7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5 080,7</w:t>
            </w:r>
          </w:p>
        </w:tc>
      </w:tr>
      <w:tr w:rsidR="00C44AB8" w:rsidRPr="00C44AB8" w:rsidTr="00C44AB8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41 892,2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38 524,9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AB8" w:rsidRPr="00C44AB8" w:rsidRDefault="00C44AB8" w:rsidP="00C44AB8">
            <w:pPr>
              <w:rPr>
                <w:rFonts w:ascii="Arial" w:hAnsi="Arial" w:cs="Arial"/>
              </w:rPr>
            </w:pPr>
            <w:r w:rsidRPr="00C44AB8">
              <w:rPr>
                <w:rFonts w:ascii="Arial" w:hAnsi="Arial" w:cs="Arial"/>
              </w:rPr>
              <w:t>37 450,7</w:t>
            </w:r>
          </w:p>
        </w:tc>
      </w:tr>
    </w:tbl>
    <w:p w:rsidR="00C44AB8" w:rsidRDefault="00C44AB8" w:rsidP="00863242">
      <w:pPr>
        <w:jc w:val="both"/>
        <w:rPr>
          <w:rFonts w:ascii="Arial" w:hAnsi="Arial" w:cs="Arial"/>
        </w:rPr>
        <w:sectPr w:rsidR="00C44AB8" w:rsidSect="00C44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AB8" w:rsidRDefault="00C44AB8" w:rsidP="00C44A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13</w:t>
      </w: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C44AB8" w:rsidRDefault="00C44AB8" w:rsidP="00C44A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16</w:t>
      </w: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C44AB8" w:rsidRDefault="00C44AB8" w:rsidP="00C44A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C44AB8" w:rsidRDefault="00C44AB8" w:rsidP="00C44AB8">
      <w:pPr>
        <w:jc w:val="both"/>
        <w:rPr>
          <w:rFonts w:ascii="Arial" w:hAnsi="Arial" w:cs="Arial"/>
        </w:rPr>
      </w:pPr>
    </w:p>
    <w:p w:rsidR="00C44AB8" w:rsidRDefault="00267370" w:rsidP="00267370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Распределение субвенции , направляемую бюджетам сельских советов  на осуществление 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№53-ФЗ " О воинской обязанности и военной службе"</w:t>
      </w:r>
    </w:p>
    <w:p w:rsidR="00267370" w:rsidRDefault="00267370" w:rsidP="00863242">
      <w:pPr>
        <w:jc w:val="both"/>
        <w:rPr>
          <w:rFonts w:ascii="Arial" w:hAnsi="Arial" w:cs="Arial"/>
        </w:rPr>
      </w:pPr>
    </w:p>
    <w:p w:rsidR="00267370" w:rsidRDefault="00267370" w:rsidP="002673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543"/>
        <w:gridCol w:w="1503"/>
        <w:gridCol w:w="1330"/>
        <w:gridCol w:w="1328"/>
      </w:tblGrid>
      <w:tr w:rsidR="00267370" w:rsidRPr="00267370" w:rsidTr="00267370">
        <w:trPr>
          <w:trHeight w:val="7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№ п/п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Сумма на 2021 год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43,3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110,4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110,4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111,7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72,1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315,5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315,5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318,9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78,8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78,8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79,7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43,3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94,7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94,7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95,7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72,1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43,3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78,8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78,8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79,7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85,5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85,5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86,6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72,1</w:t>
            </w:r>
          </w:p>
        </w:tc>
      </w:tr>
      <w:tr w:rsidR="00267370" w:rsidRPr="00267370" w:rsidTr="00267370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72,1</w:t>
            </w:r>
          </w:p>
        </w:tc>
      </w:tr>
      <w:tr w:rsidR="00267370" w:rsidRPr="00267370" w:rsidTr="00267370">
        <w:trPr>
          <w:trHeight w:val="39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315,5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315,5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318,9</w:t>
            </w:r>
          </w:p>
        </w:tc>
      </w:tr>
      <w:tr w:rsidR="00267370" w:rsidRPr="00267370" w:rsidTr="00267370">
        <w:trPr>
          <w:trHeight w:val="39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Итого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1 492,8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1 492,8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70" w:rsidRPr="00267370" w:rsidRDefault="00267370" w:rsidP="00267370">
            <w:pPr>
              <w:rPr>
                <w:rFonts w:ascii="Arial" w:hAnsi="Arial" w:cs="Arial"/>
              </w:rPr>
            </w:pPr>
            <w:r w:rsidRPr="00267370">
              <w:rPr>
                <w:rFonts w:ascii="Arial" w:hAnsi="Arial" w:cs="Arial"/>
              </w:rPr>
              <w:t>1 509,5</w:t>
            </w:r>
          </w:p>
        </w:tc>
      </w:tr>
    </w:tbl>
    <w:p w:rsidR="00267370" w:rsidRDefault="00267370" w:rsidP="00863242">
      <w:pPr>
        <w:jc w:val="both"/>
        <w:rPr>
          <w:rFonts w:ascii="Arial" w:hAnsi="Arial" w:cs="Arial"/>
        </w:rPr>
      </w:pPr>
    </w:p>
    <w:p w:rsidR="00267370" w:rsidRDefault="00267370" w:rsidP="00267370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Методика распределения  субвенции бюджетам сельских советов</w:t>
      </w:r>
    </w:p>
    <w:p w:rsidR="00267370" w:rsidRDefault="00267370" w:rsidP="00267370">
      <w:pPr>
        <w:ind w:firstLine="720"/>
        <w:jc w:val="both"/>
        <w:rPr>
          <w:rFonts w:ascii="Arial" w:hAnsi="Arial" w:cs="Arial"/>
        </w:rPr>
      </w:pPr>
    </w:p>
    <w:p w:rsidR="00267370" w:rsidRDefault="00421249" w:rsidP="00267370">
      <w:pPr>
        <w:ind w:firstLine="72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S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Arial"/>
          </w:rPr>
          <m:t>×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267370" w:rsidRPr="00267370">
        <w:rPr>
          <w:rFonts w:ascii="Arial" w:hAnsi="Arial" w:cs="Arial"/>
        </w:rPr>
        <w:t xml:space="preserve"> </w:t>
      </w:r>
      <w:r w:rsidR="00267370">
        <w:rPr>
          <w:rFonts w:ascii="Arial" w:hAnsi="Arial" w:cs="Arial"/>
        </w:rPr>
        <w:t>где:</w:t>
      </w:r>
    </w:p>
    <w:p w:rsidR="00267370" w:rsidRDefault="00267370" w:rsidP="00863242">
      <w:pPr>
        <w:jc w:val="both"/>
        <w:rPr>
          <w:rFonts w:ascii="Arial" w:hAnsi="Arial" w:cs="Arial"/>
        </w:rPr>
      </w:pPr>
    </w:p>
    <w:p w:rsidR="00267370" w:rsidRPr="00267370" w:rsidRDefault="00267370" w:rsidP="00267370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Si – объем субвенции</w:t>
      </w:r>
      <w:r>
        <w:rPr>
          <w:rFonts w:ascii="Arial" w:hAnsi="Arial" w:cs="Arial"/>
        </w:rPr>
        <w:t xml:space="preserve"> </w:t>
      </w:r>
      <w:r w:rsidRPr="00267370">
        <w:rPr>
          <w:rFonts w:ascii="Arial" w:hAnsi="Arial" w:cs="Arial"/>
        </w:rPr>
        <w:t>поселению на финансирование расходов по осуществлению первичного воинского учета на территориях, где отсутствуют военные комиссариаты;</w:t>
      </w:r>
    </w:p>
    <w:p w:rsidR="00267370" w:rsidRPr="00267370" w:rsidRDefault="00267370" w:rsidP="00267370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S – общий объем средств районному бюджету</w:t>
      </w:r>
      <w:r>
        <w:rPr>
          <w:rFonts w:ascii="Arial" w:hAnsi="Arial" w:cs="Arial"/>
        </w:rPr>
        <w:t xml:space="preserve"> </w:t>
      </w:r>
      <w:r w:rsidRPr="00267370">
        <w:rPr>
          <w:rFonts w:ascii="Arial" w:hAnsi="Arial" w:cs="Arial"/>
        </w:rPr>
        <w:t>из бюджета Красноярского края</w:t>
      </w:r>
      <w:r>
        <w:rPr>
          <w:rFonts w:ascii="Arial" w:hAnsi="Arial" w:cs="Arial"/>
        </w:rPr>
        <w:t xml:space="preserve"> </w:t>
      </w:r>
      <w:r w:rsidRPr="00267370">
        <w:rPr>
          <w:rFonts w:ascii="Arial" w:hAnsi="Arial" w:cs="Arial"/>
        </w:rPr>
        <w:t>в планируемом году на финансирование расходов по осуществлению первичного воинского учета на территориях, где отсутствуют военные комиссариаты;</w:t>
      </w:r>
    </w:p>
    <w:p w:rsidR="00267370" w:rsidRPr="00267370" w:rsidRDefault="00267370" w:rsidP="00267370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Ri – расчетная потребность i-го поселения в средствах на финансирование расходов по осуществлению первичного воинского учета на территориях, где отсутствуют военные комиссариаты, определяемая по формуле:</w:t>
      </w:r>
    </w:p>
    <w:p w:rsidR="00267370" w:rsidRPr="00267370" w:rsidRDefault="00267370" w:rsidP="00267370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Ri</w:t>
      </w:r>
      <w:r w:rsidRPr="00A15455">
        <w:rPr>
          <w:rFonts w:ascii="Arial" w:hAnsi="Arial" w:cs="Arial"/>
        </w:rPr>
        <w:t xml:space="preserve"> = (</w:t>
      </w:r>
      <w:r w:rsidRPr="00267370">
        <w:rPr>
          <w:rFonts w:ascii="Arial" w:hAnsi="Arial" w:cs="Arial"/>
        </w:rPr>
        <w:t>N</w:t>
      </w:r>
      <w:r w:rsidRPr="00A15455">
        <w:rPr>
          <w:rFonts w:ascii="Arial" w:hAnsi="Arial" w:cs="Arial"/>
        </w:rPr>
        <w:t>(освоб)</w:t>
      </w:r>
      <w:r w:rsidRPr="00267370">
        <w:rPr>
          <w:rFonts w:ascii="Arial" w:hAnsi="Arial" w:cs="Arial"/>
        </w:rPr>
        <w:t>i</w:t>
      </w:r>
      <w:r w:rsidRPr="00A15455">
        <w:rPr>
          <w:rFonts w:ascii="Arial" w:hAnsi="Arial" w:cs="Arial"/>
        </w:rPr>
        <w:t xml:space="preserve"> + </w:t>
      </w:r>
      <w:r w:rsidRPr="00267370">
        <w:rPr>
          <w:rFonts w:ascii="Arial" w:hAnsi="Arial" w:cs="Arial"/>
        </w:rPr>
        <w:t>N</w:t>
      </w:r>
      <w:r w:rsidRPr="00A15455">
        <w:rPr>
          <w:rFonts w:ascii="Arial" w:hAnsi="Arial" w:cs="Arial"/>
        </w:rPr>
        <w:t>(совм)</w:t>
      </w:r>
      <w:r w:rsidRPr="00267370">
        <w:rPr>
          <w:rFonts w:ascii="Arial" w:hAnsi="Arial" w:cs="Arial"/>
        </w:rPr>
        <w:t>i</w:t>
      </w:r>
      <w:r w:rsidRPr="00A15455">
        <w:rPr>
          <w:rFonts w:ascii="Arial" w:hAnsi="Arial" w:cs="Arial"/>
        </w:rPr>
        <w:t xml:space="preserve"> * </w:t>
      </w:r>
      <w:r w:rsidRPr="00267370">
        <w:rPr>
          <w:rFonts w:ascii="Arial" w:hAnsi="Arial" w:cs="Arial"/>
        </w:rPr>
        <w:t>ki</w:t>
      </w:r>
      <w:r w:rsidRPr="00A15455">
        <w:rPr>
          <w:rFonts w:ascii="Arial" w:hAnsi="Arial" w:cs="Arial"/>
        </w:rPr>
        <w:t xml:space="preserve">) * </w:t>
      </w:r>
      <w:r w:rsidRPr="00267370">
        <w:rPr>
          <w:rFonts w:ascii="Arial" w:hAnsi="Arial" w:cs="Arial"/>
        </w:rPr>
        <w:t>Fi</w:t>
      </w:r>
      <w:r w:rsidRPr="00A154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где:</w:t>
      </w:r>
    </w:p>
    <w:p w:rsidR="00267370" w:rsidRDefault="00267370" w:rsidP="00863242">
      <w:pPr>
        <w:jc w:val="both"/>
        <w:rPr>
          <w:rFonts w:ascii="Arial" w:hAnsi="Arial" w:cs="Arial"/>
        </w:rPr>
      </w:pPr>
    </w:p>
    <w:p w:rsidR="00267370" w:rsidRPr="00267370" w:rsidRDefault="00267370" w:rsidP="00267370">
      <w:pPr>
        <w:tabs>
          <w:tab w:val="left" w:pos="7359"/>
        </w:tabs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N(освоб)i</w:t>
      </w:r>
      <w:r>
        <w:rPr>
          <w:rFonts w:ascii="Arial" w:hAnsi="Arial" w:cs="Arial"/>
        </w:rPr>
        <w:t xml:space="preserve"> </w:t>
      </w:r>
      <w:r w:rsidRPr="0026737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67370">
        <w:rPr>
          <w:rFonts w:ascii="Arial" w:hAnsi="Arial" w:cs="Arial"/>
        </w:rPr>
        <w:t>количество военно–учетных работников в i–м поселении;</w:t>
      </w:r>
      <w:r w:rsidRPr="00267370">
        <w:rPr>
          <w:rFonts w:ascii="Arial" w:hAnsi="Arial" w:cs="Arial"/>
        </w:rPr>
        <w:tab/>
      </w:r>
    </w:p>
    <w:p w:rsidR="00267370" w:rsidRPr="00267370" w:rsidRDefault="00267370" w:rsidP="00267370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N(совм)i –</w:t>
      </w:r>
      <w:r>
        <w:rPr>
          <w:rFonts w:ascii="Arial" w:hAnsi="Arial" w:cs="Arial"/>
        </w:rPr>
        <w:t xml:space="preserve"> </w:t>
      </w:r>
      <w:r w:rsidRPr="00267370">
        <w:rPr>
          <w:rFonts w:ascii="Arial" w:hAnsi="Arial" w:cs="Arial"/>
        </w:rPr>
        <w:t>количество работников в i–м поселении, осуществляющих работу по воинскому учету в органе местного самоуправления по совместительству;</w:t>
      </w:r>
    </w:p>
    <w:p w:rsidR="00267370" w:rsidRPr="00267370" w:rsidRDefault="00267370" w:rsidP="00267370">
      <w:pPr>
        <w:tabs>
          <w:tab w:val="left" w:pos="7137"/>
          <w:tab w:val="left" w:pos="7359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267370">
        <w:rPr>
          <w:rFonts w:ascii="Arial" w:hAnsi="Arial" w:cs="Arial"/>
        </w:rPr>
        <w:t>ki – коэффициент рабочего времени;</w:t>
      </w:r>
    </w:p>
    <w:p w:rsidR="00267370" w:rsidRPr="00267370" w:rsidRDefault="00267370" w:rsidP="00267370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Fi –</w:t>
      </w:r>
      <w:r>
        <w:rPr>
          <w:rFonts w:ascii="Arial" w:hAnsi="Arial" w:cs="Arial"/>
        </w:rPr>
        <w:t xml:space="preserve"> </w:t>
      </w:r>
      <w:r w:rsidRPr="00267370">
        <w:rPr>
          <w:rFonts w:ascii="Arial" w:hAnsi="Arial" w:cs="Arial"/>
        </w:rPr>
        <w:t>затраты на содержание одного военно–учетного работника органа местного самоуправления в i–м поселении.</w:t>
      </w:r>
    </w:p>
    <w:p w:rsidR="00267370" w:rsidRDefault="00267370" w:rsidP="00863242">
      <w:pPr>
        <w:jc w:val="both"/>
        <w:rPr>
          <w:rFonts w:ascii="Arial" w:hAnsi="Arial" w:cs="Arial"/>
        </w:rPr>
      </w:pPr>
    </w:p>
    <w:p w:rsidR="00267370" w:rsidRDefault="00267370" w:rsidP="00415B18">
      <w:pPr>
        <w:ind w:firstLine="720"/>
        <w:jc w:val="both"/>
        <w:rPr>
          <w:rFonts w:ascii="Arial" w:hAnsi="Arial" w:cs="Arial"/>
        </w:rPr>
      </w:pPr>
      <w:r w:rsidRPr="00267370">
        <w:rPr>
          <w:rFonts w:ascii="Arial" w:hAnsi="Arial" w:cs="Arial"/>
        </w:rPr>
        <w:t>ki = t(совм)i / t(освоб)</w:t>
      </w:r>
      <w:r w:rsidR="00415B18">
        <w:rPr>
          <w:rFonts w:ascii="Arial" w:hAnsi="Arial" w:cs="Arial"/>
        </w:rPr>
        <w:t>, где:</w:t>
      </w:r>
    </w:p>
    <w:p w:rsidR="00415B18" w:rsidRDefault="00415B18" w:rsidP="00863242">
      <w:pPr>
        <w:jc w:val="both"/>
        <w:rPr>
          <w:rFonts w:ascii="Arial" w:hAnsi="Arial" w:cs="Arial"/>
        </w:rPr>
      </w:pP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t(совм)i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количество часов рабочего времени в год, рассчитанное в среднем на одного работника в i–м поселении, осуществляющего работу по воинскому учету в органе местного самоуправления по совместительству;</w:t>
      </w: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t(освоб)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количество часов рабочего времени в год, рассчитанное на одного военно-учетного работника исходя из норм, установленных Трудовым кодексом Российской Федерации.</w:t>
      </w:r>
    </w:p>
    <w:p w:rsidR="00415B18" w:rsidRDefault="00415B18" w:rsidP="00863242">
      <w:pPr>
        <w:jc w:val="both"/>
        <w:rPr>
          <w:rFonts w:ascii="Arial" w:hAnsi="Arial" w:cs="Arial"/>
        </w:rPr>
      </w:pPr>
    </w:p>
    <w:p w:rsid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Fi = ЗПi + Аi + Сi + Тi + Кi + Мзi+КЗi</w:t>
      </w:r>
      <w:r>
        <w:rPr>
          <w:rFonts w:ascii="Arial" w:hAnsi="Arial" w:cs="Arial"/>
        </w:rPr>
        <w:t>, где:</w:t>
      </w:r>
    </w:p>
    <w:p w:rsidR="00415B18" w:rsidRDefault="00415B18" w:rsidP="00863242">
      <w:pPr>
        <w:jc w:val="both"/>
        <w:rPr>
          <w:rFonts w:ascii="Arial" w:hAnsi="Arial" w:cs="Arial"/>
        </w:rPr>
      </w:pP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ЗПi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норматив расходов на оплату труда военно–учетного работника i–го поселения, включая соответствующие начисления на фонд оплаты труда на планируемый год;</w:t>
      </w: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Аi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норматив расходов в расчете на 1 военно–учетного работника на оплату аренды помещений на планируемый год;</w:t>
      </w: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Сi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норматив расходов в расчете на 1 военно–учетного работника на оплату услуг связи на планируемый год;</w:t>
      </w: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Тi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норматив расходов i–го муниципального образования в расчете на 1 военно–учетного работника на оплату транспортных услуг на планируемый год;</w:t>
      </w: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Кi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норматив командировочных расходов в расчете на 1 военно–учетного работника на планируемый год;</w:t>
      </w: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МЗi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норматив расходов на обеспечение мебелью, инвентарем, оргтехникой, средствами связи, расходными материалами 1 военно–учетного работника на планируемый год;</w:t>
      </w:r>
    </w:p>
    <w:p w:rsidR="00415B18" w:rsidRPr="00415B18" w:rsidRDefault="00415B18" w:rsidP="00415B18">
      <w:pPr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КЗi –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норматив расходов на коммунальные услуги  1 военно–учетного работника на планируемый год;</w:t>
      </w:r>
    </w:p>
    <w:p w:rsidR="00415B18" w:rsidRDefault="00415B18" w:rsidP="00863242">
      <w:pPr>
        <w:jc w:val="both"/>
        <w:rPr>
          <w:rFonts w:ascii="Arial" w:hAnsi="Arial" w:cs="Arial"/>
        </w:rPr>
        <w:sectPr w:rsidR="00415B18" w:rsidSect="00C44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B18" w:rsidRDefault="00415B18" w:rsidP="00415B1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14</w:t>
      </w: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415B18" w:rsidRDefault="00415B18" w:rsidP="00415B1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19</w:t>
      </w: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415B18" w:rsidRDefault="00415B18" w:rsidP="00415B18">
      <w:pPr>
        <w:jc w:val="both"/>
        <w:rPr>
          <w:rFonts w:ascii="Arial" w:hAnsi="Arial" w:cs="Arial"/>
        </w:rPr>
      </w:pPr>
    </w:p>
    <w:p w:rsidR="00415B18" w:rsidRDefault="00415B18" w:rsidP="00415B18">
      <w:pPr>
        <w:tabs>
          <w:tab w:val="num" w:pos="576"/>
        </w:tabs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Программа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муниципальных внутренних заимствований</w:t>
      </w:r>
      <w:r>
        <w:rPr>
          <w:rFonts w:ascii="Arial" w:hAnsi="Arial" w:cs="Arial"/>
        </w:rPr>
        <w:t xml:space="preserve"> </w:t>
      </w:r>
      <w:r w:rsidRPr="00415B18">
        <w:rPr>
          <w:rFonts w:ascii="Arial" w:hAnsi="Arial" w:cs="Arial"/>
        </w:rPr>
        <w:t>Ермаковского района на 2019 год и  плановый период 2020-2021 годов</w:t>
      </w:r>
    </w:p>
    <w:p w:rsidR="00415B18" w:rsidRDefault="00415B18" w:rsidP="00415B18">
      <w:pPr>
        <w:tabs>
          <w:tab w:val="num" w:pos="576"/>
        </w:tabs>
        <w:jc w:val="both"/>
        <w:rPr>
          <w:rFonts w:ascii="Arial" w:hAnsi="Arial" w:cs="Arial"/>
        </w:rPr>
      </w:pP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415B18" w:rsidRPr="00415B18" w:rsidTr="00415B1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№ п/п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Внутренние заимствования*</w:t>
            </w:r>
          </w:p>
          <w:p w:rsidR="00415B18" w:rsidRPr="00415B18" w:rsidRDefault="00415B18" w:rsidP="00415B1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keepNext/>
              <w:numPr>
                <w:ilvl w:val="1"/>
                <w:numId w:val="0"/>
              </w:numPr>
              <w:tabs>
                <w:tab w:val="num" w:pos="251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Сумма на 2019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Сумма на 2020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Сумма на 2021 год</w:t>
            </w:r>
          </w:p>
        </w:tc>
      </w:tr>
      <w:tr w:rsidR="00415B18" w:rsidRPr="00415B18" w:rsidTr="00415B1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415B18" w:rsidRPr="00415B18" w:rsidTr="00415B1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6 500,0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415B18" w:rsidRPr="00415B18" w:rsidTr="00415B1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415B18" w:rsidRPr="00415B18" w:rsidTr="00415B1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6 500,0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8" w:rsidRPr="00415B18" w:rsidRDefault="00415B18" w:rsidP="00415B18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15B18">
              <w:rPr>
                <w:rFonts w:ascii="Arial" w:hAnsi="Arial" w:cs="Arial"/>
                <w:lang w:eastAsia="zh-CN"/>
              </w:rPr>
              <w:t>0,0</w:t>
            </w:r>
          </w:p>
        </w:tc>
      </w:tr>
    </w:tbl>
    <w:p w:rsidR="00415B18" w:rsidRDefault="00415B18" w:rsidP="00415B18">
      <w:pPr>
        <w:tabs>
          <w:tab w:val="num" w:pos="576"/>
        </w:tabs>
        <w:jc w:val="both"/>
        <w:rPr>
          <w:rFonts w:ascii="Arial" w:hAnsi="Arial" w:cs="Arial"/>
        </w:rPr>
      </w:pPr>
    </w:p>
    <w:p w:rsidR="00415B18" w:rsidRDefault="00415B18" w:rsidP="00415B18">
      <w:pPr>
        <w:tabs>
          <w:tab w:val="num" w:pos="576"/>
        </w:tabs>
        <w:ind w:firstLine="720"/>
        <w:jc w:val="both"/>
        <w:rPr>
          <w:rFonts w:ascii="Arial" w:hAnsi="Arial" w:cs="Arial"/>
        </w:rPr>
      </w:pPr>
      <w:r w:rsidRPr="00415B18">
        <w:rPr>
          <w:rFonts w:ascii="Arial" w:hAnsi="Arial" w:cs="Arial"/>
        </w:rPr>
        <w:t>*Соглашения о заимствованиях, заключенные  в предыдущие годы, не утратившие силу в установленном порядке, включены в Программу муниципальных внутренних заимствований Ермаковского района на 2019 год и плановый период 2020-2021 годов.</w:t>
      </w:r>
    </w:p>
    <w:p w:rsidR="00415B18" w:rsidRDefault="00415B18" w:rsidP="00415B18">
      <w:pPr>
        <w:tabs>
          <w:tab w:val="num" w:pos="576"/>
        </w:tabs>
        <w:ind w:firstLine="720"/>
        <w:jc w:val="both"/>
        <w:rPr>
          <w:rFonts w:ascii="Arial" w:hAnsi="Arial" w:cs="Arial"/>
        </w:rPr>
        <w:sectPr w:rsidR="00415B18" w:rsidSect="00C44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B18" w:rsidRDefault="00415B18" w:rsidP="00415B1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</w:t>
      </w:r>
      <w:r w:rsidR="00EF027D">
        <w:rPr>
          <w:rFonts w:ascii="Arial" w:hAnsi="Arial" w:cs="Arial"/>
          <w:bCs/>
        </w:rPr>
        <w:t>5</w:t>
      </w: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415B18" w:rsidRDefault="00415B18" w:rsidP="00415B1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</w:t>
      </w:r>
      <w:r w:rsidR="00EF027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1</w:t>
      </w: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415B18" w:rsidRDefault="00415B18" w:rsidP="00415B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415B18" w:rsidRDefault="00415B18" w:rsidP="00415B18">
      <w:pPr>
        <w:jc w:val="both"/>
        <w:rPr>
          <w:rFonts w:ascii="Arial" w:hAnsi="Arial" w:cs="Arial"/>
        </w:rPr>
      </w:pPr>
    </w:p>
    <w:p w:rsidR="00415B18" w:rsidRDefault="00EF027D" w:rsidP="00EF027D">
      <w:pPr>
        <w:tabs>
          <w:tab w:val="num" w:pos="576"/>
        </w:tabs>
        <w:ind w:firstLine="720"/>
        <w:jc w:val="both"/>
        <w:rPr>
          <w:rFonts w:ascii="Arial" w:hAnsi="Arial" w:cs="Arial"/>
        </w:rPr>
      </w:pPr>
      <w:r w:rsidRPr="00EF027D">
        <w:rPr>
          <w:rFonts w:ascii="Arial" w:hAnsi="Arial" w:cs="Arial"/>
        </w:rPr>
        <w:t>Перечень строек и объектов на 2019 год и плановый период 2020-2021 годов</w:t>
      </w:r>
    </w:p>
    <w:p w:rsidR="00EF027D" w:rsidRDefault="00EF027D" w:rsidP="00EF027D">
      <w:pPr>
        <w:tabs>
          <w:tab w:val="num" w:pos="576"/>
        </w:tabs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467"/>
        <w:gridCol w:w="837"/>
        <w:gridCol w:w="750"/>
        <w:gridCol w:w="1551"/>
        <w:gridCol w:w="617"/>
        <w:gridCol w:w="878"/>
        <w:gridCol w:w="817"/>
        <w:gridCol w:w="817"/>
        <w:gridCol w:w="817"/>
      </w:tblGrid>
      <w:tr w:rsidR="00EF027D" w:rsidRPr="00EF027D" w:rsidTr="00EF027D">
        <w:trPr>
          <w:trHeight w:val="37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№ строки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Главный распорядитель бюджетных средств, Муниципальная программа Ермаковского района, объект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Год ввода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Сумма, тыс. рублей</w:t>
            </w:r>
          </w:p>
        </w:tc>
      </w:tr>
      <w:tr w:rsidR="00EF027D" w:rsidRPr="00EF027D" w:rsidTr="00EF027D">
        <w:trPr>
          <w:trHeight w:val="37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Р/Пр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2019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2020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2021 год</w:t>
            </w:r>
          </w:p>
        </w:tc>
      </w:tr>
      <w:tr w:rsidR="00EF027D" w:rsidRPr="00EF027D" w:rsidTr="00EF027D">
        <w:trPr>
          <w:trHeight w:val="3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9</w:t>
            </w:r>
          </w:p>
        </w:tc>
      </w:tr>
      <w:tr w:rsidR="00EF027D" w:rsidRPr="00EF027D" w:rsidTr="00EF027D">
        <w:trPr>
          <w:trHeight w:val="3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1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МУНИЦИПАЛЬНЫЕ КАПИТАЛЬНЫЕ ВЛОЖЕНИЯ - ВСЕГО, в том числе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23 445,6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</w:tr>
      <w:tr w:rsidR="00EF027D" w:rsidRPr="00EF027D" w:rsidTr="00EF027D">
        <w:trPr>
          <w:trHeight w:val="3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23 445,6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</w:tr>
      <w:tr w:rsidR="00EF027D" w:rsidRPr="00EF027D" w:rsidTr="00EF027D">
        <w:trPr>
          <w:trHeight w:val="3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 xml:space="preserve">АДМИНИСТРАЦИЯ ЕРМАКОВСКОГО РАЙОНА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23 445,6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</w:tr>
      <w:tr w:rsidR="00EF027D" w:rsidRPr="00EF027D" w:rsidTr="00EF027D">
        <w:trPr>
          <w:trHeight w:val="3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4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23 445,6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</w:tr>
      <w:tr w:rsidR="00EF027D" w:rsidRPr="00EF027D" w:rsidTr="00EF027D">
        <w:trPr>
          <w:trHeight w:val="3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5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Муниципальная программа «Развитие образования»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23 445,6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31 720,6</w:t>
            </w:r>
          </w:p>
        </w:tc>
      </w:tr>
      <w:tr w:rsidR="00EF027D" w:rsidRPr="00EF027D" w:rsidTr="00EF027D">
        <w:trPr>
          <w:trHeight w:val="262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6</w:t>
            </w:r>
          </w:p>
        </w:tc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</w:rPr>
            </w:pPr>
            <w:r w:rsidRPr="00EF027D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  <w:color w:val="000000"/>
              </w:rPr>
            </w:pPr>
            <w:r w:rsidRPr="00EF027D">
              <w:rPr>
                <w:rFonts w:ascii="Arial" w:hAnsi="Arial" w:cs="Arial"/>
                <w:color w:val="000000"/>
              </w:rPr>
              <w:t>23 445,6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  <w:color w:val="000000"/>
              </w:rPr>
            </w:pPr>
            <w:r w:rsidRPr="00EF027D">
              <w:rPr>
                <w:rFonts w:ascii="Arial" w:hAnsi="Arial" w:cs="Arial"/>
                <w:color w:val="000000"/>
              </w:rPr>
              <w:t>31 720,6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27D" w:rsidRPr="00EF027D" w:rsidRDefault="00EF027D" w:rsidP="00EF027D">
            <w:pPr>
              <w:rPr>
                <w:rFonts w:ascii="Arial" w:hAnsi="Arial" w:cs="Arial"/>
                <w:color w:val="000000"/>
              </w:rPr>
            </w:pPr>
            <w:r w:rsidRPr="00EF027D">
              <w:rPr>
                <w:rFonts w:ascii="Arial" w:hAnsi="Arial" w:cs="Arial"/>
                <w:color w:val="000000"/>
              </w:rPr>
              <w:t>31 720,6</w:t>
            </w:r>
          </w:p>
        </w:tc>
      </w:tr>
    </w:tbl>
    <w:p w:rsidR="00EF027D" w:rsidRDefault="00EF027D" w:rsidP="00EF027D">
      <w:pPr>
        <w:tabs>
          <w:tab w:val="num" w:pos="576"/>
        </w:tabs>
        <w:jc w:val="both"/>
        <w:rPr>
          <w:rFonts w:ascii="Arial" w:hAnsi="Arial" w:cs="Arial"/>
        </w:rPr>
        <w:sectPr w:rsidR="00EF027D" w:rsidSect="00415B1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F027D" w:rsidRDefault="00EF027D" w:rsidP="00EF027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16</w:t>
      </w:r>
    </w:p>
    <w:p w:rsidR="00EF027D" w:rsidRDefault="00EF027D" w:rsidP="00EF02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EF027D" w:rsidRDefault="00EF027D" w:rsidP="00EF02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EF027D" w:rsidRDefault="00EF027D" w:rsidP="00EF027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22</w:t>
      </w:r>
    </w:p>
    <w:p w:rsidR="00EF027D" w:rsidRDefault="00EF027D" w:rsidP="00EF02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EF027D" w:rsidRDefault="00EF027D" w:rsidP="00EF02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EF027D" w:rsidRDefault="00EF027D" w:rsidP="00EF027D">
      <w:pPr>
        <w:jc w:val="both"/>
        <w:rPr>
          <w:rFonts w:ascii="Arial" w:hAnsi="Arial" w:cs="Arial"/>
        </w:rPr>
      </w:pPr>
    </w:p>
    <w:p w:rsidR="00EF027D" w:rsidRDefault="00A876CC" w:rsidP="00A876CC">
      <w:pPr>
        <w:tabs>
          <w:tab w:val="num" w:pos="576"/>
        </w:tabs>
        <w:ind w:firstLine="720"/>
        <w:jc w:val="both"/>
        <w:rPr>
          <w:rFonts w:ascii="Arial" w:hAnsi="Arial" w:cs="Arial"/>
        </w:rPr>
      </w:pPr>
      <w:r w:rsidRPr="00A876CC">
        <w:rPr>
          <w:rFonts w:ascii="Arial" w:hAnsi="Arial" w:cs="Arial"/>
        </w:rPr>
        <w:t>Иные межбюджетные трансферты бюджетам поселений на содержание автомобильных дорог общего</w:t>
      </w:r>
      <w:r>
        <w:rPr>
          <w:rFonts w:ascii="Arial" w:hAnsi="Arial" w:cs="Arial"/>
        </w:rPr>
        <w:t xml:space="preserve"> пользования местного значения </w:t>
      </w:r>
      <w:r w:rsidRPr="00A876CC">
        <w:rPr>
          <w:rFonts w:ascii="Arial" w:hAnsi="Arial" w:cs="Arial"/>
        </w:rPr>
        <w:t>за счет средств дорожного фонда  Красноярского края</w:t>
      </w:r>
    </w:p>
    <w:p w:rsidR="00A876CC" w:rsidRDefault="00A876CC" w:rsidP="00EF027D">
      <w:pPr>
        <w:tabs>
          <w:tab w:val="num" w:pos="576"/>
        </w:tabs>
        <w:jc w:val="both"/>
        <w:rPr>
          <w:rFonts w:ascii="Arial" w:hAnsi="Arial" w:cs="Arial"/>
        </w:rPr>
      </w:pP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4533"/>
        <w:gridCol w:w="1478"/>
        <w:gridCol w:w="1457"/>
        <w:gridCol w:w="1133"/>
      </w:tblGrid>
      <w:tr w:rsidR="00A876CC" w:rsidRPr="00A876CC" w:rsidTr="00A876CC">
        <w:trPr>
          <w:trHeight w:val="61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№ строки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сумма на 2021 год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71,8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74,6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77,5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241,6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251,0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261,0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3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160,2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166,4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173,0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4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2 097,9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2 180,0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2 265,0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5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116,0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120,5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125,2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6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121,5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126,2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131,1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7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251,2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261,0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271,2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8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131,2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136,3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141,6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9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149,1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154,9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160,9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156,0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162,1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168,4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11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171,2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177,9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184,8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12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249,9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259,6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269,7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13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124,3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129,1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134,1</w:t>
            </w:r>
          </w:p>
        </w:tc>
      </w:tr>
      <w:tr w:rsidR="00A876CC" w:rsidRPr="00A876CC" w:rsidTr="00A876CC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14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298,2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309,8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321,8</w:t>
            </w:r>
          </w:p>
        </w:tc>
      </w:tr>
      <w:tr w:rsidR="00A876CC" w:rsidRPr="00A876CC" w:rsidTr="00A876CC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ИТОГО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4 340,1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4 509,4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4 685,3</w:t>
            </w:r>
          </w:p>
        </w:tc>
      </w:tr>
    </w:tbl>
    <w:p w:rsidR="00A876CC" w:rsidRDefault="00A876CC" w:rsidP="00EF027D">
      <w:pPr>
        <w:tabs>
          <w:tab w:val="num" w:pos="576"/>
        </w:tabs>
        <w:jc w:val="both"/>
        <w:rPr>
          <w:rFonts w:ascii="Arial" w:hAnsi="Arial" w:cs="Arial"/>
        </w:rPr>
        <w:sectPr w:rsidR="00A876CC" w:rsidSect="00EF0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6CC" w:rsidRDefault="00A876CC" w:rsidP="00A876C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17</w:t>
      </w: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A876CC" w:rsidRDefault="00A876CC" w:rsidP="00A876C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23</w:t>
      </w: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A876CC" w:rsidRDefault="00A876CC" w:rsidP="00A876CC">
      <w:pPr>
        <w:jc w:val="both"/>
        <w:rPr>
          <w:rFonts w:ascii="Arial" w:hAnsi="Arial" w:cs="Arial"/>
        </w:rPr>
      </w:pPr>
    </w:p>
    <w:p w:rsidR="00A876CC" w:rsidRDefault="00A876CC" w:rsidP="00A876CC">
      <w:pPr>
        <w:tabs>
          <w:tab w:val="num" w:pos="576"/>
        </w:tabs>
        <w:ind w:firstLine="720"/>
        <w:jc w:val="both"/>
        <w:rPr>
          <w:rFonts w:ascii="Arial" w:hAnsi="Arial" w:cs="Arial"/>
        </w:rPr>
      </w:pPr>
      <w:r w:rsidRPr="00A876CC">
        <w:rPr>
          <w:rFonts w:ascii="Arial" w:hAnsi="Arial" w:cs="Arial"/>
        </w:rPr>
        <w:t>Иные межбюджетные трансферты бюджетам поселений на обеспечение первичных мер пожарной безопасности за счет средств краевого бюджета</w:t>
      </w:r>
    </w:p>
    <w:p w:rsidR="00A876CC" w:rsidRDefault="00A876CC" w:rsidP="00EF027D">
      <w:pPr>
        <w:tabs>
          <w:tab w:val="num" w:pos="576"/>
        </w:tabs>
        <w:jc w:val="both"/>
        <w:rPr>
          <w:rFonts w:ascii="Arial" w:hAnsi="Arial" w:cs="Arial"/>
        </w:rPr>
      </w:pP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551"/>
        <w:gridCol w:w="2068"/>
      </w:tblGrid>
      <w:tr w:rsidR="00A876CC" w:rsidRPr="00A876CC" w:rsidTr="00A876CC">
        <w:trPr>
          <w:trHeight w:val="81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№ строки</w:t>
            </w:r>
          </w:p>
        </w:tc>
        <w:tc>
          <w:tcPr>
            <w:tcW w:w="3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сумма 2019 год</w:t>
            </w:r>
          </w:p>
        </w:tc>
      </w:tr>
      <w:tr w:rsidR="00A876CC" w:rsidRPr="00A876CC" w:rsidTr="00A876CC">
        <w:trPr>
          <w:trHeight w:val="3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10,0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57,3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3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25,9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4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317,5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5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20,5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6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14,8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7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36,8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8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28,4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9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17,0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10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37,2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11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25,1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12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19,7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13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24,5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14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50,4</w:t>
            </w:r>
          </w:p>
        </w:tc>
      </w:tr>
      <w:tr w:rsidR="00A876CC" w:rsidRPr="00A876CC" w:rsidTr="00A876CC">
        <w:trPr>
          <w:trHeight w:val="45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 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ИТОГО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685,1</w:t>
            </w:r>
          </w:p>
        </w:tc>
      </w:tr>
    </w:tbl>
    <w:p w:rsidR="00A876CC" w:rsidRDefault="00A876CC" w:rsidP="00EF027D">
      <w:pPr>
        <w:tabs>
          <w:tab w:val="num" w:pos="576"/>
        </w:tabs>
        <w:jc w:val="both"/>
        <w:rPr>
          <w:rFonts w:ascii="Arial" w:hAnsi="Arial" w:cs="Arial"/>
        </w:rPr>
        <w:sectPr w:rsidR="00A876CC" w:rsidSect="00EF0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6CC" w:rsidRDefault="00A876CC" w:rsidP="00A876C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18</w:t>
      </w: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«01» февраля 2019 г. № 32-171р</w:t>
      </w:r>
    </w:p>
    <w:p w:rsidR="00A876CC" w:rsidRDefault="00A876CC" w:rsidP="00A876C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24</w:t>
      </w: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районного Совета депутатов</w:t>
      </w: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декабря 2018 г. № 31-170р</w:t>
      </w:r>
    </w:p>
    <w:p w:rsidR="00A876CC" w:rsidRDefault="00A876CC" w:rsidP="00A876CC">
      <w:pPr>
        <w:jc w:val="both"/>
        <w:rPr>
          <w:rFonts w:ascii="Arial" w:hAnsi="Arial" w:cs="Arial"/>
        </w:rPr>
      </w:pPr>
    </w:p>
    <w:p w:rsidR="00A876CC" w:rsidRDefault="00A876CC" w:rsidP="00A876CC">
      <w:pPr>
        <w:tabs>
          <w:tab w:val="num" w:pos="576"/>
        </w:tabs>
        <w:ind w:firstLine="720"/>
        <w:jc w:val="both"/>
        <w:rPr>
          <w:rFonts w:ascii="Arial" w:hAnsi="Arial" w:cs="Arial"/>
        </w:rPr>
      </w:pPr>
      <w:r w:rsidRPr="00A876CC">
        <w:rPr>
          <w:rFonts w:ascii="Arial" w:hAnsi="Arial" w:cs="Arial"/>
        </w:rPr>
        <w:t>Иные межбюджетные т</w:t>
      </w:r>
      <w:r>
        <w:rPr>
          <w:rFonts w:ascii="Arial" w:hAnsi="Arial" w:cs="Arial"/>
        </w:rPr>
        <w:t>рансферты бюджетам поселений по</w:t>
      </w:r>
      <w:r w:rsidRPr="00A876CC">
        <w:rPr>
          <w:rFonts w:ascii="Arial" w:hAnsi="Arial" w:cs="Arial"/>
        </w:rPr>
        <w:t xml:space="preserve"> реализации мероприятий, направленных на повышение безопасности дорожного движения за счет средств краевого бюджета</w:t>
      </w:r>
    </w:p>
    <w:p w:rsidR="00A876CC" w:rsidRDefault="00A876CC" w:rsidP="00EF027D">
      <w:pPr>
        <w:tabs>
          <w:tab w:val="num" w:pos="576"/>
        </w:tabs>
        <w:jc w:val="both"/>
        <w:rPr>
          <w:rFonts w:ascii="Arial" w:hAnsi="Arial" w:cs="Arial"/>
        </w:rPr>
      </w:pPr>
    </w:p>
    <w:p w:rsidR="00A876CC" w:rsidRDefault="00A876CC" w:rsidP="00A876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4385"/>
        <w:gridCol w:w="4225"/>
      </w:tblGrid>
      <w:tr w:rsidR="00A876CC" w:rsidRPr="00A876CC" w:rsidTr="00A876CC">
        <w:trPr>
          <w:trHeight w:val="61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№ строки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сумма на 2019 год</w:t>
            </w:r>
          </w:p>
        </w:tc>
      </w:tr>
      <w:tr w:rsidR="00A876CC" w:rsidRPr="00A876CC" w:rsidTr="00A876CC">
        <w:trPr>
          <w:trHeight w:val="3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215,3</w:t>
            </w:r>
          </w:p>
        </w:tc>
      </w:tr>
      <w:tr w:rsidR="00A876CC" w:rsidRPr="00A876CC" w:rsidTr="00A876CC">
        <w:trPr>
          <w:trHeight w:val="45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ИТОГО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6CC" w:rsidRPr="00A876CC" w:rsidRDefault="00A876CC" w:rsidP="00A876CC">
            <w:pPr>
              <w:rPr>
                <w:rFonts w:ascii="Arial" w:hAnsi="Arial" w:cs="Arial"/>
              </w:rPr>
            </w:pPr>
            <w:r w:rsidRPr="00A876CC">
              <w:rPr>
                <w:rFonts w:ascii="Arial" w:hAnsi="Arial" w:cs="Arial"/>
              </w:rPr>
              <w:t>215,3</w:t>
            </w:r>
          </w:p>
        </w:tc>
      </w:tr>
    </w:tbl>
    <w:p w:rsidR="00A876CC" w:rsidRPr="00415B18" w:rsidRDefault="00A876CC" w:rsidP="00EF027D">
      <w:pPr>
        <w:tabs>
          <w:tab w:val="num" w:pos="576"/>
        </w:tabs>
        <w:jc w:val="both"/>
        <w:rPr>
          <w:rFonts w:ascii="Arial" w:hAnsi="Arial" w:cs="Arial"/>
        </w:rPr>
      </w:pPr>
    </w:p>
    <w:sectPr w:rsidR="00A876CC" w:rsidRPr="00415B18" w:rsidSect="00EF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370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630D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97F56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15B18"/>
    <w:rsid w:val="00420D40"/>
    <w:rsid w:val="00421249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659CC"/>
    <w:rsid w:val="004721A9"/>
    <w:rsid w:val="00472462"/>
    <w:rsid w:val="0047357F"/>
    <w:rsid w:val="00475320"/>
    <w:rsid w:val="00475631"/>
    <w:rsid w:val="0048009D"/>
    <w:rsid w:val="004909A0"/>
    <w:rsid w:val="004A0ECB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5E725D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24D9"/>
    <w:rsid w:val="006832A6"/>
    <w:rsid w:val="0068774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F002F"/>
    <w:rsid w:val="007F12C3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3242"/>
    <w:rsid w:val="00864FEB"/>
    <w:rsid w:val="0087070A"/>
    <w:rsid w:val="00870BDA"/>
    <w:rsid w:val="00871A27"/>
    <w:rsid w:val="008756FD"/>
    <w:rsid w:val="00875F1B"/>
    <w:rsid w:val="008819DA"/>
    <w:rsid w:val="00883CFC"/>
    <w:rsid w:val="00883D4A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5455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876CC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17744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1FF9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4AB8"/>
    <w:rsid w:val="00C507C1"/>
    <w:rsid w:val="00C5160C"/>
    <w:rsid w:val="00C51E15"/>
    <w:rsid w:val="00C52579"/>
    <w:rsid w:val="00C55E58"/>
    <w:rsid w:val="00C57821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B7075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2FE8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64AA4"/>
    <w:rsid w:val="00E7075F"/>
    <w:rsid w:val="00E75080"/>
    <w:rsid w:val="00E81A1E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27D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87C02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9C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rsid w:val="00FA4847"/>
    <w:pPr>
      <w:spacing w:after="120"/>
    </w:pPr>
    <w:rPr>
      <w:lang w:val="en-US" w:eastAsia="en-US"/>
    </w:r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  <w:lang w:val="en-US" w:eastAsia="en-US"/>
    </w:rPr>
  </w:style>
  <w:style w:type="paragraph" w:styleId="a8">
    <w:name w:val="No Spacing"/>
    <w:uiPriority w:val="1"/>
    <w:qFormat/>
    <w:rsid w:val="00F87C02"/>
  </w:style>
  <w:style w:type="character" w:styleId="a9">
    <w:name w:val="Placeholder Text"/>
    <w:basedOn w:val="a0"/>
    <w:uiPriority w:val="99"/>
    <w:semiHidden/>
    <w:rsid w:val="002673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9C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rsid w:val="00FA4847"/>
    <w:pPr>
      <w:spacing w:after="120"/>
    </w:pPr>
    <w:rPr>
      <w:lang w:val="en-US" w:eastAsia="en-US"/>
    </w:r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  <w:lang w:val="en-US" w:eastAsia="en-US"/>
    </w:rPr>
  </w:style>
  <w:style w:type="paragraph" w:styleId="a8">
    <w:name w:val="No Spacing"/>
    <w:uiPriority w:val="1"/>
    <w:qFormat/>
    <w:rsid w:val="00F87C02"/>
  </w:style>
  <w:style w:type="character" w:styleId="a9">
    <w:name w:val="Placeholder Text"/>
    <w:basedOn w:val="a0"/>
    <w:uiPriority w:val="99"/>
    <w:semiHidden/>
    <w:rsid w:val="00267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40</Pages>
  <Words>84011</Words>
  <Characters>478864</Characters>
  <Application>Microsoft Office Word</Application>
  <DocSecurity>0</DocSecurity>
  <Lines>3990</Lines>
  <Paragraphs>1123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561752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7</cp:revision>
  <cp:lastPrinted>2019-02-01T02:25:00Z</cp:lastPrinted>
  <dcterms:created xsi:type="dcterms:W3CDTF">2019-02-08T03:01:00Z</dcterms:created>
  <dcterms:modified xsi:type="dcterms:W3CDTF">2019-03-14T00:52:00Z</dcterms:modified>
</cp:coreProperties>
</file>