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F2" w:rsidRPr="00377A29" w:rsidRDefault="00377A29" w:rsidP="00377A29">
      <w:pPr>
        <w:jc w:val="right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377A29" w:rsidRPr="00377A29" w:rsidRDefault="00377A29" w:rsidP="00377A29">
      <w:pPr>
        <w:jc w:val="right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 xml:space="preserve">Глава Ермаковского района </w:t>
      </w:r>
    </w:p>
    <w:p w:rsidR="00377A29" w:rsidRPr="00377A29" w:rsidRDefault="00377A29" w:rsidP="00377A29">
      <w:pPr>
        <w:jc w:val="right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377A29">
        <w:rPr>
          <w:rFonts w:ascii="Times New Roman" w:hAnsi="Times New Roman" w:cs="Times New Roman"/>
          <w:sz w:val="28"/>
          <w:szCs w:val="28"/>
        </w:rPr>
        <w:t>М.А.Виговский</w:t>
      </w:r>
      <w:proofErr w:type="spellEnd"/>
    </w:p>
    <w:p w:rsidR="00377A29" w:rsidRDefault="00377A29" w:rsidP="00377A29">
      <w:pPr>
        <w:jc w:val="right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>«____</w:t>
      </w:r>
      <w:r w:rsidR="00951493">
        <w:rPr>
          <w:rFonts w:ascii="Times New Roman" w:hAnsi="Times New Roman" w:cs="Times New Roman"/>
          <w:sz w:val="28"/>
          <w:szCs w:val="28"/>
        </w:rPr>
        <w:t>» ____________ 2018</w:t>
      </w:r>
      <w:bookmarkStart w:id="0" w:name="_GoBack"/>
      <w:bookmarkEnd w:id="0"/>
      <w:r w:rsidRPr="00377A29">
        <w:rPr>
          <w:rFonts w:ascii="Times New Roman" w:hAnsi="Times New Roman" w:cs="Times New Roman"/>
          <w:sz w:val="28"/>
          <w:szCs w:val="28"/>
        </w:rPr>
        <w:t>г.</w:t>
      </w:r>
    </w:p>
    <w:p w:rsidR="00377A29" w:rsidRDefault="00377A29" w:rsidP="00377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77A29" w:rsidRDefault="00377A29" w:rsidP="00377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по охране труда администрацией Ермаковского района в подведомственных организациях на 2019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3544"/>
        <w:gridCol w:w="2410"/>
        <w:gridCol w:w="2268"/>
      </w:tblGrid>
      <w:tr w:rsidR="00377A29" w:rsidRPr="00377A29" w:rsidTr="000101A7">
        <w:tc>
          <w:tcPr>
            <w:tcW w:w="817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7A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A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29"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3544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29">
              <w:rPr>
                <w:rFonts w:ascii="Times New Roman" w:hAnsi="Times New Roman" w:cs="Times New Roman"/>
                <w:sz w:val="24"/>
                <w:szCs w:val="24"/>
              </w:rPr>
              <w:t xml:space="preserve"> Вид проверк</w:t>
            </w:r>
            <w:proofErr w:type="gramStart"/>
            <w:r w:rsidRPr="00377A2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77A29">
              <w:rPr>
                <w:rFonts w:ascii="Times New Roman" w:hAnsi="Times New Roman" w:cs="Times New Roman"/>
                <w:sz w:val="24"/>
                <w:szCs w:val="24"/>
              </w:rPr>
              <w:t>плановая, внеплановая), форма проверки (документарная, выездная)</w:t>
            </w:r>
          </w:p>
        </w:tc>
        <w:tc>
          <w:tcPr>
            <w:tcW w:w="2410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29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2268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29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0101A7" w:rsidRPr="00377A29" w:rsidTr="000101A7">
        <w:tc>
          <w:tcPr>
            <w:tcW w:w="817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77A29" w:rsidRPr="00CD21CD" w:rsidRDefault="00CE12EB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Разъезженский</w:t>
            </w:r>
            <w:proofErr w:type="spellEnd"/>
            <w:r w:rsidRPr="00CD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E3" w:rsidRPr="00CD21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93" w:type="dxa"/>
          </w:tcPr>
          <w:p w:rsidR="00377A29" w:rsidRPr="00CD21CD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по охране труда</w:t>
            </w:r>
          </w:p>
        </w:tc>
        <w:tc>
          <w:tcPr>
            <w:tcW w:w="3544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2410" w:type="dxa"/>
          </w:tcPr>
          <w:p w:rsidR="00377A29" w:rsidRPr="00377A29" w:rsidRDefault="00D52895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377A2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377A29" w:rsidRPr="00377A29" w:rsidRDefault="00D52895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377A2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101A7" w:rsidRPr="00377A29" w:rsidTr="000101A7">
        <w:tc>
          <w:tcPr>
            <w:tcW w:w="817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7A29" w:rsidRPr="00CD21CD" w:rsidRDefault="00CE12EB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Танзыбейский</w:t>
            </w:r>
            <w:proofErr w:type="spellEnd"/>
            <w:r w:rsidRPr="00CD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E3" w:rsidRPr="00CD21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93" w:type="dxa"/>
          </w:tcPr>
          <w:p w:rsidR="00377A29" w:rsidRPr="00CD21CD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по охране труда</w:t>
            </w:r>
          </w:p>
        </w:tc>
        <w:tc>
          <w:tcPr>
            <w:tcW w:w="3544" w:type="dxa"/>
          </w:tcPr>
          <w:p w:rsidR="00377A29" w:rsidRPr="00377A29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2410" w:type="dxa"/>
          </w:tcPr>
          <w:p w:rsidR="00377A29" w:rsidRPr="00377A29" w:rsidRDefault="00CE12EB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7A2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268" w:type="dxa"/>
          </w:tcPr>
          <w:p w:rsidR="00377A29" w:rsidRPr="00377A29" w:rsidRDefault="008F07A5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12E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36BE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101A7" w:rsidRPr="00377A29" w:rsidTr="000101A7">
        <w:tc>
          <w:tcPr>
            <w:tcW w:w="817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77A29" w:rsidRPr="00CD21CD" w:rsidRDefault="008F07A5" w:rsidP="008F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  <w:tc>
          <w:tcPr>
            <w:tcW w:w="2693" w:type="dxa"/>
          </w:tcPr>
          <w:p w:rsidR="00377A29" w:rsidRPr="00CD21CD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по охране труда</w:t>
            </w:r>
          </w:p>
        </w:tc>
        <w:tc>
          <w:tcPr>
            <w:tcW w:w="3544" w:type="dxa"/>
          </w:tcPr>
          <w:p w:rsidR="00377A29" w:rsidRPr="00377A29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2410" w:type="dxa"/>
          </w:tcPr>
          <w:p w:rsidR="00377A29" w:rsidRPr="00377A29" w:rsidRDefault="008F07A5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D36BE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377A29" w:rsidRPr="00377A29" w:rsidRDefault="008F07A5" w:rsidP="008F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D36B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101A7" w:rsidRPr="00377A29" w:rsidTr="000101A7">
        <w:tc>
          <w:tcPr>
            <w:tcW w:w="817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77A29" w:rsidRPr="00CD21CD" w:rsidRDefault="00CD21CD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Нижнесуэтукский</w:t>
            </w:r>
            <w:proofErr w:type="spellEnd"/>
            <w:r w:rsidR="00D36BE3" w:rsidRPr="00CD21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93" w:type="dxa"/>
          </w:tcPr>
          <w:p w:rsidR="00377A29" w:rsidRPr="00CD21CD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по охране труда</w:t>
            </w:r>
          </w:p>
        </w:tc>
        <w:tc>
          <w:tcPr>
            <w:tcW w:w="3544" w:type="dxa"/>
          </w:tcPr>
          <w:p w:rsidR="00377A29" w:rsidRPr="00377A29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2410" w:type="dxa"/>
          </w:tcPr>
          <w:p w:rsidR="00377A29" w:rsidRPr="00377A29" w:rsidRDefault="00D36BE3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268" w:type="dxa"/>
          </w:tcPr>
          <w:p w:rsidR="00377A29" w:rsidRPr="00377A29" w:rsidRDefault="00D36BE3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</w:tr>
      <w:tr w:rsidR="000101A7" w:rsidRPr="00377A29" w:rsidTr="000101A7">
        <w:tc>
          <w:tcPr>
            <w:tcW w:w="817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77A29" w:rsidRPr="00CD21CD" w:rsidRDefault="00CD21CD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КМУ «Единая дежурная диспетчерская служба»</w:t>
            </w:r>
          </w:p>
        </w:tc>
        <w:tc>
          <w:tcPr>
            <w:tcW w:w="2693" w:type="dxa"/>
          </w:tcPr>
          <w:p w:rsidR="00377A29" w:rsidRPr="00CD21CD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по охране труда</w:t>
            </w:r>
          </w:p>
        </w:tc>
        <w:tc>
          <w:tcPr>
            <w:tcW w:w="3544" w:type="dxa"/>
          </w:tcPr>
          <w:p w:rsidR="00377A29" w:rsidRPr="00377A29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2410" w:type="dxa"/>
          </w:tcPr>
          <w:p w:rsidR="00377A29" w:rsidRPr="00377A29" w:rsidRDefault="00D36BE3" w:rsidP="00D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268" w:type="dxa"/>
          </w:tcPr>
          <w:p w:rsidR="00377A29" w:rsidRPr="00377A29" w:rsidRDefault="00D36BE3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0101A7" w:rsidRPr="00377A29" w:rsidTr="000101A7">
        <w:tc>
          <w:tcPr>
            <w:tcW w:w="817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7A29" w:rsidRPr="00CD21CD" w:rsidRDefault="00CD21CD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Жеблахтинский</w:t>
            </w:r>
            <w:proofErr w:type="spellEnd"/>
            <w:r w:rsidR="00D36BE3" w:rsidRPr="00CD21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93" w:type="dxa"/>
          </w:tcPr>
          <w:p w:rsidR="00377A29" w:rsidRPr="00CD21CD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по охране труда</w:t>
            </w:r>
          </w:p>
        </w:tc>
        <w:tc>
          <w:tcPr>
            <w:tcW w:w="3544" w:type="dxa"/>
          </w:tcPr>
          <w:p w:rsidR="00377A29" w:rsidRPr="00377A29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2410" w:type="dxa"/>
          </w:tcPr>
          <w:p w:rsidR="00377A29" w:rsidRPr="00377A29" w:rsidRDefault="00D36BE3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268" w:type="dxa"/>
          </w:tcPr>
          <w:p w:rsidR="00377A29" w:rsidRPr="00377A29" w:rsidRDefault="00D36BE3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0101A7" w:rsidRPr="00377A29" w:rsidTr="000101A7">
        <w:tc>
          <w:tcPr>
            <w:tcW w:w="817" w:type="dxa"/>
          </w:tcPr>
          <w:p w:rsidR="00377A29" w:rsidRPr="00377A29" w:rsidRDefault="00377A29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77A29" w:rsidRPr="00CD21CD" w:rsidRDefault="00CD21CD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Ермаковского района</w:t>
            </w:r>
          </w:p>
        </w:tc>
        <w:tc>
          <w:tcPr>
            <w:tcW w:w="2693" w:type="dxa"/>
          </w:tcPr>
          <w:p w:rsidR="00377A29" w:rsidRPr="00CD21CD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по охране труда</w:t>
            </w:r>
          </w:p>
        </w:tc>
        <w:tc>
          <w:tcPr>
            <w:tcW w:w="3544" w:type="dxa"/>
          </w:tcPr>
          <w:p w:rsidR="00377A29" w:rsidRPr="00377A29" w:rsidRDefault="00377A29" w:rsidP="005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</w:tc>
        <w:tc>
          <w:tcPr>
            <w:tcW w:w="2410" w:type="dxa"/>
          </w:tcPr>
          <w:p w:rsidR="00377A29" w:rsidRPr="00377A29" w:rsidRDefault="00D36BE3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2268" w:type="dxa"/>
          </w:tcPr>
          <w:p w:rsidR="00377A29" w:rsidRPr="00377A29" w:rsidRDefault="00D36BE3" w:rsidP="0037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</w:tbl>
    <w:p w:rsidR="00377A29" w:rsidRPr="00377A29" w:rsidRDefault="00377A29" w:rsidP="000101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A29" w:rsidRPr="00377A29" w:rsidSect="00377A2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6"/>
    <w:rsid w:val="000101A7"/>
    <w:rsid w:val="00377A29"/>
    <w:rsid w:val="00565373"/>
    <w:rsid w:val="008F07A5"/>
    <w:rsid w:val="00951493"/>
    <w:rsid w:val="00B1626F"/>
    <w:rsid w:val="00C9717C"/>
    <w:rsid w:val="00CD21CD"/>
    <w:rsid w:val="00CE12EB"/>
    <w:rsid w:val="00D36BE3"/>
    <w:rsid w:val="00D52895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k311-2</dc:creator>
  <cp:lastModifiedBy>k311-2</cp:lastModifiedBy>
  <cp:revision>9</cp:revision>
  <cp:lastPrinted>2019-01-11T04:08:00Z</cp:lastPrinted>
  <dcterms:created xsi:type="dcterms:W3CDTF">2019-01-11T03:11:00Z</dcterms:created>
  <dcterms:modified xsi:type="dcterms:W3CDTF">2019-01-11T04:11:00Z</dcterms:modified>
</cp:coreProperties>
</file>