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90" w:rsidRPr="00DF4F90" w:rsidRDefault="00DF4F90" w:rsidP="00DF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4F90">
        <w:rPr>
          <w:rFonts w:ascii="Times New Roman" w:hAnsi="Times New Roman" w:cs="Times New Roman"/>
          <w:sz w:val="28"/>
          <w:szCs w:val="28"/>
          <w:u w:val="single"/>
        </w:rPr>
        <w:t xml:space="preserve">Сводная таблица сведений о доходах, расходах, об имуществе и обязательствах </w:t>
      </w:r>
    </w:p>
    <w:p w:rsidR="00DF4F90" w:rsidRPr="00DF4F90" w:rsidRDefault="00DF4F90" w:rsidP="00DF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4F90">
        <w:rPr>
          <w:rFonts w:ascii="Times New Roman" w:hAnsi="Times New Roman" w:cs="Times New Roman"/>
          <w:sz w:val="28"/>
          <w:szCs w:val="28"/>
          <w:u w:val="single"/>
        </w:rPr>
        <w:t xml:space="preserve">имущественного характера, </w:t>
      </w:r>
      <w:proofErr w:type="gramStart"/>
      <w:r w:rsidRPr="00DF4F90">
        <w:rPr>
          <w:rFonts w:ascii="Times New Roman" w:hAnsi="Times New Roman" w:cs="Times New Roman"/>
          <w:sz w:val="28"/>
          <w:szCs w:val="28"/>
          <w:u w:val="single"/>
        </w:rPr>
        <w:t>представленных</w:t>
      </w:r>
      <w:proofErr w:type="gramEnd"/>
      <w:r w:rsidRPr="00DF4F90">
        <w:rPr>
          <w:rFonts w:ascii="Times New Roman" w:hAnsi="Times New Roman" w:cs="Times New Roman"/>
          <w:sz w:val="28"/>
          <w:szCs w:val="28"/>
          <w:u w:val="single"/>
        </w:rPr>
        <w:t xml:space="preserve"> лицами, замещающими должности</w:t>
      </w:r>
    </w:p>
    <w:p w:rsidR="00C10100" w:rsidRDefault="00DF4F90" w:rsidP="00DF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4F90">
        <w:rPr>
          <w:rFonts w:ascii="Times New Roman" w:hAnsi="Times New Roman" w:cs="Times New Roman"/>
          <w:sz w:val="28"/>
          <w:szCs w:val="28"/>
          <w:u w:val="single"/>
        </w:rPr>
        <w:t>муниципальн</w:t>
      </w:r>
      <w:r w:rsidR="00F953A6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Pr="00DF4F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53A6">
        <w:rPr>
          <w:rFonts w:ascii="Times New Roman" w:hAnsi="Times New Roman" w:cs="Times New Roman"/>
          <w:sz w:val="28"/>
          <w:szCs w:val="28"/>
          <w:u w:val="single"/>
        </w:rPr>
        <w:t>службы</w:t>
      </w:r>
      <w:r w:rsidRPr="00DF4F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Ермаковск</w:t>
      </w:r>
      <w:r w:rsidR="00F953A6">
        <w:rPr>
          <w:rFonts w:ascii="Times New Roman" w:hAnsi="Times New Roman" w:cs="Times New Roman"/>
          <w:sz w:val="28"/>
          <w:szCs w:val="28"/>
          <w:u w:val="single"/>
        </w:rPr>
        <w:t>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F953A6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4F90">
        <w:rPr>
          <w:rFonts w:ascii="Times New Roman" w:hAnsi="Times New Roman" w:cs="Times New Roman"/>
          <w:sz w:val="28"/>
          <w:szCs w:val="28"/>
          <w:u w:val="single"/>
        </w:rPr>
        <w:t>Красноярского края, за 2017 год</w:t>
      </w:r>
    </w:p>
    <w:p w:rsidR="00C10100" w:rsidRDefault="00C10100" w:rsidP="004E2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275"/>
        <w:gridCol w:w="1702"/>
        <w:gridCol w:w="709"/>
        <w:gridCol w:w="850"/>
        <w:gridCol w:w="1276"/>
        <w:gridCol w:w="709"/>
        <w:gridCol w:w="850"/>
        <w:gridCol w:w="1418"/>
        <w:gridCol w:w="1275"/>
        <w:gridCol w:w="1134"/>
        <w:gridCol w:w="1134"/>
      </w:tblGrid>
      <w:tr w:rsidR="00CC303E" w:rsidRPr="00842D22" w:rsidTr="00BD2250">
        <w:trPr>
          <w:cantSplit/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proofErr w:type="gramStart"/>
            <w:r w:rsidRPr="005541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5541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  <w:r w:rsidRPr="005541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</w:t>
            </w:r>
          </w:p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на праве собственности</w:t>
            </w:r>
            <w:r w:rsidRPr="005541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</w:t>
            </w:r>
          </w:p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proofErr w:type="gramStart"/>
            <w:r w:rsidRPr="005541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  <w:proofErr w:type="gramStart"/>
            <w:r w:rsidRPr="005541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о расходах</w:t>
            </w:r>
          </w:p>
        </w:tc>
      </w:tr>
      <w:tr w:rsidR="005541B6" w:rsidRPr="00842D22" w:rsidTr="00BD2250">
        <w:trPr>
          <w:cantSplit/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90" w:rsidRPr="005541B6" w:rsidRDefault="00DF4F90" w:rsidP="00443C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90" w:rsidRPr="005541B6" w:rsidRDefault="00DF4F90" w:rsidP="00443C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90" w:rsidRPr="005541B6" w:rsidRDefault="00DF4F90" w:rsidP="00443C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Pr="005541B6">
              <w:rPr>
                <w:rFonts w:ascii="Times New Roman" w:hAnsi="Times New Roman" w:cs="Times New Roman"/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страна распо</w:t>
            </w:r>
            <w:r w:rsidRPr="005541B6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</w:t>
            </w:r>
            <w:r w:rsidRPr="005541B6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Pr="005541B6">
              <w:rPr>
                <w:rFonts w:ascii="Times New Roman" w:hAnsi="Times New Roman" w:cs="Times New Roman"/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страна распо</w:t>
            </w:r>
            <w:r w:rsidRPr="005541B6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</w:t>
            </w:r>
            <w:r w:rsidRPr="005541B6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DF4F90" w:rsidRPr="005541B6" w:rsidRDefault="00DF4F90" w:rsidP="005541B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5541B6">
              <w:rPr>
                <w:rFonts w:ascii="Times New Roman" w:hAnsi="Times New Roman" w:cs="Times New Roman"/>
                <w:sz w:val="20"/>
                <w:szCs w:val="20"/>
              </w:rPr>
              <w:t>обре</w:t>
            </w:r>
            <w:r w:rsidR="005541B6">
              <w:rPr>
                <w:rFonts w:ascii="Times New Roman" w:hAnsi="Times New Roman" w:cs="Times New Roman"/>
                <w:sz w:val="20"/>
                <w:szCs w:val="20"/>
              </w:rPr>
              <w:softHyphen/>
              <w:t>тенного имуще</w:t>
            </w: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Pr="005541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5541B6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1B6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  <w:proofErr w:type="gramStart"/>
            <w:r w:rsidRPr="005541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proofErr w:type="gramEnd"/>
          </w:p>
        </w:tc>
      </w:tr>
      <w:tr w:rsidR="005541B6" w:rsidRPr="00842D22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90" w:rsidRPr="00DF4F90" w:rsidRDefault="00DF4F90" w:rsidP="00443C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41B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0" w:rsidRPr="00CC303E" w:rsidRDefault="0039013B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Брагина Надежда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0" w:rsidRPr="00CC303E" w:rsidRDefault="0039013B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Ермаковского районного Совета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0" w:rsidRPr="00CC303E" w:rsidRDefault="0039013B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640 198, 0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0" w:rsidRPr="00CC303E" w:rsidRDefault="0039013B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13B"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0" w:rsidRPr="00CC303E" w:rsidRDefault="0039013B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0" w:rsidRPr="00CC303E" w:rsidRDefault="00DF4F9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0" w:rsidRPr="00CC303E" w:rsidRDefault="00DF4F9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0" w:rsidRPr="00CC303E" w:rsidRDefault="00DF4F9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0" w:rsidRPr="00CC303E" w:rsidRDefault="00DF4F9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0" w:rsidRPr="00CC303E" w:rsidRDefault="00DF4F9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0" w:rsidRPr="00CC303E" w:rsidRDefault="00DF4F90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0" w:rsidRPr="00DF4F90" w:rsidRDefault="00DF4F90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90" w:rsidRPr="00DF4F90" w:rsidRDefault="00DF4F90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03E" w:rsidRPr="001C466F" w:rsidTr="00BD2250">
        <w:trPr>
          <w:trHeight w:val="7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894D59" w:rsidP="00910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894D5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5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Ермаковского районного Совета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894D5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220 292,0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8E087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87F"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8E087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CC303E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907431" w:rsidRDefault="008E087F" w:rsidP="0090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8E087F" w:rsidRDefault="008E087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907431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CC303E" w:rsidRDefault="0051660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DF4F90" w:rsidRDefault="0051660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01" w:rsidRPr="00DF4F90" w:rsidRDefault="0051660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31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8E087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87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554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8E087F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8E087F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DF4F90" w:rsidRDefault="0090743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DF4F90" w:rsidRDefault="0090743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31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8E087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8E087F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8E087F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DF4F90" w:rsidRDefault="0090743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DF4F90" w:rsidRDefault="0090743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31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8E087F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Фирсова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5919F9" w:rsidP="00591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контролер-ревизор Ермаковского районного Совета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5919F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293 369,9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5541B6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DF4F90" w:rsidRDefault="0090743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DF4F90" w:rsidRDefault="0090743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31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5919F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Чекрышова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5919F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Ермаковского районного Совета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5919F9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337 245,31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5919F9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0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907431" w:rsidRDefault="00907431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CC303E" w:rsidRDefault="00907431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DF4F90" w:rsidRDefault="0090743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1" w:rsidRPr="00DF4F90" w:rsidRDefault="00907431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E76" w:rsidRPr="001C466F" w:rsidTr="00BD225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76" w:rsidRDefault="00661E7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76" w:rsidRDefault="00661E7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76" w:rsidRDefault="00661E7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76" w:rsidRPr="00CC303E" w:rsidRDefault="00661E76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76" w:rsidRDefault="00661E76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76" w:rsidRPr="00CC303E" w:rsidRDefault="00661E76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76" w:rsidRPr="00907431" w:rsidRDefault="00661E76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76" w:rsidRPr="00907431" w:rsidRDefault="00661E76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76" w:rsidRPr="00907431" w:rsidRDefault="00661E76" w:rsidP="00443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76" w:rsidRPr="00CC303E" w:rsidRDefault="00661E7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76" w:rsidRPr="00CC303E" w:rsidRDefault="00661E76" w:rsidP="00CC3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76" w:rsidRPr="00DF4F90" w:rsidRDefault="00661E7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76" w:rsidRPr="00DF4F90" w:rsidRDefault="00661E76" w:rsidP="00443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6B79" w:rsidRPr="004E243F" w:rsidRDefault="00F46B79" w:rsidP="004E2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6B79" w:rsidRPr="004E243F" w:rsidSect="004E24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FD"/>
    <w:rsid w:val="00024997"/>
    <w:rsid w:val="0005452A"/>
    <w:rsid w:val="0006088A"/>
    <w:rsid w:val="00070ECB"/>
    <w:rsid w:val="000B7218"/>
    <w:rsid w:val="000D2574"/>
    <w:rsid w:val="001154B0"/>
    <w:rsid w:val="0012626F"/>
    <w:rsid w:val="0017529E"/>
    <w:rsid w:val="00197CED"/>
    <w:rsid w:val="001D5A90"/>
    <w:rsid w:val="00201967"/>
    <w:rsid w:val="00205AE7"/>
    <w:rsid w:val="00367701"/>
    <w:rsid w:val="003874E3"/>
    <w:rsid w:val="0039013B"/>
    <w:rsid w:val="003934E2"/>
    <w:rsid w:val="003B01DC"/>
    <w:rsid w:val="003B7C88"/>
    <w:rsid w:val="003D153D"/>
    <w:rsid w:val="003D59A9"/>
    <w:rsid w:val="004255FD"/>
    <w:rsid w:val="00443C0F"/>
    <w:rsid w:val="00471679"/>
    <w:rsid w:val="00492B36"/>
    <w:rsid w:val="004E243F"/>
    <w:rsid w:val="00516601"/>
    <w:rsid w:val="00530F52"/>
    <w:rsid w:val="005541B6"/>
    <w:rsid w:val="005770B9"/>
    <w:rsid w:val="005919F9"/>
    <w:rsid w:val="00612B55"/>
    <w:rsid w:val="006573ED"/>
    <w:rsid w:val="00661E76"/>
    <w:rsid w:val="0069776F"/>
    <w:rsid w:val="006C0EE1"/>
    <w:rsid w:val="00703E1A"/>
    <w:rsid w:val="00762F11"/>
    <w:rsid w:val="00774AF9"/>
    <w:rsid w:val="00783119"/>
    <w:rsid w:val="007957C0"/>
    <w:rsid w:val="00803F6C"/>
    <w:rsid w:val="0082113D"/>
    <w:rsid w:val="00857383"/>
    <w:rsid w:val="00894D59"/>
    <w:rsid w:val="008E087F"/>
    <w:rsid w:val="008E574A"/>
    <w:rsid w:val="008F2EA4"/>
    <w:rsid w:val="00907431"/>
    <w:rsid w:val="00910E1C"/>
    <w:rsid w:val="009170AC"/>
    <w:rsid w:val="00944B37"/>
    <w:rsid w:val="009547AD"/>
    <w:rsid w:val="009C42A0"/>
    <w:rsid w:val="009E1FFA"/>
    <w:rsid w:val="009F3B14"/>
    <w:rsid w:val="00A459D8"/>
    <w:rsid w:val="00A5027D"/>
    <w:rsid w:val="00A51E06"/>
    <w:rsid w:val="00A723A5"/>
    <w:rsid w:val="00A96369"/>
    <w:rsid w:val="00AF0EB0"/>
    <w:rsid w:val="00B505FA"/>
    <w:rsid w:val="00BD2250"/>
    <w:rsid w:val="00BD6124"/>
    <w:rsid w:val="00BF2C5D"/>
    <w:rsid w:val="00C10100"/>
    <w:rsid w:val="00C262A7"/>
    <w:rsid w:val="00CA2CD9"/>
    <w:rsid w:val="00CA5E93"/>
    <w:rsid w:val="00CC303E"/>
    <w:rsid w:val="00D55D99"/>
    <w:rsid w:val="00DB49DC"/>
    <w:rsid w:val="00DE1B1E"/>
    <w:rsid w:val="00DF4F90"/>
    <w:rsid w:val="00E67988"/>
    <w:rsid w:val="00F33117"/>
    <w:rsid w:val="00F46B79"/>
    <w:rsid w:val="00F9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3F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3F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ADD3-BF3F-4629-9B97-1AC82E6F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Priemnay</cp:lastModifiedBy>
  <cp:revision>2</cp:revision>
  <cp:lastPrinted>2018-09-12T02:31:00Z</cp:lastPrinted>
  <dcterms:created xsi:type="dcterms:W3CDTF">2018-09-12T02:34:00Z</dcterms:created>
  <dcterms:modified xsi:type="dcterms:W3CDTF">2018-09-12T02:34:00Z</dcterms:modified>
</cp:coreProperties>
</file>