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C86D03" w:rsidRDefault="00E072EB" w:rsidP="00C86D03">
      <w:pPr>
        <w:pStyle w:val="a8"/>
        <w:jc w:val="center"/>
        <w:rPr>
          <w:rFonts w:ascii="Arial" w:hAnsi="Arial" w:cs="Arial"/>
          <w:b/>
          <w:lang w:val="ru-RU"/>
        </w:rPr>
      </w:pPr>
      <w:r w:rsidRPr="00C86D03">
        <w:rPr>
          <w:rFonts w:ascii="Arial" w:hAnsi="Arial" w:cs="Arial"/>
          <w:b/>
          <w:lang w:val="ru-RU"/>
        </w:rPr>
        <w:t>МУНИЦИПАЛЬНОЕ ОБРАЗОВАНИЕ</w:t>
      </w:r>
    </w:p>
    <w:p w:rsidR="00E072EB" w:rsidRPr="00C86D03" w:rsidRDefault="00E072EB" w:rsidP="00C86D03">
      <w:pPr>
        <w:pStyle w:val="a8"/>
        <w:jc w:val="center"/>
        <w:rPr>
          <w:rFonts w:ascii="Arial" w:hAnsi="Arial" w:cs="Arial"/>
          <w:b/>
          <w:lang w:val="ru-RU"/>
        </w:rPr>
      </w:pPr>
      <w:r w:rsidRPr="00C86D03">
        <w:rPr>
          <w:rFonts w:ascii="Arial" w:hAnsi="Arial" w:cs="Arial"/>
          <w:b/>
          <w:lang w:val="ru-RU"/>
        </w:rPr>
        <w:t>Ермаковский</w:t>
      </w:r>
      <w:r w:rsidR="00C86D03" w:rsidRPr="00C86D03">
        <w:rPr>
          <w:rFonts w:ascii="Arial" w:hAnsi="Arial" w:cs="Arial"/>
          <w:b/>
          <w:lang w:val="ru-RU"/>
        </w:rPr>
        <w:t xml:space="preserve"> </w:t>
      </w:r>
      <w:r w:rsidRPr="00C86D03">
        <w:rPr>
          <w:rFonts w:ascii="Arial" w:hAnsi="Arial" w:cs="Arial"/>
          <w:b/>
          <w:lang w:val="ru-RU"/>
        </w:rPr>
        <w:t>район</w:t>
      </w:r>
    </w:p>
    <w:p w:rsidR="00C86D03" w:rsidRDefault="00E072EB" w:rsidP="00C86D03">
      <w:pPr>
        <w:pStyle w:val="a8"/>
        <w:jc w:val="center"/>
        <w:rPr>
          <w:rFonts w:ascii="Arial" w:hAnsi="Arial" w:cs="Arial"/>
          <w:b/>
          <w:lang w:val="ru-RU"/>
        </w:rPr>
      </w:pPr>
      <w:r w:rsidRPr="00C86D03">
        <w:rPr>
          <w:rFonts w:ascii="Arial" w:hAnsi="Arial" w:cs="Arial"/>
          <w:b/>
          <w:lang w:val="ru-RU"/>
        </w:rPr>
        <w:t>ЕРМАКОВСКИЙ</w:t>
      </w:r>
      <w:r w:rsidR="00C86D03" w:rsidRPr="00C86D03">
        <w:rPr>
          <w:rFonts w:ascii="Arial" w:hAnsi="Arial" w:cs="Arial"/>
          <w:b/>
          <w:lang w:val="ru-RU"/>
        </w:rPr>
        <w:t xml:space="preserve"> </w:t>
      </w:r>
      <w:r w:rsidRPr="00C86D03">
        <w:rPr>
          <w:rFonts w:ascii="Arial" w:hAnsi="Arial" w:cs="Arial"/>
          <w:b/>
          <w:lang w:val="ru-RU"/>
        </w:rPr>
        <w:t>РАЙОННЫЙ СОВЕТ ДЕПУТАТОВ</w:t>
      </w:r>
    </w:p>
    <w:p w:rsidR="00C86D03" w:rsidRDefault="00C86D03" w:rsidP="00C86D03">
      <w:pPr>
        <w:pStyle w:val="a8"/>
        <w:jc w:val="center"/>
        <w:rPr>
          <w:rFonts w:ascii="Arial" w:hAnsi="Arial" w:cs="Arial"/>
          <w:b/>
          <w:lang w:val="ru-RU"/>
        </w:rPr>
      </w:pPr>
    </w:p>
    <w:p w:rsidR="00E072EB" w:rsidRPr="00C86D03" w:rsidRDefault="00C86D03" w:rsidP="00C86D03">
      <w:pPr>
        <w:pStyle w:val="a8"/>
        <w:jc w:val="center"/>
        <w:rPr>
          <w:rFonts w:ascii="Arial" w:hAnsi="Arial" w:cs="Arial"/>
          <w:b/>
          <w:lang w:val="ru-RU"/>
        </w:rPr>
      </w:pPr>
      <w:r w:rsidRPr="00C86D03">
        <w:rPr>
          <w:rFonts w:ascii="Arial" w:hAnsi="Arial" w:cs="Arial"/>
          <w:b/>
          <w:bCs/>
          <w:lang w:val="ru-RU"/>
        </w:rPr>
        <w:t>РЕШЕНИ</w:t>
      </w:r>
      <w:r w:rsidR="00E072EB" w:rsidRPr="00C86D03">
        <w:rPr>
          <w:rFonts w:ascii="Arial" w:hAnsi="Arial" w:cs="Arial"/>
          <w:b/>
          <w:bCs/>
          <w:lang w:val="ru-RU"/>
        </w:rPr>
        <w:t>Е</w:t>
      </w:r>
    </w:p>
    <w:p w:rsidR="003060AD" w:rsidRPr="00C86D03" w:rsidRDefault="003060AD" w:rsidP="00C86D03">
      <w:pPr>
        <w:ind w:right="-1"/>
        <w:jc w:val="both"/>
        <w:rPr>
          <w:rFonts w:ascii="Arial" w:hAnsi="Arial" w:cs="Arial"/>
          <w:b/>
          <w:lang w:val="ru-RU"/>
        </w:rPr>
      </w:pPr>
      <w:r w:rsidRPr="00C86D03">
        <w:rPr>
          <w:rFonts w:ascii="Arial" w:hAnsi="Arial" w:cs="Arial"/>
          <w:b/>
          <w:lang w:val="ru-RU"/>
        </w:rPr>
        <w:t>2</w:t>
      </w:r>
      <w:r w:rsidR="00D26835" w:rsidRPr="00C86D03">
        <w:rPr>
          <w:rFonts w:ascii="Arial" w:hAnsi="Arial" w:cs="Arial"/>
          <w:b/>
          <w:lang w:val="ru-RU"/>
        </w:rPr>
        <w:t>9</w:t>
      </w:r>
      <w:r w:rsidR="00EC54C4" w:rsidRPr="00C86D03">
        <w:rPr>
          <w:rFonts w:ascii="Arial" w:hAnsi="Arial" w:cs="Arial"/>
          <w:b/>
          <w:lang w:val="ru-RU"/>
        </w:rPr>
        <w:t xml:space="preserve"> </w:t>
      </w:r>
      <w:r w:rsidR="00D26835" w:rsidRPr="00C86D03">
        <w:rPr>
          <w:rFonts w:ascii="Arial" w:hAnsi="Arial" w:cs="Arial"/>
          <w:b/>
          <w:lang w:val="ru-RU"/>
        </w:rPr>
        <w:t>мая</w:t>
      </w:r>
      <w:r w:rsidR="00566454" w:rsidRPr="00C86D03">
        <w:rPr>
          <w:rFonts w:ascii="Arial" w:hAnsi="Arial" w:cs="Arial"/>
          <w:b/>
          <w:lang w:val="ru-RU"/>
        </w:rPr>
        <w:t xml:space="preserve"> </w:t>
      </w:r>
      <w:r w:rsidR="00E072EB" w:rsidRPr="00C86D03">
        <w:rPr>
          <w:rFonts w:ascii="Arial" w:hAnsi="Arial" w:cs="Arial"/>
          <w:b/>
          <w:lang w:val="ru-RU"/>
        </w:rPr>
        <w:t>201</w:t>
      </w:r>
      <w:r w:rsidRPr="00C86D03">
        <w:rPr>
          <w:rFonts w:ascii="Arial" w:hAnsi="Arial" w:cs="Arial"/>
          <w:b/>
          <w:lang w:val="ru-RU"/>
        </w:rPr>
        <w:t>8</w:t>
      </w:r>
      <w:r w:rsidR="00E072EB" w:rsidRPr="00C86D03">
        <w:rPr>
          <w:rFonts w:ascii="Arial" w:hAnsi="Arial" w:cs="Arial"/>
          <w:b/>
          <w:lang w:val="ru-RU"/>
        </w:rPr>
        <w:t xml:space="preserve"> года</w:t>
      </w:r>
      <w:r w:rsidR="00C86D03" w:rsidRPr="00C86D03">
        <w:rPr>
          <w:rFonts w:ascii="Arial" w:hAnsi="Arial" w:cs="Arial"/>
          <w:b/>
          <w:lang w:val="ru-RU"/>
        </w:rPr>
        <w:t xml:space="preserve"> </w:t>
      </w:r>
      <w:r w:rsidR="00C86D03">
        <w:rPr>
          <w:rFonts w:ascii="Arial" w:hAnsi="Arial" w:cs="Arial"/>
          <w:b/>
          <w:lang w:val="ru-RU"/>
        </w:rPr>
        <w:t xml:space="preserve">                                                                                           </w:t>
      </w:r>
      <w:r w:rsidR="00D72B7E" w:rsidRPr="00C86D03">
        <w:rPr>
          <w:rFonts w:ascii="Arial" w:hAnsi="Arial" w:cs="Arial"/>
          <w:b/>
          <w:lang w:val="ru-RU"/>
        </w:rPr>
        <w:t>№</w:t>
      </w:r>
      <w:r w:rsidR="00CF11EB" w:rsidRPr="00C86D03">
        <w:rPr>
          <w:rFonts w:ascii="Arial" w:hAnsi="Arial" w:cs="Arial"/>
          <w:b/>
          <w:lang w:val="ru-RU"/>
        </w:rPr>
        <w:t xml:space="preserve"> </w:t>
      </w:r>
      <w:r w:rsidR="00D36EBC" w:rsidRPr="00C86D03">
        <w:rPr>
          <w:rFonts w:ascii="Arial" w:hAnsi="Arial" w:cs="Arial"/>
          <w:b/>
          <w:lang w:val="ru-RU"/>
        </w:rPr>
        <w:t>26-132р</w:t>
      </w:r>
    </w:p>
    <w:p w:rsidR="00CF11EB" w:rsidRPr="00C86D03" w:rsidRDefault="00CF11EB" w:rsidP="00C86D03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6C0BDB" w:rsidRPr="00C86D03" w:rsidRDefault="006C0BDB" w:rsidP="00C86D03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C86D03">
        <w:rPr>
          <w:rFonts w:ascii="Arial" w:hAnsi="Arial" w:cs="Arial"/>
          <w:lang w:val="ru-RU"/>
        </w:rPr>
        <w:t>а</w:t>
      </w:r>
      <w:r w:rsidRPr="00C86D03">
        <w:rPr>
          <w:rFonts w:ascii="Arial" w:hAnsi="Arial" w:cs="Arial"/>
          <w:lang w:val="ru-RU"/>
        </w:rPr>
        <w:t xml:space="preserve">тов от </w:t>
      </w:r>
      <w:r w:rsidR="00F56A30" w:rsidRPr="00C86D03">
        <w:rPr>
          <w:rFonts w:ascii="Arial" w:hAnsi="Arial" w:cs="Arial"/>
          <w:lang w:val="ru-RU"/>
        </w:rPr>
        <w:t>2</w:t>
      </w:r>
      <w:r w:rsidR="003060AD" w:rsidRPr="00C86D03">
        <w:rPr>
          <w:rFonts w:ascii="Arial" w:hAnsi="Arial" w:cs="Arial"/>
          <w:lang w:val="ru-RU"/>
        </w:rPr>
        <w:t>1</w:t>
      </w:r>
      <w:r w:rsidRPr="00C86D03">
        <w:rPr>
          <w:rFonts w:ascii="Arial" w:hAnsi="Arial" w:cs="Arial"/>
          <w:lang w:val="ru-RU"/>
        </w:rPr>
        <w:t>.12.20</w:t>
      </w:r>
      <w:r w:rsidR="00F56A30" w:rsidRPr="00C86D03">
        <w:rPr>
          <w:rFonts w:ascii="Arial" w:hAnsi="Arial" w:cs="Arial"/>
          <w:lang w:val="ru-RU"/>
        </w:rPr>
        <w:t>1</w:t>
      </w:r>
      <w:r w:rsidR="003060AD" w:rsidRPr="00C86D03">
        <w:rPr>
          <w:rFonts w:ascii="Arial" w:hAnsi="Arial" w:cs="Arial"/>
          <w:lang w:val="ru-RU"/>
        </w:rPr>
        <w:t>7</w:t>
      </w:r>
      <w:r w:rsidRPr="00C86D03">
        <w:rPr>
          <w:rFonts w:ascii="Arial" w:hAnsi="Arial" w:cs="Arial"/>
          <w:lang w:val="ru-RU"/>
        </w:rPr>
        <w:t>г.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№</w:t>
      </w:r>
      <w:r w:rsidR="003060AD" w:rsidRPr="00C86D03">
        <w:rPr>
          <w:rFonts w:ascii="Arial" w:hAnsi="Arial" w:cs="Arial"/>
          <w:lang w:val="ru-RU"/>
        </w:rPr>
        <w:t>23-114</w:t>
      </w:r>
      <w:r w:rsidRPr="00C86D03">
        <w:rPr>
          <w:rFonts w:ascii="Arial" w:hAnsi="Arial" w:cs="Arial"/>
          <w:lang w:val="ru-RU"/>
        </w:rPr>
        <w:t>р «О районном бюджете</w:t>
      </w:r>
      <w:r w:rsidR="009014A7" w:rsidRPr="00C86D03">
        <w:rPr>
          <w:rFonts w:ascii="Arial" w:hAnsi="Arial" w:cs="Arial"/>
          <w:lang w:val="ru-RU"/>
        </w:rPr>
        <w:t xml:space="preserve"> на 201</w:t>
      </w:r>
      <w:r w:rsidR="003060AD" w:rsidRPr="00C86D03">
        <w:rPr>
          <w:rFonts w:ascii="Arial" w:hAnsi="Arial" w:cs="Arial"/>
          <w:lang w:val="ru-RU"/>
        </w:rPr>
        <w:t>8</w:t>
      </w:r>
      <w:r w:rsidR="002035A1" w:rsidRPr="00C86D03">
        <w:rPr>
          <w:rFonts w:ascii="Arial" w:hAnsi="Arial" w:cs="Arial"/>
          <w:lang w:val="ru-RU"/>
        </w:rPr>
        <w:t xml:space="preserve"> год плановый период 201</w:t>
      </w:r>
      <w:r w:rsidR="003060AD" w:rsidRPr="00C86D03">
        <w:rPr>
          <w:rFonts w:ascii="Arial" w:hAnsi="Arial" w:cs="Arial"/>
          <w:lang w:val="ru-RU"/>
        </w:rPr>
        <w:t>9</w:t>
      </w:r>
      <w:r w:rsidR="009014A7" w:rsidRPr="00C86D03">
        <w:rPr>
          <w:rFonts w:ascii="Arial" w:hAnsi="Arial" w:cs="Arial"/>
          <w:lang w:val="ru-RU"/>
        </w:rPr>
        <w:t>-20</w:t>
      </w:r>
      <w:r w:rsidR="003060AD" w:rsidRPr="00C86D03">
        <w:rPr>
          <w:rFonts w:ascii="Arial" w:hAnsi="Arial" w:cs="Arial"/>
          <w:lang w:val="ru-RU"/>
        </w:rPr>
        <w:t>20</w:t>
      </w:r>
      <w:r w:rsidR="009014A7" w:rsidRPr="00C86D03">
        <w:rPr>
          <w:rFonts w:ascii="Arial" w:hAnsi="Arial" w:cs="Arial"/>
          <w:lang w:val="ru-RU"/>
        </w:rPr>
        <w:t xml:space="preserve"> годов»</w:t>
      </w:r>
      <w:r w:rsidR="00002E1E" w:rsidRPr="00C86D03">
        <w:rPr>
          <w:rFonts w:ascii="Arial" w:hAnsi="Arial" w:cs="Arial"/>
          <w:lang w:val="ru-RU"/>
        </w:rPr>
        <w:t xml:space="preserve"> в редакции от 21.02.2018г. №</w:t>
      </w:r>
      <w:r w:rsidR="00842025" w:rsidRPr="00C86D03">
        <w:rPr>
          <w:rFonts w:ascii="Arial" w:hAnsi="Arial" w:cs="Arial"/>
          <w:lang w:val="ru-RU"/>
        </w:rPr>
        <w:t>24-116р</w:t>
      </w:r>
      <w:r w:rsidR="00136245" w:rsidRPr="00C86D03">
        <w:rPr>
          <w:rFonts w:ascii="Arial" w:hAnsi="Arial" w:cs="Arial"/>
          <w:lang w:val="ru-RU"/>
        </w:rPr>
        <w:t>, 20.04.2018г. №25-129р</w:t>
      </w:r>
      <w:r w:rsidR="00FC1316" w:rsidRPr="00C86D03">
        <w:rPr>
          <w:rFonts w:ascii="Arial" w:hAnsi="Arial" w:cs="Arial"/>
          <w:lang w:val="ru-RU"/>
        </w:rPr>
        <w:t>:</w:t>
      </w:r>
    </w:p>
    <w:p w:rsidR="00C86D03" w:rsidRDefault="00C86D03" w:rsidP="00C86D03">
      <w:pPr>
        <w:jc w:val="both"/>
        <w:outlineLvl w:val="0"/>
        <w:rPr>
          <w:rFonts w:ascii="Arial" w:hAnsi="Arial" w:cs="Arial"/>
          <w:lang w:val="ru-RU"/>
        </w:rPr>
      </w:pPr>
    </w:p>
    <w:p w:rsidR="006C0BDB" w:rsidRPr="00C86D03" w:rsidRDefault="006C0BDB" w:rsidP="00C86D03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C86D03">
        <w:rPr>
          <w:rFonts w:ascii="Arial" w:hAnsi="Arial" w:cs="Arial"/>
          <w:lang w:val="ru-RU"/>
        </w:rPr>
        <w:t>2</w:t>
      </w:r>
      <w:r w:rsidR="003060AD" w:rsidRPr="00C86D03">
        <w:rPr>
          <w:rFonts w:ascii="Arial" w:hAnsi="Arial" w:cs="Arial"/>
          <w:lang w:val="ru-RU"/>
        </w:rPr>
        <w:t>1</w:t>
      </w:r>
      <w:r w:rsidRPr="00C86D03">
        <w:rPr>
          <w:rFonts w:ascii="Arial" w:hAnsi="Arial" w:cs="Arial"/>
          <w:lang w:val="ru-RU"/>
        </w:rPr>
        <w:t>.12.20</w:t>
      </w:r>
      <w:r w:rsidR="00F56A30" w:rsidRPr="00C86D03">
        <w:rPr>
          <w:rFonts w:ascii="Arial" w:hAnsi="Arial" w:cs="Arial"/>
          <w:lang w:val="ru-RU"/>
        </w:rPr>
        <w:t>1</w:t>
      </w:r>
      <w:r w:rsidR="003060AD" w:rsidRPr="00C86D03">
        <w:rPr>
          <w:rFonts w:ascii="Arial" w:hAnsi="Arial" w:cs="Arial"/>
          <w:lang w:val="ru-RU"/>
        </w:rPr>
        <w:t>7</w:t>
      </w:r>
      <w:r w:rsidRPr="00C86D03">
        <w:rPr>
          <w:rFonts w:ascii="Arial" w:hAnsi="Arial" w:cs="Arial"/>
          <w:lang w:val="ru-RU"/>
        </w:rPr>
        <w:t>г.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№</w:t>
      </w:r>
      <w:r w:rsidR="003060AD" w:rsidRPr="00C86D03">
        <w:rPr>
          <w:rFonts w:ascii="Arial" w:hAnsi="Arial" w:cs="Arial"/>
          <w:lang w:val="ru-RU"/>
        </w:rPr>
        <w:t>23</w:t>
      </w:r>
      <w:r w:rsidR="00533DFF" w:rsidRPr="00C86D03">
        <w:rPr>
          <w:rFonts w:ascii="Arial" w:hAnsi="Arial" w:cs="Arial"/>
          <w:lang w:val="ru-RU"/>
        </w:rPr>
        <w:t>-</w:t>
      </w:r>
      <w:r w:rsidR="003060AD" w:rsidRPr="00C86D03">
        <w:rPr>
          <w:rFonts w:ascii="Arial" w:hAnsi="Arial" w:cs="Arial"/>
          <w:lang w:val="ru-RU"/>
        </w:rPr>
        <w:t>114</w:t>
      </w:r>
      <w:r w:rsidR="003836F4" w:rsidRPr="00C86D03">
        <w:rPr>
          <w:rFonts w:ascii="Arial" w:hAnsi="Arial" w:cs="Arial"/>
          <w:lang w:val="ru-RU"/>
        </w:rPr>
        <w:t>р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«О районном бюджете на 201</w:t>
      </w:r>
      <w:r w:rsidR="003060AD" w:rsidRPr="00C86D03">
        <w:rPr>
          <w:rFonts w:ascii="Arial" w:hAnsi="Arial" w:cs="Arial"/>
          <w:lang w:val="ru-RU"/>
        </w:rPr>
        <w:t>8</w:t>
      </w:r>
      <w:r w:rsidRPr="00C86D03">
        <w:rPr>
          <w:rFonts w:ascii="Arial" w:hAnsi="Arial" w:cs="Arial"/>
          <w:lang w:val="ru-RU"/>
        </w:rPr>
        <w:t xml:space="preserve"> год</w:t>
      </w:r>
      <w:r w:rsidR="009014A7" w:rsidRPr="00C86D03">
        <w:rPr>
          <w:rFonts w:ascii="Arial" w:hAnsi="Arial" w:cs="Arial"/>
          <w:lang w:val="ru-RU"/>
        </w:rPr>
        <w:t xml:space="preserve"> и плановый период 201</w:t>
      </w:r>
      <w:r w:rsidR="003060AD" w:rsidRPr="00C86D03">
        <w:rPr>
          <w:rFonts w:ascii="Arial" w:hAnsi="Arial" w:cs="Arial"/>
          <w:lang w:val="ru-RU"/>
        </w:rPr>
        <w:t>9</w:t>
      </w:r>
      <w:r w:rsidR="002035A1" w:rsidRPr="00C86D03">
        <w:rPr>
          <w:rFonts w:ascii="Arial" w:hAnsi="Arial" w:cs="Arial"/>
          <w:lang w:val="ru-RU"/>
        </w:rPr>
        <w:t>-20</w:t>
      </w:r>
      <w:r w:rsidR="003060AD" w:rsidRPr="00C86D03">
        <w:rPr>
          <w:rFonts w:ascii="Arial" w:hAnsi="Arial" w:cs="Arial"/>
          <w:lang w:val="ru-RU"/>
        </w:rPr>
        <w:t>20</w:t>
      </w:r>
      <w:r w:rsidR="009014A7" w:rsidRPr="00C86D03">
        <w:rPr>
          <w:rFonts w:ascii="Arial" w:hAnsi="Arial" w:cs="Arial"/>
          <w:lang w:val="ru-RU"/>
        </w:rPr>
        <w:t xml:space="preserve"> годов</w:t>
      </w:r>
      <w:r w:rsidRPr="00C86D03">
        <w:rPr>
          <w:rFonts w:ascii="Arial" w:hAnsi="Arial" w:cs="Arial"/>
          <w:lang w:val="ru-RU"/>
        </w:rPr>
        <w:t>»</w:t>
      </w:r>
      <w:r w:rsidR="00842025" w:rsidRPr="00C86D03">
        <w:rPr>
          <w:rFonts w:ascii="Arial" w:hAnsi="Arial" w:cs="Arial"/>
          <w:b/>
          <w:lang w:val="ru-RU"/>
        </w:rPr>
        <w:t xml:space="preserve"> </w:t>
      </w:r>
      <w:r w:rsidR="00842025" w:rsidRPr="00C86D03">
        <w:rPr>
          <w:rFonts w:ascii="Arial" w:hAnsi="Arial" w:cs="Arial"/>
          <w:lang w:val="ru-RU"/>
        </w:rPr>
        <w:t>в р</w:t>
      </w:r>
      <w:r w:rsidR="00842025" w:rsidRPr="00C86D03">
        <w:rPr>
          <w:rFonts w:ascii="Arial" w:hAnsi="Arial" w:cs="Arial"/>
          <w:lang w:val="ru-RU"/>
        </w:rPr>
        <w:t>е</w:t>
      </w:r>
      <w:r w:rsidR="00842025" w:rsidRPr="00C86D03">
        <w:rPr>
          <w:rFonts w:ascii="Arial" w:hAnsi="Arial" w:cs="Arial"/>
          <w:lang w:val="ru-RU"/>
        </w:rPr>
        <w:t>дакции от 21.02.2018г. №24-116р</w:t>
      </w:r>
      <w:r w:rsidR="00136245" w:rsidRPr="00C86D03">
        <w:rPr>
          <w:rFonts w:ascii="Arial" w:hAnsi="Arial" w:cs="Arial"/>
          <w:lang w:val="ru-RU"/>
        </w:rPr>
        <w:t>, 20.04.2018г. №25-129р</w:t>
      </w:r>
      <w:r w:rsidR="00842025" w:rsidRPr="00C86D03">
        <w:rPr>
          <w:rFonts w:ascii="Arial" w:hAnsi="Arial" w:cs="Arial"/>
          <w:lang w:val="ru-RU"/>
        </w:rPr>
        <w:t>:</w:t>
      </w:r>
    </w:p>
    <w:p w:rsidR="006C0BDB" w:rsidRPr="00C86D03" w:rsidRDefault="006C0BDB" w:rsidP="00C86D03">
      <w:pPr>
        <w:ind w:firstLine="709"/>
        <w:jc w:val="both"/>
        <w:rPr>
          <w:rFonts w:ascii="Arial" w:hAnsi="Arial" w:cs="Arial"/>
          <w:lang w:val="ru-RU"/>
        </w:rPr>
      </w:pPr>
    </w:p>
    <w:p w:rsidR="00C86D03" w:rsidRDefault="006C0BDB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1.1. В пункте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9014A7" w:rsidRPr="00C86D03">
        <w:rPr>
          <w:rFonts w:ascii="Arial" w:hAnsi="Arial" w:cs="Arial"/>
          <w:lang w:val="ru-RU"/>
        </w:rPr>
        <w:t>1</w:t>
      </w:r>
      <w:r w:rsidRPr="00C86D03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C86D03">
        <w:rPr>
          <w:rFonts w:ascii="Arial" w:hAnsi="Arial" w:cs="Arial"/>
          <w:lang w:val="ru-RU"/>
        </w:rPr>
        <w:t>на 201</w:t>
      </w:r>
      <w:r w:rsidR="003060AD" w:rsidRPr="00C86D03">
        <w:rPr>
          <w:rFonts w:ascii="Arial" w:hAnsi="Arial" w:cs="Arial"/>
          <w:lang w:val="ru-RU"/>
        </w:rPr>
        <w:t>8</w:t>
      </w:r>
      <w:r w:rsidR="003836F4" w:rsidRPr="00C86D03">
        <w:rPr>
          <w:rFonts w:ascii="Arial" w:hAnsi="Arial" w:cs="Arial"/>
          <w:lang w:val="ru-RU"/>
        </w:rPr>
        <w:t xml:space="preserve"> год и пл</w:t>
      </w:r>
      <w:r w:rsidR="003836F4" w:rsidRPr="00C86D03">
        <w:rPr>
          <w:rFonts w:ascii="Arial" w:hAnsi="Arial" w:cs="Arial"/>
          <w:lang w:val="ru-RU"/>
        </w:rPr>
        <w:t>а</w:t>
      </w:r>
      <w:r w:rsidR="003836F4" w:rsidRPr="00C86D03">
        <w:rPr>
          <w:rFonts w:ascii="Arial" w:hAnsi="Arial" w:cs="Arial"/>
          <w:lang w:val="ru-RU"/>
        </w:rPr>
        <w:t>новый период 201</w:t>
      </w:r>
      <w:r w:rsidR="003060AD" w:rsidRPr="00C86D03">
        <w:rPr>
          <w:rFonts w:ascii="Arial" w:hAnsi="Arial" w:cs="Arial"/>
          <w:lang w:val="ru-RU"/>
        </w:rPr>
        <w:t>9</w:t>
      </w:r>
      <w:r w:rsidR="00533DFF" w:rsidRPr="00C86D03">
        <w:rPr>
          <w:rFonts w:ascii="Arial" w:hAnsi="Arial" w:cs="Arial"/>
          <w:lang w:val="ru-RU"/>
        </w:rPr>
        <w:t>-20</w:t>
      </w:r>
      <w:r w:rsidR="003060AD" w:rsidRPr="00C86D03">
        <w:rPr>
          <w:rFonts w:ascii="Arial" w:hAnsi="Arial" w:cs="Arial"/>
          <w:lang w:val="ru-RU"/>
        </w:rPr>
        <w:t>20</w:t>
      </w:r>
      <w:r w:rsidR="003836F4" w:rsidRPr="00C86D03">
        <w:rPr>
          <w:rFonts w:ascii="Arial" w:hAnsi="Arial" w:cs="Arial"/>
          <w:lang w:val="ru-RU"/>
        </w:rPr>
        <w:t xml:space="preserve"> годов</w:t>
      </w:r>
      <w:r w:rsidRPr="00C86D03">
        <w:rPr>
          <w:rFonts w:ascii="Arial" w:hAnsi="Arial" w:cs="Arial"/>
          <w:lang w:val="ru-RU"/>
        </w:rPr>
        <w:t>:</w:t>
      </w:r>
    </w:p>
    <w:p w:rsidR="00C31ECA" w:rsidRPr="00C86D03" w:rsidRDefault="00C31ECA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в подпункте 1.1 цифры «</w:t>
      </w:r>
      <w:r w:rsidR="00C86D03">
        <w:rPr>
          <w:rFonts w:ascii="Arial" w:hAnsi="Arial" w:cs="Arial"/>
          <w:lang w:val="ru-RU"/>
        </w:rPr>
        <w:t xml:space="preserve">881 </w:t>
      </w:r>
      <w:r w:rsidR="00136245" w:rsidRPr="00C86D03">
        <w:rPr>
          <w:rFonts w:ascii="Arial" w:hAnsi="Arial" w:cs="Arial"/>
          <w:lang w:val="ru-RU"/>
        </w:rPr>
        <w:t>794,3</w:t>
      </w:r>
      <w:r w:rsidRPr="00C86D03">
        <w:rPr>
          <w:rFonts w:ascii="Arial" w:hAnsi="Arial" w:cs="Arial"/>
          <w:lang w:val="ru-RU"/>
        </w:rPr>
        <w:t>»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заменить цифрами «</w:t>
      </w:r>
      <w:r w:rsidR="00C86D03">
        <w:rPr>
          <w:rFonts w:ascii="Arial" w:hAnsi="Arial" w:cs="Arial"/>
          <w:lang w:val="ru-RU"/>
        </w:rPr>
        <w:t xml:space="preserve">901 </w:t>
      </w:r>
      <w:r w:rsidR="00A1517D" w:rsidRPr="00C86D03">
        <w:rPr>
          <w:rFonts w:ascii="Arial" w:hAnsi="Arial" w:cs="Arial"/>
          <w:lang w:val="ru-RU"/>
        </w:rPr>
        <w:t>072,6</w:t>
      </w:r>
      <w:r w:rsidRPr="00C86D03">
        <w:rPr>
          <w:rFonts w:ascii="Arial" w:hAnsi="Arial" w:cs="Arial"/>
          <w:lang w:val="ru-RU"/>
        </w:rPr>
        <w:t>»</w:t>
      </w:r>
      <w:r w:rsidR="00C86D03" w:rsidRPr="00C86D03">
        <w:rPr>
          <w:rFonts w:ascii="Arial" w:hAnsi="Arial" w:cs="Arial"/>
          <w:lang w:val="ru-RU"/>
        </w:rPr>
        <w:t xml:space="preserve"> </w:t>
      </w:r>
    </w:p>
    <w:p w:rsidR="006C0BDB" w:rsidRPr="00C86D03" w:rsidRDefault="006C0BDB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 xml:space="preserve">в подпункте 1.2 цифры </w:t>
      </w:r>
      <w:r w:rsidR="009E17D2" w:rsidRPr="00C86D03">
        <w:rPr>
          <w:rFonts w:ascii="Arial" w:hAnsi="Arial" w:cs="Arial"/>
          <w:lang w:val="ru-RU"/>
        </w:rPr>
        <w:t>«</w:t>
      </w:r>
      <w:r w:rsidR="00C86D03">
        <w:rPr>
          <w:rFonts w:ascii="Arial" w:hAnsi="Arial" w:cs="Arial"/>
          <w:lang w:val="ru-RU"/>
        </w:rPr>
        <w:t xml:space="preserve">877 </w:t>
      </w:r>
      <w:r w:rsidR="00136245" w:rsidRPr="00C86D03">
        <w:rPr>
          <w:rFonts w:ascii="Arial" w:hAnsi="Arial" w:cs="Arial"/>
          <w:lang w:val="ru-RU"/>
        </w:rPr>
        <w:t>939,7</w:t>
      </w:r>
      <w:r w:rsidR="009E17D2" w:rsidRPr="00C86D03">
        <w:rPr>
          <w:rFonts w:ascii="Arial" w:hAnsi="Arial" w:cs="Arial"/>
          <w:lang w:val="ru-RU"/>
        </w:rPr>
        <w:t>»</w:t>
      </w:r>
      <w:r w:rsidR="002E51A4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заменить цифрами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«</w:t>
      </w:r>
      <w:r w:rsidR="00115281" w:rsidRPr="00C86D03">
        <w:rPr>
          <w:rFonts w:ascii="Arial" w:hAnsi="Arial" w:cs="Arial"/>
          <w:lang w:val="ru-RU"/>
        </w:rPr>
        <w:t>900</w:t>
      </w:r>
      <w:r w:rsidR="00C86D03">
        <w:rPr>
          <w:rFonts w:ascii="Arial" w:hAnsi="Arial" w:cs="Arial"/>
          <w:lang w:val="ru-RU"/>
        </w:rPr>
        <w:t xml:space="preserve"> </w:t>
      </w:r>
      <w:r w:rsidR="00115281" w:rsidRPr="00C86D03">
        <w:rPr>
          <w:rFonts w:ascii="Arial" w:hAnsi="Arial" w:cs="Arial"/>
          <w:lang w:val="ru-RU"/>
        </w:rPr>
        <w:t>8</w:t>
      </w:r>
      <w:r w:rsidR="00A1517D" w:rsidRPr="00C86D03">
        <w:rPr>
          <w:rFonts w:ascii="Arial" w:hAnsi="Arial" w:cs="Arial"/>
          <w:lang w:val="ru-RU"/>
        </w:rPr>
        <w:t>68,0»</w:t>
      </w:r>
    </w:p>
    <w:p w:rsidR="00A1517D" w:rsidRPr="00C86D03" w:rsidRDefault="00A1517D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в подпункте 1.3 цифры «845,4» заменить цифрами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«-204,6»</w:t>
      </w:r>
    </w:p>
    <w:p w:rsidR="00A1517D" w:rsidRPr="00C86D03" w:rsidRDefault="00A1517D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в подпункте 1.4 цифры «845,4» заменить цифрами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«-204,6»</w:t>
      </w:r>
    </w:p>
    <w:p w:rsidR="005D26FB" w:rsidRPr="00C86D03" w:rsidRDefault="005D26FB" w:rsidP="00C86D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вания дефицита районного бюджета на 201</w:t>
      </w:r>
      <w:r w:rsidR="003060AD" w:rsidRPr="00C86D03">
        <w:rPr>
          <w:rFonts w:ascii="Arial" w:hAnsi="Arial" w:cs="Arial"/>
          <w:lang w:val="ru-RU"/>
        </w:rPr>
        <w:t>8</w:t>
      </w:r>
      <w:r w:rsidRPr="00C86D03">
        <w:rPr>
          <w:rFonts w:ascii="Arial" w:hAnsi="Arial" w:cs="Arial"/>
          <w:lang w:val="ru-RU"/>
        </w:rPr>
        <w:t xml:space="preserve"> год» к решению, изложив его в р</w:t>
      </w:r>
      <w:r w:rsidRPr="00C86D03">
        <w:rPr>
          <w:rFonts w:ascii="Arial" w:hAnsi="Arial" w:cs="Arial"/>
          <w:lang w:val="ru-RU"/>
        </w:rPr>
        <w:t>е</w:t>
      </w:r>
      <w:r w:rsidRPr="00C86D03">
        <w:rPr>
          <w:rFonts w:ascii="Arial" w:hAnsi="Arial" w:cs="Arial"/>
          <w:lang w:val="ru-RU"/>
        </w:rPr>
        <w:t>дакции согласно прил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жению 1 настоящего решения.</w:t>
      </w:r>
    </w:p>
    <w:p w:rsidR="005D26FB" w:rsidRPr="00C86D03" w:rsidRDefault="005D26FB" w:rsidP="00C86D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136245" w:rsidRPr="00C86D03">
        <w:rPr>
          <w:rFonts w:ascii="Arial" w:hAnsi="Arial" w:cs="Arial"/>
          <w:lang w:val="ru-RU"/>
        </w:rPr>
        <w:t>3</w:t>
      </w:r>
      <w:r w:rsidRPr="00C86D03">
        <w:rPr>
          <w:rFonts w:ascii="Arial" w:hAnsi="Arial" w:cs="Arial"/>
          <w:lang w:val="ru-RU"/>
        </w:rPr>
        <w:t>.</w:t>
      </w:r>
      <w:r w:rsidR="002B2662" w:rsidRPr="00C86D03">
        <w:rPr>
          <w:rFonts w:ascii="Arial" w:hAnsi="Arial" w:cs="Arial"/>
          <w:lang w:val="ru-RU"/>
        </w:rPr>
        <w:t xml:space="preserve"> Внести изменения в приложение </w:t>
      </w:r>
      <w:r w:rsidR="00666F69" w:rsidRPr="00C86D03">
        <w:rPr>
          <w:rFonts w:ascii="Arial" w:hAnsi="Arial" w:cs="Arial"/>
          <w:lang w:val="ru-RU"/>
        </w:rPr>
        <w:t>3</w:t>
      </w:r>
      <w:r w:rsidRPr="00C86D03">
        <w:rPr>
          <w:rFonts w:ascii="Arial" w:hAnsi="Arial" w:cs="Arial"/>
          <w:lang w:val="ru-RU"/>
        </w:rPr>
        <w:t xml:space="preserve"> «Перечень главных администрат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р</w:t>
      </w:r>
      <w:r w:rsidR="00EF2FBD" w:rsidRPr="00C86D03">
        <w:rPr>
          <w:rFonts w:ascii="Arial" w:hAnsi="Arial" w:cs="Arial"/>
          <w:lang w:val="ru-RU"/>
        </w:rPr>
        <w:t>ов</w:t>
      </w:r>
      <w:r w:rsidRPr="00C86D03">
        <w:rPr>
          <w:rFonts w:ascii="Arial" w:hAnsi="Arial" w:cs="Arial"/>
          <w:lang w:val="ru-RU"/>
        </w:rPr>
        <w:t xml:space="preserve"> д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 xml:space="preserve">жению </w:t>
      </w:r>
      <w:r w:rsidR="00136245" w:rsidRPr="00C86D03">
        <w:rPr>
          <w:rFonts w:ascii="Arial" w:hAnsi="Arial" w:cs="Arial"/>
          <w:lang w:val="ru-RU"/>
        </w:rPr>
        <w:t>2</w:t>
      </w:r>
      <w:r w:rsidRPr="00C86D03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C86D03" w:rsidRDefault="00136245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1.4</w:t>
      </w:r>
      <w:r w:rsidR="005D26FB" w:rsidRPr="00C86D03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5D26FB" w:rsidRPr="00C86D03">
        <w:rPr>
          <w:rFonts w:ascii="Arial" w:hAnsi="Arial" w:cs="Arial"/>
          <w:lang w:val="ru-RU"/>
        </w:rPr>
        <w:t>бюджета на 201</w:t>
      </w:r>
      <w:r w:rsidR="00F2777A" w:rsidRPr="00C86D03">
        <w:rPr>
          <w:rFonts w:ascii="Arial" w:hAnsi="Arial" w:cs="Arial"/>
          <w:lang w:val="ru-RU"/>
        </w:rPr>
        <w:t>8</w:t>
      </w:r>
      <w:r w:rsidR="005D26FB" w:rsidRPr="00C86D03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Pr="00C86D03">
        <w:rPr>
          <w:rFonts w:ascii="Arial" w:hAnsi="Arial" w:cs="Arial"/>
          <w:lang w:val="ru-RU"/>
        </w:rPr>
        <w:t>3</w:t>
      </w:r>
      <w:r w:rsidR="005D26FB" w:rsidRPr="00C86D03">
        <w:rPr>
          <w:rFonts w:ascii="Arial" w:hAnsi="Arial" w:cs="Arial"/>
          <w:lang w:val="ru-RU"/>
        </w:rPr>
        <w:t xml:space="preserve"> настоящего р</w:t>
      </w:r>
      <w:r w:rsidR="005D26FB" w:rsidRPr="00C86D03">
        <w:rPr>
          <w:rFonts w:ascii="Arial" w:hAnsi="Arial" w:cs="Arial"/>
          <w:lang w:val="ru-RU"/>
        </w:rPr>
        <w:t>е</w:t>
      </w:r>
      <w:r w:rsidR="005D26FB" w:rsidRPr="00C86D03">
        <w:rPr>
          <w:rFonts w:ascii="Arial" w:hAnsi="Arial" w:cs="Arial"/>
          <w:lang w:val="ru-RU"/>
        </w:rPr>
        <w:t>шения.</w:t>
      </w:r>
    </w:p>
    <w:p w:rsidR="005D26FB" w:rsidRPr="00C86D03" w:rsidRDefault="005D26FB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136245" w:rsidRPr="00C86D03">
        <w:rPr>
          <w:rFonts w:ascii="Arial" w:hAnsi="Arial" w:cs="Arial"/>
          <w:lang w:val="ru-RU"/>
        </w:rPr>
        <w:t>5</w:t>
      </w:r>
      <w:r w:rsidRPr="00C86D03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C86D03">
        <w:rPr>
          <w:rFonts w:ascii="Arial" w:hAnsi="Arial" w:cs="Arial"/>
          <w:lang w:val="ru-RU"/>
        </w:rPr>
        <w:t>г</w:t>
      </w:r>
      <w:r w:rsidRPr="00C86D03">
        <w:rPr>
          <w:rFonts w:ascii="Arial" w:hAnsi="Arial" w:cs="Arial"/>
          <w:lang w:val="ru-RU"/>
        </w:rPr>
        <w:t>нований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C86D03">
        <w:rPr>
          <w:rFonts w:ascii="Arial" w:hAnsi="Arial" w:cs="Arial"/>
          <w:lang w:val="ru-RU"/>
        </w:rPr>
        <w:t>й</w:t>
      </w:r>
      <w:r w:rsidRPr="00C86D03">
        <w:rPr>
          <w:rFonts w:ascii="Arial" w:hAnsi="Arial" w:cs="Arial"/>
          <w:lang w:val="ru-RU"/>
        </w:rPr>
        <w:t>ской Федерации на 201</w:t>
      </w:r>
      <w:r w:rsidR="00F2777A" w:rsidRPr="00C86D03">
        <w:rPr>
          <w:rFonts w:ascii="Arial" w:hAnsi="Arial" w:cs="Arial"/>
          <w:lang w:val="ru-RU"/>
        </w:rPr>
        <w:t>8</w:t>
      </w:r>
      <w:r w:rsidRPr="00C86D03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C86D03">
        <w:rPr>
          <w:rFonts w:ascii="Arial" w:hAnsi="Arial" w:cs="Arial"/>
          <w:lang w:val="ru-RU"/>
        </w:rPr>
        <w:t>и</w:t>
      </w:r>
      <w:r w:rsidRPr="00C86D03">
        <w:rPr>
          <w:rFonts w:ascii="Arial" w:hAnsi="Arial" w:cs="Arial"/>
          <w:lang w:val="ru-RU"/>
        </w:rPr>
        <w:t xml:space="preserve">ложению </w:t>
      </w:r>
      <w:r w:rsidR="00136245" w:rsidRPr="00C86D03">
        <w:rPr>
          <w:rFonts w:ascii="Arial" w:hAnsi="Arial" w:cs="Arial"/>
          <w:lang w:val="ru-RU"/>
        </w:rPr>
        <w:t>4</w:t>
      </w:r>
      <w:r w:rsidRPr="00C86D03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C86D03" w:rsidRDefault="005D26FB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712244" w:rsidRPr="00C86D03">
        <w:rPr>
          <w:rFonts w:ascii="Arial" w:hAnsi="Arial" w:cs="Arial"/>
          <w:lang w:val="ru-RU"/>
        </w:rPr>
        <w:t>6</w:t>
      </w:r>
      <w:r w:rsidRPr="00C86D03">
        <w:rPr>
          <w:rFonts w:ascii="Arial" w:hAnsi="Arial" w:cs="Arial"/>
          <w:lang w:val="ru-RU"/>
        </w:rPr>
        <w:t>. Внести изменения в приложение 9 «Ведомственная структура расходов районного бюджета на 201</w:t>
      </w:r>
      <w:r w:rsidR="00F2777A" w:rsidRPr="00C86D03">
        <w:rPr>
          <w:rFonts w:ascii="Arial" w:hAnsi="Arial" w:cs="Arial"/>
          <w:lang w:val="ru-RU"/>
        </w:rPr>
        <w:t>8</w:t>
      </w:r>
      <w:r w:rsidRPr="00C86D03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712244" w:rsidRPr="00C86D03">
        <w:rPr>
          <w:rFonts w:ascii="Arial" w:hAnsi="Arial" w:cs="Arial"/>
          <w:lang w:val="ru-RU"/>
        </w:rPr>
        <w:t>5</w:t>
      </w:r>
      <w:r w:rsidRPr="00C86D03">
        <w:rPr>
          <w:rFonts w:ascii="Arial" w:hAnsi="Arial" w:cs="Arial"/>
          <w:lang w:val="ru-RU"/>
        </w:rPr>
        <w:t xml:space="preserve"> наст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ящего решения.</w:t>
      </w:r>
    </w:p>
    <w:p w:rsidR="005D26FB" w:rsidRPr="00C86D03" w:rsidRDefault="00566454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712244" w:rsidRPr="00C86D03">
        <w:rPr>
          <w:rFonts w:ascii="Arial" w:hAnsi="Arial" w:cs="Arial"/>
          <w:lang w:val="ru-RU"/>
        </w:rPr>
        <w:t>7</w:t>
      </w:r>
      <w:r w:rsidR="008332E8" w:rsidRPr="00C86D03">
        <w:rPr>
          <w:rFonts w:ascii="Arial" w:hAnsi="Arial" w:cs="Arial"/>
          <w:lang w:val="ru-RU"/>
        </w:rPr>
        <w:t>.</w:t>
      </w:r>
      <w:r w:rsidRPr="00C86D03">
        <w:rPr>
          <w:rFonts w:ascii="Arial" w:hAnsi="Arial" w:cs="Arial"/>
          <w:lang w:val="ru-RU"/>
        </w:rPr>
        <w:t xml:space="preserve"> </w:t>
      </w:r>
      <w:r w:rsidR="005D26FB" w:rsidRPr="00C86D03">
        <w:rPr>
          <w:rFonts w:ascii="Arial" w:hAnsi="Arial" w:cs="Arial"/>
          <w:lang w:val="ru-RU"/>
        </w:rPr>
        <w:t>Внести изменения в приложение 11 «Распределение бюджетных асси</w:t>
      </w:r>
      <w:r w:rsidR="005D26FB" w:rsidRPr="00C86D03">
        <w:rPr>
          <w:rFonts w:ascii="Arial" w:hAnsi="Arial" w:cs="Arial"/>
          <w:lang w:val="ru-RU"/>
        </w:rPr>
        <w:t>г</w:t>
      </w:r>
      <w:r w:rsidR="005D26FB" w:rsidRPr="00C86D03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="005D26FB" w:rsidRPr="00C86D03">
        <w:rPr>
          <w:rFonts w:ascii="Arial" w:hAnsi="Arial" w:cs="Arial"/>
          <w:lang w:val="ru-RU"/>
        </w:rPr>
        <w:t>м</w:t>
      </w:r>
      <w:r w:rsidR="005D26FB" w:rsidRPr="00C86D03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="005D26FB" w:rsidRPr="00C86D03">
        <w:rPr>
          <w:rFonts w:ascii="Arial" w:hAnsi="Arial" w:cs="Arial"/>
          <w:lang w:val="ru-RU"/>
        </w:rPr>
        <w:t>п</w:t>
      </w:r>
      <w:r w:rsidR="005D26FB" w:rsidRPr="00C86D03">
        <w:rPr>
          <w:rFonts w:ascii="Arial" w:hAnsi="Arial" w:cs="Arial"/>
          <w:lang w:val="ru-RU"/>
        </w:rPr>
        <w:t xml:space="preserve">пам и подгруппам </w:t>
      </w:r>
      <w:proofErr w:type="gramStart"/>
      <w:r w:rsidR="005D26FB" w:rsidRPr="00C86D03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="005D26FB" w:rsidRPr="00C86D03">
        <w:rPr>
          <w:rFonts w:ascii="Arial" w:hAnsi="Arial" w:cs="Arial"/>
          <w:lang w:val="ru-RU"/>
        </w:rPr>
        <w:t xml:space="preserve"> на 201</w:t>
      </w:r>
      <w:r w:rsidR="00F2777A" w:rsidRPr="00C86D03">
        <w:rPr>
          <w:rFonts w:ascii="Arial" w:hAnsi="Arial" w:cs="Arial"/>
          <w:lang w:val="ru-RU"/>
        </w:rPr>
        <w:t>8</w:t>
      </w:r>
      <w:r w:rsidR="005D26FB" w:rsidRPr="00C86D03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712244" w:rsidRPr="00C86D03">
        <w:rPr>
          <w:rFonts w:ascii="Arial" w:hAnsi="Arial" w:cs="Arial"/>
          <w:lang w:val="ru-RU"/>
        </w:rPr>
        <w:t>6</w:t>
      </w:r>
      <w:r w:rsidR="005D26FB" w:rsidRPr="00C86D03">
        <w:rPr>
          <w:rFonts w:ascii="Arial" w:hAnsi="Arial" w:cs="Arial"/>
          <w:lang w:val="ru-RU"/>
        </w:rPr>
        <w:t xml:space="preserve"> настоящего р</w:t>
      </w:r>
      <w:r w:rsidR="005D26FB" w:rsidRPr="00C86D03">
        <w:rPr>
          <w:rFonts w:ascii="Arial" w:hAnsi="Arial" w:cs="Arial"/>
          <w:lang w:val="ru-RU"/>
        </w:rPr>
        <w:t>е</w:t>
      </w:r>
      <w:r w:rsidR="005D26FB" w:rsidRPr="00C86D03">
        <w:rPr>
          <w:rFonts w:ascii="Arial" w:hAnsi="Arial" w:cs="Arial"/>
          <w:lang w:val="ru-RU"/>
        </w:rPr>
        <w:t>шения.</w:t>
      </w:r>
    </w:p>
    <w:p w:rsidR="00C86D03" w:rsidRDefault="00D00328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712244" w:rsidRPr="00C86D03">
        <w:rPr>
          <w:rFonts w:ascii="Arial" w:hAnsi="Arial" w:cs="Arial"/>
          <w:lang w:val="ru-RU"/>
        </w:rPr>
        <w:t>8</w:t>
      </w:r>
      <w:r w:rsidRPr="00C86D03">
        <w:rPr>
          <w:rFonts w:ascii="Arial" w:hAnsi="Arial" w:cs="Arial"/>
          <w:lang w:val="ru-RU"/>
        </w:rPr>
        <w:t>. Внести изменения в приложение 15 «Распределение иных межбюдже</w:t>
      </w:r>
      <w:r w:rsidRPr="00C86D03">
        <w:rPr>
          <w:rFonts w:ascii="Arial" w:hAnsi="Arial" w:cs="Arial"/>
          <w:lang w:val="ru-RU"/>
        </w:rPr>
        <w:t>т</w:t>
      </w:r>
      <w:r w:rsidRPr="00C86D03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C86D03">
        <w:rPr>
          <w:rFonts w:ascii="Arial" w:hAnsi="Arial" w:cs="Arial"/>
          <w:lang w:val="ru-RU"/>
        </w:rPr>
        <w:t>о</w:t>
      </w:r>
      <w:r w:rsidRPr="00C86D03">
        <w:rPr>
          <w:rFonts w:ascii="Arial" w:hAnsi="Arial" w:cs="Arial"/>
          <w:lang w:val="ru-RU"/>
        </w:rPr>
        <w:t>дящим в состав МО Е</w:t>
      </w:r>
      <w:r w:rsidRPr="00C86D03">
        <w:rPr>
          <w:rFonts w:ascii="Arial" w:hAnsi="Arial" w:cs="Arial"/>
          <w:lang w:val="ru-RU"/>
        </w:rPr>
        <w:t>р</w:t>
      </w:r>
      <w:r w:rsidRPr="00C86D03">
        <w:rPr>
          <w:rFonts w:ascii="Arial" w:hAnsi="Arial" w:cs="Arial"/>
          <w:lang w:val="ru-RU"/>
        </w:rPr>
        <w:t xml:space="preserve">маковский район на 2018 год и плановый период 2019-2020 годов» к решению, изложив его в редакции согласно приложению </w:t>
      </w:r>
      <w:r w:rsidR="00712244" w:rsidRPr="00C86D03">
        <w:rPr>
          <w:rFonts w:ascii="Arial" w:hAnsi="Arial" w:cs="Arial"/>
          <w:lang w:val="ru-RU"/>
        </w:rPr>
        <w:t>7</w:t>
      </w:r>
      <w:r w:rsidRPr="00C86D03">
        <w:rPr>
          <w:rFonts w:ascii="Arial" w:hAnsi="Arial" w:cs="Arial"/>
          <w:lang w:val="ru-RU"/>
        </w:rPr>
        <w:t xml:space="preserve"> настоящего решения.</w:t>
      </w:r>
    </w:p>
    <w:p w:rsidR="007A7AB5" w:rsidRPr="00C86D03" w:rsidRDefault="00375A68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1.</w:t>
      </w:r>
      <w:r w:rsidR="00712244" w:rsidRPr="00C86D03">
        <w:rPr>
          <w:rFonts w:ascii="Arial" w:hAnsi="Arial" w:cs="Arial"/>
          <w:lang w:val="ru-RU"/>
        </w:rPr>
        <w:t>9</w:t>
      </w:r>
      <w:r w:rsidR="007A7AB5" w:rsidRPr="00C86D03">
        <w:rPr>
          <w:rFonts w:ascii="Arial" w:hAnsi="Arial" w:cs="Arial"/>
          <w:lang w:val="ru-RU"/>
        </w:rPr>
        <w:t xml:space="preserve">. </w:t>
      </w:r>
      <w:r w:rsidRPr="00C86D03">
        <w:rPr>
          <w:rFonts w:ascii="Arial" w:hAnsi="Arial" w:cs="Arial"/>
          <w:lang w:val="ru-RU"/>
        </w:rPr>
        <w:t xml:space="preserve">Внести изменения в приложение </w:t>
      </w:r>
      <w:r w:rsidR="005B0B5E" w:rsidRPr="00C86D03">
        <w:rPr>
          <w:rFonts w:ascii="Arial" w:hAnsi="Arial" w:cs="Arial"/>
          <w:lang w:val="ru-RU"/>
        </w:rPr>
        <w:t>1</w:t>
      </w:r>
      <w:r w:rsidRPr="00C86D03">
        <w:rPr>
          <w:rFonts w:ascii="Arial" w:hAnsi="Arial" w:cs="Arial"/>
          <w:lang w:val="ru-RU"/>
        </w:rPr>
        <w:t>9 «</w:t>
      </w:r>
      <w:r w:rsidR="005B0B5E" w:rsidRPr="00C86D03">
        <w:rPr>
          <w:rFonts w:ascii="Arial" w:hAnsi="Arial" w:cs="Arial"/>
          <w:lang w:val="ru-RU"/>
        </w:rPr>
        <w:t>Программа муниципальных вну</w:t>
      </w:r>
      <w:r w:rsidR="005B0B5E" w:rsidRPr="00C86D03">
        <w:rPr>
          <w:rFonts w:ascii="Arial" w:hAnsi="Arial" w:cs="Arial"/>
          <w:lang w:val="ru-RU"/>
        </w:rPr>
        <w:t>т</w:t>
      </w:r>
      <w:r w:rsidR="005B0B5E" w:rsidRPr="00C86D03">
        <w:rPr>
          <w:rFonts w:ascii="Arial" w:hAnsi="Arial" w:cs="Arial"/>
          <w:lang w:val="ru-RU"/>
        </w:rPr>
        <w:t>ренних заимствований Ермаковского района на 2018 год и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5B0B5E" w:rsidRPr="00C86D03">
        <w:rPr>
          <w:rFonts w:ascii="Arial" w:hAnsi="Arial" w:cs="Arial"/>
          <w:lang w:val="ru-RU"/>
        </w:rPr>
        <w:t xml:space="preserve">плановый период 2019-2020 годов </w:t>
      </w:r>
      <w:r w:rsidRPr="00C86D03">
        <w:rPr>
          <w:rFonts w:ascii="Arial" w:hAnsi="Arial" w:cs="Arial"/>
          <w:lang w:val="ru-RU"/>
        </w:rPr>
        <w:t>» к решению</w:t>
      </w:r>
      <w:r w:rsidR="007A7AB5" w:rsidRPr="00C86D03">
        <w:rPr>
          <w:rFonts w:ascii="Arial" w:hAnsi="Arial" w:cs="Arial"/>
          <w:lang w:val="ru-RU"/>
        </w:rPr>
        <w:t>,</w:t>
      </w:r>
      <w:r w:rsidRPr="00C86D03">
        <w:rPr>
          <w:rFonts w:ascii="Arial" w:hAnsi="Arial" w:cs="Arial"/>
          <w:lang w:val="ru-RU"/>
        </w:rPr>
        <w:t xml:space="preserve"> изложив его в редакции согласно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приложению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712244" w:rsidRPr="00C86D03">
        <w:rPr>
          <w:rFonts w:ascii="Arial" w:hAnsi="Arial" w:cs="Arial"/>
          <w:lang w:val="ru-RU"/>
        </w:rPr>
        <w:t>8</w:t>
      </w:r>
      <w:r w:rsidR="007A7AB5" w:rsidRPr="00C86D03">
        <w:rPr>
          <w:rFonts w:ascii="Arial" w:hAnsi="Arial" w:cs="Arial"/>
          <w:lang w:val="ru-RU"/>
        </w:rPr>
        <w:t xml:space="preserve"> насто</w:t>
      </w:r>
      <w:r w:rsidR="007A7AB5" w:rsidRPr="00C86D03">
        <w:rPr>
          <w:rFonts w:ascii="Arial" w:hAnsi="Arial" w:cs="Arial"/>
          <w:lang w:val="ru-RU"/>
        </w:rPr>
        <w:t>я</w:t>
      </w:r>
      <w:r w:rsidR="007A7AB5" w:rsidRPr="00C86D03">
        <w:rPr>
          <w:rFonts w:ascii="Arial" w:hAnsi="Arial" w:cs="Arial"/>
          <w:lang w:val="ru-RU"/>
        </w:rPr>
        <w:t>щего решения».</w:t>
      </w:r>
    </w:p>
    <w:p w:rsidR="00A1517D" w:rsidRPr="00C86D03" w:rsidRDefault="00A1517D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lastRenderedPageBreak/>
        <w:t>1.10. Дополнить пункт 12 решения «Межбюджетные трансферты» подпун</w:t>
      </w:r>
      <w:r w:rsidRPr="00C86D03">
        <w:rPr>
          <w:rFonts w:ascii="Arial" w:hAnsi="Arial" w:cs="Arial"/>
          <w:lang w:val="ru-RU"/>
        </w:rPr>
        <w:t>к</w:t>
      </w:r>
      <w:r w:rsidRPr="00C86D03">
        <w:rPr>
          <w:rFonts w:ascii="Arial" w:hAnsi="Arial" w:cs="Arial"/>
          <w:lang w:val="ru-RU"/>
        </w:rPr>
        <w:t>том 17 след</w:t>
      </w:r>
      <w:r w:rsidRPr="00C86D03">
        <w:rPr>
          <w:rFonts w:ascii="Arial" w:hAnsi="Arial" w:cs="Arial"/>
          <w:lang w:val="ru-RU"/>
        </w:rPr>
        <w:t>у</w:t>
      </w:r>
      <w:r w:rsidRPr="00C86D03">
        <w:rPr>
          <w:rFonts w:ascii="Arial" w:hAnsi="Arial" w:cs="Arial"/>
          <w:lang w:val="ru-RU"/>
        </w:rPr>
        <w:t>ющего содержания:</w:t>
      </w:r>
    </w:p>
    <w:p w:rsidR="00C86D03" w:rsidRDefault="005B0B5E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«</w:t>
      </w:r>
      <w:r w:rsidR="00A1517D" w:rsidRPr="00C86D03">
        <w:rPr>
          <w:rFonts w:ascii="Arial" w:hAnsi="Arial" w:cs="Arial"/>
          <w:lang w:val="ru-RU"/>
        </w:rPr>
        <w:t>1</w:t>
      </w:r>
      <w:r w:rsidR="001A7B30" w:rsidRPr="00C86D03">
        <w:rPr>
          <w:rFonts w:ascii="Arial" w:hAnsi="Arial" w:cs="Arial"/>
          <w:lang w:val="ru-RU"/>
        </w:rPr>
        <w:t>7</w:t>
      </w:r>
      <w:r w:rsidR="00A1517D" w:rsidRPr="00C86D03">
        <w:rPr>
          <w:rFonts w:ascii="Arial" w:hAnsi="Arial" w:cs="Arial"/>
          <w:lang w:val="ru-RU"/>
        </w:rPr>
        <w:t xml:space="preserve">. </w:t>
      </w:r>
      <w:proofErr w:type="gramStart"/>
      <w:r w:rsidR="001A7B30" w:rsidRPr="00C86D03">
        <w:rPr>
          <w:rFonts w:ascii="Arial" w:hAnsi="Arial" w:cs="Arial"/>
          <w:lang w:val="ru-RU"/>
        </w:rPr>
        <w:t>Утвердить распределение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1A7B30" w:rsidRPr="00C86D03">
        <w:rPr>
          <w:rFonts w:ascii="Arial" w:hAnsi="Arial" w:cs="Arial"/>
          <w:lang w:val="ru-RU"/>
        </w:rPr>
        <w:t>иных межбюджетных трансфертов бюдж</w:t>
      </w:r>
      <w:r w:rsidR="001A7B30" w:rsidRPr="00C86D03">
        <w:rPr>
          <w:rFonts w:ascii="Arial" w:hAnsi="Arial" w:cs="Arial"/>
          <w:lang w:val="ru-RU"/>
        </w:rPr>
        <w:t>е</w:t>
      </w:r>
      <w:r w:rsidR="001A7B30" w:rsidRPr="00C86D03">
        <w:rPr>
          <w:rFonts w:ascii="Arial" w:hAnsi="Arial" w:cs="Arial"/>
          <w:lang w:val="ru-RU"/>
        </w:rPr>
        <w:t>там поселений по расходам на региональные выплаты и выплаты, обеспечива</w:t>
      </w:r>
      <w:r w:rsidR="001A7B30" w:rsidRPr="00C86D03">
        <w:rPr>
          <w:rFonts w:ascii="Arial" w:hAnsi="Arial" w:cs="Arial"/>
          <w:lang w:val="ru-RU"/>
        </w:rPr>
        <w:t>ю</w:t>
      </w:r>
      <w:r w:rsidR="001A7B30" w:rsidRPr="00C86D03">
        <w:rPr>
          <w:rFonts w:ascii="Arial" w:hAnsi="Arial" w:cs="Arial"/>
          <w:lang w:val="ru-RU"/>
        </w:rPr>
        <w:t>щие уровень заработной платы работников бюджетной сферы не ниже размера минимальной заработной платы (м</w:t>
      </w:r>
      <w:r w:rsidR="001A7B30" w:rsidRPr="00C86D03">
        <w:rPr>
          <w:rFonts w:ascii="Arial" w:hAnsi="Arial" w:cs="Arial"/>
          <w:lang w:val="ru-RU"/>
        </w:rPr>
        <w:t>и</w:t>
      </w:r>
      <w:r w:rsidR="001A7B30" w:rsidRPr="00C86D03">
        <w:rPr>
          <w:rFonts w:ascii="Arial" w:hAnsi="Arial" w:cs="Arial"/>
          <w:lang w:val="ru-RU"/>
        </w:rPr>
        <w:t>нимального размера оплаты труда) за счет средств краевого бюджета</w:t>
      </w:r>
      <w:r w:rsidR="00A1517D" w:rsidRPr="00C86D03">
        <w:rPr>
          <w:rFonts w:ascii="Arial" w:hAnsi="Arial" w:cs="Arial"/>
          <w:lang w:val="ru-RU"/>
        </w:rPr>
        <w:t>,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A1517D" w:rsidRPr="00C86D03">
        <w:rPr>
          <w:rFonts w:ascii="Arial" w:hAnsi="Arial" w:cs="Arial"/>
          <w:lang w:val="ru-RU"/>
        </w:rPr>
        <w:t>согласно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A1517D" w:rsidRPr="00C86D03">
        <w:rPr>
          <w:rFonts w:ascii="Arial" w:hAnsi="Arial" w:cs="Arial"/>
          <w:lang w:val="ru-RU"/>
        </w:rPr>
        <w:t>приложению 30» согласно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A1517D" w:rsidRPr="00C86D03">
        <w:rPr>
          <w:rFonts w:ascii="Arial" w:hAnsi="Arial" w:cs="Arial"/>
          <w:lang w:val="ru-RU"/>
        </w:rPr>
        <w:t>приложению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1A7B30" w:rsidRPr="00C86D03">
        <w:rPr>
          <w:rFonts w:ascii="Arial" w:hAnsi="Arial" w:cs="Arial"/>
          <w:lang w:val="ru-RU"/>
        </w:rPr>
        <w:t>9</w:t>
      </w:r>
      <w:r w:rsidR="00A1517D" w:rsidRPr="00C86D03">
        <w:rPr>
          <w:rFonts w:ascii="Arial" w:hAnsi="Arial" w:cs="Arial"/>
          <w:lang w:val="ru-RU"/>
        </w:rPr>
        <w:t xml:space="preserve"> настоящего решения».</w:t>
      </w:r>
      <w:proofErr w:type="gramEnd"/>
    </w:p>
    <w:p w:rsidR="006C0BDB" w:rsidRPr="00C86D03" w:rsidRDefault="006C0BDB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 xml:space="preserve">2. </w:t>
      </w:r>
      <w:proofErr w:type="gramStart"/>
      <w:r w:rsidRPr="00C86D03">
        <w:rPr>
          <w:rFonts w:ascii="Arial" w:hAnsi="Arial" w:cs="Arial"/>
          <w:lang w:val="ru-RU"/>
        </w:rPr>
        <w:t>Контроль за</w:t>
      </w:r>
      <w:proofErr w:type="gramEnd"/>
      <w:r w:rsidRPr="00C86D03">
        <w:rPr>
          <w:rFonts w:ascii="Arial" w:hAnsi="Arial" w:cs="Arial"/>
          <w:lang w:val="ru-RU"/>
        </w:rPr>
        <w:t xml:space="preserve"> выполнением решения возложить на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коми</w:t>
      </w:r>
      <w:r w:rsidRPr="00C86D03">
        <w:rPr>
          <w:rFonts w:ascii="Arial" w:hAnsi="Arial" w:cs="Arial"/>
          <w:lang w:val="ru-RU"/>
        </w:rPr>
        <w:t>с</w:t>
      </w:r>
      <w:r w:rsidRPr="00C86D03">
        <w:rPr>
          <w:rFonts w:ascii="Arial" w:hAnsi="Arial" w:cs="Arial"/>
          <w:lang w:val="ru-RU"/>
        </w:rPr>
        <w:t>си</w:t>
      </w:r>
      <w:r w:rsidR="006507F5" w:rsidRPr="00C86D03">
        <w:rPr>
          <w:rFonts w:ascii="Arial" w:hAnsi="Arial" w:cs="Arial"/>
          <w:lang w:val="ru-RU"/>
        </w:rPr>
        <w:t>ю</w:t>
      </w:r>
      <w:r w:rsidRPr="00C86D03">
        <w:rPr>
          <w:rFonts w:ascii="Arial" w:hAnsi="Arial" w:cs="Arial"/>
          <w:lang w:val="ru-RU"/>
        </w:rPr>
        <w:t xml:space="preserve"> по</w:t>
      </w:r>
      <w:r w:rsidR="00C86D03" w:rsidRP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бюджету</w:t>
      </w:r>
      <w:r w:rsidR="00057BF3" w:rsidRPr="00C86D03">
        <w:rPr>
          <w:rFonts w:ascii="Arial" w:hAnsi="Arial" w:cs="Arial"/>
          <w:lang w:val="ru-RU"/>
        </w:rPr>
        <w:t>, нал</w:t>
      </w:r>
      <w:r w:rsidR="00057BF3" w:rsidRPr="00C86D03">
        <w:rPr>
          <w:rFonts w:ascii="Arial" w:hAnsi="Arial" w:cs="Arial"/>
          <w:lang w:val="ru-RU"/>
        </w:rPr>
        <w:t>о</w:t>
      </w:r>
      <w:r w:rsidR="00057BF3" w:rsidRPr="00C86D03">
        <w:rPr>
          <w:rFonts w:ascii="Arial" w:hAnsi="Arial" w:cs="Arial"/>
          <w:lang w:val="ru-RU"/>
        </w:rPr>
        <w:t>говой и экономической политике</w:t>
      </w:r>
      <w:r w:rsidRPr="00C86D03">
        <w:rPr>
          <w:rFonts w:ascii="Arial" w:hAnsi="Arial" w:cs="Arial"/>
          <w:lang w:val="ru-RU"/>
        </w:rPr>
        <w:t>.</w:t>
      </w:r>
    </w:p>
    <w:p w:rsidR="00765975" w:rsidRPr="00C86D03" w:rsidRDefault="00057BF3" w:rsidP="00C86D03">
      <w:pPr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3</w:t>
      </w:r>
      <w:r w:rsidR="00765975" w:rsidRPr="00C86D03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765975" w:rsidRPr="00C86D03">
        <w:rPr>
          <w:rFonts w:ascii="Arial" w:hAnsi="Arial" w:cs="Arial"/>
          <w:lang w:val="ru-RU"/>
        </w:rPr>
        <w:t>(обнарод</w:t>
      </w:r>
      <w:r w:rsidR="00765975" w:rsidRPr="00C86D03">
        <w:rPr>
          <w:rFonts w:ascii="Arial" w:hAnsi="Arial" w:cs="Arial"/>
          <w:lang w:val="ru-RU"/>
        </w:rPr>
        <w:t>о</w:t>
      </w:r>
      <w:r w:rsidR="00765975" w:rsidRPr="00C86D03">
        <w:rPr>
          <w:rFonts w:ascii="Arial" w:hAnsi="Arial" w:cs="Arial"/>
          <w:lang w:val="ru-RU"/>
        </w:rPr>
        <w:t>вания).</w:t>
      </w:r>
    </w:p>
    <w:p w:rsidR="006C0BDB" w:rsidRPr="00C86D03" w:rsidRDefault="006C0BDB" w:rsidP="00C86D03">
      <w:pPr>
        <w:ind w:firstLine="709"/>
        <w:jc w:val="both"/>
        <w:rPr>
          <w:rFonts w:ascii="Arial" w:hAnsi="Arial" w:cs="Arial"/>
          <w:lang w:val="ru-RU"/>
        </w:rPr>
      </w:pPr>
    </w:p>
    <w:p w:rsidR="00B50F92" w:rsidRPr="00C86D03" w:rsidRDefault="00B50F92" w:rsidP="00C86D03">
      <w:pPr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Председат</w:t>
      </w:r>
      <w:r w:rsidR="00C86D03">
        <w:rPr>
          <w:rFonts w:ascii="Arial" w:hAnsi="Arial" w:cs="Arial"/>
          <w:lang w:val="ru-RU"/>
        </w:rPr>
        <w:t>ель районного Совета депутатов</w:t>
      </w:r>
      <w:r w:rsidR="00C86D03">
        <w:rPr>
          <w:rFonts w:ascii="Arial" w:hAnsi="Arial" w:cs="Arial"/>
          <w:lang w:val="ru-RU"/>
        </w:rPr>
        <w:tab/>
        <w:t xml:space="preserve">                                           </w:t>
      </w:r>
      <w:r w:rsidRPr="00C86D03">
        <w:rPr>
          <w:rFonts w:ascii="Arial" w:hAnsi="Arial" w:cs="Arial"/>
          <w:lang w:val="ru-RU"/>
        </w:rPr>
        <w:t>В.И.</w:t>
      </w:r>
      <w:r w:rsidR="00C86D03"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Фо</w:t>
      </w:r>
      <w:r w:rsidRPr="00C86D03">
        <w:rPr>
          <w:rFonts w:ascii="Arial" w:hAnsi="Arial" w:cs="Arial"/>
          <w:lang w:val="ru-RU"/>
        </w:rPr>
        <w:t>р</w:t>
      </w:r>
      <w:r w:rsidRPr="00C86D03">
        <w:rPr>
          <w:rFonts w:ascii="Arial" w:hAnsi="Arial" w:cs="Arial"/>
          <w:lang w:val="ru-RU"/>
        </w:rPr>
        <w:t>сель</w:t>
      </w:r>
    </w:p>
    <w:p w:rsidR="00D113B5" w:rsidRPr="00C86D03" w:rsidRDefault="00D113B5" w:rsidP="00C86D03">
      <w:pPr>
        <w:jc w:val="both"/>
        <w:rPr>
          <w:rFonts w:ascii="Arial" w:hAnsi="Arial" w:cs="Arial"/>
          <w:lang w:val="ru-RU"/>
        </w:rPr>
      </w:pPr>
    </w:p>
    <w:p w:rsidR="005C6D84" w:rsidRPr="00C86D03" w:rsidRDefault="00F92927" w:rsidP="00C86D03">
      <w:pPr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Глав</w:t>
      </w:r>
      <w:r w:rsidR="00D75079" w:rsidRPr="00C86D03">
        <w:rPr>
          <w:rFonts w:ascii="Arial" w:hAnsi="Arial" w:cs="Arial"/>
          <w:lang w:val="ru-RU"/>
        </w:rPr>
        <w:t>а района</w:t>
      </w:r>
      <w:r w:rsidR="00C86D03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C86D03" w:rsidRPr="00C86D03">
        <w:rPr>
          <w:rFonts w:ascii="Arial" w:hAnsi="Arial" w:cs="Arial"/>
          <w:lang w:val="ru-RU"/>
        </w:rPr>
        <w:t xml:space="preserve"> </w:t>
      </w:r>
      <w:r w:rsidR="00D75079" w:rsidRPr="00C86D03">
        <w:rPr>
          <w:rFonts w:ascii="Arial" w:hAnsi="Arial" w:cs="Arial"/>
          <w:lang w:val="ru-RU"/>
        </w:rPr>
        <w:t>М.А. Виго</w:t>
      </w:r>
      <w:r w:rsidR="00D75079" w:rsidRPr="00C86D03">
        <w:rPr>
          <w:rFonts w:ascii="Arial" w:hAnsi="Arial" w:cs="Arial"/>
          <w:lang w:val="ru-RU"/>
        </w:rPr>
        <w:t>в</w:t>
      </w:r>
      <w:r w:rsidR="00D75079" w:rsidRPr="00C86D03">
        <w:rPr>
          <w:rFonts w:ascii="Arial" w:hAnsi="Arial" w:cs="Arial"/>
          <w:lang w:val="ru-RU"/>
        </w:rPr>
        <w:t>ский</w:t>
      </w:r>
    </w:p>
    <w:p w:rsidR="00C86D03" w:rsidRDefault="00C86D03" w:rsidP="00C86D03">
      <w:pPr>
        <w:jc w:val="both"/>
        <w:rPr>
          <w:rFonts w:ascii="Arial" w:hAnsi="Arial" w:cs="Arial"/>
          <w:lang w:val="ru-RU"/>
        </w:rPr>
        <w:sectPr w:rsidR="00C86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D03" w:rsidRP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lastRenderedPageBreak/>
        <w:t>Приложение 1</w:t>
      </w:r>
    </w:p>
    <w:p w:rsidR="00C86D03" w:rsidRP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к решению районного Совета депутатов</w:t>
      </w:r>
    </w:p>
    <w:p w:rsidR="00C86D03" w:rsidRP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от 29 мая 2018 г. № 26-132р</w:t>
      </w:r>
    </w:p>
    <w:p w:rsidR="00C86D03" w:rsidRP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Приложение 1</w:t>
      </w:r>
    </w:p>
    <w:p w:rsidR="00C86D03" w:rsidRP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к решению районного Совета депутатов</w:t>
      </w:r>
    </w:p>
    <w:p w:rsidR="00B64856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от 21 декабря 2017 г. № 23-114р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</w:p>
    <w:p w:rsidR="00C86D03" w:rsidRDefault="00C86D03" w:rsidP="00C86D03">
      <w:pPr>
        <w:pStyle w:val="a8"/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C86D03">
        <w:rPr>
          <w:rFonts w:ascii="Arial" w:hAnsi="Arial" w:cs="Arial"/>
          <w:lang w:val="ru-RU"/>
        </w:rPr>
        <w:t>районного бюджета на 2018 год</w:t>
      </w:r>
    </w:p>
    <w:p w:rsidR="00C86D03" w:rsidRDefault="00C86D03" w:rsidP="00C86D03">
      <w:pPr>
        <w:pStyle w:val="a8"/>
        <w:jc w:val="both"/>
        <w:rPr>
          <w:rFonts w:ascii="Arial" w:hAnsi="Arial" w:cs="Arial"/>
          <w:lang w:val="ru-RU"/>
        </w:rPr>
      </w:pP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C86D03">
        <w:rPr>
          <w:rFonts w:ascii="Arial" w:hAnsi="Arial" w:cs="Arial"/>
          <w:lang w:val="ru-RU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3777"/>
        <w:gridCol w:w="7675"/>
        <w:gridCol w:w="1903"/>
      </w:tblGrid>
      <w:tr w:rsidR="00C86D03" w:rsidRPr="00C86D03" w:rsidTr="00C86D03">
        <w:trPr>
          <w:trHeight w:val="1335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№ строки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Код</w:t>
            </w:r>
          </w:p>
        </w:tc>
        <w:tc>
          <w:tcPr>
            <w:tcW w:w="26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точникам финансирования дефицитов бюджетов Российской Ф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Сумма</w:t>
            </w:r>
          </w:p>
        </w:tc>
      </w:tr>
      <w:tr w:rsidR="00C86D03" w:rsidRPr="00C86D03" w:rsidTr="00C86D03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jc w:val="center"/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jc w:val="center"/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jc w:val="center"/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</w:t>
            </w:r>
          </w:p>
        </w:tc>
      </w:tr>
      <w:tr w:rsidR="00C86D03" w:rsidRPr="00C86D03" w:rsidTr="00C86D03">
        <w:trPr>
          <w:trHeight w:val="6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-4 700,0</w:t>
            </w:r>
          </w:p>
        </w:tc>
      </w:tr>
      <w:tr w:rsidR="00C86D03" w:rsidRPr="00C86D03" w:rsidTr="00C86D03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ской Федерации в валюте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-4 700,0</w:t>
            </w:r>
          </w:p>
        </w:tc>
      </w:tr>
      <w:tr w:rsidR="00C86D03" w:rsidRPr="00C86D03" w:rsidTr="00C86D03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стемы Российской Федерации в валюте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3 650,0</w:t>
            </w:r>
          </w:p>
        </w:tc>
      </w:tr>
      <w:tr w:rsidR="00C86D03" w:rsidRPr="00C86D03" w:rsidTr="00C86D03">
        <w:trPr>
          <w:trHeight w:val="12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3 650,0</w:t>
            </w:r>
          </w:p>
        </w:tc>
      </w:tr>
      <w:tr w:rsidR="00C86D03" w:rsidRPr="00C86D03" w:rsidTr="00C86D03">
        <w:trPr>
          <w:trHeight w:val="9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сийской Ф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-8 350,0</w:t>
            </w:r>
          </w:p>
        </w:tc>
      </w:tr>
      <w:tr w:rsidR="00C86D03" w:rsidRPr="00C86D03" w:rsidTr="00C86D03">
        <w:trPr>
          <w:trHeight w:val="15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гих бюджетов бюджетной системы Российской Федерации в 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люте Российской Федер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-8 350,0</w:t>
            </w:r>
          </w:p>
        </w:tc>
      </w:tr>
      <w:tr w:rsidR="00C86D03" w:rsidRPr="00C86D03" w:rsidTr="00C86D03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-4 904,6</w:t>
            </w:r>
          </w:p>
        </w:tc>
      </w:tr>
      <w:tr w:rsidR="00C86D03" w:rsidRPr="00C86D03" w:rsidTr="00C86D03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-905 772,6</w:t>
            </w:r>
          </w:p>
        </w:tc>
      </w:tr>
      <w:tr w:rsidR="00C86D03" w:rsidRPr="00C86D03" w:rsidTr="00C86D03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-905 772,6</w:t>
            </w:r>
          </w:p>
        </w:tc>
      </w:tr>
      <w:tr w:rsidR="00C86D03" w:rsidRPr="00C86D03" w:rsidTr="00C86D03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-905 772,6</w:t>
            </w:r>
          </w:p>
        </w:tc>
      </w:tr>
      <w:tr w:rsidR="00C86D03" w:rsidRPr="00C86D03" w:rsidTr="00C86D03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-905 772,6</w:t>
            </w:r>
          </w:p>
        </w:tc>
      </w:tr>
      <w:tr w:rsidR="00C86D03" w:rsidRPr="00C86D03" w:rsidTr="00C86D03">
        <w:trPr>
          <w:trHeight w:val="31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900 868,0</w:t>
            </w:r>
          </w:p>
        </w:tc>
      </w:tr>
      <w:tr w:rsidR="00C86D03" w:rsidRPr="00C86D03" w:rsidTr="00C86D03">
        <w:trPr>
          <w:trHeight w:val="645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900 868,0</w:t>
            </w:r>
          </w:p>
        </w:tc>
      </w:tr>
      <w:tr w:rsidR="00C86D03" w:rsidRPr="00C86D03" w:rsidTr="00C86D03">
        <w:trPr>
          <w:trHeight w:val="6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900 868,0</w:t>
            </w:r>
          </w:p>
        </w:tc>
      </w:tr>
      <w:tr w:rsidR="00C86D03" w:rsidRPr="00C86D03" w:rsidTr="00C86D03">
        <w:trPr>
          <w:trHeight w:val="126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color w:val="000000"/>
              </w:rPr>
            </w:pPr>
            <w:r w:rsidRPr="00C86D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900 868,0</w:t>
            </w:r>
          </w:p>
        </w:tc>
      </w:tr>
      <w:tr w:rsidR="00C86D03" w:rsidRPr="00C86D03" w:rsidTr="00C86D03">
        <w:trPr>
          <w:trHeight w:val="390"/>
        </w:trPr>
        <w:tc>
          <w:tcPr>
            <w:tcW w:w="43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-204,6</w:t>
            </w:r>
          </w:p>
        </w:tc>
      </w:tr>
    </w:tbl>
    <w:p w:rsidR="00C86D03" w:rsidRDefault="00C86D03" w:rsidP="00C86D03">
      <w:pPr>
        <w:pStyle w:val="a8"/>
        <w:jc w:val="both"/>
        <w:rPr>
          <w:rFonts w:ascii="Arial" w:hAnsi="Arial" w:cs="Arial"/>
          <w:lang w:val="ru-RU"/>
        </w:rPr>
        <w:sectPr w:rsidR="00C86D03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2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3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C86D03" w:rsidRDefault="00C86D03" w:rsidP="00C86D03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86D03" w:rsidRDefault="00C86D03" w:rsidP="00C86D03">
      <w:pPr>
        <w:pStyle w:val="a8"/>
        <w:jc w:val="both"/>
        <w:rPr>
          <w:rFonts w:ascii="Arial" w:hAnsi="Arial" w:cs="Arial"/>
          <w:lang w:val="ru-RU"/>
        </w:rPr>
      </w:pPr>
    </w:p>
    <w:p w:rsidR="00C86D03" w:rsidRDefault="00C86D03" w:rsidP="00C86D03">
      <w:pPr>
        <w:pStyle w:val="a8"/>
        <w:ind w:firstLine="709"/>
        <w:jc w:val="both"/>
        <w:rPr>
          <w:rFonts w:ascii="Arial" w:hAnsi="Arial" w:cs="Arial"/>
          <w:lang w:val="ru-RU"/>
        </w:rPr>
      </w:pPr>
      <w:r w:rsidRPr="00C86D03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C86D03" w:rsidRDefault="00C86D03" w:rsidP="00C86D03">
      <w:pPr>
        <w:pStyle w:val="a8"/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C86D03" w:rsidRPr="00C86D03" w:rsidTr="00C86D03">
        <w:trPr>
          <w:trHeight w:val="8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№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C86D03" w:rsidRPr="00C86D03" w:rsidTr="00C86D03">
        <w:trPr>
          <w:trHeight w:val="2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</w:t>
            </w:r>
          </w:p>
        </w:tc>
      </w:tr>
      <w:tr w:rsidR="00C86D03" w:rsidRPr="00C86D03" w:rsidTr="00C86D03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C86D03" w:rsidRPr="00C86D03" w:rsidTr="00C86D03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занных земельных участков (Новополтавский сел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C86D03" w:rsidRPr="00C86D03" w:rsidTr="00C86D03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C86D03" w:rsidRPr="00C86D03" w:rsidTr="00C86D03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03" w:rsidRPr="00C86D03" w:rsidTr="00C86D03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C86D03" w:rsidRPr="00C86D03" w:rsidTr="00C86D03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C86D03" w:rsidRPr="00C86D03" w:rsidTr="00C86D03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  <w:r w:rsidRPr="00C86D03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86D03" w:rsidRPr="00C86D03" w:rsidTr="00C86D03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C86D03">
              <w:rPr>
                <w:rFonts w:ascii="Arial" w:hAnsi="Arial" w:cs="Arial"/>
                <w:lang w:val="ru-RU"/>
              </w:rPr>
              <w:t>в</w:t>
            </w:r>
            <w:r w:rsidRPr="00C86D03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C86D03">
              <w:rPr>
                <w:rFonts w:ascii="Arial" w:hAnsi="Arial" w:cs="Arial"/>
                <w:lang w:val="ru-RU"/>
              </w:rPr>
              <w:t>я</w:t>
            </w:r>
            <w:r w:rsidRPr="00C86D03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C86D03" w:rsidRPr="00C86D03" w:rsidTr="00C86D0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ждений), в части реализации материальных запасов по указанному имуществу</w:t>
            </w:r>
          </w:p>
        </w:tc>
      </w:tr>
      <w:tr w:rsidR="00C86D03" w:rsidRPr="00C86D03" w:rsidTr="00C86D03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C86D03">
              <w:rPr>
                <w:rFonts w:ascii="Arial" w:hAnsi="Arial" w:cs="Arial"/>
                <w:lang w:val="ru-RU"/>
              </w:rPr>
              <w:t>в</w:t>
            </w:r>
            <w:r w:rsidRPr="00C86D03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C86D03">
              <w:rPr>
                <w:rFonts w:ascii="Arial" w:hAnsi="Arial" w:cs="Arial"/>
                <w:lang w:val="ru-RU"/>
              </w:rPr>
              <w:t>я</w:t>
            </w:r>
            <w:r w:rsidRPr="00C86D03">
              <w:rPr>
                <w:rFonts w:ascii="Arial" w:hAnsi="Arial" w:cs="Arial"/>
                <w:lang w:val="ru-RU"/>
              </w:rPr>
              <w:t>тий, в том числе казенных), в части реализации материальных запасов по указа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ному имуществу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(Ив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(Ми</w:t>
            </w:r>
            <w:r w:rsidRPr="00C86D03">
              <w:rPr>
                <w:rFonts w:ascii="Arial" w:hAnsi="Arial" w:cs="Arial"/>
                <w:lang w:val="ru-RU"/>
              </w:rPr>
              <w:t>г</w:t>
            </w:r>
            <w:r w:rsidRPr="00C86D03">
              <w:rPr>
                <w:rFonts w:ascii="Arial" w:hAnsi="Arial" w:cs="Arial"/>
                <w:lang w:val="ru-RU"/>
              </w:rPr>
              <w:t>нинский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(Ни</w:t>
            </w:r>
            <w:r w:rsidRPr="00C86D03">
              <w:rPr>
                <w:rFonts w:ascii="Arial" w:hAnsi="Arial" w:cs="Arial"/>
                <w:lang w:val="ru-RU"/>
              </w:rPr>
              <w:t>ж</w:t>
            </w:r>
            <w:r w:rsidRPr="00C86D03">
              <w:rPr>
                <w:rFonts w:ascii="Arial" w:hAnsi="Arial" w:cs="Arial"/>
                <w:lang w:val="ru-RU"/>
              </w:rPr>
              <w:t>несуэтукский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вополтавский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(О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менниковский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(Ар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данский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(Са</w:t>
            </w:r>
            <w:r w:rsidRPr="00C86D03">
              <w:rPr>
                <w:rFonts w:ascii="Arial" w:hAnsi="Arial" w:cs="Arial"/>
                <w:lang w:val="ru-RU"/>
              </w:rPr>
              <w:t>л</w:t>
            </w:r>
            <w:r w:rsidRPr="00C86D03">
              <w:rPr>
                <w:rFonts w:ascii="Arial" w:hAnsi="Arial" w:cs="Arial"/>
                <w:lang w:val="ru-RU"/>
              </w:rPr>
              <w:t>бинский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(Та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зыбейский сельсовет)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C86D03" w:rsidRPr="00C86D03" w:rsidTr="00C86D03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ных и автономных учреждений)</w:t>
            </w:r>
            <w:r w:rsidRPr="00C86D03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86D03" w:rsidRPr="00C86D03" w:rsidTr="00C86D03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86D03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86D03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C86D03" w:rsidRPr="00C86D03" w:rsidTr="00C86D03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2 02 15001 05 2711 151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ярского края «Управление гос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2 02 15001 05 2712 151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2 02 20051 05 0000 151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2 02 25497 05 0000 151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C86D03">
              <w:rPr>
                <w:rFonts w:ascii="Arial" w:hAnsi="Arial" w:cs="Arial"/>
                <w:lang w:val="ru-RU"/>
              </w:rPr>
              <w:t>ж</w:t>
            </w:r>
            <w:r w:rsidRPr="00C86D03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C86D03" w:rsidRPr="00C86D03" w:rsidTr="00C86D03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2 02 25519 05 0000 151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C86D03" w:rsidRPr="00C86D03" w:rsidTr="00C86D03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2 02 29999 05 1021 151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C86D03" w:rsidRPr="00C86D03" w:rsidTr="00C86D03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2 02 29999 05 1031 151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лодым специалистам, пе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сональные выплаты, устанавливаемые с учётом опыта работы при наличии учёной степени, почётного зв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ния, нагрудного знака (значка), по министерству финансов Красноярского края в рамках непрограммных расх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C86D03" w:rsidRPr="00C86D03" w:rsidTr="00C86D03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2 02 29999 05 1043 151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размеров опл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специалистов по работе с молодежью, методистов муниципальных м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лодежных центров в рамках подпрограммы «Вовлеч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 xml:space="preserve">ние молодежи в социальную 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практику» государственной программы Красноярского края «Молодежь Красноя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C86D03">
              <w:rPr>
                <w:rFonts w:ascii="Arial" w:hAnsi="Arial" w:cs="Arial"/>
              </w:rPr>
              <w:t>XXI</w:t>
            </w:r>
            <w:r w:rsidRPr="00C86D03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C86D03" w:rsidRPr="00C86D03" w:rsidTr="00C86D03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2 02 29999 05 1047 151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размеров оплаты труда работников бюджетной сферы Красноярского края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с 1 января 2018 года на 4 процента по министерству фина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сов Красноярского края в рамках непрограммных расх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дов отдельных органов исполнител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2 02 29999 05 1048 151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мы дополнительного образования детей, и непосре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ственно осуществляющих тренировочный процесс работников муниципальных спортивных школ, спорти</w:t>
            </w:r>
            <w:r w:rsidRPr="00C86D03">
              <w:rPr>
                <w:rFonts w:ascii="Arial" w:hAnsi="Arial" w:cs="Arial"/>
                <w:lang w:val="ru-RU"/>
              </w:rPr>
              <w:t>в</w:t>
            </w:r>
            <w:r w:rsidRPr="00C86D03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C86D03">
              <w:rPr>
                <w:rFonts w:ascii="Arial" w:hAnsi="Arial" w:cs="Arial"/>
                <w:lang w:val="ru-RU"/>
              </w:rPr>
              <w:t>в</w:t>
            </w:r>
            <w:r w:rsidRPr="00C86D03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2 02 29999 05 1049 151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культ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ры, подведомственных м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дов о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C86D03" w:rsidRPr="00C86D03" w:rsidTr="00C86D03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2 02 29999 05 7410 151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ническому радикализму и экстремизму, мигрантофобии»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C86D03" w:rsidRPr="00C86D03" w:rsidTr="00C86D03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C86D03">
              <w:rPr>
                <w:rFonts w:ascii="Arial" w:hAnsi="Arial" w:cs="Arial"/>
                <w:lang w:val="ru-RU"/>
              </w:rPr>
              <w:t>ч</w:t>
            </w:r>
            <w:r w:rsidRPr="00C86D03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 xml:space="preserve"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государственной программы Красноярского края «Защита от чрезвычайных сит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2 02 29999 05 7456 151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лодежи в социальную практику» государственной 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 xml:space="preserve">мы Красноярского края «Молодежь Красноярского края в </w:t>
            </w:r>
            <w:r w:rsidRPr="00C86D03">
              <w:rPr>
                <w:rFonts w:ascii="Arial" w:hAnsi="Arial" w:cs="Arial"/>
              </w:rPr>
              <w:t>XXI</w:t>
            </w:r>
            <w:r w:rsidRPr="00C86D03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C86D03" w:rsidRPr="00C86D03" w:rsidTr="00C86D03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2 02 29999 05 7461 151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C86D03" w:rsidRPr="00C86D03" w:rsidTr="00C86D03">
        <w:trPr>
          <w:trHeight w:val="10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риториального планиров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на разработку документации по планировке территории в рамках подпр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86D03" w:rsidRPr="00C86D03" w:rsidTr="00C86D03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2 02 29999 05 7492 151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C86D03" w:rsidRPr="00C86D03" w:rsidTr="00C86D03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2 02 29999 05 7494 151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(реконстру</w:t>
            </w:r>
            <w:r w:rsidRPr="00C86D03">
              <w:rPr>
                <w:rFonts w:ascii="Arial" w:hAnsi="Arial" w:cs="Arial"/>
                <w:lang w:val="ru-RU"/>
              </w:rPr>
              <w:t>к</w:t>
            </w:r>
            <w:r w:rsidRPr="00C86D03">
              <w:rPr>
                <w:rFonts w:ascii="Arial" w:hAnsi="Arial" w:cs="Arial"/>
                <w:lang w:val="ru-RU"/>
              </w:rPr>
              <w:t>цию) объектов размещения отходов в рамках подпрограммы «Обращение с отх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производство природных ресурсов»</w:t>
            </w:r>
          </w:p>
        </w:tc>
      </w:tr>
      <w:tr w:rsidR="00C86D03" w:rsidRPr="00C86D03" w:rsidTr="00C86D03">
        <w:trPr>
          <w:trHeight w:val="8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2 02 29999 05 7508 151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C86D03" w:rsidRPr="00C86D03" w:rsidTr="00C86D03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2 02 29999 05 7509 151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 xml:space="preserve">программы «Дороги 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Красноярья» государственной программы Красноярского края «Развитие тран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2 02 29999 05 7511 151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2 02 29999 05 7555 151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ствование системы лекарственного обеспечения» государственной программы Красноярского края «Ра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</w:tr>
      <w:tr w:rsidR="00C86D03" w:rsidRPr="00C86D03" w:rsidTr="00C86D03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 xml:space="preserve"> 02 29999 05 7563 151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C86D03" w:rsidRPr="00C86D03" w:rsidTr="00C86D03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2 02 29999 05 7571 151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C86D03">
              <w:rPr>
                <w:rFonts w:ascii="Arial" w:hAnsi="Arial" w:cs="Arial"/>
                <w:lang w:val="ru-RU"/>
              </w:rPr>
              <w:t>б</w:t>
            </w:r>
            <w:r w:rsidRPr="00C86D03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C86D03">
              <w:rPr>
                <w:rFonts w:ascii="Arial" w:hAnsi="Arial" w:cs="Arial"/>
                <w:lang w:val="ru-RU"/>
              </w:rPr>
              <w:t>к</w:t>
            </w:r>
            <w:r w:rsidRPr="00C86D03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</w:t>
            </w:r>
            <w:r w:rsidRPr="00C86D03">
              <w:rPr>
                <w:rFonts w:ascii="Arial" w:hAnsi="Arial" w:cs="Arial"/>
                <w:lang w:val="ru-RU"/>
              </w:rPr>
              <w:t>ч</w:t>
            </w:r>
            <w:r w:rsidRPr="00C86D03">
              <w:rPr>
                <w:rFonts w:ascii="Arial" w:hAnsi="Arial" w:cs="Arial"/>
                <w:lang w:val="ru-RU"/>
              </w:rPr>
              <w:t>ных вод в рамках подпрограммы «Модернизация, реконструкция и капитальный ремонт объектов коммунал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хозяйства»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2 02 29999 05 7645 151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t>вития услуг связи в малочи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ленных и труднодоступных населенных пунктах края в рамках подпрограммы «Инфраструктура информационного общества и эле</w:t>
            </w:r>
            <w:r w:rsidRPr="00C86D03">
              <w:rPr>
                <w:rFonts w:ascii="Arial" w:hAnsi="Arial" w:cs="Arial"/>
                <w:lang w:val="ru-RU"/>
              </w:rPr>
              <w:t>к</w:t>
            </w:r>
            <w:r w:rsidRPr="00C86D03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витие информационного общества»</w:t>
            </w:r>
          </w:p>
        </w:tc>
      </w:tr>
      <w:tr w:rsidR="00C86D03" w:rsidRPr="00C86D03" w:rsidTr="00C86D03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2 02 29999 05 7840 151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учреждений, предоставление новых муниципал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ных услуг, повышение их качества, в рамках подпрограммы «Поддержка внедрения стандартов пред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2 02 30024 05 0151 151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C86D03">
              <w:rPr>
                <w:rFonts w:ascii="Arial" w:hAnsi="Arial" w:cs="Arial"/>
                <w:lang w:val="ru-RU"/>
              </w:rPr>
              <w:t>б</w:t>
            </w:r>
            <w:r w:rsidRPr="00C86D03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2 02 30024 05 0640 151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ярского края «Развитие с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стемы социальной поддержки граждан»</w:t>
            </w:r>
            <w:proofErr w:type="gramEnd"/>
          </w:p>
        </w:tc>
      </w:tr>
      <w:tr w:rsidR="00C86D03" w:rsidRPr="00C86D03" w:rsidTr="00C86D03">
        <w:trPr>
          <w:trHeight w:val="18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C86D03">
              <w:rPr>
                <w:rFonts w:ascii="Arial" w:hAnsi="Arial" w:cs="Arial"/>
                <w:lang w:val="ru-RU"/>
              </w:rPr>
              <w:t>ю</w:t>
            </w:r>
            <w:r w:rsidRPr="00C86D03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школьного, общ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86D03" w:rsidRPr="00C86D03" w:rsidTr="00C86D03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C86D03">
              <w:rPr>
                <w:rFonts w:ascii="Arial" w:hAnsi="Arial" w:cs="Arial"/>
                <w:lang w:val="ru-RU"/>
              </w:rPr>
              <w:t>б</w:t>
            </w:r>
            <w:r w:rsidRPr="00C86D03">
              <w:rPr>
                <w:rFonts w:ascii="Arial" w:hAnsi="Arial" w:cs="Arial"/>
                <w:lang w:val="ru-RU"/>
              </w:rPr>
              <w:t>раз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вания детей в муниципальных общеобразовательных организациях в части обеспечения деятельности а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ветствии с фед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2 02 30024 05 7429 151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C86D03">
              <w:rPr>
                <w:rFonts w:ascii="Arial" w:hAnsi="Arial" w:cs="Arial"/>
                <w:lang w:val="ru-RU"/>
              </w:rPr>
              <w:t>к</w:t>
            </w:r>
            <w:r w:rsidRPr="00C86D03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ко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рамках непрограммных ра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мой социальной защиты населения (в соответствии с Зак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ном края от 20 декабря 2005 года № 17-4294) в рамках подпрограммы «Повышение качества и доступн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тие системы социальной по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держки граждан»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2 02 30024 05 7514 151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C86D03" w:rsidRPr="00C86D03" w:rsidTr="00C86D03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2 02 30024 05 7517 151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сельского хозяйства и регулирование рынков сельскохозяйстве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lastRenderedPageBreak/>
              <w:t>ной продукции, сырья и продовольствия»</w:t>
            </w:r>
            <w:proofErr w:type="gramEnd"/>
          </w:p>
        </w:tc>
      </w:tr>
      <w:tr w:rsidR="00C86D03" w:rsidRPr="00C86D03" w:rsidTr="00C86D03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C86D03">
              <w:rPr>
                <w:rFonts w:ascii="Arial" w:hAnsi="Arial" w:cs="Arial"/>
                <w:lang w:val="ru-RU"/>
              </w:rPr>
              <w:t>ы</w:t>
            </w:r>
            <w:r w:rsidRPr="00C86D03">
              <w:rPr>
                <w:rFonts w:ascii="Arial" w:hAnsi="Arial" w:cs="Arial"/>
                <w:lang w:val="ru-RU"/>
              </w:rPr>
              <w:t>полнение отдельных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содержанию безнадзорных животных в рамках подпр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«Развитие подотрасли животноводства, переработки и реализации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дукции животноводства» государственной программы Красноярского края «Ра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дукции, сырья и прод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в обл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го дела в Кра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ноярском крае» государственной программы Красноярского края «Развитие культуры и туризма»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2 02 30024 05 7552 151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орг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C86D03" w:rsidRPr="00C86D03" w:rsidTr="00C86D03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2 02 30024 05 7554 151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программу дошкольного образования, без взимания родительской платы в рамках подпрограммы «Разв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«Развитие образ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</w:tr>
      <w:tr w:rsidR="00C86D03" w:rsidRPr="00C86D03" w:rsidTr="00C86D03">
        <w:trPr>
          <w:trHeight w:val="18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2 02 30024 05 7564 151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C86D03">
              <w:rPr>
                <w:rFonts w:ascii="Arial" w:hAnsi="Arial" w:cs="Arial"/>
                <w:lang w:val="ru-RU"/>
              </w:rPr>
              <w:t>б</w:t>
            </w:r>
            <w:r w:rsidRPr="00C86D03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за и</w:t>
            </w:r>
            <w:r w:rsidRPr="00C86D03">
              <w:rPr>
                <w:rFonts w:ascii="Arial" w:hAnsi="Arial" w:cs="Arial"/>
                <w:lang w:val="ru-RU"/>
              </w:rPr>
              <w:t>с</w:t>
            </w:r>
            <w:r w:rsidRPr="00C86D03">
              <w:rPr>
                <w:rFonts w:ascii="Arial" w:hAnsi="Arial" w:cs="Arial"/>
                <w:lang w:val="ru-RU"/>
              </w:rPr>
              <w:t>ключением обеспечения деятел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ности административно-хозяйственного, учебно-вспомогательного персонала и иных категорий работников образовательных о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тей, обучающихся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и частных образовательных организациях, реализующих основные общеобразовательные 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мы, без взимания платы в рамках подпрограммы «Развитие дошкольного, общего и дополнительного обр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2 02 30024 05 7570 151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ках подпрограммы «Обеспечение доступности платы граждан в условиях разв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Красноярского края «Реформирование и модернизация жилищно-коммунального хозяйства и пов</w:t>
            </w:r>
            <w:r w:rsidRPr="00C86D03">
              <w:rPr>
                <w:rFonts w:ascii="Arial" w:hAnsi="Arial" w:cs="Arial"/>
                <w:lang w:val="ru-RU"/>
              </w:rPr>
              <w:t>ы</w:t>
            </w:r>
            <w:r w:rsidRPr="00C86D03">
              <w:rPr>
                <w:rFonts w:ascii="Arial" w:hAnsi="Arial" w:cs="Arial"/>
                <w:lang w:val="ru-RU"/>
              </w:rPr>
              <w:t>шение энергетической эффекти</w:t>
            </w:r>
            <w:r w:rsidRPr="00C86D03">
              <w:rPr>
                <w:rFonts w:ascii="Arial" w:hAnsi="Arial" w:cs="Arial"/>
                <w:lang w:val="ru-RU"/>
              </w:rPr>
              <w:t>в</w:t>
            </w:r>
            <w:r w:rsidRPr="00C86D03">
              <w:rPr>
                <w:rFonts w:ascii="Arial" w:hAnsi="Arial" w:cs="Arial"/>
                <w:lang w:val="ru-RU"/>
              </w:rPr>
              <w:t>ности»</w:t>
            </w:r>
          </w:p>
        </w:tc>
      </w:tr>
      <w:tr w:rsidR="00C86D03" w:rsidRPr="00C86D03" w:rsidTr="00C86D03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2 02 30024 05 7577 151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ления, в рамках подпрограммы «Обеспечение доступности платы граждан в условиях развития жилищных отношений» государственной программы Красн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ярского края «Реформирование и модернизация жилищно-коммунального хозя</w:t>
            </w:r>
            <w:r w:rsidRPr="00C86D03">
              <w:rPr>
                <w:rFonts w:ascii="Arial" w:hAnsi="Arial" w:cs="Arial"/>
                <w:lang w:val="ru-RU"/>
              </w:rPr>
              <w:t>й</w:t>
            </w:r>
            <w:r w:rsidRPr="00C86D03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</w:tr>
      <w:tr w:rsidR="00C86D03" w:rsidRPr="00C86D03" w:rsidTr="00C86D03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2 02 30024 05 7588 151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организациях, за исключением обеспечения де</w:t>
            </w:r>
            <w:r w:rsidRPr="00C86D03">
              <w:rPr>
                <w:rFonts w:ascii="Arial" w:hAnsi="Arial" w:cs="Arial"/>
                <w:lang w:val="ru-RU"/>
              </w:rPr>
              <w:t>я</w:t>
            </w:r>
            <w:r w:rsidRPr="00C86D03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C86D03" w:rsidRPr="00C86D03" w:rsidTr="00C86D03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2 02 30024 05 7601 151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C86D03">
              <w:rPr>
                <w:rFonts w:ascii="Arial" w:hAnsi="Arial" w:cs="Arial"/>
                <w:lang w:val="ru-RU"/>
              </w:rPr>
              <w:t>к</w:t>
            </w:r>
            <w:r w:rsidRPr="00C86D03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</w:t>
            </w:r>
            <w:r w:rsidRPr="00C86D03">
              <w:rPr>
                <w:rFonts w:ascii="Arial" w:hAnsi="Arial" w:cs="Arial"/>
                <w:lang w:val="ru-RU"/>
              </w:rPr>
              <w:t>м</w:t>
            </w:r>
            <w:r w:rsidRPr="00C86D03">
              <w:rPr>
                <w:rFonts w:ascii="Arial" w:hAnsi="Arial" w:cs="Arial"/>
                <w:lang w:val="ru-RU"/>
              </w:rPr>
              <w:t>мы Красноярского края «Управление государственн</w:t>
            </w:r>
            <w:r w:rsidRPr="00C86D03">
              <w:rPr>
                <w:rFonts w:ascii="Arial" w:hAnsi="Arial" w:cs="Arial"/>
                <w:lang w:val="ru-RU"/>
              </w:rPr>
              <w:t>ы</w:t>
            </w:r>
            <w:r w:rsidRPr="00C86D03">
              <w:rPr>
                <w:rFonts w:ascii="Arial" w:hAnsi="Arial" w:cs="Arial"/>
                <w:lang w:val="ru-RU"/>
              </w:rPr>
              <w:t>ми финансами»</w:t>
            </w:r>
            <w:proofErr w:type="gramEnd"/>
          </w:p>
        </w:tc>
      </w:tr>
      <w:tr w:rsidR="00C86D03" w:rsidRPr="00C86D03" w:rsidTr="00C86D03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2 02 30024 05 7604 151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лам несовершеннолетних и защите их прав (в соотве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ствии с Законом края от 26 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86D03" w:rsidRPr="00C86D03" w:rsidTr="00C86D03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2 02 30024 05 7649 151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полнительного образования»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C86D03" w:rsidRPr="00C86D03" w:rsidTr="00C86D03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2 02 30029 05 0000 151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C86D03">
              <w:rPr>
                <w:rFonts w:ascii="Arial" w:hAnsi="Arial" w:cs="Arial"/>
                <w:lang w:val="ru-RU"/>
              </w:rPr>
              <w:t>ь</w:t>
            </w:r>
            <w:r w:rsidRPr="00C86D03">
              <w:rPr>
                <w:rFonts w:ascii="Arial" w:hAnsi="Arial" w:cs="Arial"/>
                <w:lang w:val="ru-RU"/>
              </w:rPr>
              <w:t>ные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дошкольного образования</w:t>
            </w:r>
            <w:r w:rsidRPr="00C86D03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86D03" w:rsidRPr="00C86D03" w:rsidTr="00C86D03">
        <w:trPr>
          <w:trHeight w:val="4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2 02 35082 05 0000 151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щений детям-сиротам и 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тям, оставшимся без попечения родителей, лицам из их числа по договорам найма специализированных ж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лых помещений</w:t>
            </w:r>
          </w:p>
        </w:tc>
      </w:tr>
      <w:tr w:rsidR="00C86D03" w:rsidRPr="00C86D03" w:rsidTr="00C86D03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2 02 35118 05 0000 151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C86D03">
              <w:rPr>
                <w:rFonts w:ascii="Arial" w:hAnsi="Arial" w:cs="Arial"/>
                <w:lang w:val="ru-RU"/>
              </w:rPr>
              <w:t>у</w:t>
            </w:r>
            <w:r w:rsidRPr="00C86D03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C86D03" w:rsidRPr="00C86D03" w:rsidTr="00C86D03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2 02 35120 05 0000 151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ральных судов общей юрисдикции в Российской Федер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ции</w:t>
            </w:r>
          </w:p>
        </w:tc>
      </w:tr>
      <w:tr w:rsidR="00C86D03" w:rsidRPr="00C86D03" w:rsidTr="00C86D03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2 02 35543 05 0000 151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C86D03" w:rsidRPr="00C86D03" w:rsidTr="00C86D03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2 02 39999 05 7408 151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C86D03">
              <w:rPr>
                <w:rFonts w:ascii="Arial" w:hAnsi="Arial" w:cs="Arial"/>
                <w:lang w:val="ru-RU"/>
              </w:rPr>
              <w:t>ю</w:t>
            </w:r>
            <w:r w:rsidRPr="00C86D03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д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школьного, общ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86D03" w:rsidRPr="00C86D03" w:rsidTr="00C86D03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2 02 39999 05 7409 151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proofErr w:type="gramStart"/>
            <w:r w:rsidRPr="00C86D03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C86D03">
              <w:rPr>
                <w:rFonts w:ascii="Arial" w:hAnsi="Arial" w:cs="Arial"/>
                <w:lang w:val="ru-RU"/>
              </w:rPr>
              <w:t>б</w:t>
            </w:r>
            <w:r w:rsidRPr="00C86D03">
              <w:rPr>
                <w:rFonts w:ascii="Arial" w:hAnsi="Arial" w:cs="Arial"/>
                <w:lang w:val="ru-RU"/>
              </w:rPr>
              <w:t>раз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вания детей в муниципальных общеобразовательных организациях в части обеспечения деятельности а</w:t>
            </w:r>
            <w:r w:rsidRPr="00C86D03">
              <w:rPr>
                <w:rFonts w:ascii="Arial" w:hAnsi="Arial" w:cs="Arial"/>
                <w:lang w:val="ru-RU"/>
              </w:rPr>
              <w:t>д</w:t>
            </w:r>
            <w:r w:rsidRPr="00C86D03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C86D03">
              <w:rPr>
                <w:rFonts w:ascii="Arial" w:hAnsi="Arial" w:cs="Arial"/>
                <w:lang w:val="ru-RU"/>
              </w:rPr>
              <w:t>т</w:t>
            </w:r>
            <w:r w:rsidRPr="00C86D03">
              <w:rPr>
                <w:rFonts w:ascii="Arial" w:hAnsi="Arial" w:cs="Arial"/>
                <w:lang w:val="ru-RU"/>
              </w:rPr>
              <w:t>ветствии с фед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86D0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86D0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2 02 40014 05 0000 151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2 02 49999 05 5519 151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C86D03" w:rsidRPr="00C86D03" w:rsidTr="00C86D03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2 08 05000 05 0000 180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C86D03">
              <w:rPr>
                <w:rFonts w:ascii="Arial" w:hAnsi="Arial" w:cs="Arial"/>
                <w:lang w:val="ru-RU"/>
              </w:rPr>
              <w:t>з</w:t>
            </w:r>
            <w:r w:rsidRPr="00C86D03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C86D03">
              <w:rPr>
                <w:rFonts w:ascii="Arial" w:hAnsi="Arial" w:cs="Arial"/>
                <w:lang w:val="ru-RU"/>
              </w:rPr>
              <w:t>н</w:t>
            </w:r>
            <w:r w:rsidRPr="00C86D03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C86D03" w:rsidRPr="00C86D03" w:rsidTr="00C86D03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  <w:r w:rsidRPr="00C86D03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86D03" w:rsidRPr="00C86D03" w:rsidTr="00C86D03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2 19 60010 05 0000 151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C86D03">
              <w:rPr>
                <w:rFonts w:ascii="Arial" w:hAnsi="Arial" w:cs="Arial"/>
                <w:lang w:val="ru-RU"/>
              </w:rPr>
              <w:t>р</w:t>
            </w:r>
            <w:r w:rsidRPr="00C86D03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86D03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</w:rPr>
            </w:pPr>
            <w:r w:rsidRPr="00C86D03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86D03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86D03">
              <w:rPr>
                <w:rFonts w:ascii="Arial" w:hAnsi="Arial" w:cs="Arial"/>
                <w:lang w:val="ru-RU"/>
              </w:rPr>
              <w:t>е</w:t>
            </w:r>
            <w:r w:rsidRPr="00C86D03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86D03" w:rsidRPr="00C86D03" w:rsidTr="00C86D03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86D03">
              <w:rPr>
                <w:rFonts w:ascii="Arial" w:hAnsi="Arial" w:cs="Arial"/>
                <w:lang w:val="ru-RU"/>
              </w:rPr>
              <w:t>а</w:t>
            </w:r>
            <w:r w:rsidRPr="00C86D03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86D03" w:rsidRPr="00C86D03" w:rsidTr="00C86D03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D03" w:rsidRPr="00C86D03" w:rsidRDefault="00C86D03" w:rsidP="00C86D03">
            <w:pPr>
              <w:rPr>
                <w:rFonts w:ascii="Arial" w:hAnsi="Arial" w:cs="Arial"/>
              </w:rPr>
            </w:pPr>
            <w:r w:rsidRPr="00C86D03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03" w:rsidRPr="00C86D03" w:rsidRDefault="00C86D03" w:rsidP="00C86D03">
            <w:pPr>
              <w:rPr>
                <w:rFonts w:ascii="Arial" w:hAnsi="Arial" w:cs="Arial"/>
                <w:lang w:val="ru-RU"/>
              </w:rPr>
            </w:pPr>
            <w:r w:rsidRPr="00C86D03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86D03">
              <w:rPr>
                <w:rFonts w:ascii="Arial" w:hAnsi="Arial" w:cs="Arial"/>
                <w:lang w:val="ru-RU"/>
              </w:rPr>
              <w:t>и</w:t>
            </w:r>
            <w:r w:rsidRPr="00C86D03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C86D03">
              <w:rPr>
                <w:rFonts w:ascii="Arial" w:hAnsi="Arial" w:cs="Arial"/>
                <w:lang w:val="ru-RU"/>
              </w:rPr>
              <w:t>о</w:t>
            </w:r>
            <w:r w:rsidRPr="00C86D03">
              <w:rPr>
                <w:rFonts w:ascii="Arial" w:hAnsi="Arial" w:cs="Arial"/>
                <w:lang w:val="ru-RU"/>
              </w:rPr>
              <w:t>шлых лет</w:t>
            </w:r>
          </w:p>
        </w:tc>
      </w:tr>
    </w:tbl>
    <w:p w:rsidR="005801BC" w:rsidRDefault="005801BC" w:rsidP="00C86D03">
      <w:pPr>
        <w:pStyle w:val="a8"/>
        <w:jc w:val="both"/>
        <w:rPr>
          <w:rFonts w:ascii="Arial" w:hAnsi="Arial" w:cs="Arial"/>
          <w:lang w:val="ru-RU"/>
        </w:rPr>
        <w:sectPr w:rsidR="005801BC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3</w:t>
      </w: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5</w:t>
      </w: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C86D03" w:rsidRDefault="00C86D03" w:rsidP="00C86D03">
      <w:pPr>
        <w:pStyle w:val="a8"/>
        <w:jc w:val="both"/>
        <w:rPr>
          <w:rFonts w:ascii="Arial" w:hAnsi="Arial" w:cs="Arial"/>
          <w:lang w:val="ru-RU"/>
        </w:rPr>
      </w:pPr>
    </w:p>
    <w:p w:rsidR="005801BC" w:rsidRDefault="005801BC" w:rsidP="005801BC">
      <w:pPr>
        <w:pStyle w:val="a8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5801BC">
        <w:rPr>
          <w:rFonts w:ascii="Arial" w:hAnsi="Arial" w:cs="Arial"/>
          <w:lang w:val="ru-RU"/>
        </w:rPr>
        <w:t>оходы районного бюджета на 2018 год</w:t>
      </w:r>
    </w:p>
    <w:p w:rsidR="005801BC" w:rsidRDefault="005801BC" w:rsidP="00C86D03">
      <w:pPr>
        <w:pStyle w:val="a8"/>
        <w:jc w:val="both"/>
        <w:rPr>
          <w:rFonts w:ascii="Arial" w:hAnsi="Arial" w:cs="Arial"/>
          <w:lang w:val="ru-RU"/>
        </w:rPr>
      </w:pPr>
    </w:p>
    <w:p w:rsidR="005801BC" w:rsidRDefault="005801BC" w:rsidP="005801BC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617"/>
        <w:gridCol w:w="9090"/>
      </w:tblGrid>
      <w:tr w:rsidR="00B65C1B" w:rsidRPr="00B65C1B" w:rsidTr="00B65C1B">
        <w:trPr>
          <w:trHeight w:val="210"/>
        </w:trPr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4625" w:type="dxa"/>
            <w:gridSpan w:val="8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9090" w:type="dxa"/>
            <w:vMerge w:val="restart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элементов, подвидов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ходов, кодов классификации операций сектора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ственного управления, относящихся к доходам бюджетов</w:t>
            </w:r>
          </w:p>
        </w:tc>
      </w:tr>
      <w:tr w:rsidR="00B65C1B" w:rsidRPr="00B65C1B" w:rsidTr="00B65C1B">
        <w:trPr>
          <w:trHeight w:val="3510"/>
        </w:trPr>
        <w:tc>
          <w:tcPr>
            <w:tcW w:w="617" w:type="dxa"/>
            <w:vMerge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750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9090" w:type="dxa"/>
            <w:vMerge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B65C1B" w:rsidRPr="00B65C1B" w:rsidTr="00B65C1B">
        <w:trPr>
          <w:trHeight w:val="210"/>
        </w:trPr>
        <w:tc>
          <w:tcPr>
            <w:tcW w:w="617" w:type="dxa"/>
            <w:shd w:val="clear" w:color="auto" w:fill="auto"/>
            <w:textDirection w:val="btLr"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</w:t>
            </w:r>
          </w:p>
        </w:tc>
      </w:tr>
      <w:tr w:rsidR="00B65C1B" w:rsidRPr="00B65C1B" w:rsidTr="00B65C1B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бюджетной системы Ро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сийской Федерации по соответствующим ставкам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рации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</w:tr>
      <w:tr w:rsidR="00B65C1B" w:rsidRPr="00B65C1B" w:rsidTr="00B65C1B">
        <w:trPr>
          <w:trHeight w:val="82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ями 227, 227</w:t>
            </w:r>
            <w:r w:rsidRPr="00B65C1B">
              <w:rPr>
                <w:rFonts w:ascii="Arial" w:hAnsi="Arial" w:cs="Arial"/>
                <w:vertAlign w:val="superscript"/>
                <w:lang w:val="ru-RU" w:eastAsia="ru-RU"/>
              </w:rPr>
              <w:t>1</w:t>
            </w:r>
            <w:r w:rsidRPr="00B65C1B">
              <w:rPr>
                <w:rFonts w:ascii="Arial" w:hAnsi="Arial" w:cs="Arial"/>
                <w:lang w:val="ru-RU" w:eastAsia="ru-RU"/>
              </w:rPr>
              <w:t xml:space="preserve"> и 228 Налогового кодекся Ро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сийиской Федерации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осущест</w:t>
            </w:r>
            <w:r w:rsidRPr="00B65C1B">
              <w:rPr>
                <w:rFonts w:ascii="Arial" w:hAnsi="Arial" w:cs="Arial"/>
                <w:lang w:val="ru-RU" w:eastAsia="ru-RU"/>
              </w:rPr>
              <w:t>в</w:t>
            </w:r>
            <w:r w:rsidRPr="00B65C1B">
              <w:rPr>
                <w:rFonts w:ascii="Arial" w:hAnsi="Arial" w:cs="Arial"/>
                <w:lang w:val="ru-RU" w:eastAsia="ru-RU"/>
              </w:rPr>
              <w:t>ления деятельности физическими лицами, зарегистрированными в качестве инд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видуальных предпринимателей, нотариусов, занимающихся частной практ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кой, адвокатов, учредивших адвокатские кабинеты и других лиц, занима</w:t>
            </w:r>
            <w:r w:rsidRPr="00B65C1B">
              <w:rPr>
                <w:rFonts w:ascii="Arial" w:hAnsi="Arial" w:cs="Arial"/>
                <w:lang w:val="ru-RU" w:eastAsia="ru-RU"/>
              </w:rPr>
              <w:t>ю</w:t>
            </w:r>
            <w:r w:rsidRPr="00B65C1B">
              <w:rPr>
                <w:rFonts w:ascii="Arial" w:hAnsi="Arial" w:cs="Arial"/>
                <w:lang w:val="ru-RU" w:eastAsia="ru-RU"/>
              </w:rPr>
              <w:t>щихся частной практикой в соответствии со статьей 227 Налогов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го кодекса Российской Федерации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физическими лиц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ми в соотве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ствии со статьей 228 Налогового Кодекса Российской Федерации</w:t>
            </w:r>
          </w:p>
        </w:tc>
      </w:tr>
      <w:tr w:rsidR="00B65C1B" w:rsidRPr="00B65C1B" w:rsidTr="00B65C1B">
        <w:trPr>
          <w:trHeight w:val="99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лученных физическими лицами, являющимися иностранными гражданами, осуществляющими трудовую деятельность по найму у физич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ских лиц на основании патента в соответствии со статьей 227 Налогового к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декса Российской Федерации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РИИ РОССИЙСКОЙ ФЕДЕРАЦИИ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тории Росси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</w:t>
            </w:r>
            <w:r w:rsidRPr="00B65C1B">
              <w:rPr>
                <w:rFonts w:ascii="Arial" w:hAnsi="Arial" w:cs="Arial"/>
                <w:lang w:val="ru-RU" w:eastAsia="ru-RU"/>
              </w:rPr>
              <w:t>ю</w:t>
            </w:r>
            <w:r w:rsidRPr="00B65C1B">
              <w:rPr>
                <w:rFonts w:ascii="Arial" w:hAnsi="Arial" w:cs="Arial"/>
                <w:lang w:val="ru-RU" w:eastAsia="ru-RU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том установленных дифференцированных нормат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вов отчислений в местные бюджеты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лению между бюджетами субъектов Российской Федерации и местными бю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жетами с учетом установленных дифференцированных нормативов отчисл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ний в местные бю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жеты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тами с уч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том установленных дифференцированных нормативов отчислений в местные бю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жеты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тельности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налогоо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лож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65C1B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</w:t>
            </w:r>
            <w:r w:rsidRPr="00B65C1B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color w:val="000000"/>
                <w:lang w:val="ru-RU" w:eastAsia="ru-RU"/>
              </w:rPr>
              <w:t>ния, з</w:t>
            </w:r>
            <w:r w:rsidRPr="00B65C1B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color w:val="000000"/>
                <w:lang w:val="ru-RU" w:eastAsia="ru-RU"/>
              </w:rPr>
              <w:t>числяемый в бюджеты муниципальных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</w:tr>
      <w:tr w:rsidR="00B65C1B" w:rsidRPr="00B65C1B" w:rsidTr="00B65C1B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ровыми судьями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дикции, мировыми судьями (за исключением Верховного Суда Российской Федерации)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ГОС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ДА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СТВЕННОЙ И МУНИЦИПАЛЬНОЙ СОБСТВЕННОСТИ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дачу в возмездное пользование государственного и муниципального имущ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ства (за исключением имущества бюджетных и авт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номных учреждений, а также имущества государственных и муниципальных унитарных пре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приятий, в том числе казенных)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ков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ды указанных земельных участков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(Григ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рьевский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(Ерм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ковский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(Жеблахтинский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ко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(Мигн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нский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(Нижнесуэтукский сельс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37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(Нов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полтавский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(Ойский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(Раз</w:t>
            </w:r>
            <w:r w:rsidRPr="00B65C1B">
              <w:rPr>
                <w:rFonts w:ascii="Arial" w:hAnsi="Arial" w:cs="Arial"/>
                <w:lang w:val="ru-RU" w:eastAsia="ru-RU"/>
              </w:rPr>
              <w:t>ъ</w:t>
            </w:r>
            <w:r w:rsidRPr="00B65C1B">
              <w:rPr>
                <w:rFonts w:ascii="Arial" w:hAnsi="Arial" w:cs="Arial"/>
                <w:lang w:val="ru-RU" w:eastAsia="ru-RU"/>
              </w:rPr>
              <w:t>езженский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(Семе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никовский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(Ар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данский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ды указанных земельных участков (Са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бинский сельсовет)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заключение договоров аре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ды указанных земельных участков (Танз</w:t>
            </w:r>
            <w:r w:rsidRPr="00B65C1B">
              <w:rPr>
                <w:rFonts w:ascii="Arial" w:hAnsi="Arial" w:cs="Arial"/>
                <w:lang w:val="ru-RU" w:eastAsia="ru-RU"/>
              </w:rPr>
              <w:t>ы</w:t>
            </w:r>
            <w:r w:rsidRPr="00B65C1B">
              <w:rPr>
                <w:rFonts w:ascii="Arial" w:hAnsi="Arial" w:cs="Arial"/>
                <w:lang w:val="ru-RU" w:eastAsia="ru-RU"/>
              </w:rPr>
              <w:t>бейский сельсовет)</w:t>
            </w:r>
            <w:proofErr w:type="gramEnd"/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ственная со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говоров аренды указанных земельных учас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ков (Верхнеусинский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</w:t>
            </w:r>
            <w:r w:rsidRPr="00B65C1B">
              <w:rPr>
                <w:rFonts w:ascii="Arial" w:hAnsi="Arial" w:cs="Arial"/>
                <w:lang w:val="ru-RU" w:eastAsia="ru-RU"/>
              </w:rPr>
              <w:t>ю</w:t>
            </w:r>
            <w:r w:rsidRPr="00B65C1B">
              <w:rPr>
                <w:rFonts w:ascii="Arial" w:hAnsi="Arial" w:cs="Arial"/>
                <w:lang w:val="ru-RU" w:eastAsia="ru-RU"/>
              </w:rPr>
              <w:t>чением земельных участков бюджетных и автоно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ных учреждений</w:t>
            </w:r>
            <w:proofErr w:type="gramEnd"/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дажи права на заключение договоров аренды за земли, находящиеся в собственн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сти муниципальных районов (за исключением земельных участков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бюджетных и автономных учреждений)</w:t>
            </w:r>
            <w:proofErr w:type="gramEnd"/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ственную (муниципальную) казну (за исключением земельных участков)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ключением земельных участков)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передви</w:t>
            </w:r>
            <w:r w:rsidRPr="00B65C1B">
              <w:rPr>
                <w:rFonts w:ascii="Arial" w:hAnsi="Arial" w:cs="Arial"/>
                <w:lang w:val="ru-RU" w:eastAsia="ru-RU"/>
              </w:rPr>
              <w:t>ж</w:t>
            </w:r>
            <w:r w:rsidRPr="00B65C1B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</w:tr>
      <w:tr w:rsidR="00B65C1B" w:rsidRPr="00B65C1B" w:rsidTr="00B65C1B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НЕМАТЕРИАЛЬНЫХ АКТ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государстве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ной и муниц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пальной собственности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Доходы от продажи земельных участков, государственная собственность на 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которые не ра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граничена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граничена и которые расположены в границах межселенных территорий муниципальных районов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(Григорьевский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(Ермаковский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(Жеблахтинский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(Ивановский сел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(Мигнинский сел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(Нижнесуэтукский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(Новополтавский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(Ойский сельс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(Разъезженский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(Семенниковский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(Араданский сел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(Салбинский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(Танзыбейский сельсовет)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лений и межселенных террит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рий муниципальных районов (Верхнеусинский сельсовет)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собстве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ность на которые разграничена (за исключением земельных участков бюджетных и автономных учр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ждений)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собственности мун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ципальных районов (за исключением земельных участков муниципальных бюджетных автономных учр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ждений)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Денежные взыскания (штрафы) за административные правонарушения в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ласти государственного регулирования производства и оборота этилового спирта, алкогольной, спиртос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держащей продукции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законодательства Росси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ской Федерации о недрах, об особо охраняемых природных территор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ях, об охране и использовании животного мира, об экологической эк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пертизе, в области охраны окружающей среды, о рыболовстве и сохр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нении водных биологических ресурсов, земельного законодател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ства, лесного законодательства, водного законодательства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нарушение законодательства в обл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сти обеспечения санитарно-эпидемиологического благополучия челов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ка и законодательства в сфере защиты прав потребителей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Денежные взыскания (штрафы) за правонарушения в области дорожн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го движения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Денежные взыскания (штрафы) за нарушение правил перевозки крупногаб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ритных и тяжеловесных грузов по автомобильным дорогам общего пользов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ния местного значения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денежные взыскания (штрафы) за правонарушения в области доро</w:t>
            </w:r>
            <w:r w:rsidRPr="00B65C1B">
              <w:rPr>
                <w:rFonts w:ascii="Arial" w:hAnsi="Arial" w:cs="Arial"/>
                <w:lang w:val="ru-RU" w:eastAsia="ru-RU"/>
              </w:rPr>
              <w:t>ж</w:t>
            </w:r>
            <w:r w:rsidRPr="00B65C1B">
              <w:rPr>
                <w:rFonts w:ascii="Arial" w:hAnsi="Arial" w:cs="Arial"/>
                <w:lang w:val="ru-RU" w:eastAsia="ru-RU"/>
              </w:rPr>
              <w:t>ного движения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Суммы по искам о возмещении вреда, причиненного окружающей среде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Суммы по искам о возмещении вреда, причиненного окружающей среде, по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лежащие зачи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лению в бюджеты муниципальных районов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Денежные взыскания (штрафы) за нарушение законодательства Росси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ской Федерации об административных правонарушениях, предусмо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ренные статьей 20.25 Кодекса Российской Федерации об администр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тивных правонарушениях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89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поступления от денежных взысканий (штрафов) и иных сумм в во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мещение ущерба, зачисляемые в бюджеты муниципальных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 xml:space="preserve">Прочие неналоговые доходы 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неналоговые доходы бюджетов муниципальных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неналоговые доходы бюджетов муниципальных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СТЕМЫ РОССИЙСКОЙ ФЕДЕРАЦИИ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2711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муниципальных рай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нов (городских округов) из регионального фонда финансовой поддержки в рамках подпрограммы «Создание условий для эффективного и ответственн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го управления муниципальными финансами, повышения устойчивости бю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2712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го управления муниципальными финансами, повышения устойчивости бю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жетов муниципальных образований Красноярского края» государственной программы Красноярского края «Управление государственн</w:t>
            </w:r>
            <w:r w:rsidRPr="00B65C1B">
              <w:rPr>
                <w:rFonts w:ascii="Arial" w:hAnsi="Arial" w:cs="Arial"/>
                <w:lang w:val="ru-RU" w:eastAsia="ru-RU"/>
              </w:rPr>
              <w:t>ы</w:t>
            </w:r>
            <w:r w:rsidRPr="00B65C1B">
              <w:rPr>
                <w:rFonts w:ascii="Arial" w:hAnsi="Arial" w:cs="Arial"/>
                <w:lang w:val="ru-RU" w:eastAsia="ru-RU"/>
              </w:rPr>
              <w:t>ми финансами»</w:t>
            </w:r>
          </w:p>
        </w:tc>
      </w:tr>
      <w:tr w:rsidR="00B65C1B" w:rsidRPr="00B65C1B" w:rsidTr="00B65C1B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субъектов Российской Федерации и муниципал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ных образований (межбюджетные субсидии)</w:t>
            </w:r>
          </w:p>
        </w:tc>
      </w:tr>
      <w:tr w:rsidR="00B65C1B" w:rsidRPr="00B65C1B" w:rsidTr="00B65C1B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пользование и охрана водных ресурсов» государственной программы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ярского края «Охрана окружающей среды, воспроизводство природных р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сурсов»</w:t>
            </w:r>
          </w:p>
        </w:tc>
      </w:tr>
      <w:tr w:rsidR="00B65C1B" w:rsidRPr="00B65C1B" w:rsidTr="00B65C1B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предоставление соц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альных выплат молодым семьям на приобретение (строительство) жилья в рамках подпрограммы «Улучш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 xml:space="preserve">ние жилищных условий отдельных категорий 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граждан» государственной программы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ярского края «Создание условий для обеспечения доступным и комфортным жильем гра</w:t>
            </w:r>
            <w:r w:rsidRPr="00B65C1B">
              <w:rPr>
                <w:rFonts w:ascii="Arial" w:hAnsi="Arial" w:cs="Arial"/>
                <w:lang w:val="ru-RU" w:eastAsia="ru-RU"/>
              </w:rPr>
              <w:t>ж</w:t>
            </w:r>
            <w:r w:rsidRPr="00B65C1B">
              <w:rPr>
                <w:rFonts w:ascii="Arial" w:hAnsi="Arial" w:cs="Arial"/>
                <w:lang w:val="ru-RU" w:eastAsia="ru-RU"/>
              </w:rPr>
              <w:t>дан»</w:t>
            </w:r>
          </w:p>
        </w:tc>
      </w:tr>
      <w:tr w:rsidR="00B65C1B" w:rsidRPr="00B65C1B" w:rsidTr="00B65C1B">
        <w:trPr>
          <w:trHeight w:val="52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«Обеспечение реал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зации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B65C1B" w:rsidRPr="00B65C1B" w:rsidTr="00B65C1B">
        <w:trPr>
          <w:trHeight w:val="88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B65C1B" w:rsidRPr="00B65C1B" w:rsidTr="00B65C1B">
        <w:trPr>
          <w:trHeight w:val="103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алистам, персональные выплаты, устанавливаемые с учётом опыта работы при наличии учёной степени, почётного звания, нагрудного зн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ка (значка), по министерству финансов Красноярского края в рамках непр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специалистов по работе с молодежью, методистов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молодежных центров в рамках подпрограммы «Вовлечение молод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жи в социальную практику»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«Молодежь Красноярского края в XXI веке»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размеров оплаты труда работников бюджетной сф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ры Красноярского края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непосредственно 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ществляющих тренировочный процесс работников муниципальных спорти</w:t>
            </w:r>
            <w:r w:rsidRPr="00B65C1B">
              <w:rPr>
                <w:rFonts w:ascii="Arial" w:hAnsi="Arial" w:cs="Arial"/>
                <w:lang w:val="ru-RU" w:eastAsia="ru-RU"/>
              </w:rPr>
              <w:t>в</w:t>
            </w:r>
            <w:r w:rsidRPr="00B65C1B">
              <w:rPr>
                <w:rFonts w:ascii="Arial" w:hAnsi="Arial" w:cs="Arial"/>
                <w:lang w:val="ru-RU" w:eastAsia="ru-RU"/>
              </w:rPr>
              <w:t>ных школ, спортивных школ олимпийского резерва, реализующих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спортивной подготовки, по министерству финансов Красноярского края в ра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ках непрограммных расходов отдельных органов исполнительной власти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размеров оплаты труда работников учреждений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культуры, подведо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ственных муниципальным органам управления в области культуры, по министерству финансов Красноярского края в рамках непр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</w:tr>
      <w:tr w:rsidR="00B65C1B" w:rsidRPr="00B65C1B" w:rsidTr="00B65C1B">
        <w:trPr>
          <w:trHeight w:val="13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районов и городских округов Красноя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ского края на реализацию муниципальных программ, подпрограмм, напра</w:t>
            </w:r>
            <w:r w:rsidRPr="00B65C1B">
              <w:rPr>
                <w:rFonts w:ascii="Arial" w:hAnsi="Arial" w:cs="Arial"/>
                <w:lang w:val="ru-RU" w:eastAsia="ru-RU"/>
              </w:rPr>
              <w:t>в</w:t>
            </w:r>
            <w:r w:rsidRPr="00B65C1B">
              <w:rPr>
                <w:rFonts w:ascii="Arial" w:hAnsi="Arial" w:cs="Arial"/>
                <w:lang w:val="ru-RU" w:eastAsia="ru-RU"/>
              </w:rPr>
              <w:t>ленных на реализацию меропр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ятий в сфере укрепления межнационального единства и межконфессионального согласия, в рамках подпрограммы «Пр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тиводействие этническому радикализму и экстремизму, мигрантофобии» го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«Укрепление единства росси</w:t>
            </w:r>
            <w:r w:rsidRPr="00B65C1B">
              <w:rPr>
                <w:rFonts w:ascii="Arial" w:hAnsi="Arial" w:cs="Arial"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lang w:val="ru-RU" w:eastAsia="ru-RU"/>
              </w:rPr>
              <w:t>ской нации и этнокультурное развитие народов Красноярского края»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обеспечение пе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вичных мер пожарной безопасности в рамках подпрограммы «Предупрежд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ние, спасение, помощь населению в чрезвычайных ситуациях» государстве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ной программы Красноярского края «Защита от чрезвычайных ситуаций пр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родного и техногенного характера и обеспечение безопасн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сти населения»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частичное фина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сирование (во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мещение) расходов на содержание единых дежурно-диспетчерских служб муниципальных образований Красноярского края в ра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ках подпрограммы «Предупреждение, спасение, помощь населению в чре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вычайных ситуациях» государственной программы Красноярского края «З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щита от чрезвычайных ситуаций природного и техногенного характера и обеспеч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 безопасности населения»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деятельн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сти муниципальных молодежных центров в рамках подпрограммы «Вовлеч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 молодежи в социальную практику» государственной программы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ярского края «Молодежь Красноярского края в XXI веке»</w:t>
            </w:r>
          </w:p>
        </w:tc>
      </w:tr>
      <w:tr w:rsidR="00B65C1B" w:rsidRPr="00B65C1B" w:rsidTr="00B65C1B">
        <w:trPr>
          <w:trHeight w:val="112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объе</w:t>
            </w:r>
            <w:r w:rsidRPr="00B65C1B">
              <w:rPr>
                <w:rFonts w:ascii="Arial" w:hAnsi="Arial" w:cs="Arial"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lang w:val="ru-RU" w:eastAsia="ru-RU"/>
              </w:rPr>
              <w:t>тов коммунальной и транспортной инфраструктуры в рамках подпрограммы «Стимулиров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ние жилищного строительства» государственной программы Красноярского края «Создание условий для обеспечения досту</w:t>
            </w:r>
            <w:r w:rsidRPr="00B65C1B">
              <w:rPr>
                <w:rFonts w:ascii="Arial" w:hAnsi="Arial" w:cs="Arial"/>
                <w:lang w:val="ru-RU" w:eastAsia="ru-RU"/>
              </w:rPr>
              <w:t>п</w:t>
            </w:r>
            <w:r w:rsidRPr="00B65C1B">
              <w:rPr>
                <w:rFonts w:ascii="Arial" w:hAnsi="Arial" w:cs="Arial"/>
                <w:lang w:val="ru-RU" w:eastAsia="ru-RU"/>
              </w:rPr>
              <w:t>ным и комфортным жильем граждан»</w:t>
            </w:r>
          </w:p>
        </w:tc>
      </w:tr>
      <w:tr w:rsidR="00B65C1B" w:rsidRPr="00B65C1B" w:rsidTr="00B65C1B">
        <w:trPr>
          <w:trHeight w:val="112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 в них изменений), на разр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ботку документации по планировке территории в рамках подпрограммы «Стимулирование жилищного строительства»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«Создание условий для обесп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</w:t>
            </w:r>
            <w:r w:rsidRPr="00B65C1B">
              <w:rPr>
                <w:rFonts w:ascii="Arial" w:hAnsi="Arial" w:cs="Arial"/>
                <w:lang w:val="ru-RU" w:eastAsia="ru-RU"/>
              </w:rPr>
              <w:t>я</w:t>
            </w:r>
            <w:r w:rsidRPr="00B65C1B">
              <w:rPr>
                <w:rFonts w:ascii="Arial" w:hAnsi="Arial" w:cs="Arial"/>
                <w:lang w:val="ru-RU" w:eastAsia="ru-RU"/>
              </w:rPr>
              <w:t>тий, направленных на повышение безопасности дорожного движения, в ра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ках подпрограммы «Повышение безопасности дорожного движения»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Красноярского края «Ра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витие транспортной системы»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7494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(реко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струкцию) объектов размещения отходов в рамках подпрограммы «Обращ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рожного фонда Красноярского края в рамках подпрограммы «Дороги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ярья» государственной программы Красноярского края «Развитие транспор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ной системы»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в рамках подпрограммы «Дор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ги Красноярья»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выравнивание обесп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ченности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отдельных расходных обязательств в рамках подпрограммы «Создание усл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сами, повышения устойчивости бюджетов муниципальных образований» го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«Управление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ственными финансами»</w:t>
            </w:r>
          </w:p>
        </w:tc>
      </w:tr>
      <w:tr w:rsidR="00B65C1B" w:rsidRPr="00B65C1B" w:rsidTr="00B65C1B">
        <w:trPr>
          <w:trHeight w:val="105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и провед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 акарицидных обработок мест массового отдыха населения в рамках по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программы «Профилактика заболеваний и формирование здорового образа жизни. Развитие первичной медико-санитарной помощи, паллиативной пом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щи и совершенствование системы лекарственного обеспечения»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здравоохранения»</w:t>
            </w:r>
          </w:p>
        </w:tc>
      </w:tr>
      <w:tr w:rsidR="00B65C1B" w:rsidRPr="00B65C1B" w:rsidTr="00B65C1B">
        <w:trPr>
          <w:trHeight w:val="79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инфраструкт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ры общеобразовательных организаций в рамках подпрограммы «Развитие дошкольного, общего и дополнительного образования»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ния»</w:t>
            </w:r>
          </w:p>
        </w:tc>
      </w:tr>
      <w:tr w:rsidR="00B65C1B" w:rsidRPr="00B65C1B" w:rsidTr="00B65C1B">
        <w:trPr>
          <w:trHeight w:val="210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финансирование расх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дов по капитал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муниципальной собственности объектов ко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объектов эле</w:t>
            </w:r>
            <w:r w:rsidRPr="00B65C1B">
              <w:rPr>
                <w:rFonts w:ascii="Arial" w:hAnsi="Arial" w:cs="Arial"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вания, спецтехники для обеспечения функционирования систем теплосна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водоотведения и очистки сточных вод в ра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ках подпрограммы «Модернизация, реконструкция и капитальный ремонт объектов коммунальной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инфраструктуры муниципальных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ний» государственной программы Кра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ноярского края «Реформирование и модернизация жилищно-коммунального хозяйства»</w:t>
            </w:r>
          </w:p>
        </w:tc>
      </w:tr>
      <w:tr w:rsidR="00B65C1B" w:rsidRPr="00B65C1B" w:rsidTr="00B65C1B">
        <w:trPr>
          <w:trHeight w:val="105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</w:t>
            </w:r>
            <w:r w:rsidRPr="00B65C1B">
              <w:rPr>
                <w:rFonts w:ascii="Arial" w:hAnsi="Arial" w:cs="Arial"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lang w:val="ru-RU" w:eastAsia="ru-RU"/>
              </w:rPr>
              <w:t>тах края в рамках подпрограммы «Инфраструктура информационного общ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ства и электронного правительства» государственной программы Красноя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ского края «Развитие информационного общества»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(возм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000000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</w:t>
            </w:r>
            <w:r w:rsidRPr="00B65C1B">
              <w:rPr>
                <w:rFonts w:ascii="Arial" w:hAnsi="Arial" w:cs="Arial"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городских округов на выполнение передаваемых 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номочий субъе</w:t>
            </w:r>
            <w:r w:rsidRPr="00B65C1B">
              <w:rPr>
                <w:rFonts w:ascii="Arial" w:hAnsi="Arial" w:cs="Arial"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lang w:val="ru-RU" w:eastAsia="ru-RU"/>
              </w:rPr>
              <w:t>тов Российской Федерации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финансирование ра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ходов по социальному обслуживанию граждан, в том числе по предоставл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нию мер социальной поддержки работникам муниципальных учреждений с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циального обслуживания (в соответствии с Зак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ном края от 9 декабря 2010 года № 11-5397), в рамках подпрограммы «Повышение качества и доступн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сти социальных услуг» государственной программы Красноярского края «Ра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витие системы социальной поддержки граждан»</w:t>
            </w:r>
            <w:proofErr w:type="gramEnd"/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0640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беспла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ного проезда 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тей и лиц, сопровождающих организованные группы детей, до места нахождения загородных оздоровительных лагерей и обратно (в соо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ветствии с Законом края от 9 декабря 2010 года № 11-5397) в рамках подпр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системы социальной поддержки гра</w:t>
            </w:r>
            <w:r w:rsidRPr="00B65C1B">
              <w:rPr>
                <w:rFonts w:ascii="Arial" w:hAnsi="Arial" w:cs="Arial"/>
                <w:lang w:val="ru-RU" w:eastAsia="ru-RU"/>
              </w:rPr>
              <w:t>ж</w:t>
            </w:r>
            <w:r w:rsidRPr="00B65C1B">
              <w:rPr>
                <w:rFonts w:ascii="Arial" w:hAnsi="Arial" w:cs="Arial"/>
                <w:lang w:val="ru-RU" w:eastAsia="ru-RU"/>
              </w:rPr>
              <w:t>дан»</w:t>
            </w:r>
            <w:proofErr w:type="gramEnd"/>
          </w:p>
        </w:tc>
      </w:tr>
      <w:tr w:rsidR="00B65C1B" w:rsidRPr="00B65C1B" w:rsidTr="00B65C1B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тельных организациях, общедоступного и бесплатного дошкольного образ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 в части обесп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реализ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ции общеобразовательных программ в соответствии с федеральными государственными образовательными ста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дартами, в рамках подпрограммы «Развитие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дошкольного, общего и дополн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</w:tr>
      <w:tr w:rsidR="00B65C1B" w:rsidRPr="00B65C1B" w:rsidTr="00B65C1B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среднего общего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ния в муниципальных общеобразовательных организациях, обеспечение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полнительного образования детей в муниципальных общеобразов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зовательных программ в соответствии с фед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 xml:space="preserve">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их в</w:t>
            </w:r>
            <w:r w:rsidRPr="00B65C1B">
              <w:rPr>
                <w:rFonts w:ascii="Arial" w:hAnsi="Arial" w:cs="Arial"/>
                <w:lang w:val="ru-RU" w:eastAsia="ru-RU"/>
              </w:rPr>
              <w:t>ы</w:t>
            </w:r>
            <w:r w:rsidRPr="00B65C1B">
              <w:rPr>
                <w:rFonts w:ascii="Arial" w:hAnsi="Arial" w:cs="Arial"/>
                <w:lang w:val="ru-RU" w:eastAsia="ru-RU"/>
              </w:rPr>
              <w:t>полнением по министерству экономического развития, инвестиционной пол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тики и внешних связей Красноярского края в рамках непр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граммных расходов отдельных органов исполнительной власти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</w:t>
            </w:r>
            <w:r w:rsidRPr="00B65C1B">
              <w:rPr>
                <w:rFonts w:ascii="Arial" w:hAnsi="Arial" w:cs="Arial"/>
                <w:lang w:val="ru-RU" w:eastAsia="ru-RU"/>
              </w:rPr>
              <w:t>д</w:t>
            </w:r>
            <w:r w:rsidRPr="00B65C1B">
              <w:rPr>
                <w:rFonts w:ascii="Arial" w:hAnsi="Arial" w:cs="Arial"/>
                <w:lang w:val="ru-RU" w:eastAsia="ru-RU"/>
              </w:rPr>
              <w:t>программы «Повышение качества и доступности социальных услуг»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«Развитие системы социальной поддержки граждан»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выполнение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ственных полномочий по созданию и обеспечению деятельности администр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тивных комиссий (в соотве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выполнение отдел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ных государственных полномочий по решению вопросов поддержки сельск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хозяйственного производства (в соответствии с Законом края от 27 декабря 2005 года № 17-4397) в рамках подпрограммы «Обеспечение реализации го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ударственной программы и прочие мероприятия»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 xml:space="preserve">ственной программы Красноярского края «Развитие сельского хозяйства и регулирование рынков 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сельскохозяйственной продукции, сырья и продовольствия»</w:t>
            </w:r>
            <w:proofErr w:type="gramEnd"/>
          </w:p>
        </w:tc>
      </w:tr>
      <w:tr w:rsidR="00B65C1B" w:rsidRPr="00B65C1B" w:rsidTr="00B65C1B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дения мероприятий по отлову и содержанию безнадзорных животных в ра</w:t>
            </w:r>
            <w:r w:rsidRPr="00B65C1B">
              <w:rPr>
                <w:rFonts w:ascii="Arial" w:hAnsi="Arial" w:cs="Arial"/>
                <w:lang w:val="ru-RU" w:eastAsia="ru-RU"/>
              </w:rPr>
              <w:t>м</w:t>
            </w:r>
            <w:r w:rsidRPr="00B65C1B">
              <w:rPr>
                <w:rFonts w:ascii="Arial" w:hAnsi="Arial" w:cs="Arial"/>
                <w:lang w:val="ru-RU" w:eastAsia="ru-RU"/>
              </w:rPr>
              <w:t>ках подпрограммы «Развитие подотрасли животноводства, переработки и р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ализации продукции животноводства» государственной программы Красноя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ского края «Развитие сельского хозяйства и регулирование рынков сельскох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полномочий в области архивного дела, переданных органам местного самоуправления Красноярского края, в рамках подпрограммы «Ра</w:t>
            </w:r>
            <w:r w:rsidRPr="00B65C1B">
              <w:rPr>
                <w:rFonts w:ascii="Arial" w:hAnsi="Arial" w:cs="Arial"/>
                <w:lang w:val="ru-RU" w:eastAsia="ru-RU"/>
              </w:rPr>
              <w:t>з</w:t>
            </w:r>
            <w:r w:rsidRPr="00B65C1B">
              <w:rPr>
                <w:rFonts w:ascii="Arial" w:hAnsi="Arial" w:cs="Arial"/>
                <w:lang w:val="ru-RU" w:eastAsia="ru-RU"/>
              </w:rPr>
              <w:t>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номочий по организации и осуществлению деятельности по опеке и попечительству в отн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</w:t>
            </w:r>
            <w:r w:rsidRPr="00B65C1B">
              <w:rPr>
                <w:rFonts w:ascii="Arial" w:hAnsi="Arial" w:cs="Arial"/>
                <w:lang w:val="ru-RU" w:eastAsia="ru-RU"/>
              </w:rPr>
              <w:t>к</w:t>
            </w:r>
            <w:r w:rsidRPr="00B65C1B">
              <w:rPr>
                <w:rFonts w:ascii="Arial" w:hAnsi="Arial" w:cs="Arial"/>
                <w:lang w:val="ru-RU" w:eastAsia="ru-RU"/>
              </w:rPr>
              <w:t>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B65C1B" w:rsidRPr="00B65C1B" w:rsidTr="00B65C1B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выдел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ния денежных средств на осуществление присмотра и ухода за детьми-инвалидами, детьми-сиротами и детьми, оставшимися без попечения родит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лей, а также детьми с туберкулезной интоксикацией, обучающимися в мун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ципальных образовательных организациях, реализующих обр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</w:tr>
      <w:tr w:rsidR="00B65C1B" w:rsidRPr="00B65C1B" w:rsidTr="00B65C1B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среднего общего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ния в муниципальных общеобразовательных организациях, обеспечение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полнительного образования детей в муниципальных общеобразов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зовательных программ в соотве</w:t>
            </w:r>
            <w:r w:rsidRPr="00B65C1B">
              <w:rPr>
                <w:rFonts w:ascii="Arial" w:hAnsi="Arial" w:cs="Arial"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стандартами, в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циях, реализующих основные общеобразовательные программы, без взим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ния платы в рамках подпрограммы «Развитие дошкольного, общего и допо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нительного образования» государственной программы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реализацию отдельных мер по обесп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чению ограничения платы граждан за коммунальные услуги в рамках подпрограммы «Обе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печение доступности платы граждан в условиях развития жилищных отношений»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65C1B" w:rsidRPr="00B65C1B" w:rsidTr="00B65C1B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компенсацию выпад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ющих доходов энергоснабжающих организаций, связанных с применением государственных регулируемых цен (тарифов) на электрическую энергию, в</w:t>
            </w:r>
            <w:r w:rsidRPr="00B65C1B">
              <w:rPr>
                <w:rFonts w:ascii="Arial" w:hAnsi="Arial" w:cs="Arial"/>
                <w:lang w:val="ru-RU" w:eastAsia="ru-RU"/>
              </w:rPr>
              <w:t>ы</w:t>
            </w:r>
            <w:r w:rsidRPr="00B65C1B">
              <w:rPr>
                <w:rFonts w:ascii="Arial" w:hAnsi="Arial" w:cs="Arial"/>
                <w:lang w:val="ru-RU" w:eastAsia="ru-RU"/>
              </w:rPr>
              <w:t>рабатываемую дизельными электростанциями на территории Красноярского края для населения, в рамках подпрограммы «Обеспечение доступности пл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ты граждан в условиях развития жилищных отношений» государственной 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B65C1B" w:rsidRPr="00B65C1B" w:rsidTr="00B65C1B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ственных гарантий реализации прав на получение общедоступного и бе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образов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тельных организациях, общедоступного и бесплатного дошкольного образ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организациях, за и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дартами, в рамках подпрограммы «Развитие</w:t>
            </w:r>
            <w:proofErr w:type="gramEnd"/>
            <w:r w:rsidRPr="00B65C1B">
              <w:rPr>
                <w:rFonts w:ascii="Arial" w:hAnsi="Arial" w:cs="Arial"/>
                <w:lang w:val="ru-RU" w:eastAsia="ru-RU"/>
              </w:rPr>
              <w:t xml:space="preserve"> дошкольного, общего и дополн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</w:tr>
      <w:tr w:rsidR="00B65C1B" w:rsidRPr="00B65C1B" w:rsidTr="00B65C1B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реализацию государстве</w:t>
            </w:r>
            <w:r w:rsidRPr="00B65C1B">
              <w:rPr>
                <w:rFonts w:ascii="Arial" w:hAnsi="Arial" w:cs="Arial"/>
                <w:lang w:val="ru-RU" w:eastAsia="ru-RU"/>
              </w:rPr>
              <w:t>н</w:t>
            </w:r>
            <w:r w:rsidRPr="00B65C1B">
              <w:rPr>
                <w:rFonts w:ascii="Arial" w:hAnsi="Arial" w:cs="Arial"/>
                <w:lang w:val="ru-RU" w:eastAsia="ru-RU"/>
              </w:rPr>
              <w:t>ных полномочий по расчету и предоставлению дотаций поселениям, вход</w:t>
            </w:r>
            <w:r w:rsidRPr="00B65C1B">
              <w:rPr>
                <w:rFonts w:ascii="Arial" w:hAnsi="Arial" w:cs="Arial"/>
                <w:lang w:val="ru-RU" w:eastAsia="ru-RU"/>
              </w:rPr>
              <w:t>я</w:t>
            </w:r>
            <w:r w:rsidRPr="00B65C1B">
              <w:rPr>
                <w:rFonts w:ascii="Arial" w:hAnsi="Arial" w:cs="Arial"/>
                <w:lang w:val="ru-RU" w:eastAsia="ru-RU"/>
              </w:rPr>
              <w:t>щим в состав муниципального рай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на края (в соответствии с Законом края от 29 ноября 2005 года № 16-4081), в рамках подпр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ответственного управления муниципальными финанс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ми, повышения устойчивости бюджетов муниципальных образований»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«Управление государственными финансами»</w:t>
            </w:r>
            <w:proofErr w:type="gramEnd"/>
          </w:p>
        </w:tc>
      </w:tr>
      <w:tr w:rsidR="00B65C1B" w:rsidRPr="00B65C1B" w:rsidTr="00B65C1B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</w:t>
            </w:r>
            <w:r w:rsidRPr="00B65C1B">
              <w:rPr>
                <w:rFonts w:ascii="Arial" w:hAnsi="Arial" w:cs="Arial"/>
                <w:lang w:val="ru-RU" w:eastAsia="ru-RU"/>
              </w:rPr>
              <w:t>л</w:t>
            </w:r>
            <w:r w:rsidRPr="00B65C1B">
              <w:rPr>
                <w:rFonts w:ascii="Arial" w:hAnsi="Arial" w:cs="Arial"/>
                <w:lang w:val="ru-RU" w:eastAsia="ru-RU"/>
              </w:rPr>
              <w:t>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ярского края в рамках непрограммных расходов отдельных органов исполн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тельной власти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разовательные организации, реализующие образовательные программы д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lastRenderedPageBreak/>
              <w:t>школьного образования</w:t>
            </w:r>
          </w:p>
        </w:tc>
      </w:tr>
      <w:tr w:rsidR="00B65C1B" w:rsidRPr="00B65C1B" w:rsidTr="00B65C1B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вательные программы дошкольного образования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ний</w:t>
            </w:r>
          </w:p>
        </w:tc>
      </w:tr>
      <w:tr w:rsidR="00B65C1B" w:rsidRPr="00B65C1B" w:rsidTr="00B65C1B">
        <w:trPr>
          <w:trHeight w:val="8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мещений детям-сиротам и детям, оставшимся без попечения родителей, л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цам из их числа по договорам на</w:t>
            </w:r>
            <w:r w:rsidRPr="00B65C1B">
              <w:rPr>
                <w:rFonts w:ascii="Arial" w:hAnsi="Arial" w:cs="Arial"/>
                <w:lang w:val="ru-RU" w:eastAsia="ru-RU"/>
              </w:rPr>
              <w:t>й</w:t>
            </w:r>
            <w:r w:rsidRPr="00B65C1B">
              <w:rPr>
                <w:rFonts w:ascii="Arial" w:hAnsi="Arial" w:cs="Arial"/>
                <w:lang w:val="ru-RU" w:eastAsia="ru-RU"/>
              </w:rPr>
              <w:t>ма специализированных жилых помещений</w:t>
            </w:r>
          </w:p>
        </w:tc>
      </w:tr>
      <w:tr w:rsidR="00B65C1B" w:rsidRPr="00B65C1B" w:rsidTr="00B65C1B">
        <w:trPr>
          <w:trHeight w:val="54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риториях, где отсутствуют военные комиссариаты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та на территориях, где отсутствуют военные комиссариаты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нению) списков кандидатов в присяжные заседатели федеральных судов о</w:t>
            </w:r>
            <w:r w:rsidRPr="00B65C1B">
              <w:rPr>
                <w:rFonts w:ascii="Arial" w:hAnsi="Arial" w:cs="Arial"/>
                <w:lang w:val="ru-RU" w:eastAsia="ru-RU"/>
              </w:rPr>
              <w:t>б</w:t>
            </w:r>
            <w:r w:rsidRPr="00B65C1B">
              <w:rPr>
                <w:rFonts w:ascii="Arial" w:hAnsi="Arial" w:cs="Arial"/>
                <w:lang w:val="ru-RU" w:eastAsia="ru-RU"/>
              </w:rPr>
              <w:t>щей юрисдикции в Российской Федерации</w:t>
            </w:r>
          </w:p>
        </w:tc>
      </w:tr>
      <w:tr w:rsidR="00B65C1B" w:rsidRPr="00B65C1B" w:rsidTr="00B65C1B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B65C1B">
              <w:rPr>
                <w:rFonts w:ascii="Arial" w:hAnsi="Arial" w:cs="Arial"/>
                <w:lang w:val="ru-RU" w:eastAsia="ru-RU"/>
              </w:rPr>
              <w:br w:type="page"/>
            </w:r>
          </w:p>
        </w:tc>
      </w:tr>
      <w:tr w:rsidR="00B65C1B" w:rsidRPr="00B65C1B" w:rsidTr="00B65C1B">
        <w:trPr>
          <w:trHeight w:val="108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Субсидии на возмещение части затрат на уплату процентов по кредитам и (или) займам, п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лученным на развитие малых форм хозяйствования, в рамках подпрограммы «Развитие отраслей агропромышленного комплекса»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сельского хозяйства и р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продовол</w:t>
            </w:r>
            <w:r w:rsidRPr="00B65C1B">
              <w:rPr>
                <w:rFonts w:ascii="Arial" w:hAnsi="Arial" w:cs="Arial"/>
                <w:lang w:val="ru-RU" w:eastAsia="ru-RU"/>
              </w:rPr>
              <w:t>ь</w:t>
            </w:r>
            <w:r w:rsidRPr="00B65C1B">
              <w:rPr>
                <w:rFonts w:ascii="Arial" w:hAnsi="Arial" w:cs="Arial"/>
                <w:lang w:val="ru-RU" w:eastAsia="ru-RU"/>
              </w:rPr>
              <w:t>ствия»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обр</w:t>
            </w:r>
            <w:r w:rsidRPr="00B65C1B">
              <w:rPr>
                <w:rFonts w:ascii="Arial" w:hAnsi="Arial" w:cs="Arial"/>
                <w:lang w:val="ru-RU" w:eastAsia="ru-RU"/>
              </w:rPr>
              <w:t>а</w:t>
            </w:r>
            <w:r w:rsidRPr="00B65C1B">
              <w:rPr>
                <w:rFonts w:ascii="Arial" w:hAnsi="Arial" w:cs="Arial"/>
                <w:lang w:val="ru-RU" w:eastAsia="ru-RU"/>
              </w:rPr>
              <w:t>зований на ос</w:t>
            </w:r>
            <w:r w:rsidRPr="00B65C1B">
              <w:rPr>
                <w:rFonts w:ascii="Arial" w:hAnsi="Arial" w:cs="Arial"/>
                <w:lang w:val="ru-RU" w:eastAsia="ru-RU"/>
              </w:rPr>
              <w:t>у</w:t>
            </w:r>
            <w:r w:rsidRPr="00B65C1B">
              <w:rPr>
                <w:rFonts w:ascii="Arial" w:hAnsi="Arial" w:cs="Arial"/>
                <w:lang w:val="ru-RU" w:eastAsia="ru-RU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C1B" w:rsidRPr="00B65C1B" w:rsidTr="00B65C1B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рай</w:t>
            </w:r>
            <w:r w:rsidRPr="00B65C1B">
              <w:rPr>
                <w:rFonts w:ascii="Arial" w:hAnsi="Arial" w:cs="Arial"/>
                <w:lang w:val="ru-RU" w:eastAsia="ru-RU"/>
              </w:rPr>
              <w:t>о</w:t>
            </w:r>
            <w:r w:rsidRPr="00B65C1B">
              <w:rPr>
                <w:rFonts w:ascii="Arial" w:hAnsi="Arial" w:cs="Arial"/>
                <w:lang w:val="ru-RU" w:eastAsia="ru-RU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5519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«Обеспечение реал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зации госуда</w:t>
            </w:r>
            <w:r w:rsidRPr="00B65C1B">
              <w:rPr>
                <w:rFonts w:ascii="Arial" w:hAnsi="Arial" w:cs="Arial"/>
                <w:lang w:val="ru-RU" w:eastAsia="ru-RU"/>
              </w:rPr>
              <w:t>р</w:t>
            </w:r>
            <w:r w:rsidRPr="00B65C1B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65C1B" w:rsidRPr="00B65C1B" w:rsidTr="00B65C1B">
        <w:trPr>
          <w:trHeight w:val="255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65C1B" w:rsidRPr="00B65C1B" w:rsidTr="00B65C1B">
        <w:trPr>
          <w:trHeight w:val="42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бюджетными учр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ждениями остатков субсидий прошлых лет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>ние, прошлых лет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</w:t>
            </w:r>
            <w:r w:rsidRPr="00B65C1B">
              <w:rPr>
                <w:rFonts w:ascii="Arial" w:hAnsi="Arial" w:cs="Arial"/>
                <w:lang w:val="ru-RU" w:eastAsia="ru-RU"/>
              </w:rPr>
              <w:t>е</w:t>
            </w:r>
            <w:r w:rsidRPr="00B65C1B">
              <w:rPr>
                <w:rFonts w:ascii="Arial" w:hAnsi="Arial" w:cs="Arial"/>
                <w:lang w:val="ru-RU" w:eastAsia="ru-RU"/>
              </w:rPr>
              <w:t xml:space="preserve">ние, прошлых лет из бюджетов поселений 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МЕЖБЮДЖЕ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НЫХ ТРАНСФЕРТОВ, ИМЕЮЩИХ ЦЕЛЕВОЕ НАЗНАЧЕНИЕ, ПРОШЛЫХ ЛЕТ</w:t>
            </w:r>
          </w:p>
        </w:tc>
      </w:tr>
      <w:tr w:rsidR="00B65C1B" w:rsidRPr="00B65C1B" w:rsidTr="00B65C1B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</w:t>
            </w:r>
            <w:r w:rsidRPr="00B65C1B">
              <w:rPr>
                <w:rFonts w:ascii="Arial" w:hAnsi="Arial" w:cs="Arial"/>
                <w:lang w:val="ru-RU" w:eastAsia="ru-RU"/>
              </w:rPr>
              <w:t>с</w:t>
            </w:r>
            <w:r w:rsidRPr="00B65C1B">
              <w:rPr>
                <w:rFonts w:ascii="Arial" w:hAnsi="Arial" w:cs="Arial"/>
                <w:lang w:val="ru-RU" w:eastAsia="ru-RU"/>
              </w:rPr>
              <w:t>фертов, имеющих целевое назначение, прошлых лет из бюджетов муниц</w:t>
            </w:r>
            <w:r w:rsidRPr="00B65C1B">
              <w:rPr>
                <w:rFonts w:ascii="Arial" w:hAnsi="Arial" w:cs="Arial"/>
                <w:lang w:val="ru-RU" w:eastAsia="ru-RU"/>
              </w:rPr>
              <w:t>и</w:t>
            </w:r>
            <w:r w:rsidRPr="00B65C1B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</w:tr>
      <w:tr w:rsidR="00B65C1B" w:rsidRPr="00B65C1B" w:rsidTr="00B65C1B">
        <w:trPr>
          <w:trHeight w:val="330"/>
        </w:trPr>
        <w:tc>
          <w:tcPr>
            <w:tcW w:w="617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 w:eastAsia="ru-RU"/>
              </w:rPr>
            </w:pPr>
            <w:r w:rsidRPr="00B65C1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090" w:type="dxa"/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B65C1B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</w:tr>
    </w:tbl>
    <w:p w:rsidR="00B65C1B" w:rsidRDefault="00B65C1B" w:rsidP="00C86D03">
      <w:pPr>
        <w:pStyle w:val="a8"/>
        <w:jc w:val="both"/>
        <w:rPr>
          <w:rFonts w:ascii="Arial" w:hAnsi="Arial" w:cs="Arial"/>
          <w:lang w:val="ru-RU"/>
        </w:rPr>
        <w:sectPr w:rsidR="00B65C1B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4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7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</w:pPr>
    </w:p>
    <w:p w:rsidR="005801BC" w:rsidRDefault="00B65C1B" w:rsidP="00B65C1B">
      <w:pPr>
        <w:pStyle w:val="a8"/>
        <w:ind w:firstLine="709"/>
        <w:jc w:val="both"/>
        <w:rPr>
          <w:rFonts w:ascii="Arial" w:hAnsi="Arial" w:cs="Arial"/>
          <w:lang w:val="ru-RU"/>
        </w:rPr>
      </w:pPr>
      <w:r w:rsidRPr="00B65C1B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B65C1B">
        <w:rPr>
          <w:rFonts w:ascii="Arial" w:hAnsi="Arial" w:cs="Arial"/>
          <w:lang w:val="ru-RU"/>
        </w:rPr>
        <w:t>с</w:t>
      </w:r>
      <w:r w:rsidRPr="00B65C1B">
        <w:rPr>
          <w:rFonts w:ascii="Arial" w:hAnsi="Arial" w:cs="Arial"/>
          <w:lang w:val="ru-RU"/>
        </w:rPr>
        <w:t>сийской Федерации на 2018 год</w:t>
      </w:r>
    </w:p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B65C1B" w:rsidRPr="00B65C1B" w:rsidTr="00B65C1B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Сумма на 2018 год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5C1B" w:rsidRPr="00B65C1B" w:rsidRDefault="00B65C1B" w:rsidP="00B65C1B">
            <w:pPr>
              <w:jc w:val="center"/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40 306,8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B65C1B">
              <w:rPr>
                <w:rFonts w:ascii="Arial" w:hAnsi="Arial" w:cs="Arial"/>
                <w:lang w:val="ru-RU"/>
              </w:rPr>
              <w:t>у</w:t>
            </w:r>
            <w:r w:rsidRPr="00B65C1B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1 022,1</w:t>
            </w:r>
          </w:p>
        </w:tc>
      </w:tr>
      <w:tr w:rsidR="00B65C1B" w:rsidRPr="00B65C1B" w:rsidTr="00B65C1B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B65C1B">
              <w:rPr>
                <w:rFonts w:ascii="Arial" w:hAnsi="Arial" w:cs="Arial"/>
                <w:lang w:val="ru-RU"/>
              </w:rPr>
              <w:t>н</w:t>
            </w:r>
            <w:r w:rsidRPr="00B65C1B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B65C1B">
              <w:rPr>
                <w:rFonts w:ascii="Arial" w:hAnsi="Arial" w:cs="Arial"/>
                <w:lang w:val="ru-RU"/>
              </w:rPr>
              <w:t>у</w:t>
            </w:r>
            <w:r w:rsidRPr="00B65C1B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3 482,6</w:t>
            </w:r>
          </w:p>
        </w:tc>
      </w:tr>
      <w:tr w:rsidR="00B65C1B" w:rsidRPr="00B65C1B" w:rsidTr="00B65C1B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B65C1B">
              <w:rPr>
                <w:rFonts w:ascii="Arial" w:hAnsi="Arial" w:cs="Arial"/>
                <w:lang w:val="ru-RU"/>
              </w:rPr>
              <w:t>и</w:t>
            </w:r>
            <w:r w:rsidRPr="00B65C1B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B65C1B">
              <w:rPr>
                <w:rFonts w:ascii="Arial" w:hAnsi="Arial" w:cs="Arial"/>
                <w:lang w:val="ru-RU"/>
              </w:rPr>
              <w:t>а</w:t>
            </w:r>
            <w:r w:rsidRPr="00B65C1B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24 187,2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color w:val="000000"/>
              </w:rPr>
            </w:pPr>
            <w:r w:rsidRPr="00B65C1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129,0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B65C1B">
              <w:rPr>
                <w:rFonts w:ascii="Arial" w:hAnsi="Arial" w:cs="Arial"/>
                <w:lang w:val="ru-RU"/>
              </w:rPr>
              <w:t>р</w:t>
            </w:r>
            <w:r w:rsidRPr="00B65C1B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6 053,8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105,0</w:t>
            </w:r>
          </w:p>
        </w:tc>
      </w:tr>
      <w:tr w:rsidR="00B65C1B" w:rsidRPr="00B65C1B" w:rsidTr="00B65C1B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5 327,1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1 194,0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1 194,0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B65C1B">
              <w:rPr>
                <w:rFonts w:ascii="Arial" w:hAnsi="Arial" w:cs="Arial"/>
                <w:lang w:val="ru-RU"/>
              </w:rPr>
              <w:t>Ь</w:t>
            </w:r>
            <w:r w:rsidRPr="00B65C1B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3 797,7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B65C1B">
              <w:rPr>
                <w:rFonts w:ascii="Arial" w:hAnsi="Arial" w:cs="Arial"/>
                <w:lang w:val="ru-RU"/>
              </w:rPr>
              <w:t>о</w:t>
            </w:r>
            <w:r w:rsidRPr="00B65C1B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3 269,5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528,2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35 299,8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2 497,6</w:t>
            </w:r>
          </w:p>
        </w:tc>
      </w:tr>
      <w:tr w:rsidR="00B65C1B" w:rsidRPr="00B65C1B" w:rsidTr="00B65C1B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2 027,8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10 225,6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16 318,0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285,3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3 945,5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16 619,2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330,3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12 578,2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2 324,7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1 386,0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color w:val="000000"/>
              </w:rPr>
            </w:pPr>
            <w:r w:rsidRPr="00B65C1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2 451,2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color w:val="000000"/>
                <w:lang w:val="ru-RU"/>
              </w:rPr>
            </w:pPr>
            <w:r w:rsidRPr="00B65C1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2 451,2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541 310,7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115 124,9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355 507,9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color w:val="000000"/>
              </w:rPr>
            </w:pPr>
            <w:r w:rsidRPr="00B65C1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34 312,4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7 977,3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28 388,2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78 694,3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51 424,6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27 269,7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316,0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316,0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90 216,2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596,8</w:t>
            </w:r>
          </w:p>
        </w:tc>
      </w:tr>
      <w:tr w:rsidR="00B65C1B" w:rsidRPr="00B65C1B" w:rsidTr="00B65C1B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35 008,3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22 567,2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24 498,9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7 545,0</w:t>
            </w:r>
          </w:p>
        </w:tc>
      </w:tr>
      <w:tr w:rsidR="00B65C1B" w:rsidRPr="00B65C1B" w:rsidTr="00B65C1B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7 030,7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1 322,5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5 708,2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B65C1B">
              <w:rPr>
                <w:rFonts w:ascii="Arial" w:hAnsi="Arial" w:cs="Arial"/>
                <w:lang w:val="ru-RU"/>
              </w:rPr>
              <w:t>И</w:t>
            </w:r>
            <w:r w:rsidRPr="00B65C1B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1,0</w:t>
            </w:r>
          </w:p>
        </w:tc>
      </w:tr>
      <w:tr w:rsidR="00B65C1B" w:rsidRPr="00B65C1B" w:rsidTr="00B65C1B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B65C1B">
              <w:rPr>
                <w:rFonts w:ascii="Arial" w:hAnsi="Arial" w:cs="Arial"/>
                <w:lang w:val="ru-RU"/>
              </w:rPr>
              <w:t>о</w:t>
            </w:r>
            <w:r w:rsidRPr="00B65C1B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1,0</w:t>
            </w:r>
          </w:p>
        </w:tc>
      </w:tr>
      <w:tr w:rsidR="00B65C1B" w:rsidRPr="00B65C1B" w:rsidTr="00B65C1B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B65C1B">
              <w:rPr>
                <w:rFonts w:ascii="Arial" w:hAnsi="Arial" w:cs="Arial"/>
                <w:lang w:val="ru-RU"/>
              </w:rPr>
              <w:t>Д</w:t>
            </w:r>
            <w:r w:rsidRPr="00B65C1B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83 630,4</w:t>
            </w:r>
          </w:p>
        </w:tc>
      </w:tr>
      <w:tr w:rsidR="00B65C1B" w:rsidRPr="00B65C1B" w:rsidTr="00B65C1B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23 450,5</w:t>
            </w:r>
          </w:p>
        </w:tc>
      </w:tr>
      <w:tr w:rsidR="00B65C1B" w:rsidRPr="00B65C1B" w:rsidTr="00B65C1B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52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  <w:lang w:val="ru-RU"/>
              </w:rPr>
            </w:pPr>
            <w:r w:rsidRPr="00B65C1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60 179,9</w:t>
            </w:r>
          </w:p>
        </w:tc>
      </w:tr>
      <w:tr w:rsidR="00B65C1B" w:rsidRPr="00B65C1B" w:rsidTr="00B65C1B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C1B" w:rsidRPr="00B65C1B" w:rsidRDefault="00B65C1B" w:rsidP="00B65C1B">
            <w:pPr>
              <w:rPr>
                <w:rFonts w:ascii="Arial" w:hAnsi="Arial" w:cs="Arial"/>
              </w:rPr>
            </w:pPr>
            <w:r w:rsidRPr="00B65C1B">
              <w:rPr>
                <w:rFonts w:ascii="Arial" w:hAnsi="Arial" w:cs="Arial"/>
              </w:rPr>
              <w:t>900 868,0</w:t>
            </w:r>
          </w:p>
        </w:tc>
      </w:tr>
    </w:tbl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  <w:sectPr w:rsidR="00B65C1B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5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9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</w:pPr>
    </w:p>
    <w:p w:rsidR="00B65C1B" w:rsidRDefault="00B65C1B" w:rsidP="00B65C1B">
      <w:pPr>
        <w:pStyle w:val="a8"/>
        <w:ind w:firstLine="709"/>
        <w:jc w:val="both"/>
        <w:rPr>
          <w:rFonts w:ascii="Arial" w:hAnsi="Arial" w:cs="Arial"/>
          <w:lang w:val="ru-RU"/>
        </w:rPr>
      </w:pPr>
      <w:r w:rsidRPr="00B65C1B">
        <w:rPr>
          <w:rFonts w:ascii="Arial" w:hAnsi="Arial" w:cs="Arial"/>
          <w:lang w:val="ru-RU"/>
        </w:rPr>
        <w:t>Ведомственная структура расходов районного бюджета на 2018 год</w:t>
      </w:r>
    </w:p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</w:pPr>
    </w:p>
    <w:p w:rsidR="00B65C1B" w:rsidRDefault="00B65C1B" w:rsidP="00B65C1B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504"/>
        <w:gridCol w:w="1407"/>
        <w:gridCol w:w="1411"/>
        <w:gridCol w:w="1615"/>
        <w:gridCol w:w="1258"/>
        <w:gridCol w:w="1356"/>
      </w:tblGrid>
      <w:tr w:rsidR="00453CE2" w:rsidRPr="00453CE2" w:rsidTr="00453CE2">
        <w:trPr>
          <w:trHeight w:val="112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№ строки</w:t>
            </w:r>
          </w:p>
        </w:tc>
        <w:tc>
          <w:tcPr>
            <w:tcW w:w="2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Сумма на 2018 год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тельных органов муниципальных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453CE2" w:rsidRPr="00453CE2" w:rsidTr="00453CE2">
        <w:trPr>
          <w:trHeight w:val="103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в рамках непр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 в рамках непрограммных расх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дов представительного органа местного с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2 075,6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1 379,3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1 379,3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ственных (муниц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694,3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694,3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982,8</w:t>
            </w:r>
          </w:p>
        </w:tc>
      </w:tr>
      <w:tr w:rsidR="00453CE2" w:rsidRPr="00453CE2" w:rsidTr="00453CE2">
        <w:trPr>
          <w:trHeight w:val="9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службы в рамках непрограмных расходов представительного органа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323,9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103 521,2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28 427,4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высшего должностного лица суб</w:t>
            </w:r>
            <w:r w:rsidRPr="00453CE2">
              <w:rPr>
                <w:rFonts w:ascii="Arial" w:hAnsi="Arial" w:cs="Arial"/>
                <w:lang w:val="ru-RU"/>
              </w:rPr>
              <w:t>ъ</w:t>
            </w:r>
            <w:r w:rsidRPr="00453CE2">
              <w:rPr>
                <w:rFonts w:ascii="Arial" w:hAnsi="Arial" w:cs="Arial"/>
                <w:lang w:val="ru-RU"/>
              </w:rPr>
              <w:t>екта Российской Федерации и муниципального образ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представительного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гана местного самоуправления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непрограммных расходов администрации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непрограммных расходов администрации Ермаковск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982,8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рации, высших исполнительных органов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24 187,2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24 187,2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24 187,2</w:t>
            </w:r>
          </w:p>
        </w:tc>
      </w:tr>
      <w:tr w:rsidR="00453CE2" w:rsidRPr="00453CE2" w:rsidTr="00453CE2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по администрации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664,9</w:t>
            </w:r>
          </w:p>
        </w:tc>
      </w:tr>
      <w:tr w:rsidR="00453CE2" w:rsidRPr="00453CE2" w:rsidTr="00453CE2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ществлению уведомительной регистрации коллекти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 xml:space="preserve">ных договоров и территориальных соглашений и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ко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их выполнением по администрации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ского района в рамках непрограммных расходов орг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7610074290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7610074290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7610074290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7610074290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7610074290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государственных полномочий по 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зданию и обеспечению деятельности комиссий по 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лам несовершеннолетних и защите их прав по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487,1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441,4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7610076040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19 397,7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13 839,8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13 839,8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5 466,1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5 466,1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91,8</w:t>
            </w:r>
          </w:p>
        </w:tc>
      </w:tr>
      <w:tr w:rsidR="00453CE2" w:rsidRPr="00453CE2" w:rsidTr="00453CE2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службы в рамках непрограмных расходов 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3 609,8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деральных судов общей юрисдикции в Российской Ф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 xml:space="preserve">дерации в рамках непрограммных расходов органов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7610081120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7610081120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7610081120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2 984,1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«Профилактика терроризма, экстр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мизма и наркомании на территории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ных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лые старты" среди пришкольных площадок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«Профилактика терроризма, экстремизма и нарком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нии на территории Ермаковского района»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 xml:space="preserve">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</w:t>
            </w:r>
            <w:r w:rsidRPr="00453CE2">
              <w:rPr>
                <w:rFonts w:ascii="Arial" w:hAnsi="Arial" w:cs="Arial"/>
                <w:lang w:val="ru-RU"/>
              </w:rPr>
              <w:t>я</w:t>
            </w:r>
            <w:r w:rsidRPr="00453CE2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Изготовление и размещение в общественных м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стах наружной рекламы по проблемам предупреждения наркомании, пропаганде здорового образа жизни в рамках подпрограммы «Профилактика терроризма, экстремизма и наркомании на территории Ермаковск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жизнедеятельности населения террит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10,0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Разработка листовок антинаркотического соде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жания, направленных на предупреждение наркомании и уп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требления алкогольной и спиртосодержащей проду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ции несовершеннолетними, содействие их распростр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нению в рамках подпрограммы «Профилактика терр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ризма, экстремизма и наркомании на территории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 xml:space="preserve">маковского района» муниципальной программы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 xml:space="preserve">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ления те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Приобретение средств досмотра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«Профилактика терроризма, экстремизма и наркомании на территории Ермаковского района»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 xml:space="preserve">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электро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Приобретение лицензионного программного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и оборудования в рамках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«Развитие электронного муниципалетета в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5490083220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5490083220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5490083220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100,0</w:t>
            </w:r>
          </w:p>
        </w:tc>
      </w:tr>
      <w:tr w:rsidR="00453CE2" w:rsidRPr="00453CE2" w:rsidTr="00453CE2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 имуществом и земельными ресурсами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223,9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223,9</w:t>
            </w:r>
          </w:p>
        </w:tc>
      </w:tr>
      <w:tr w:rsidR="00453CE2" w:rsidRPr="00453CE2" w:rsidTr="00453CE2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ства в рамках муниципальной программы «Управление муниципальным имуществом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ства в рамках муниципальной программы «Управление муниципальным имуществом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ние техпаспортов) жилого муниципального недвижим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имущества в рамках муниципальной программы «Управление муниципальным имуществом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72,9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72,9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ние техпаспортов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е жилого муниципального недвиж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мого имущества в рамках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услуг Агенту по договору за ведение л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цевых счетов, начисление и сбор платы за наём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ного жилья в рамках муниципальной программы «Управление муниципальным имуществом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2 528,8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2 528,8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«Обеспечение реализации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мы»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Ермаковского района «Создание условий для строительства социально зн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«Создание условий для строительства социально зн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2 449,8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2 070,9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2 070,9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348,9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348,9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3 341,0</w:t>
            </w:r>
          </w:p>
        </w:tc>
      </w:tr>
      <w:tr w:rsidR="00453CE2" w:rsidRPr="00453CE2" w:rsidTr="00453CE2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туаций природного и техногенного характера, гражда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453CE2" w:rsidRPr="00453CE2" w:rsidTr="00453CE2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112,6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Частичное финансирование (возмещение) расх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дов на содержание единых дежурно-диспетчерских служб в рамках подпрограммы "Обеспечение деятельности МКУ "ЕДДС Ермаковского района"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граммы "Обеспечение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5310074130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5310074130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5310074130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 xml:space="preserve">домственных учреждений в рамках подпрограммы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жизнедеятельности населения террит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2 996,7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2 813,6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2 813,6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3,4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расходов на содержание ед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ных дежурно-диспетчерских служб муниципальных образ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453CE2">
              <w:rPr>
                <w:rFonts w:ascii="Arial" w:hAnsi="Arial" w:cs="Arial"/>
                <w:lang w:val="ru-RU"/>
              </w:rPr>
              <w:t>я</w:t>
            </w:r>
            <w:r w:rsidRPr="00453CE2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пальной программы "Обеспечение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5310094130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5310094130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5310094130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мероприятий по развитию добр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вольной пожарной охраны в рамках подпрограммы "Комплексное развитие жилищного строительства, с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стем социальной и коммунальной инфраструктуры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района"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"С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здание условий для строительства социально зн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чимых объектов, а также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19 454,7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ства и регулирование рынков сельскохозя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2 497,6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Возмещение части затрат на уплату процентов по кр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дитам и (или) займам, полученным на 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малых форм хозяйствования, в рамках подпрограммы «По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держка малых форм хозяйствования и прочие мер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ние рынков сельск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хозяйственной продукции, сырья и продовол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59100R543Б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59100R543Б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453CE2" w:rsidRPr="00453CE2" w:rsidTr="00453CE2">
        <w:trPr>
          <w:trHeight w:val="108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59100R543Б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2,8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Выполнение отдельных государственных полн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мочий по решению вопросов поддержки сельскохозяйстве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ного производства в рамках подпрограммы «Поддер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ка малых форм хозяйствования и прочие меропри</w:t>
            </w:r>
            <w:r w:rsidRPr="00453CE2">
              <w:rPr>
                <w:rFonts w:ascii="Arial" w:hAnsi="Arial" w:cs="Arial"/>
                <w:lang w:val="ru-RU"/>
              </w:rPr>
              <w:t>я</w:t>
            </w:r>
            <w:r w:rsidRPr="00453CE2">
              <w:rPr>
                <w:rFonts w:ascii="Arial" w:hAnsi="Arial" w:cs="Arial"/>
                <w:lang w:val="ru-RU"/>
              </w:rPr>
              <w:t>тия»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Ермаковского района «Развитие сельского хозяйства и регулирование ры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ков сельскохозяйственной продукции, сырья и прод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2 494,8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2 279,6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2 279,6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215,2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215,2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453CE2">
              <w:rPr>
                <w:rFonts w:ascii="Arial" w:hAnsi="Arial" w:cs="Arial"/>
                <w:lang w:val="ru-RU"/>
              </w:rPr>
              <w:t>х</w:t>
            </w:r>
            <w:r w:rsidRPr="00453CE2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Страхование гражданской ответственности собстве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ника гидротехнических сооружений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«Обеспечение безопасности гидротехнических сооружений» муниципальной программы «Обеспеч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безопасности жизнедеятельности населения те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5320084700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5320084700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5320084700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Транспорт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транспортного ко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плекса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организациям автомобильного пассажирск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транспорта района на компенсацию расходов, во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никающих в результате небольшой интенсивности па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сажиропотоков по межмун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ципальным маршрутам, в рамках подпрограммы «Развитие транспортного ко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плекса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5810085230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5810085230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5810085230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10 225,6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2 465,7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«Муниципальный районный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рожный фонд МО "Ермаковский район"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"Муниципальный районный доро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ный фонд МО "Ермаковский район"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5830080550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5830080550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5830080550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2 391,6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2 391,6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Субсидиии на строительство муниципальных объектов коммунальной и транспортной инфраструктуры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6110074610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2 296,3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6110074610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2 296,3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6110074610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2 296,3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субсидиии на строительство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ципальных объектов коммунальной и транспортной инфраструктуры в рамках подпрограммы "Комплексное развитие жилищного строительства, систем социал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и коммунальной инфраструктуры Ермаковского района" муниципальной программы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6110094610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Создание условий для развития услуг связи в мал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численных и труднодоступных населенных пунктах Красноярского края в рамках отдельных мероприятий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5490076450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5490076450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5490076450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284,6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численных и труднодоступных населенных пунктах Красноярского края в рамках отдельных мероприятий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5490096450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5490096450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5490096450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3 945,5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субсидии за счет средств местного бюджета на организацию туристско-рекреационных зон на территории Красноярского края,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мательства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субсидии субъектам малого и средн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го предпринимательства, в рамках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граммы «Поддержка и развитие малого и среднего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предпринимательства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5790086070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5790086070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5790086070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937,2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437,2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ными домашними животными в рамках подпрограммы «Поддержка малых форм хозяйствования и прочие м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5910075180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327,2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приобретение гербицида для уничтожения дикорастущей конопли в рамках подпрограммы «По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держка малых форм хозяйствования и прочие мер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«Устойчивое развитие сельских терр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торий»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развития сельских территорий за счет средств местного бюджета, в рамках подпрогра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«Устойчивое развитие сельских территорий»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регулирование рынков сельск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5930094110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5930094110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5930094110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 имуществом и земельными ресурсами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6090082560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461,9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2 391,3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2 391,3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Подготовка документов территориального планиров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6120074660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53CE2" w:rsidRPr="00453CE2" w:rsidTr="00453CE2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6120074660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53CE2" w:rsidRPr="00453CE2" w:rsidTr="00453CE2">
        <w:trPr>
          <w:trHeight w:val="58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6120074660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2 150,0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документов территориального планиров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6120094660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241,3</w:t>
            </w:r>
          </w:p>
        </w:tc>
      </w:tr>
      <w:tr w:rsidR="00453CE2" w:rsidRPr="00453CE2" w:rsidTr="00453CE2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6120094660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241,3</w:t>
            </w:r>
          </w:p>
        </w:tc>
      </w:tr>
      <w:tr w:rsidR="00453CE2" w:rsidRPr="00453CE2" w:rsidTr="00453CE2">
        <w:trPr>
          <w:trHeight w:val="58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6120094660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15 663,2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«Капитальный ремонт объектов жилого фонда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«Капитальный ремонт объектов жилого фонда Ермаковского района»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«Создание условий для строител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ства социально значимых объектов, а так же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6140083930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6140083930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6140083930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жилого фонда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 муниципальной программы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30,3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за услуги по сбору и начислению платы за н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ем муниципального жилого фонда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«Капитальный ремонт объектов жилого фонда Ермаковского района»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«Создание условий для строител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ства социально значимых объектов, а так же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6140084100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12 578,2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12 454,6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12 454,6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отдельных мер по обеспечению огранич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5 771,9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регулируемых цен (тарифов) на электрическую энергию, вырабатываемую дизельными электроста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циями на территории Красноярского края для насел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5290075770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6 615,4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Капитальный ремонт дизельной установки п. Арадан, в рамках отдельных мероприятий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дернизация жилищно-коммунального хозяйства и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5290081020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5290081020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5290081020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123,6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123,6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100,0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строител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ства, ремонта в рамках подпрограммы "Комплексное развитие жилищного строительства, систем социал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и коммунальной инфраструктуры Ермаковского района" муниципальной программы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1 368,7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1 386,0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1 386,0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тальный ремонт объектов коммунальной инфрастру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туры муниципальных образований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1 386,0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собственности объектов коммунальной и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фраструктуры, источников тепловой энергии и тепл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вых сетей, объектов электросетевого хозяйства и и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точников электрической энергии, а также на приобр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тение технологического оборудования, спецтехники для обеспечения функционирования систем тепл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снабжения, электроснабжения, водоснабжения, вод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отведения и очистки сточных вод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"Модернизация, реконструкция и капитальный ремонт объектов коммунальной инфраструктуры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ципальных образований Красноярского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края"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Ермаковского района "Реформ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5210075710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5210075710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990,0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5210075710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990,0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строител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ства, ремонта в рамках подпрограммы «Модернизация жилищно-коммунального хозяйства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54,6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гического оборудования для обеспечения функцион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структуры муниципальных образований Красноярского края" муниципальной программы Ермаковского района "Реформирование и модернизация жилищно-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5210085740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303,0</w:t>
            </w:r>
          </w:p>
        </w:tc>
      </w:tr>
      <w:tr w:rsidR="00453CE2" w:rsidRPr="00453CE2" w:rsidTr="00453CE2">
        <w:trPr>
          <w:trHeight w:val="3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тов коммунальной инфраструктуры, источников тепл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вой энергии и тепловых сетей, объектов электросет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вого хозяйства и источников электрической энергии, а также на приобретение технологического оборудов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теплоснабжения, электроснабжения, водосна</w:t>
            </w:r>
            <w:r w:rsidRPr="00453CE2">
              <w:rPr>
                <w:rFonts w:ascii="Arial" w:hAnsi="Arial" w:cs="Arial"/>
                <w:lang w:val="ru-RU"/>
              </w:rPr>
              <w:t>б</w:t>
            </w:r>
            <w:r w:rsidRPr="00453CE2">
              <w:rPr>
                <w:rFonts w:ascii="Arial" w:hAnsi="Arial" w:cs="Arial"/>
                <w:lang w:val="ru-RU"/>
              </w:rPr>
              <w:t>жения, водоотведения и очистки сточных вод в рамках подпрограммы «Модернизация, реконструкция и кап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тальный ремонт объектов коммунальной инфрастру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туры муниципальных образований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Красноярского края»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5210095710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5210095710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5210095710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/>
              </w:rPr>
            </w:pPr>
            <w:r w:rsidRPr="00453CE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строительство (реконструкцию) объектов размещения отходов в рамках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6690074940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2 422,1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6690074940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2 422,1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6690074940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2 422,1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строительство (реконструкцию) объектов размещения отходов в рамках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6690094940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6690094940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0605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6690094940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4 857,1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453CE2" w:rsidRPr="00453CE2" w:rsidTr="00453CE2">
        <w:trPr>
          <w:trHeight w:val="48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453CE2" w:rsidRPr="00453CE2" w:rsidTr="00453CE2">
        <w:trPr>
          <w:trHeight w:val="48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Содержание муниципального имущества в рамках н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программных расходов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453CE2" w:rsidRPr="00453CE2" w:rsidTr="00453CE2">
        <w:trPr>
          <w:trHeight w:val="48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135,7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4 721,4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4 721,4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4 721,4</w:t>
            </w:r>
          </w:p>
        </w:tc>
      </w:tr>
      <w:tr w:rsidR="00453CE2" w:rsidRPr="00453CE2" w:rsidTr="00453CE2">
        <w:trPr>
          <w:trHeight w:val="17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 учреждений, предоставление новых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 услуг, повышение их качества в рамках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программы "Развитие дошкольного, общего и дополн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тельного образования детей" муниципальной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4 674,2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4 674,2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4 674,2</w:t>
            </w:r>
          </w:p>
        </w:tc>
      </w:tr>
      <w:tr w:rsidR="00453CE2" w:rsidRPr="00453CE2" w:rsidTr="00453CE2">
        <w:trPr>
          <w:trHeight w:val="17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боты муниципальных учреждений, предоставление 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вых муниципальных услуг, повышение их качества в рамках подпрограммы «Развитие дошкольного, общего и дополнительного образования детей»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47,2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6310098400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22 485,6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Доплата к пенсиям муниципальным служащим по а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Публичные нормативные социальные выплаты гра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данам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5910085960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7610080130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453CE2" w:rsidRPr="00453CE2" w:rsidTr="00453CE2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дителей в рамках подпрограммы «Государственная поддержка детей-сирот, расширение практики прим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нения семейных форм воспитания»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63200R0820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453CE2" w:rsidRPr="00453CE2" w:rsidTr="00453CE2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Капитальные вложения в объекты недвижимого им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щества государственной (муниципальной) собственн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63200R0820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63200R0820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21 826,8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6 841,0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1 132,8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1 132,8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1 085,3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219,8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культуры, спорта, т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808,6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Информационная поддержка деятельности и проп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ганда занятий физической культурой и спортом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выставочной деятельности в рамках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ничения здоровья в рамках подпрограммы «Развитие адаптивной физической культуры и спорта в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культуры, спорта, т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«Развитие адаптивной физической культуры и спорта в Ермаковском районе»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5520086790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5 708,2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5 708,2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5 708,2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«Развитие массовой физической культуры и спорта в Ермаковском районе»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168,5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4 700,9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4 700,9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4 700,9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строител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ства, ремонта в рамках подпрограммы «Развитие ма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453CE2" w:rsidRPr="00453CE2" w:rsidTr="00453CE2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5510085710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53CE2" w:rsidRPr="00453CE2" w:rsidTr="00453CE2">
        <w:trPr>
          <w:trHeight w:val="33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5510086670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Содержание сотрудников дву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х-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культуры, спорта, т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453CE2" w:rsidRPr="00453CE2" w:rsidTr="00453CE2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5510087310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20,0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модернизацию и укрепление материал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но-технической базы муниципальных физкультурно-спортивных организаций и муниципальных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физической культуры и спорта, в рамках подпрограммы «Развитие массовой физической кул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5510094370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139,0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3CE2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554 039,7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528 702,1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114 989,2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114 989,2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114 989,2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479,2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479,2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479,2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921,9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921,9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921,9</w:t>
            </w:r>
          </w:p>
        </w:tc>
      </w:tr>
      <w:tr w:rsidR="00453CE2" w:rsidRPr="00453CE2" w:rsidTr="00453CE2">
        <w:trPr>
          <w:trHeight w:val="26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детей»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19 643,9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19 643,9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19 643,9</w:t>
            </w:r>
          </w:p>
        </w:tc>
      </w:tr>
      <w:tr w:rsidR="00453CE2" w:rsidRPr="00453CE2" w:rsidTr="00453CE2">
        <w:trPr>
          <w:trHeight w:val="26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общедоступного и бесплатного дошкольного образования в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ных общеобразовательных организациях, за исключ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57 659,7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57 659,7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57 659,7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36 248,5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36 248,5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36 248,5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печенности муниципальных образований Красноярск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го края по реализации ими их отдельных расходных обязательств за счет средств местного бюджета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350 786,5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безопасн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Техническое оснащенние средствами видеонаблюд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 рамках подпрограммы «Профилактика террори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ма и экстремизма на территории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бе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5330084760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85,0</w:t>
            </w:r>
          </w:p>
        </w:tc>
      </w:tr>
      <w:tr w:rsidR="00453CE2" w:rsidRPr="00453CE2" w:rsidTr="00453CE2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350 558,5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350 558,5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822,5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822,5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822,5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1 909,5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1 909,5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1 909,5</w:t>
            </w:r>
          </w:p>
        </w:tc>
      </w:tr>
      <w:tr w:rsidR="00453CE2" w:rsidRPr="00453CE2" w:rsidTr="00453CE2">
        <w:trPr>
          <w:trHeight w:val="26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1 649,9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1 649,9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1 649,9</w:t>
            </w:r>
          </w:p>
        </w:tc>
      </w:tr>
      <w:tr w:rsidR="00453CE2" w:rsidRPr="00453CE2" w:rsidTr="00453CE2">
        <w:trPr>
          <w:trHeight w:val="26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платного начального общего, основного общего, сре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него общего образования в муниципальных общеобр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зовательных организациях, обеспечение дополнител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ного образования детей в муниципальных общеобр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зовательных организациях в части обеспечения де</w:t>
            </w:r>
            <w:r w:rsidRPr="00453CE2">
              <w:rPr>
                <w:rFonts w:ascii="Arial" w:hAnsi="Arial" w:cs="Arial"/>
                <w:lang w:val="ru-RU"/>
              </w:rPr>
              <w:t>я</w:t>
            </w:r>
            <w:r w:rsidRPr="00453CE2">
              <w:rPr>
                <w:rFonts w:ascii="Arial" w:hAnsi="Arial" w:cs="Arial"/>
                <w:lang w:val="ru-RU"/>
              </w:rPr>
              <w:t>тельности административного и учебно-вспомогательного персонала муниципальных общео</w:t>
            </w:r>
            <w:r w:rsidRPr="00453CE2">
              <w:rPr>
                <w:rFonts w:ascii="Arial" w:hAnsi="Arial" w:cs="Arial"/>
                <w:lang w:val="ru-RU"/>
              </w:rPr>
              <w:t>б</w:t>
            </w:r>
            <w:r w:rsidRPr="00453CE2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29 580,1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Развитие инфраструктуры общеобразовательных учреждений в рамках подпрограммы "Развитие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2 521,5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2 521,5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2 521,5</w:t>
            </w:r>
          </w:p>
        </w:tc>
      </w:tr>
      <w:tr w:rsidR="00453CE2" w:rsidRPr="00453CE2" w:rsidTr="00453CE2">
        <w:trPr>
          <w:trHeight w:val="26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платного начального общего, основного общего, сре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него общего образования в муниципальных общеобр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зовательных организациях, обеспечение дополнител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ного образования детей в муниципальных общеобр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зовательных организациях, за исключением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деятельности административного и учебно-вспомогательного персонала муниципальных общео</w:t>
            </w:r>
            <w:r w:rsidRPr="00453CE2">
              <w:rPr>
                <w:rFonts w:ascii="Arial" w:hAnsi="Arial" w:cs="Arial"/>
                <w:lang w:val="ru-RU"/>
              </w:rPr>
              <w:t>б</w:t>
            </w:r>
            <w:r w:rsidRPr="00453CE2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226 549,1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226 549,1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226 549,1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Финансовое обеспечение государственных гарантий прав граждан на получение общедоступного и 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5 549,3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5 549,3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6310075880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5 549,3</w:t>
            </w:r>
          </w:p>
        </w:tc>
      </w:tr>
      <w:tr w:rsidR="00453CE2" w:rsidRPr="00453CE2" w:rsidTr="00453CE2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81 951,3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81 951,3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81 951,3</w:t>
            </w:r>
          </w:p>
        </w:tc>
      </w:tr>
      <w:tr w:rsidR="00453CE2" w:rsidRPr="00453CE2" w:rsidTr="00453CE2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вательных учреждений за счет сре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аевого бю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жета, в рамках подпрограммы «Развитие дошкольного, общего и дополнительного образования детей»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6310095630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26 560,9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26 560,9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26 560,9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84,6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вышения оплаты труда молодым специалистам, пе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сональные выплаты, устанавливаемые с учетом опыта работы при наличии ученой степени, почетного звания, нагрудного знака (значка),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453CE2" w:rsidRPr="00453CE2" w:rsidTr="00453CE2">
        <w:trPr>
          <w:trHeight w:val="58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18,7</w:t>
            </w:r>
          </w:p>
        </w:tc>
      </w:tr>
      <w:tr w:rsidR="00453CE2" w:rsidRPr="00453CE2" w:rsidTr="00453CE2">
        <w:trPr>
          <w:trHeight w:val="123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885,2</w:t>
            </w:r>
          </w:p>
        </w:tc>
      </w:tr>
      <w:tr w:rsidR="00453CE2" w:rsidRPr="00453CE2" w:rsidTr="00453CE2">
        <w:trPr>
          <w:trHeight w:val="20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ственно осуществляющих тренировочный процесс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муниципальных спортивных школ, спорти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ных школ олимпийского резерва, реализующих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спортивной подготовки, в рамках подпрогра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702,2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702,2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702,2</w:t>
            </w:r>
          </w:p>
        </w:tc>
      </w:tr>
      <w:tr w:rsidR="00453CE2" w:rsidRPr="00453CE2" w:rsidTr="00453CE2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24 850,2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24 850,2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24 850,2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7 977,3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2 738,5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Подпрограмма «Вовлечение молодежи Ермаковского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района в социальную практику»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2 702,5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о</w:t>
            </w:r>
            <w:r w:rsidRPr="00453CE2">
              <w:rPr>
                <w:rFonts w:ascii="Arial" w:hAnsi="Arial" w:cs="Arial"/>
                <w:lang w:val="ru-RU"/>
              </w:rPr>
              <w:t>т</w:t>
            </w:r>
            <w:r w:rsidRPr="00453CE2">
              <w:rPr>
                <w:rFonts w:ascii="Arial" w:hAnsi="Arial" w:cs="Arial"/>
                <w:lang w:val="ru-RU"/>
              </w:rPr>
              <w:t>дельным категориям работников бюджетной сферы края в рамках подпрограммы «Вовлечение молодежи Ермаковского района в социальную практику»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232,6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232,6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«Вовлечение молодежи Ермаковского района в соц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дежи Ермаковского района в социальную практику» муниципальной программы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5610074560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453CE2" w:rsidRPr="00453CE2" w:rsidTr="00453CE2">
        <w:trPr>
          <w:trHeight w:val="619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5610074560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5610074560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416,1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 xml:space="preserve">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1 491,0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жи Ермаковского района в социальную практику»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370,3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влечение молодежи Ермаковского района в социал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18,9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5610089790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ку» муниципальной программы «Молодежь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5610089800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</w:t>
            </w:r>
            <w:r w:rsidRPr="00453CE2">
              <w:rPr>
                <w:rFonts w:ascii="Arial" w:hAnsi="Arial" w:cs="Arial"/>
                <w:lang w:val="ru-RU"/>
              </w:rPr>
              <w:t>т</w:t>
            </w:r>
            <w:r w:rsidRPr="00453CE2">
              <w:rPr>
                <w:rFonts w:ascii="Arial" w:hAnsi="Arial" w:cs="Arial"/>
                <w:lang w:val="ru-RU"/>
              </w:rPr>
              <w:t>риотическое воспитание молодежи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 муниципальной программы «Молодежь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5620089760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5620089760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5620089760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5 238,8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5 238,8</w:t>
            </w:r>
          </w:p>
        </w:tc>
      </w:tr>
      <w:tr w:rsidR="00453CE2" w:rsidRPr="00453CE2" w:rsidTr="00453CE2">
        <w:trPr>
          <w:trHeight w:val="11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государственных полномочий по обе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печению отдыха и оздоровления детей в рамках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программы «Организация отдыха и оздоровления 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тей и подростков»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1 120,1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1 120,1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132,6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132,6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1 856,5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6340076490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1 856,5</w:t>
            </w:r>
          </w:p>
        </w:tc>
      </w:tr>
      <w:tr w:rsidR="00453CE2" w:rsidRPr="00453CE2" w:rsidTr="00453CE2">
        <w:trPr>
          <w:trHeight w:val="8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 и озд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6340085890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1 101,3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6340085890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6340085890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45,0</w:t>
            </w:r>
          </w:p>
        </w:tc>
      </w:tr>
      <w:tr w:rsidR="00453CE2" w:rsidRPr="00453CE2" w:rsidTr="00453CE2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6340085890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1 056,3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6340085890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1 056,3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мочий по обеспечению отдыха и оздоровления детей в рамках подпрограммы «Организация отдыха и озд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6340096490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453CE2" w:rsidRPr="00453CE2" w:rsidTr="00453CE2">
        <w:trPr>
          <w:trHeight w:val="49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6340096490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258,6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6340096490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258,6</w:t>
            </w:r>
          </w:p>
        </w:tc>
      </w:tr>
      <w:tr w:rsidR="00453CE2" w:rsidRPr="00453CE2" w:rsidTr="00453CE2">
        <w:trPr>
          <w:trHeight w:val="49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6340096490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769,7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6340096490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28 388,2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28 388,2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5 535,5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453CE2" w:rsidRPr="00453CE2" w:rsidTr="00453CE2">
        <w:trPr>
          <w:trHeight w:val="73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173,4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453CE2" w:rsidRPr="00453CE2" w:rsidTr="00453CE2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5 350,8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6330085300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6330085300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6330085300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118,6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"Развитие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</w:rPr>
            </w:pPr>
            <w:r w:rsidRPr="00453CE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33,3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22 700,8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«Обеспечение условий реализации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и прочие мероприятия»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28,2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3,3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вышения оплаты труда молодым специалистам, пе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сональные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33,3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157,4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низации и осуществлению деятельности по опеке и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печительству в отношении несовершеннолетних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Ермаковского района "Разв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6350075520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1 996,3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6350075520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1 370,8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6350075520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1 370,8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6350075520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625,5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6350075520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625,5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3 782,1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2 740,6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2 740,6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1 036,5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1 036,5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службы в рамках подпрограммы "Обеспечение условий реализации муниципальной программы и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чие мероприятия"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1 255,3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1 255,3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1 255,3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14 919,6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13 152,6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13 152,6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1 756,8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1 756,8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25 147,9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22 475,8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1 211,9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1 211,9</w:t>
            </w:r>
          </w:p>
        </w:tc>
      </w:tr>
      <w:tr w:rsidR="00453CE2" w:rsidRPr="00453CE2" w:rsidTr="00453CE2">
        <w:trPr>
          <w:trHeight w:val="78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на предоставление социальных выплат 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дых семей в Ермаковском районе» муниципальной программы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56300R4970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891,0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56300R4970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891,0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56300R4970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891,0</w:t>
            </w:r>
          </w:p>
        </w:tc>
      </w:tr>
      <w:tr w:rsidR="00453CE2" w:rsidRPr="00453CE2" w:rsidTr="00453CE2">
        <w:trPr>
          <w:trHeight w:val="11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социальных выплат молодым с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 xml:space="preserve">мьям на приобретение (строительство) жилья за счет средств местного бюджетав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муниципальной программы «Молодежь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56300L4970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56300L4970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320,9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56300L4970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453CE2" w:rsidRPr="00453CE2" w:rsidTr="00453CE2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Обеспечение выделения денежных средств на ос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ществление присмотра и ухода за детьми-инвалидами, детьми-сиротами и детьми, оставшимися без попеч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родителей, а также детьми с туберкулезной инто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сикацией, обучающимися в муниципальных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тельных организациях, реализующих образовательную программу дошкольного образования, без взимания родительской платы в рамках подпрограммы «Разв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дошкольного, общего и дополнительного образ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316,8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питанием детей, обучающихся в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 и частных образовательных организациях, реализующих основные общеобразовательные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граммы, без взимания платы в рамках подпрограммы «Развитие дошкольного, общего и дополнительного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20 947,1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образовательную 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му дошкольного образования (в соответствии с Зак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ном края от 29 марта 2007 года №22-6015), в рамках подпрограммы «Развитие дошкольного, общего и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6310075560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2 619,7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453CE2" w:rsidRPr="00453CE2" w:rsidTr="00453CE2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Реализация мероприятий в сфере укрепления межн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ционального единства и межконфессионального согл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 xml:space="preserve">сия,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5640074100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139,7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5640074100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5640074100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139,7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маковском районе» муниципальной программы «Мол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53CE2">
              <w:rPr>
                <w:rFonts w:ascii="Arial" w:hAnsi="Arial" w:cs="Arial"/>
              </w:rPr>
              <w:t>XXI</w:t>
            </w:r>
            <w:r w:rsidRPr="00453CE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5640086840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3CE2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108 873,8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6 474,6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приятия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в рамках подпрограммы «Обеспечение реализации муниципальной программы организация, осуществление муниципального фина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муниципальной программы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201,3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приятия в Ермаковском районе»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5 328,8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4 558,1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4 558,1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767,7</w:t>
            </w:r>
          </w:p>
        </w:tc>
      </w:tr>
      <w:tr w:rsidR="00453CE2" w:rsidRPr="00453CE2" w:rsidTr="00453CE2">
        <w:trPr>
          <w:trHeight w:val="33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767,7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3,0</w:t>
            </w:r>
          </w:p>
        </w:tc>
      </w:tr>
      <w:tr w:rsidR="00453CE2" w:rsidRPr="00453CE2" w:rsidTr="00453CE2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службы в рамках подпрограммы «Обеспеч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ние реализации муниципальной программы организ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ция, осуществление муниципального финансового ко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6520080270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523,7</w:t>
            </w:r>
          </w:p>
        </w:tc>
      </w:tr>
      <w:tr w:rsidR="00453CE2" w:rsidRPr="00453CE2" w:rsidTr="00453CE2">
        <w:trPr>
          <w:trHeight w:val="5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420,8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по финансовому 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лению администрации Ермаковского района в рамках непрограммных расходов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Выполнение государственных полномочий по созд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нию и обеспечению деятельности административных комиссий по финансовому управлению администрации Ермаковского района в рамках непрограммных расх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и утверждения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ектов правил землепользования и застройки сельских поселений по финансовому управлению администр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опубликования и утверждения местных нормативов градостроительного проектиров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ния сельских поселенийпо финансовому управлению администрации Ермаковского района в рамках непр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7620084950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первичного воинского учета на терр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ториях, где отсутствуют военные комиссариаты по ф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1 194,0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43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15 845,1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Мероприятия в области обеспечения капитального 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монта, реконструкции и строительства гидротехнич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 xml:space="preserve">ских сооружений по финансовому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76200R0160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76200R0160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76200R0160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1 992,8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ние безопасности дорожного движения по финансов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7620074920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215,3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3 375,0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10 262,0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4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сти по сбору, транспортированию, обработке, утилиз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ции, обезвреживанию, захоронению твердых комм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нальных отходов, в части содержания мест сбора, накопления, размещения отходов на территории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 xml:space="preserve">ницпального образования в рамках муниципальной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программы «Обращение с твердыми бытовыми отх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6690084930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956,0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организацию и проведение акарицидных обработок мест массового отдыха населения по ф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316,0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Обслуживание государственного внутреннего и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обслуживание муниципального долга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по финансовому управлению в 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ках непрограмных расходов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7620080710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7620080710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7620080710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1,0</w:t>
            </w:r>
          </w:p>
        </w:tc>
      </w:tr>
      <w:tr w:rsidR="00453CE2" w:rsidRPr="00453CE2" w:rsidTr="00453CE2">
        <w:trPr>
          <w:trHeight w:val="9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453CE2">
              <w:rPr>
                <w:rFonts w:ascii="Arial" w:hAnsi="Arial" w:cs="Arial"/>
                <w:lang w:val="ru-RU"/>
              </w:rPr>
              <w:t>К</w:t>
            </w:r>
            <w:r w:rsidRPr="00453CE2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453CE2">
              <w:rPr>
                <w:rFonts w:ascii="Arial" w:hAnsi="Arial" w:cs="Arial"/>
                <w:lang w:val="ru-RU"/>
              </w:rPr>
              <w:t>С</w:t>
            </w:r>
            <w:r w:rsidRPr="00453CE2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83 630,4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сами, повышения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453CE2" w:rsidRPr="00453CE2" w:rsidTr="00453CE2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лению дотаций поселениям, входящим в состав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ципального района края в рамках подпрограммы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453CE2">
              <w:rPr>
                <w:rFonts w:ascii="Arial" w:hAnsi="Arial" w:cs="Arial"/>
                <w:lang w:val="ru-RU"/>
              </w:rPr>
              <w:t>б</w:t>
            </w:r>
            <w:r w:rsidRPr="00453CE2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пальными финансами»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6510076010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6510076010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6510076010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19 993,4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«Управление муниципальными ф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3 457,1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60 179,9</w:t>
            </w:r>
          </w:p>
        </w:tc>
      </w:tr>
      <w:tr w:rsidR="00453CE2" w:rsidRPr="00453CE2" w:rsidTr="00453CE2">
        <w:trPr>
          <w:trHeight w:val="6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2 180,1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56 629,3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сами, повышения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56 629,3</w:t>
            </w:r>
          </w:p>
        </w:tc>
      </w:tr>
      <w:tr w:rsidR="00453CE2" w:rsidRPr="00453CE2" w:rsidTr="00453CE2">
        <w:trPr>
          <w:trHeight w:val="18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453CE2">
              <w:rPr>
                <w:rFonts w:ascii="Arial" w:hAnsi="Arial" w:cs="Arial"/>
                <w:lang w:val="ru-RU"/>
              </w:rPr>
              <w:t>б</w:t>
            </w:r>
            <w:r w:rsidRPr="00453CE2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56 629,3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56 629,3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6510087210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56 629,3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1 370,5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1 370,5</w:t>
            </w:r>
          </w:p>
        </w:tc>
      </w:tr>
      <w:tr w:rsidR="00453CE2" w:rsidRPr="00453CE2" w:rsidTr="00453CE2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 xml:space="preserve">ты (минимального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>), по фина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453CE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57,2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по финансовому упра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лению администрации Ермаковского района в рамках непрограммных расходов органов местного сам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3CE2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42 582,7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42 582,7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нию населения,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453CE2">
              <w:rPr>
                <w:rFonts w:ascii="Arial" w:hAnsi="Arial" w:cs="Arial"/>
                <w:lang w:val="ru-RU"/>
              </w:rPr>
              <w:t>т</w:t>
            </w:r>
            <w:r w:rsidRPr="00453CE2">
              <w:rPr>
                <w:rFonts w:ascii="Arial" w:hAnsi="Arial" w:cs="Arial"/>
                <w:lang w:val="ru-RU"/>
              </w:rPr>
              <w:t>ствии с Законом края от 16 декабря 2014 года № 7-3023 «Об организации социального обслуживания граждан в Красноярском крае»), в рамках подпрогра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"Повышение качества и доступности социальных услуг "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5140001510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453CE2" w:rsidRPr="00453CE2" w:rsidTr="00453CE2">
        <w:trPr>
          <w:trHeight w:val="33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5140001510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35 008,3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5140001510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35 008,3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«Социальная поддержка семей, име</w:t>
            </w:r>
            <w:r w:rsidRPr="00453CE2">
              <w:rPr>
                <w:rFonts w:ascii="Arial" w:hAnsi="Arial" w:cs="Arial"/>
                <w:lang w:val="ru-RU"/>
              </w:rPr>
              <w:t>ю</w:t>
            </w:r>
            <w:r w:rsidRPr="00453CE2">
              <w:rPr>
                <w:rFonts w:ascii="Arial" w:hAnsi="Arial" w:cs="Arial"/>
                <w:lang w:val="ru-RU"/>
              </w:rPr>
              <w:t>щих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453CE2" w:rsidRPr="00453CE2" w:rsidTr="00453CE2">
        <w:trPr>
          <w:trHeight w:val="22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ского района «Развитие системы социальной поддер</w:t>
            </w:r>
            <w:r w:rsidRPr="00453CE2">
              <w:rPr>
                <w:rFonts w:ascii="Arial" w:hAnsi="Arial" w:cs="Arial"/>
                <w:lang w:val="ru-RU"/>
              </w:rPr>
              <w:t>ж</w:t>
            </w:r>
            <w:r w:rsidRPr="00453CE2">
              <w:rPr>
                <w:rFonts w:ascii="Arial" w:hAnsi="Arial" w:cs="Arial"/>
                <w:lang w:val="ru-RU"/>
              </w:rPr>
              <w:t>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5120006400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5120006400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5120006400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453CE2" w:rsidRPr="00453CE2" w:rsidTr="00453CE2">
        <w:trPr>
          <w:trHeight w:val="30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ном края от 20 декабря 2005 года № 17-4294 «О над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лении органов местного самоуправления 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ных образований края государственными полномочи</w:t>
            </w:r>
            <w:r w:rsidRPr="00453CE2">
              <w:rPr>
                <w:rFonts w:ascii="Arial" w:hAnsi="Arial" w:cs="Arial"/>
                <w:lang w:val="ru-RU"/>
              </w:rPr>
              <w:t>я</w:t>
            </w:r>
            <w:r w:rsidRPr="00453CE2">
              <w:rPr>
                <w:rFonts w:ascii="Arial" w:hAnsi="Arial" w:cs="Arial"/>
                <w:lang w:val="ru-RU"/>
              </w:rPr>
              <w:t>ми по организации деятельности органов управления системой социальной защиты населения, обеспечив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ющих решение вопросов социальной поддержки и 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циального обслуживания населения») в рамках по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 xml:space="preserve">программы «Обеспечение реализации муниципальной </w:t>
            </w:r>
            <w:r w:rsidRPr="00453CE2">
              <w:rPr>
                <w:rFonts w:ascii="Arial" w:hAnsi="Arial" w:cs="Arial"/>
                <w:lang w:val="ru-RU"/>
              </w:rPr>
              <w:lastRenderedPageBreak/>
              <w:t>программы и прочие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мероприятия» муниципальной программы Ермаковского района «Система социальной защиты населения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5 972,8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5 972,8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1 569,9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1 569,9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5150075130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3CE2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</w:t>
            </w:r>
            <w:r w:rsidRPr="00453CE2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453CE2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88 368,0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Осуществление государственных полномочий в обл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сти архивного дела, переданных органам местного с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моуправления в рамках муниципальной программы Ермаковского района «Развитие архивного дела в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6490075190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6490075190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6490075190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6490075190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6490075190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17,1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1 770,3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1 270,1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1 270,1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452,3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452,3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47,9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6490080610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7 751,5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7 751,5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7 601,5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789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«Поддержка дополнительного образ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7 601,5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вышения оплаты труда молодым специалистам, пе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сональные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75,0</w:t>
            </w:r>
          </w:p>
        </w:tc>
      </w:tr>
      <w:tr w:rsidR="00453CE2" w:rsidRPr="00453CE2" w:rsidTr="00453CE2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процента, в рамках подпрограммы «Поддержка дополнительного образования детей»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43,8</w:t>
            </w:r>
          </w:p>
        </w:tc>
      </w:tr>
      <w:tr w:rsidR="00453CE2" w:rsidRPr="00453CE2" w:rsidTr="00453CE2">
        <w:trPr>
          <w:trHeight w:val="234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</w:t>
            </w:r>
            <w:r w:rsidRPr="00453CE2">
              <w:rPr>
                <w:rFonts w:ascii="Arial" w:hAnsi="Arial" w:cs="Arial"/>
                <w:lang w:val="ru-RU"/>
              </w:rPr>
              <w:t>д</w:t>
            </w:r>
            <w:r w:rsidRPr="00453CE2">
              <w:rPr>
                <w:rFonts w:ascii="Arial" w:hAnsi="Arial" w:cs="Arial"/>
                <w:lang w:val="ru-RU"/>
              </w:rPr>
              <w:t>ственно осуществляющих тренировочный процесс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муниципальных спортивных школ, спорти</w:t>
            </w:r>
            <w:r w:rsidRPr="00453CE2">
              <w:rPr>
                <w:rFonts w:ascii="Arial" w:hAnsi="Arial" w:cs="Arial"/>
                <w:lang w:val="ru-RU"/>
              </w:rPr>
              <w:t>в</w:t>
            </w:r>
            <w:r w:rsidRPr="00453CE2">
              <w:rPr>
                <w:rFonts w:ascii="Arial" w:hAnsi="Arial" w:cs="Arial"/>
                <w:lang w:val="ru-RU"/>
              </w:rPr>
              <w:t>ных школ олимпийского резерва, реализующих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спортивной подготовки, в рамках подпрогра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«Поддержка дополнительного образования детей»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369,1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369,1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5030010480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369,1</w:t>
            </w:r>
          </w:p>
        </w:tc>
      </w:tr>
      <w:tr w:rsidR="00453CE2" w:rsidRPr="00453CE2" w:rsidTr="00453CE2">
        <w:trPr>
          <w:trHeight w:val="9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799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 детей»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7 063,6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7 063,6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7 063,6</w:t>
            </w:r>
          </w:p>
        </w:tc>
      </w:tr>
      <w:tr w:rsidR="00453CE2" w:rsidRPr="00453CE2" w:rsidTr="00453CE2">
        <w:trPr>
          <w:trHeight w:val="9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дополнительного образования детей»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50300R5190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50,0</w:t>
            </w:r>
          </w:p>
        </w:tc>
      </w:tr>
      <w:tr w:rsidR="00453CE2" w:rsidRPr="00453CE2" w:rsidTr="00453CE2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0703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78 694,3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51 424,6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51 054,7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16 004,1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вышения оплаты труда молодым специалистам, пе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сональные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178,2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178,2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178,2</w:t>
            </w:r>
          </w:p>
        </w:tc>
      </w:tr>
      <w:tr w:rsidR="00453CE2" w:rsidRPr="00453CE2" w:rsidTr="00453CE2">
        <w:trPr>
          <w:trHeight w:val="115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учреждений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«Поддержка библиотечного дела»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1 962,8</w:t>
            </w:r>
          </w:p>
        </w:tc>
      </w:tr>
      <w:tr w:rsidR="00453CE2" w:rsidRPr="00453CE2" w:rsidTr="00453CE2">
        <w:trPr>
          <w:trHeight w:val="4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1 962,8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819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1 962,8</w:t>
            </w:r>
          </w:p>
        </w:tc>
      </w:tr>
      <w:tr w:rsidR="00453CE2" w:rsidRPr="00453CE2" w:rsidTr="00453CE2">
        <w:trPr>
          <w:trHeight w:val="91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13 440,8</w:t>
            </w:r>
          </w:p>
        </w:tc>
      </w:tr>
      <w:tr w:rsidR="00453CE2" w:rsidRPr="00453CE2" w:rsidTr="00453CE2">
        <w:trPr>
          <w:trHeight w:val="4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13 440,8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13 440,8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Комплектование книжных фондов за счет средств ра</w:t>
            </w:r>
            <w:r w:rsidRPr="00453CE2">
              <w:rPr>
                <w:rFonts w:ascii="Arial" w:hAnsi="Arial" w:cs="Arial"/>
                <w:lang w:val="ru-RU"/>
              </w:rPr>
              <w:t>й</w:t>
            </w:r>
            <w:r w:rsidRPr="00453CE2">
              <w:rPr>
                <w:rFonts w:ascii="Arial" w:hAnsi="Arial" w:cs="Arial"/>
                <w:lang w:val="ru-RU"/>
              </w:rPr>
              <w:t>онного бюджета, в рамках подпрограммы «Поддержка библиотечного дела» муниципальной программы 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5010085190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</w:t>
            </w:r>
            <w:r w:rsidRPr="00453CE2">
              <w:rPr>
                <w:rFonts w:ascii="Arial" w:hAnsi="Arial" w:cs="Arial"/>
                <w:lang w:val="ru-RU"/>
              </w:rPr>
              <w:t>м</w:t>
            </w:r>
            <w:r w:rsidRPr="00453CE2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50100L5190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50100L5190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50100L5190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70,8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829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291,5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291,5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35 050,6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вышения оплаты труда молодым специалистам, пе</w:t>
            </w:r>
            <w:r w:rsidRPr="00453CE2">
              <w:rPr>
                <w:rFonts w:ascii="Arial" w:hAnsi="Arial" w:cs="Arial"/>
                <w:lang w:val="ru-RU"/>
              </w:rPr>
              <w:t>р</w:t>
            </w:r>
            <w:r w:rsidRPr="00453CE2">
              <w:rPr>
                <w:rFonts w:ascii="Arial" w:hAnsi="Arial" w:cs="Arial"/>
                <w:lang w:val="ru-RU"/>
              </w:rPr>
              <w:t>сональные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215,8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215,8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215,8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учреждений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рамках подпр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граммы «Поддержка искусства и народного творч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5 610,0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5 610,0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838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5 610,0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6 639,6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6 639,6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6 639,6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22 485,2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22 485,2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5020080620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22 485,2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6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50100R5190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100,0</w:t>
            </w:r>
          </w:p>
        </w:tc>
      </w:tr>
      <w:tr w:rsidR="00453CE2" w:rsidRPr="00453CE2" w:rsidTr="00453CE2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849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53CE2">
              <w:rPr>
                <w:rFonts w:ascii="Arial" w:hAnsi="Arial" w:cs="Arial"/>
                <w:lang w:val="ru-RU"/>
              </w:rPr>
              <w:t>о</w:t>
            </w:r>
            <w:r w:rsidRPr="00453CE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453CE2" w:rsidRPr="00453CE2" w:rsidTr="00453CE2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6210088460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27 269,7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53CE2">
              <w:rPr>
                <w:rFonts w:ascii="Arial" w:hAnsi="Arial" w:cs="Arial"/>
                <w:lang w:val="ru-RU"/>
              </w:rPr>
              <w:t>з</w:t>
            </w:r>
            <w:r w:rsidRPr="00453CE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27 269,7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27 269,7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proofErr w:type="gramStart"/>
            <w:r w:rsidRPr="00453CE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ты (минимального размера оплаты труда), в рамках подпрограммы «Обеспечение условий реализации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и прочие мероприятия»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361,7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361,7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361,7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/>
              </w:rPr>
              <w:t>размеров оплаты труда р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ботников бюджетной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/>
              </w:rPr>
              <w:t xml:space="preserve"> с 1 я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варя 2018 года на 4 процента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976,6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5040010470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32,8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1 034,6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928,7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928,7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105,4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105,4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869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0,5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870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12 618,0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11 911,6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11 911,6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569,9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129,8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6,7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6,7</w:t>
            </w:r>
          </w:p>
        </w:tc>
      </w:tr>
      <w:tr w:rsidR="00453CE2" w:rsidRPr="00453CE2" w:rsidTr="00453CE2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879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рамках подпрограммы «Обеспечение условий реализации м</w:t>
            </w:r>
            <w:r w:rsidRPr="00453CE2">
              <w:rPr>
                <w:rFonts w:ascii="Arial" w:hAnsi="Arial" w:cs="Arial"/>
                <w:lang w:val="ru-RU"/>
              </w:rPr>
              <w:t>у</w:t>
            </w:r>
            <w:r w:rsidRPr="00453CE2">
              <w:rPr>
                <w:rFonts w:ascii="Arial" w:hAnsi="Arial" w:cs="Arial"/>
                <w:lang w:val="ru-RU"/>
              </w:rPr>
              <w:t>ниципальной программы и прочие мероприятия» мун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ципальной программы Ерм</w:t>
            </w:r>
            <w:r w:rsidRPr="00453CE2">
              <w:rPr>
                <w:rFonts w:ascii="Arial" w:hAnsi="Arial" w:cs="Arial"/>
                <w:lang w:val="ru-RU"/>
              </w:rPr>
              <w:t>а</w:t>
            </w:r>
            <w:r w:rsidRPr="00453CE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453CE2" w:rsidRPr="00453CE2" w:rsidTr="00453CE2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880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53CE2">
              <w:rPr>
                <w:rFonts w:ascii="Arial" w:hAnsi="Arial" w:cs="Arial"/>
                <w:lang w:val="ru-RU"/>
              </w:rPr>
              <w:t>ь</w:t>
            </w:r>
            <w:r w:rsidRPr="00453CE2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53CE2">
              <w:rPr>
                <w:rFonts w:ascii="Arial" w:hAnsi="Arial" w:cs="Arial"/>
                <w:lang w:val="ru-RU"/>
              </w:rPr>
              <w:t>и</w:t>
            </w:r>
            <w:r w:rsidRPr="00453CE2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</w:t>
            </w:r>
            <w:r w:rsidRPr="00453CE2">
              <w:rPr>
                <w:rFonts w:ascii="Arial" w:hAnsi="Arial" w:cs="Arial"/>
                <w:lang w:val="ru-RU"/>
              </w:rPr>
              <w:t>н</w:t>
            </w:r>
            <w:r w:rsidRPr="00453CE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lastRenderedPageBreak/>
              <w:t>881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/>
              </w:rPr>
            </w:pPr>
            <w:r w:rsidRPr="00453CE2">
              <w:rPr>
                <w:rFonts w:ascii="Arial" w:hAnsi="Arial" w:cs="Arial"/>
                <w:lang w:val="ru-RU"/>
              </w:rPr>
              <w:t>Расходы на выплаты персоналу казенных учр</w:t>
            </w:r>
            <w:r w:rsidRPr="00453CE2">
              <w:rPr>
                <w:rFonts w:ascii="Arial" w:hAnsi="Arial" w:cs="Arial"/>
                <w:lang w:val="ru-RU"/>
              </w:rPr>
              <w:t>е</w:t>
            </w:r>
            <w:r w:rsidRPr="00453CE2">
              <w:rPr>
                <w:rFonts w:ascii="Arial" w:hAnsi="Arial" w:cs="Arial"/>
                <w:lang w:val="ru-RU"/>
              </w:rPr>
              <w:t>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0804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5040080620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12 246,0</w:t>
            </w:r>
          </w:p>
        </w:tc>
      </w:tr>
      <w:tr w:rsidR="00453CE2" w:rsidRPr="00453CE2" w:rsidTr="00453CE2">
        <w:trPr>
          <w:trHeight w:val="375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</w:rPr>
            </w:pPr>
            <w:r w:rsidRPr="00453CE2">
              <w:rPr>
                <w:rFonts w:ascii="Arial" w:hAnsi="Arial" w:cs="Arial"/>
                <w:b/>
                <w:bCs/>
              </w:rPr>
              <w:t>900 868,0</w:t>
            </w:r>
          </w:p>
        </w:tc>
      </w:tr>
    </w:tbl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  <w:sectPr w:rsidR="00453CE2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6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11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B65C1B" w:rsidRDefault="00B65C1B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Default="00453CE2" w:rsidP="00453CE2">
      <w:pPr>
        <w:pStyle w:val="a8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453CE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453CE2">
        <w:rPr>
          <w:rFonts w:ascii="Arial" w:hAnsi="Arial" w:cs="Arial"/>
          <w:lang w:val="ru-RU"/>
        </w:rPr>
        <w:t>е</w:t>
      </w:r>
      <w:r w:rsidRPr="00453CE2">
        <w:rPr>
          <w:rFonts w:ascii="Arial" w:hAnsi="Arial" w:cs="Arial"/>
          <w:lang w:val="ru-RU"/>
        </w:rPr>
        <w:t>пр</w:t>
      </w:r>
      <w:r w:rsidRPr="00453CE2">
        <w:rPr>
          <w:rFonts w:ascii="Arial" w:hAnsi="Arial" w:cs="Arial"/>
          <w:lang w:val="ru-RU"/>
        </w:rPr>
        <w:t>о</w:t>
      </w:r>
      <w:r w:rsidRPr="00453CE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453CE2">
        <w:rPr>
          <w:rFonts w:ascii="Arial" w:hAnsi="Arial" w:cs="Arial"/>
          <w:lang w:val="ru-RU"/>
        </w:rPr>
        <w:t>с</w:t>
      </w:r>
      <w:r w:rsidRPr="00453CE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2018 год</w:t>
      </w:r>
      <w:proofErr w:type="gramEnd"/>
    </w:p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7798"/>
        <w:gridCol w:w="1635"/>
        <w:gridCol w:w="1258"/>
        <w:gridCol w:w="1411"/>
        <w:gridCol w:w="1449"/>
      </w:tblGrid>
      <w:tr w:rsidR="00453CE2" w:rsidRPr="00453CE2" w:rsidTr="00453CE2">
        <w:trPr>
          <w:trHeight w:val="6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телей бюджетной классификации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Вид ра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Сумма на 2018 год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453CE2" w:rsidRPr="00453CE2" w:rsidTr="00453CE2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85 925,9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16 004,1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пени, почетного звания, нагрудного знака (значка)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453CE2" w:rsidRPr="00453CE2" w:rsidTr="00453CE2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178,2</w:t>
            </w:r>
          </w:p>
        </w:tc>
      </w:tr>
      <w:tr w:rsidR="00453CE2" w:rsidRPr="00453CE2" w:rsidTr="00453CE2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учреждений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муниципальным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нам управления в рамках подпрограммы «Поддержка библиоте</w:t>
            </w:r>
            <w:r w:rsidRPr="00453CE2">
              <w:rPr>
                <w:rFonts w:ascii="Arial" w:hAnsi="Arial" w:cs="Arial"/>
                <w:lang w:val="ru-RU" w:eastAsia="ru-RU"/>
              </w:rPr>
              <w:t>ч</w:t>
            </w:r>
            <w:r w:rsidRPr="00453CE2">
              <w:rPr>
                <w:rFonts w:ascii="Arial" w:hAnsi="Arial" w:cs="Arial"/>
                <w:lang w:val="ru-RU" w:eastAsia="ru-RU"/>
              </w:rPr>
              <w:t>ного дела»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5010010490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453CE2" w:rsidRPr="00453CE2" w:rsidTr="00453CE2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1 962,8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1 962,8</w:t>
            </w:r>
          </w:p>
        </w:tc>
      </w:tr>
      <w:tr w:rsidR="00453CE2" w:rsidRPr="00453CE2" w:rsidTr="00453CE2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453CE2" w:rsidRPr="00453CE2" w:rsidTr="00453CE2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13 440,8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13 440,8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жета, в рамках подпрограммы «Поддержка библиотечного дела» муниципальной программы Ермаковского района «Развитие кул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291,5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бюджета в рамках подпрограммы «Поддержка библи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течного дела»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35 050,6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пени, почетного звания, нагрудного знака (значка),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453CE2" w:rsidRPr="00453CE2" w:rsidTr="00453CE2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215,8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учреждений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муниципальным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нам управления в рамках подпрограммы «Поддержка искусства и народного творчества»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453CE2" w:rsidRPr="00453CE2" w:rsidTr="00453CE2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5 610,0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5 610,0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453CE2" w:rsidRPr="00453CE2" w:rsidTr="00453CE2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6 639,6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6 639,6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мым по</w:t>
            </w:r>
            <w:r w:rsidRPr="00453CE2">
              <w:rPr>
                <w:rFonts w:ascii="Arial" w:hAnsi="Arial" w:cs="Arial"/>
                <w:lang w:val="ru-RU" w:eastAsia="ru-RU"/>
              </w:rPr>
              <w:t>л</w:t>
            </w:r>
            <w:r w:rsidRPr="00453CE2">
              <w:rPr>
                <w:rFonts w:ascii="Arial" w:hAnsi="Arial" w:cs="Arial"/>
                <w:lang w:val="ru-RU" w:eastAsia="ru-RU"/>
              </w:rPr>
              <w:t>номочиям в рамках подпрограммы «Поддержка искусства и народн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творчества» муниципальной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22 485,2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22 485,2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22 485,2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22 485,2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22 485,2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7 601,5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пени, почетного звания, нагрудного знака (значка),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программы «Поддержка дополнительного образования детей»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5030010310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453CE2" w:rsidRPr="00453CE2" w:rsidTr="00453CE2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«Поддержка дополнительного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453CE2" w:rsidRPr="00453CE2" w:rsidTr="00453CE2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453CE2" w:rsidRPr="00453CE2" w:rsidTr="00453CE2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вания, реализующих программы дополнительного образования детей, и непосредственно осуществляющих тренировочный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цесс работн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ков муниципальных спортивных школ, спортивных школ олимпи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ского резерва, реализующих программы спортивной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453CE2" w:rsidRPr="00453CE2" w:rsidTr="00453CE2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369,1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453CE2" w:rsidRPr="00453CE2" w:rsidTr="00453CE2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27 269,7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работной платы работников бюджетной сферы не ниже размера 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рамках подпрограммы «Обеспечение условий реализ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361,7</w:t>
            </w:r>
          </w:p>
        </w:tc>
      </w:tr>
      <w:tr w:rsidR="00453CE2" w:rsidRPr="00453CE2" w:rsidTr="00453CE2">
        <w:trPr>
          <w:trHeight w:val="10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муниципальных служащих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программы и прочие мероприятия»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453CE2" w:rsidRPr="00453CE2" w:rsidTr="00453CE2">
        <w:trPr>
          <w:trHeight w:val="10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муниципальных служащих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программы и прочие мероприятия»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1 034,6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условий ре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12 618,0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11 911,6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11 911,6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11 911,6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11 911,6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6,7</w:t>
            </w:r>
          </w:p>
        </w:tc>
      </w:tr>
      <w:tr w:rsidR="00453CE2" w:rsidRPr="00453CE2" w:rsidTr="00453CE2">
        <w:trPr>
          <w:trHeight w:val="105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мым по</w:t>
            </w:r>
            <w:r w:rsidRPr="00453CE2">
              <w:rPr>
                <w:rFonts w:ascii="Arial" w:hAnsi="Arial" w:cs="Arial"/>
                <w:lang w:val="ru-RU" w:eastAsia="ru-RU"/>
              </w:rPr>
              <w:t>л</w:t>
            </w:r>
            <w:r w:rsidRPr="00453CE2">
              <w:rPr>
                <w:rFonts w:ascii="Arial" w:hAnsi="Arial" w:cs="Arial"/>
                <w:lang w:val="ru-RU" w:eastAsia="ru-RU"/>
              </w:rPr>
              <w:t>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стемы социальной поддержки граждан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42 582,7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системы социальной поддержки граждан Ермаковского рай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на"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19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ления, в том числе по предоставлению мер социальной поддержки работникам муниципальных учреждений социального обслужив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 (в соо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ветствии с Законом края от 16 декабря 2014 года № 7-3023 «Об организации социального обслуживания граждан в Красноярском крае»), в рамках подпрограммы "Повышение кач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ства и доступности соц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альных услуг " муниципальной программы Ермаковского района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35 008,3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полнения переданных государственных полномочий по приему граждан, сбору документов, ведению базы данных получателей социал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ной помощи и организации социального обслуживания»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453CE2" w:rsidRPr="00453CE2" w:rsidTr="00453CE2">
        <w:trPr>
          <w:trHeight w:val="21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453CE2">
              <w:rPr>
                <w:rFonts w:ascii="Arial" w:hAnsi="Arial" w:cs="Arial"/>
                <w:lang w:val="ru-RU" w:eastAsia="ru-RU"/>
              </w:rPr>
              <w:t>я</w:t>
            </w:r>
            <w:r w:rsidRPr="00453CE2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 «О наделении органов местного самоуправления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 образований края государственными полномочиями по организации деятельности органов управления системой соц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альной защ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ты населения, обеспечивающих решение вопросов социальной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держки и социального обслуживания населения») в рамках подпрограммы «Обеспечение реализации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ной программы и прочие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мероприятия»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«Система социальной защиты населения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453CE2" w:rsidRPr="00453CE2" w:rsidTr="00453CE2">
        <w:trPr>
          <w:trHeight w:val="6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ние и модернизация жилищно-коммунального хозяйства и пов</w:t>
            </w:r>
            <w:r w:rsidRPr="00453CE2">
              <w:rPr>
                <w:rFonts w:ascii="Arial" w:hAnsi="Arial" w:cs="Arial"/>
                <w:lang w:val="ru-RU" w:eastAsia="ru-RU"/>
              </w:rPr>
              <w:t>ы</w:t>
            </w:r>
            <w:r w:rsidRPr="00453CE2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13 840,6</w:t>
            </w:r>
          </w:p>
        </w:tc>
      </w:tr>
      <w:tr w:rsidR="00453CE2" w:rsidRPr="00453CE2" w:rsidTr="00453CE2">
        <w:trPr>
          <w:trHeight w:val="6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монт объектов коммунальной инфраструктуры муниципальных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разований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1 386,0</w:t>
            </w:r>
          </w:p>
        </w:tc>
      </w:tr>
      <w:tr w:rsidR="00453CE2" w:rsidRPr="00453CE2" w:rsidTr="00453CE2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</w:t>
            </w:r>
            <w:r w:rsidRPr="00453CE2">
              <w:rPr>
                <w:rFonts w:ascii="Arial" w:hAnsi="Arial" w:cs="Arial"/>
                <w:lang w:val="ru-RU" w:eastAsia="ru-RU"/>
              </w:rPr>
              <w:t>х</w:t>
            </w:r>
            <w:r w:rsidRPr="00453CE2">
              <w:rPr>
                <w:rFonts w:ascii="Arial" w:hAnsi="Arial" w:cs="Arial"/>
                <w:lang w:val="ru-RU" w:eastAsia="ru-RU"/>
              </w:rPr>
              <w:t>нологического оборудования, спецтехники для обеспечения фун</w:t>
            </w:r>
            <w:r w:rsidRPr="00453CE2">
              <w:rPr>
                <w:rFonts w:ascii="Arial" w:hAnsi="Arial" w:cs="Arial"/>
                <w:lang w:val="ru-RU" w:eastAsia="ru-RU"/>
              </w:rPr>
              <w:t>к</w:t>
            </w:r>
            <w:r w:rsidRPr="00453CE2">
              <w:rPr>
                <w:rFonts w:ascii="Arial" w:hAnsi="Arial" w:cs="Arial"/>
                <w:lang w:val="ru-RU" w:eastAsia="ru-RU"/>
              </w:rPr>
              <w:t>ционирования систем теплоснабжения, электроснабжения, вод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"Модерниз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ция, реконструкция и капитальный ремонт объектов коммунальной инфраструктуры муниципальных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ваний Красноярского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жилищно-коммунального хозяйства и повышение энергетической эффекти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ности Ермаковского района"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990,0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«Модернизация жилищно-коммунального хозяйства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ности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87,2</w:t>
            </w:r>
          </w:p>
        </w:tc>
      </w:tr>
      <w:tr w:rsidR="00453CE2" w:rsidRPr="00453CE2" w:rsidTr="00453CE2">
        <w:trPr>
          <w:trHeight w:val="139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«Модернизация жилищно-коммунального хозяйства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ности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453CE2" w:rsidRPr="00453CE2" w:rsidTr="00453CE2">
        <w:trPr>
          <w:trHeight w:val="19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оборудования для обеспечения функционирования систем тепл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снабж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ния, электроснабжения, водоснабжения, водоотведения и очистки сточных вод в рамках подпрограммы "Модернизация, 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конструкция и капитальный ремонт объектов коммунальной и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фраструктуры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ниципальных образований Красноярского края" муниципальной программы Ермаковского района "Реформиров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ние и модернизация жилищно-коммунального хозяйства и пов</w:t>
            </w:r>
            <w:r w:rsidRPr="00453CE2">
              <w:rPr>
                <w:rFonts w:ascii="Arial" w:hAnsi="Arial" w:cs="Arial"/>
                <w:lang w:val="ru-RU" w:eastAsia="ru-RU"/>
              </w:rPr>
              <w:t>ы</w:t>
            </w:r>
            <w:r w:rsidRPr="00453CE2">
              <w:rPr>
                <w:rFonts w:ascii="Arial" w:hAnsi="Arial" w:cs="Arial"/>
                <w:lang w:val="ru-RU" w:eastAsia="ru-RU"/>
              </w:rPr>
              <w:t>шение энергетической э</w:t>
            </w:r>
            <w:r w:rsidRPr="00453CE2">
              <w:rPr>
                <w:rFonts w:ascii="Arial" w:hAnsi="Arial" w:cs="Arial"/>
                <w:lang w:val="ru-RU" w:eastAsia="ru-RU"/>
              </w:rPr>
              <w:t>ф</w:t>
            </w:r>
            <w:r w:rsidRPr="00453CE2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453CE2" w:rsidRPr="00453CE2" w:rsidTr="00453CE2">
        <w:trPr>
          <w:trHeight w:val="28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ной собственности объектов коммунальной инфраструктуры, и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точников тепловой энергии и тепловых сетей, объектов электрос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тевого хозя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снабжения, водосна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жения, водоотведения и очистки сточных вод в рамках подпрограммы «Модернизация, реконструкция и кап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Красноярского края»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модернизация жилищно-коммунального хозя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12 454,6</w:t>
            </w:r>
          </w:p>
        </w:tc>
      </w:tr>
      <w:tr w:rsidR="00453CE2" w:rsidRPr="00453CE2" w:rsidTr="00453CE2">
        <w:trPr>
          <w:trHeight w:val="10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</w:t>
            </w:r>
            <w:r w:rsidRPr="00453CE2">
              <w:rPr>
                <w:rFonts w:ascii="Arial" w:hAnsi="Arial" w:cs="Arial"/>
                <w:lang w:val="ru-RU" w:eastAsia="ru-RU"/>
              </w:rPr>
              <w:t>я</w:t>
            </w:r>
            <w:r w:rsidRPr="00453CE2">
              <w:rPr>
                <w:rFonts w:ascii="Arial" w:hAnsi="Arial" w:cs="Arial"/>
                <w:lang w:val="ru-RU" w:eastAsia="ru-RU"/>
              </w:rPr>
              <w:t>тий муниципальной программы Ермаковского района «Реформ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5 771,9</w:t>
            </w:r>
          </w:p>
        </w:tc>
      </w:tr>
      <w:tr w:rsidR="00453CE2" w:rsidRPr="00453CE2" w:rsidTr="00453CE2">
        <w:trPr>
          <w:trHeight w:val="13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ций, связанных с применением государственных регулируемых цен (тарифов) на электрическую энергию, вырабатываемую д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зельными эле</w:t>
            </w:r>
            <w:r w:rsidRPr="00453CE2">
              <w:rPr>
                <w:rFonts w:ascii="Arial" w:hAnsi="Arial" w:cs="Arial"/>
                <w:lang w:val="ru-RU" w:eastAsia="ru-RU"/>
              </w:rPr>
              <w:t>к</w:t>
            </w:r>
            <w:r w:rsidRPr="00453CE2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453CE2" w:rsidRPr="00453CE2" w:rsidTr="00453CE2">
        <w:trPr>
          <w:trHeight w:val="10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«Реформирование и модернизация жилищно-коммунального хозяйства и повышение энергетической эффекти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ятельности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3 520,9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«Обеспечение деятельности МКУ "ЕДДС Ермаковского района» муниципальной программы «Обе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печение бе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453CE2" w:rsidRPr="00453CE2" w:rsidTr="00453CE2">
        <w:trPr>
          <w:trHeight w:val="84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453CE2">
              <w:rPr>
                <w:rFonts w:ascii="Arial" w:hAnsi="Arial" w:cs="Arial"/>
                <w:lang w:val="ru-RU" w:eastAsia="ru-RU"/>
              </w:rPr>
              <w:t>я</w:t>
            </w:r>
            <w:r w:rsidRPr="00453CE2">
              <w:rPr>
                <w:rFonts w:ascii="Arial" w:hAnsi="Arial" w:cs="Arial"/>
                <w:lang w:val="ru-RU" w:eastAsia="ru-RU"/>
              </w:rPr>
              <w:t>тел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ждений в рамках подпрограммы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ритории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</w:tr>
      <w:tr w:rsidR="00453CE2" w:rsidRPr="00453CE2" w:rsidTr="00453CE2">
        <w:trPr>
          <w:trHeight w:val="84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453CE2">
              <w:rPr>
                <w:rFonts w:ascii="Arial" w:hAnsi="Arial" w:cs="Arial"/>
                <w:lang w:val="ru-RU" w:eastAsia="ru-RU"/>
              </w:rPr>
              <w:t>я</w:t>
            </w:r>
            <w:r w:rsidRPr="00453CE2">
              <w:rPr>
                <w:rFonts w:ascii="Arial" w:hAnsi="Arial" w:cs="Arial"/>
                <w:lang w:val="ru-RU" w:eastAsia="ru-RU"/>
              </w:rPr>
              <w:t>тел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ор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технических сооружений в рамках подпрограммы «Обеспечение безопасности гидротехнических сооружений»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терр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мании на территории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216,4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экстремистской направленности в рамках подпрограммы «Проф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подпрограммы «Профилактика терроризма и экстремизма на те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ритории Ермаковского района» муниципальной программы «Обе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печ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нок", соревнований "Веселые старты" среди пришкольных площадок в рамках подпрограммы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ятельности насел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кламы по проблемам предупреждения наркомании, пропаганде зд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рового образа жизни в рамках подпрограммы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«П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рофилактика терроризма, экстремизма и наркомании на территории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безопа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ных на предупреждение наркомании и употребления алкогольной и спиртосодержащей продукции несовершеннолетними, соде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ствие их распространению в рамках подпрограммы «Профилакт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ка терроризма, экстремизма и наркомании на территории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ковского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подпрограммы «Пр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фила</w:t>
            </w:r>
            <w:r w:rsidRPr="00453CE2">
              <w:rPr>
                <w:rFonts w:ascii="Arial" w:hAnsi="Arial" w:cs="Arial"/>
                <w:lang w:val="ru-RU" w:eastAsia="ru-RU"/>
              </w:rPr>
              <w:t>к</w:t>
            </w:r>
            <w:r w:rsidRPr="00453CE2">
              <w:rPr>
                <w:rFonts w:ascii="Arial" w:hAnsi="Arial" w:cs="Arial"/>
                <w:lang w:val="ru-RU" w:eastAsia="ru-RU"/>
              </w:rPr>
              <w:t>тика терроризма, экстремизма и наркомании на территории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ского района» муниципальной программы «Обеспечение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тета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385,3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5490076450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284,6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дования в рамках муниципальной программы «Развитие электро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ного муниципалитета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нию условий для развития услуг связи в малочисленных и трудн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доступных населенных пунктах Красноярского края в рамках о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района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электронного муниципалитета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6 846,1</w:t>
            </w:r>
          </w:p>
        </w:tc>
      </w:tr>
      <w:tr w:rsidR="00453CE2" w:rsidRPr="00453CE2" w:rsidTr="00453CE2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6 798,6</w:t>
            </w:r>
          </w:p>
        </w:tc>
      </w:tr>
      <w:tr w:rsidR="00453CE2" w:rsidRPr="00453CE2" w:rsidTr="00453CE2">
        <w:trPr>
          <w:trHeight w:val="20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работной платы работников бюджетной сферы не ниже размера 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453CE2" w:rsidRPr="00453CE2" w:rsidTr="00453CE2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«Развитие физической культуры, спорта, туризма в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массовой физич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453CE2" w:rsidRPr="00453CE2" w:rsidTr="00453CE2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453CE2" w:rsidRPr="00453CE2" w:rsidTr="00453CE2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 в рамках подпрограммы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53CE2" w:rsidRPr="00453CE2" w:rsidTr="00453CE2">
        <w:trPr>
          <w:trHeight w:val="79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видам спорта в рамках подпрограммы «Развитие массовой физ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453CE2" w:rsidRPr="00453CE2" w:rsidTr="00453CE2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219,8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обеспечение участия спортсм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Ермаковском районе»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физической культурой и спортом в рамках подпрограммы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оне»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53CE2" w:rsidRPr="00453CE2" w:rsidTr="00453CE2">
        <w:trPr>
          <w:trHeight w:val="2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униципальной программы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культуры, спорта, туризма в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Ермаковском районе»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модернизацию и укрепление материально-технической базы муниципальных физкультурно-спортивных организаций и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образовательных организаций, осуществляющих де</w:t>
            </w:r>
            <w:r w:rsidRPr="00453CE2">
              <w:rPr>
                <w:rFonts w:ascii="Arial" w:hAnsi="Arial" w:cs="Arial"/>
                <w:lang w:val="ru-RU" w:eastAsia="ru-RU"/>
              </w:rPr>
              <w:t>я</w:t>
            </w:r>
            <w:r w:rsidRPr="00453CE2">
              <w:rPr>
                <w:rFonts w:ascii="Arial" w:hAnsi="Arial" w:cs="Arial"/>
                <w:lang w:val="ru-RU" w:eastAsia="ru-RU"/>
              </w:rPr>
              <w:t>тельность в области физической культуры и спорта,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массовой физической культуры и спорта в Ермаковском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культуры, спорта, туризма в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субсидии за счет средств местного бюджета на организацию туристско-рекреационных зон на территории Красноя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ского края, в рамках подпрограммы «Развитие массовой физической культуры и спорта в Ермаковском районе»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адаптивной физической культуры и спорта в Ермаковском районе»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физич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4 140,1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циальную практику»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2 702,5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отдельным кат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гориям работников бюджетной сферы края в рамках подпрогра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«В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«Вовлечение молодежи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в социальную практику» муниципальной программы «Мол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394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453CE2" w:rsidRPr="00453CE2" w:rsidTr="00453CE2">
        <w:trPr>
          <w:trHeight w:val="8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«Вовлечение молодежи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453CE2" w:rsidRPr="00453CE2" w:rsidTr="00453CE2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нолетних в рамках подпрограммы «Вовлечение молодежи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«М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453CE2" w:rsidRPr="00453CE2" w:rsidTr="00453CE2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«Мол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ор", ТИМ "Бирюса" в рамках подпрограммы «Вовлечение молод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жи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тики в рамках подпрограммы «Вовлечение молодежи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1 211,9</w:t>
            </w:r>
          </w:p>
        </w:tc>
      </w:tr>
      <w:tr w:rsidR="00453CE2" w:rsidRPr="00453CE2" w:rsidTr="00453CE2">
        <w:trPr>
          <w:trHeight w:val="11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ям на приобретение (строительство) жилья в рамках подпрогра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«Обе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453CE2" w:rsidRPr="00453CE2" w:rsidTr="00453CE2">
        <w:trPr>
          <w:trHeight w:val="108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обретение (строительство) жилья за счет средств местного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жетав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мей в Ермаковском районе» муниципальной программы «Мол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межконфессионального согласия,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"Национальная политика в Ермаковском районе"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"Молодежь Ермаковского района в XXI веке"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139,7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Ермаковском районе»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малого и среднего предпринимательства в Ермаковском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нимательства, в рамках муниципальной программы «Поддержка и 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малого и среднего предпринимательства в Ермаковском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10 299,7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та района на компенсацию расходов, возникающих в результате небольшой интенсивности пассажиропотоков по межмуниципал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ным маршрутам, в рамках подпрограммы «Развитие транспортн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ко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плекса в Ермаковском районе» муниципальной программы Ермаковского района «Развитие транспортной системы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ниципальный районный дорожный фонд МО "Ермаковский район" муниципальной программы Ермаковского района «Развитие транспор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ной системы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453CE2" w:rsidRPr="00453CE2" w:rsidTr="00453CE2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лирование рынков сельскохозяйственной продукции, сырья и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довольствия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3 446,8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2 946,8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кредитам и (или) займам, полученным на развитие малых форм хозяйствов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ния, в рамках подпрограммы «Поддержка малых форм хозяйств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«Развитие сельского хозяйства и регулирование рынков сельск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453CE2" w:rsidRPr="00453CE2" w:rsidTr="00453CE2">
        <w:trPr>
          <w:trHeight w:val="5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сельскохозяйственного производства в 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продовольствия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2 494,8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490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зации проведения мероприятий по отлову, учету, содержанию и иному обращению с безнадзорными домашними животными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продовольствия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мышленном комплексе в рамках подпрограммы «Поддержка 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специалистам сельского хозяйства в рамках подпрограммы «По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мероприятия»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хозяйства и регулирование рынков сельскохозяйственной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щей конопли в рамках подпрограммы «Поддержка малых форм хозяйствования и прочие мероприятия» муниципальной 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сельского хозяйства и регул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рование рынков сельскохозяйственной продукции, сырья и прод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«Развитие сельского хозяйства и регулирование рынков сельскохозяйственной продукции, сырья и продовольствия в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ций), индивидуальным предпринимателям, физическим лицам - произв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и земельными ресурсами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685,8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685,8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портов) жилого муниципального недвижимого имущества в рамках муниципальной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портов) нежилого муниципального недвижимого имущества в 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ках муниципальной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ством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453CE2" w:rsidRPr="00453CE2" w:rsidTr="00453CE2">
        <w:trPr>
          <w:trHeight w:val="7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7 837,1</w:t>
            </w:r>
          </w:p>
        </w:tc>
      </w:tr>
      <w:tr w:rsidR="00453CE2" w:rsidRPr="00453CE2" w:rsidTr="00453CE2">
        <w:trPr>
          <w:trHeight w:val="7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2 586,7</w:t>
            </w:r>
          </w:p>
        </w:tc>
      </w:tr>
      <w:tr w:rsidR="00453CE2" w:rsidRPr="00453CE2" w:rsidTr="00453CE2">
        <w:trPr>
          <w:trHeight w:val="171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объектов комм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нальной и транспортной инфраструктуры в рамках подпрограммы "Комплексное развитие жилищного строительства, систем соц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муниципальной программы Ермаковского района "Создание усл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Красноя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453CE2" w:rsidRPr="00453CE2" w:rsidTr="00453CE2">
        <w:trPr>
          <w:trHeight w:val="12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социальной и коммунальной инфраструктуры Ермаковского рай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на"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53CE2" w:rsidRPr="00453CE2" w:rsidTr="00453CE2">
        <w:trPr>
          <w:trHeight w:val="171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мости объектов капитального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социальной и коммунальной инфраструктуры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района" муниципальной программы Ермаковского района "С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здание условий для строительства социально значимых объектов, 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а также обеспеч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Красноярского 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6110085710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453CE2" w:rsidRPr="00453CE2" w:rsidTr="00453CE2">
        <w:trPr>
          <w:trHeight w:val="171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субсидиии на строительство муниципальных об</w:t>
            </w:r>
            <w:r w:rsidRPr="00453CE2">
              <w:rPr>
                <w:rFonts w:ascii="Arial" w:hAnsi="Arial" w:cs="Arial"/>
                <w:lang w:val="ru-RU" w:eastAsia="ru-RU"/>
              </w:rPr>
              <w:t>ъ</w:t>
            </w:r>
            <w:r w:rsidRPr="00453CE2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инфраструктуры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района" муниципальной программы Ермаковского района "С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района Красноярского 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95,3</w:t>
            </w:r>
          </w:p>
        </w:tc>
      </w:tr>
      <w:tr w:rsidR="00453CE2" w:rsidRPr="00453CE2" w:rsidTr="00453CE2">
        <w:trPr>
          <w:trHeight w:val="171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мероприятий по развитию добровольной п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жарной охраны в рамках подпрограммы "Комплексное развитие жилищного строительства, систем социальной и коммунальной инфрастру</w:t>
            </w:r>
            <w:r w:rsidRPr="00453CE2">
              <w:rPr>
                <w:rFonts w:ascii="Arial" w:hAnsi="Arial" w:cs="Arial"/>
                <w:lang w:val="ru-RU" w:eastAsia="ru-RU"/>
              </w:rPr>
              <w:t>к</w:t>
            </w:r>
            <w:r w:rsidRPr="00453CE2">
              <w:rPr>
                <w:rFonts w:ascii="Arial" w:hAnsi="Arial" w:cs="Arial"/>
                <w:lang w:val="ru-RU" w:eastAsia="ru-RU"/>
              </w:rPr>
              <w:t>туры Ермаковского района" муниципальной программы Ермаковского района "Создание условий для строительства соц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ально значимых объектов, а также обеспечения доступным и ко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фортным жильем граждан Ермаковского района Красноярского 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6110095100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строительного зонирования (внесение в них изменений), разр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ботка документации по планировке территории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"Территориальное планирование Ермаковского района"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ной программы "Создание условий для строительства социально зн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документов территориального планирования и градостроительн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зонирования (внесение в них изменений), разработка докуме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тации по планировке территории в рамках подпрограммы "Терр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ториал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ное планирование Ермаковского района" муниципальной программы "Создание условий для строительства социально зн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жильем граждан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Красноярского края"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2 528,8</w:t>
            </w:r>
          </w:p>
        </w:tc>
      </w:tr>
      <w:tr w:rsidR="00453CE2" w:rsidRPr="00453CE2" w:rsidTr="00453CE2">
        <w:trPr>
          <w:trHeight w:val="14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«Обеспечение реализации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программы» муниципальной программы Ермаковского района «Создание условий для строительства социально знач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мых объектов, а так же обеспечения доступным и комфортным жильем граждан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453CE2" w:rsidRPr="00453CE2" w:rsidTr="00453CE2">
        <w:trPr>
          <w:trHeight w:val="14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593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муниципальной программы»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«Создание условий для строительства социально значимых объектов, а так же обеспечения доступным и комфор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ным жильем гра</w:t>
            </w:r>
            <w:r w:rsidRPr="00453CE2">
              <w:rPr>
                <w:rFonts w:ascii="Arial" w:hAnsi="Arial" w:cs="Arial"/>
                <w:lang w:val="ru-RU" w:eastAsia="ru-RU"/>
              </w:rPr>
              <w:t>ж</w:t>
            </w:r>
            <w:r w:rsidRPr="00453CE2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2 449,8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348,9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348,9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348,9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348,9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330,3</w:t>
            </w:r>
          </w:p>
        </w:tc>
      </w:tr>
      <w:tr w:rsidR="00453CE2" w:rsidRPr="00453CE2" w:rsidTr="00453CE2">
        <w:trPr>
          <w:trHeight w:val="13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питальный ремонт объектов жилого фонда Ермаковского района» муниципальной программы Ермаковского района «Создание усл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250,0</w:t>
            </w:r>
          </w:p>
        </w:tc>
      </w:tr>
      <w:tr w:rsidR="00453CE2" w:rsidRPr="00453CE2" w:rsidTr="00453CE2">
        <w:trPr>
          <w:trHeight w:val="13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района» муниципальной программы Ермаковского района «Создание усл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обеспечения доступным и комфортным жильем граждан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453CE2" w:rsidRPr="00453CE2" w:rsidTr="00453CE2">
        <w:trPr>
          <w:trHeight w:val="13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пального жилого фонда в рамках подпрограммы «Капитальный ремонт объектов жилого фонда Ермаковского района»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Красноярского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2 946,4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2 946,4</w:t>
            </w:r>
          </w:p>
        </w:tc>
      </w:tr>
      <w:tr w:rsidR="00453CE2" w:rsidRPr="00453CE2" w:rsidTr="00453CE2">
        <w:trPr>
          <w:trHeight w:val="12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ных на создание безопасных и комфортных условий функцион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рования объектов муниципальной собственности, развитие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ципальных учреждений в рамках подпрограммы «Содействие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зданию безопасных и комфортных для населения условий фун</w:t>
            </w:r>
            <w:r w:rsidRPr="00453CE2">
              <w:rPr>
                <w:rFonts w:ascii="Arial" w:hAnsi="Arial" w:cs="Arial"/>
                <w:lang w:val="ru-RU" w:eastAsia="ru-RU"/>
              </w:rPr>
              <w:t>к</w:t>
            </w:r>
            <w:r w:rsidRPr="00453CE2">
              <w:rPr>
                <w:rFonts w:ascii="Arial" w:hAnsi="Arial" w:cs="Arial"/>
                <w:lang w:val="ru-RU" w:eastAsia="ru-RU"/>
              </w:rPr>
              <w:t>ционирования объектов муниципальной собственности»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«Содействие развитию местного самоуправления»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2 946,4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2 283,5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2 283,5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453CE2" w:rsidRPr="00453CE2" w:rsidTr="00453CE2">
        <w:trPr>
          <w:trHeight w:val="3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662,9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453CE2" w:rsidRPr="00453CE2" w:rsidTr="00453CE2">
        <w:trPr>
          <w:trHeight w:val="3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576 219,8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образования детей»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526 301,5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работной платы работников бюджетной сферы не ниже размера 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рамках подпрограммы «Развитие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тельного образования детей» муниципальной программы 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479,2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822,5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11,3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пени, почетного звания, нагрудного знака (значка),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18,7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«Развитие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453CE2" w:rsidRPr="00453CE2" w:rsidTr="00453CE2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вания, реализующих программы дополнительного образования детей, и непосредственно осуществляющих тренировочный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цесс работн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ков муниципальных спортивных школ, спортивных школ олимпи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ского резерва, реализующих программы спортивной подготовки, в рамках подпрограммы «Развитие дошкольного,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702,2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702,2</w:t>
            </w:r>
          </w:p>
        </w:tc>
      </w:tr>
      <w:tr w:rsidR="00453CE2" w:rsidRPr="00453CE2" w:rsidTr="00453CE2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ганизациях, общедоступного и бесплатного дошкольного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 в муниципальных общеобразовательных организациях в ч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сти обеспечения деятельности административного и учебно-вспомогательного персонала муниципальных дошкольных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вательных и общеобразовательных организаций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«Развитие дошкол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453CE2" w:rsidRPr="00453CE2" w:rsidTr="00453CE2">
        <w:trPr>
          <w:trHeight w:val="22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щего, основного общего, среднего общего образования 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обеспечение 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полнительного образования детей в муниципальных общеобраз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вательных организациях в части обеспечения деятельности адм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нистративного и учебно-вспомогательного персонала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общеобразовательных организаций в рамках подпр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453CE2" w:rsidRPr="00453CE2" w:rsidTr="00453CE2">
        <w:trPr>
          <w:trHeight w:val="117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программы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 "Развитие образования"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2 521,5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2 521,5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2 521,5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2 521,5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2 521,5</w:t>
            </w:r>
          </w:p>
        </w:tc>
      </w:tr>
      <w:tr w:rsidR="00453CE2" w:rsidRPr="00453CE2" w:rsidTr="00453CE2">
        <w:trPr>
          <w:trHeight w:val="169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ной интоксикацией, обучающимися в муниципальных образовател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 организациях, реализующих образовательную программу 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лям) детей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осещающих образовательные организации, реализ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ющие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453CE2" w:rsidRPr="00453CE2" w:rsidTr="00453CE2">
        <w:trPr>
          <w:trHeight w:val="169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 общеобразовательных организациях, обеспечение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 в муниципальных общеобразов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«Развитие д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частных образовательных организациях, реализующих основные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щеобразовательные программы, без взимания платы в рамках подпрограммы «Развитие дошкольного, общего и дополнительн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обр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453CE2" w:rsidRPr="00453CE2" w:rsidTr="00453CE2">
        <w:trPr>
          <w:trHeight w:val="157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 в муниципальных дошкольных образовательных 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циях,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образования 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и повышение качества работы муниципальных учреждений, предоставление новых муниципальных услуг, повышение их кач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453CE2" w:rsidRPr="00453CE2" w:rsidTr="00453CE2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4 674,2</w:t>
            </w:r>
          </w:p>
        </w:tc>
      </w:tr>
      <w:tr w:rsidR="00453CE2" w:rsidRPr="00453CE2" w:rsidTr="00453CE2">
        <w:trPr>
          <w:trHeight w:val="105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лесо", в рамках подпрограммы «Развитие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148 400,8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148 400,8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148 400,8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148 400,8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36 248,5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81 951,3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24 850,2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отдельных расходных обязательств за счет средств мес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ного бюджета в рамках подпрограммы «Развитие дошкольного, общего и дополн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453CE2" w:rsidRPr="00453CE2" w:rsidTr="00453CE2">
        <w:trPr>
          <w:trHeight w:val="105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аевого бюджета, в рамках подпрограммы «Ра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тей»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453CE2" w:rsidRPr="00453CE2" w:rsidTr="00453CE2">
        <w:trPr>
          <w:trHeight w:val="13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</w:t>
            </w:r>
            <w:r w:rsidRPr="00453CE2">
              <w:rPr>
                <w:rFonts w:ascii="Arial" w:hAnsi="Arial" w:cs="Arial"/>
                <w:lang w:val="ru-RU" w:eastAsia="ru-RU"/>
              </w:rPr>
              <w:t>з</w:t>
            </w:r>
            <w:r w:rsidRPr="00453CE2">
              <w:rPr>
                <w:rFonts w:ascii="Arial" w:hAnsi="Arial" w:cs="Arial"/>
                <w:lang w:val="ru-RU" w:eastAsia="ru-RU"/>
              </w:rPr>
              <w:t>витие и повышение качества работы муниципальных учреждений, предоставление новых муниципальных услуг, повышение их кач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453CE2" w:rsidRPr="00453CE2" w:rsidTr="00453CE2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47,2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воспитания 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шихся без попечения родителей, лиц из числа детей-сирот и 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тей, оставшихся без попечения родителей за счет сре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аев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бюджета в рамках подпрограммы «Государственная поддержка детей-сирот, расширение практики применения семейных форм воспитания»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дарственной (муниципальной) собственности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"Развитие обр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"Развитие образования"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ро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5 238,8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дыха и оздоровления детей в рамках подпрограммы «Организация отдыха и оздоровления детей и подростков»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«Организация отдыха и оздоровления детей и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ростков»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1 101,3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1 056,3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1 056,3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1 056,3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1 056,3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ция отдыха и оздоровления детей и подростков» муниципальной программы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22 700,8</w:t>
            </w:r>
          </w:p>
        </w:tc>
      </w:tr>
      <w:tr w:rsidR="00453CE2" w:rsidRPr="00453CE2" w:rsidTr="00453CE2">
        <w:trPr>
          <w:trHeight w:val="142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работной платы работников бюджетной сферы не ниже размера 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рамках подпрограммы «Обеспечение условий реализ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28,2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3,3</w:t>
            </w:r>
          </w:p>
        </w:tc>
      </w:tr>
      <w:tr w:rsidR="00453CE2" w:rsidRPr="00453CE2" w:rsidTr="00453CE2">
        <w:trPr>
          <w:trHeight w:val="21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пени, почетного звания, нагрудного знака (значка),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учреждениями, органами управления государственными 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6350010310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подпрограммы "Обеспечение условий реализации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и прочие мероприятия"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Ермаковского района "Развитие образования"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шении несовершеннолетних в рамках подпрограммы «Обеспеч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роприятия» муниципальной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1 996,3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1 370,8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625,5</w:t>
            </w:r>
          </w:p>
        </w:tc>
      </w:tr>
      <w:tr w:rsidR="00453CE2" w:rsidRPr="00453CE2" w:rsidTr="00453CE2">
        <w:trPr>
          <w:trHeight w:val="11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муниципальных служащих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программы и прочие мероприятия»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3 782,1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2 740,6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2 740,6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1 036,5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1 036,5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1 036,5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1 036,5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программы "Обеспечение условий реализации муниципальной программы и прочие мероприятия" муниципальной программы Ермаковского района "Развитие образования"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1 255,3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1 255,3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условий ре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 мун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14 919,6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13 152,6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13 152,6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1 756,8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1 756,8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1 756,8</w:t>
            </w:r>
          </w:p>
        </w:tc>
      </w:tr>
      <w:tr w:rsidR="00453CE2" w:rsidRPr="00453CE2" w:rsidTr="00453CE2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1 756,8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453CE2" w:rsidRPr="00453CE2" w:rsidTr="00453CE2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ском районе"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архивн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д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95,4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1 770,3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1 270,1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452,3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47,9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ниципальными финансами»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86 133,6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ственн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го управления муниципальными финансами, повышения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устойчив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сти бюджетов поселений муниципальных образований Ермаковского района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80 079,8</w:t>
            </w:r>
          </w:p>
        </w:tc>
      </w:tr>
      <w:tr w:rsidR="00453CE2" w:rsidRPr="00453CE2" w:rsidTr="00453CE2">
        <w:trPr>
          <w:trHeight w:val="189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ниципальными финансами»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453CE2" w:rsidRPr="00453CE2" w:rsidTr="00453CE2">
        <w:trPr>
          <w:trHeight w:val="138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</w:t>
            </w:r>
            <w:r w:rsidRPr="00453CE2">
              <w:rPr>
                <w:rFonts w:ascii="Arial" w:hAnsi="Arial" w:cs="Arial"/>
                <w:lang w:val="ru-RU" w:eastAsia="ru-RU"/>
              </w:rPr>
              <w:t>б</w:t>
            </w:r>
            <w:r w:rsidRPr="00453CE2">
              <w:rPr>
                <w:rFonts w:ascii="Arial" w:hAnsi="Arial" w:cs="Arial"/>
                <w:lang w:val="ru-RU" w:eastAsia="ru-RU"/>
              </w:rPr>
              <w:t>ственных средств районного бюджета в рамках подпрограммы «Создание условий для эффективного и ответственного 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 муниципальными финансами, повышения устойчивости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ние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453CE2" w:rsidRPr="00453CE2" w:rsidTr="00453CE2">
        <w:trPr>
          <w:trHeight w:val="135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896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</w:t>
            </w:r>
            <w:r w:rsidRPr="00453CE2">
              <w:rPr>
                <w:rFonts w:ascii="Arial" w:hAnsi="Arial" w:cs="Arial"/>
                <w:lang w:val="ru-RU" w:eastAsia="ru-RU"/>
              </w:rPr>
              <w:t>ы</w:t>
            </w:r>
            <w:r w:rsidRPr="00453CE2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муниципальных образ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ваний Ермаковского района» муниципальной программы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56 629,3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56 629,3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56 629,3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56 629,3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56 629,3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контроля и прочие мероприятия в Ермаковском районе»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6 053,8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 в рамках подпрограммы «Обеспечение реализации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муниципального финансового контроля и прочие мероприятия в Ермаковском ра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ние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453CE2" w:rsidRPr="00453CE2" w:rsidTr="00453CE2">
        <w:trPr>
          <w:trHeight w:val="84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в рамках подпрограммы «Обесп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чение реализации муниципальной программы организация, ос</w:t>
            </w:r>
            <w:r w:rsidRPr="00453CE2">
              <w:rPr>
                <w:rFonts w:ascii="Arial" w:hAnsi="Arial" w:cs="Arial"/>
                <w:lang w:val="ru-RU" w:eastAsia="ru-RU"/>
              </w:rPr>
              <w:t>у</w:t>
            </w:r>
            <w:r w:rsidRPr="00453CE2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5 328,8</w:t>
            </w:r>
          </w:p>
        </w:tc>
      </w:tr>
      <w:tr w:rsidR="00453CE2" w:rsidRPr="00453CE2" w:rsidTr="00453CE2">
        <w:trPr>
          <w:trHeight w:val="84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453CE2" w:rsidRPr="00453CE2" w:rsidTr="00453CE2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организация, осуществление муниципального финансового ко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троля и прочие мероприятия в Ермаковском районе»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ными фина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6520080270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4 775,9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4 775,9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строительство (реконструкцию) объектов размещения отходов в рамках муниципальной программы "Обращение с тве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дыми бытовыми отходами на территории Ермаковского района"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2 422,1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пальной программы «Обращение с твердыми бытовыми отходами на террит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строительство (реконструкцию) объектов размещения отходов в рамках муниципальной программы "Обращение с твердыми б</w:t>
            </w:r>
            <w:r w:rsidRPr="00453CE2">
              <w:rPr>
                <w:rFonts w:ascii="Arial" w:hAnsi="Arial" w:cs="Arial"/>
                <w:lang w:val="ru-RU" w:eastAsia="ru-RU"/>
              </w:rPr>
              <w:t>ы</w:t>
            </w:r>
            <w:r w:rsidRPr="00453CE2">
              <w:rPr>
                <w:rFonts w:ascii="Arial" w:hAnsi="Arial" w:cs="Arial"/>
                <w:lang w:val="ru-RU" w:eastAsia="ru-RU"/>
              </w:rPr>
              <w:t>товыми отходами на территории Ермаковского района"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29,1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моуправления Ермаковского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 в рамках непрограммных расходов представительного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на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7510010470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в рамках непрограммных расходов пре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ставительного органа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2 075,6</w:t>
            </w:r>
          </w:p>
        </w:tc>
      </w:tr>
      <w:tr w:rsidR="00453CE2" w:rsidRPr="00453CE2" w:rsidTr="00453CE2">
        <w:trPr>
          <w:trHeight w:val="8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упрал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програмных расходов представительного органа местного сам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453CE2" w:rsidRPr="00453CE2" w:rsidTr="00453CE2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45 726,5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26 225,8</w:t>
            </w:r>
          </w:p>
        </w:tc>
      </w:tr>
      <w:tr w:rsidR="00453CE2" w:rsidRPr="00453CE2" w:rsidTr="00453CE2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 по администрации Ермаковского района в рамках непр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граммных ра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453CE2" w:rsidRPr="00453CE2" w:rsidTr="00453CE2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453CE2" w:rsidRPr="00453CE2" w:rsidTr="00453CE2">
        <w:trPr>
          <w:trHeight w:val="58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53CE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129,0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риальных соглашений и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их выполнением по админ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27,7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992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них и защ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непрограммных расходов органов местного самоуправл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487,1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районом" по администрации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53CE2" w:rsidRPr="00453CE2" w:rsidTr="00453CE2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нов местного самоуправления в рамках непрограммных расходов адм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нистрации Ермаковского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20 380,5</w:t>
            </w:r>
          </w:p>
        </w:tc>
      </w:tr>
      <w:tr w:rsidR="00453CE2" w:rsidRPr="00453CE2" w:rsidTr="00453CE2">
        <w:trPr>
          <w:trHeight w:val="85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14 822,6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14 822,6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14 822,6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453CE2" w:rsidRPr="00453CE2" w:rsidTr="00453CE2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1022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13 839,8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5 466,1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5 466,1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5 466,1</w:t>
            </w:r>
          </w:p>
        </w:tc>
      </w:tr>
      <w:tr w:rsidR="00453CE2" w:rsidRPr="00453CE2" w:rsidTr="00453CE2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5 466,1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453CE2" w:rsidRPr="00453CE2" w:rsidTr="00453CE2">
        <w:trPr>
          <w:trHeight w:val="6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>ными учреждениями, органами управления государственными 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t>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ших исполнительных органов государственной власти субъектов Росси</w:t>
            </w:r>
            <w:r w:rsidRPr="00453CE2">
              <w:rPr>
                <w:rFonts w:ascii="Arial" w:hAnsi="Arial" w:cs="Arial"/>
                <w:lang w:val="ru-RU" w:eastAsia="ru-RU"/>
              </w:rPr>
              <w:t>й</w:t>
            </w:r>
            <w:r w:rsidRPr="00453CE2">
              <w:rPr>
                <w:rFonts w:ascii="Arial" w:hAnsi="Arial" w:cs="Arial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453CE2">
              <w:rPr>
                <w:rFonts w:ascii="Arial" w:hAnsi="Arial" w:cs="Arial"/>
                <w:lang w:val="ru-RU" w:eastAsia="ru-RU"/>
              </w:rPr>
              <w:t>ь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7610080920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1038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19 500,7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работной платы работников бюджетной сферы не ниже размера 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мальной заработной платы (минимального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>), по финансовому управлению Ермаковского района в 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ках непрогра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СУБЪЕКТОВ РОССИЙСКОЙ ФЕДЕРАЦИИ И МУНИЦ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57,2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453CE2">
              <w:rPr>
                <w:rFonts w:ascii="Arial" w:hAnsi="Arial" w:cs="Arial"/>
                <w:lang w:val="ru-RU" w:eastAsia="ru-RU"/>
              </w:rPr>
              <w:t>размеров оплаты труда работников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жетной сферы Красноярского края</w:t>
            </w:r>
            <w:proofErr w:type="gramEnd"/>
            <w:r w:rsidRPr="00453CE2">
              <w:rPr>
                <w:rFonts w:ascii="Arial" w:hAnsi="Arial" w:cs="Arial"/>
                <w:lang w:val="ru-RU" w:eastAsia="ru-RU"/>
              </w:rPr>
              <w:t xml:space="preserve"> с 1 января 2018 года на 4 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цента по финансовому управлению администрации Ермаковского района в рамках непрограммных расходов органов местного сам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1 507,2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453CE2">
              <w:rPr>
                <w:rFonts w:ascii="Arial" w:hAnsi="Arial" w:cs="Arial"/>
                <w:lang w:val="ru-RU" w:eastAsia="ru-RU"/>
              </w:rPr>
              <w:t>н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учреждениями, органами управления государственными 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внебюдже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1054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193,9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</w:t>
            </w:r>
            <w:r w:rsidRPr="00453CE2">
              <w:rPr>
                <w:rFonts w:ascii="Arial" w:hAnsi="Arial" w:cs="Arial"/>
                <w:lang w:val="ru-RU" w:eastAsia="ru-RU"/>
              </w:rPr>
              <w:t>Д</w:t>
            </w:r>
            <w:r w:rsidRPr="00453CE2">
              <w:rPr>
                <w:rFonts w:ascii="Arial" w:hAnsi="Arial" w:cs="Arial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1 313,3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сутствуют военные комиссариаты по финансовому управлению Е</w:t>
            </w:r>
            <w:r w:rsidRPr="00453CE2">
              <w:rPr>
                <w:rFonts w:ascii="Arial" w:hAnsi="Arial" w:cs="Arial"/>
                <w:lang w:val="ru-RU" w:eastAsia="ru-RU"/>
              </w:rPr>
              <w:t>р</w:t>
            </w:r>
            <w:r w:rsidRPr="00453CE2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1 194,0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1 194,0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453CE2" w:rsidRPr="00453CE2" w:rsidTr="00453CE2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</w:t>
            </w:r>
            <w:r w:rsidRPr="00453CE2">
              <w:rPr>
                <w:rFonts w:ascii="Arial" w:hAnsi="Arial" w:cs="Arial"/>
                <w:lang w:val="ru-RU" w:eastAsia="ru-RU"/>
              </w:rPr>
              <w:t>ж</w:t>
            </w:r>
            <w:r w:rsidRPr="00453CE2">
              <w:rPr>
                <w:rFonts w:ascii="Arial" w:hAnsi="Arial" w:cs="Arial"/>
                <w:lang w:val="ru-RU" w:eastAsia="ru-RU"/>
              </w:rPr>
              <w:t>ного движения по финансовому управлению Ермаковского района в рамках непрограмных расходов органов местного самоуправл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7620074920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1072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му управлению Ермаковского района в рамках непрограмных ра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</w:t>
            </w:r>
            <w:r w:rsidRPr="00453CE2">
              <w:rPr>
                <w:rFonts w:ascii="Arial" w:hAnsi="Arial" w:cs="Arial"/>
                <w:lang w:val="ru-RU" w:eastAsia="ru-RU"/>
              </w:rPr>
              <w:t>т</w:t>
            </w:r>
            <w:r w:rsidRPr="00453CE2">
              <w:rPr>
                <w:rFonts w:ascii="Arial" w:hAnsi="Arial" w:cs="Arial"/>
                <w:lang w:val="ru-RU" w:eastAsia="ru-RU"/>
              </w:rPr>
              <w:t>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Pr="00453CE2">
              <w:rPr>
                <w:rFonts w:ascii="Arial" w:hAnsi="Arial" w:cs="Arial"/>
                <w:lang w:val="ru-RU" w:eastAsia="ru-RU"/>
              </w:rPr>
              <w:t>м</w:t>
            </w:r>
            <w:r w:rsidRPr="00453CE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чению деятельности административных комиссий по финансовому управлению администрации Ермаковского района в рамках непр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1089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финансовому управлению Ермако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453CE2" w:rsidRPr="00453CE2" w:rsidTr="00453CE2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непрограмных ра</w:t>
            </w:r>
            <w:r w:rsidRPr="00453CE2">
              <w:rPr>
                <w:rFonts w:ascii="Arial" w:hAnsi="Arial" w:cs="Arial"/>
                <w:lang w:val="ru-RU" w:eastAsia="ru-RU"/>
              </w:rPr>
              <w:t>с</w:t>
            </w:r>
            <w:r w:rsidRPr="00453CE2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</w:t>
            </w:r>
            <w:r w:rsidRPr="00453CE2">
              <w:rPr>
                <w:rFonts w:ascii="Arial" w:hAnsi="Arial" w:cs="Arial"/>
                <w:lang w:val="ru-RU" w:eastAsia="ru-RU"/>
              </w:rPr>
              <w:t>л</w:t>
            </w:r>
            <w:r w:rsidRPr="00453CE2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453CE2" w:rsidRPr="00453CE2" w:rsidTr="00453CE2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ления в части проведения общественных обсуждений, публичных слушаний и утверждения проектов правил землепользования и з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стройки сельских поселений по финансовому управлению админ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t>страции Ерм</w:t>
            </w:r>
            <w:r w:rsidRPr="00453CE2">
              <w:rPr>
                <w:rFonts w:ascii="Arial" w:hAnsi="Arial" w:cs="Arial"/>
                <w:lang w:val="ru-RU" w:eastAsia="ru-RU"/>
              </w:rPr>
              <w:t>а</w:t>
            </w:r>
            <w:r w:rsidRPr="00453CE2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</w:t>
            </w:r>
            <w:r w:rsidRPr="00453CE2">
              <w:rPr>
                <w:rFonts w:ascii="Arial" w:hAnsi="Arial" w:cs="Arial"/>
                <w:lang w:val="ru-RU" w:eastAsia="ru-RU"/>
              </w:rPr>
              <w:t>в</w:t>
            </w:r>
            <w:r w:rsidRPr="00453CE2">
              <w:rPr>
                <w:rFonts w:ascii="Arial" w:hAnsi="Arial" w:cs="Arial"/>
                <w:lang w:val="ru-RU" w:eastAsia="ru-RU"/>
              </w:rPr>
              <w:t>ления в части опубликования и утверждения местных нормативов градостроительного проектирования сельских поселенийпо ф</w:t>
            </w:r>
            <w:r w:rsidRPr="00453CE2">
              <w:rPr>
                <w:rFonts w:ascii="Arial" w:hAnsi="Arial" w:cs="Arial"/>
                <w:lang w:val="ru-RU" w:eastAsia="ru-RU"/>
              </w:rPr>
              <w:t>и</w:t>
            </w:r>
            <w:r w:rsidRPr="00453CE2">
              <w:rPr>
                <w:rFonts w:ascii="Arial" w:hAnsi="Arial" w:cs="Arial"/>
                <w:lang w:val="ru-RU" w:eastAsia="ru-RU"/>
              </w:rPr>
              <w:lastRenderedPageBreak/>
              <w:t>нансовому управлению администрации Ермаковского района в рамках непрограммных расходов органов местного самоуправл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7620084950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lastRenderedPageBreak/>
              <w:t>1107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453CE2" w:rsidRPr="00453CE2" w:rsidTr="00453CE2">
        <w:trPr>
          <w:trHeight w:val="94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</w:t>
            </w:r>
            <w:r w:rsidRPr="00453CE2">
              <w:rPr>
                <w:rFonts w:ascii="Arial" w:hAnsi="Arial" w:cs="Arial"/>
                <w:lang w:val="ru-RU" w:eastAsia="ru-RU"/>
              </w:rPr>
              <w:t>е</w:t>
            </w:r>
            <w:r w:rsidRPr="00453CE2">
              <w:rPr>
                <w:rFonts w:ascii="Arial" w:hAnsi="Arial" w:cs="Arial"/>
                <w:lang w:val="ru-RU" w:eastAsia="ru-RU"/>
              </w:rPr>
              <w:t>конструкции и строительства гидротехнических сооружений по финансовому управлению Ермаковского района в рамках непр</w:t>
            </w:r>
            <w:r w:rsidRPr="00453CE2">
              <w:rPr>
                <w:rFonts w:ascii="Arial" w:hAnsi="Arial" w:cs="Arial"/>
                <w:lang w:val="ru-RU" w:eastAsia="ru-RU"/>
              </w:rPr>
              <w:t>о</w:t>
            </w:r>
            <w:r w:rsidRPr="00453CE2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453CE2" w:rsidRPr="00453CE2" w:rsidTr="00453CE2">
        <w:trPr>
          <w:trHeight w:val="315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lang w:val="ru-RU" w:eastAsia="ru-RU"/>
              </w:rPr>
            </w:pPr>
            <w:r w:rsidRPr="00453CE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53CE2">
              <w:rPr>
                <w:rFonts w:ascii="Arial" w:hAnsi="Arial" w:cs="Arial"/>
                <w:b/>
                <w:bCs/>
                <w:lang w:val="ru-RU" w:eastAsia="ru-RU"/>
              </w:rPr>
              <w:t>900 868,0</w:t>
            </w:r>
          </w:p>
        </w:tc>
      </w:tr>
    </w:tbl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  <w:sectPr w:rsidR="00453CE2" w:rsidSect="00C86D0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7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15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Default="00453CE2" w:rsidP="00453CE2">
      <w:pPr>
        <w:pStyle w:val="a8"/>
        <w:ind w:firstLine="709"/>
        <w:jc w:val="both"/>
        <w:rPr>
          <w:rFonts w:ascii="Arial" w:hAnsi="Arial" w:cs="Arial"/>
          <w:lang w:val="ru-RU"/>
        </w:rPr>
      </w:pPr>
      <w:r w:rsidRPr="00453CE2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453CE2">
        <w:rPr>
          <w:rFonts w:ascii="Arial" w:hAnsi="Arial" w:cs="Arial"/>
          <w:lang w:val="ru-RU"/>
        </w:rPr>
        <w:t>а</w:t>
      </w:r>
      <w:r w:rsidRPr="00453CE2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453CE2">
        <w:rPr>
          <w:rFonts w:ascii="Arial" w:hAnsi="Arial" w:cs="Arial"/>
          <w:lang w:val="ru-RU"/>
        </w:rPr>
        <w:t>й</w:t>
      </w:r>
      <w:r w:rsidRPr="00453CE2">
        <w:rPr>
          <w:rFonts w:ascii="Arial" w:hAnsi="Arial" w:cs="Arial"/>
          <w:lang w:val="ru-RU"/>
        </w:rPr>
        <w:t>он на 2018 год и плановый период 2019-2020 годов</w:t>
      </w:r>
    </w:p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453CE2" w:rsidRPr="00453CE2" w:rsidTr="00453CE2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план на 2020 год</w:t>
            </w:r>
          </w:p>
        </w:tc>
      </w:tr>
      <w:tr w:rsidR="00453CE2" w:rsidRPr="00453CE2" w:rsidTr="00453CE2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1 770,80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1593,1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1 503,0</w:t>
            </w:r>
          </w:p>
        </w:tc>
      </w:tr>
      <w:tr w:rsidR="00453CE2" w:rsidRPr="00453CE2" w:rsidTr="00453CE2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3 491,40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3264,5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3 217,6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3 567,00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3231,6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3 180,7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11 867,00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3602,9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2 324,7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2 793,20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2548,4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2 526,4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1 870,90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1 401,0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5 923,50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5831,4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5 789,6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3 075,20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2701,5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2 598,3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2 863,60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2590,1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2 552,2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5 049,00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4497,6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4 431,2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4 187,30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3796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3 675,5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1 786,00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1623,1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1 604,0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3 000,70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2692,7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2 646,1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5 383,70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4744,5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4 628,2</w:t>
            </w:r>
          </w:p>
        </w:tc>
      </w:tr>
      <w:tr w:rsidR="00453CE2" w:rsidRPr="00453CE2" w:rsidTr="00453CE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56 629,3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44 150,4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E2" w:rsidRPr="00453CE2" w:rsidRDefault="00453CE2" w:rsidP="00453CE2">
            <w:pPr>
              <w:rPr>
                <w:rFonts w:ascii="Arial" w:hAnsi="Arial" w:cs="Arial"/>
              </w:rPr>
            </w:pPr>
            <w:r w:rsidRPr="00453CE2">
              <w:rPr>
                <w:rFonts w:ascii="Arial" w:hAnsi="Arial" w:cs="Arial"/>
              </w:rPr>
              <w:t>42 078,5</w:t>
            </w:r>
          </w:p>
        </w:tc>
      </w:tr>
    </w:tbl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  <w:sectPr w:rsidR="00453CE2" w:rsidSect="00453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8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19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Pr="00453CE2" w:rsidRDefault="00453CE2" w:rsidP="00453CE2">
      <w:pPr>
        <w:pStyle w:val="a8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Программа </w:t>
      </w:r>
      <w:r w:rsidRPr="00453CE2">
        <w:rPr>
          <w:rFonts w:ascii="Arial" w:hAnsi="Arial" w:cs="Arial"/>
          <w:lang w:val="ru-RU"/>
        </w:rPr>
        <w:t>муницип</w:t>
      </w:r>
      <w:r>
        <w:rPr>
          <w:rFonts w:ascii="Arial" w:hAnsi="Arial" w:cs="Arial"/>
          <w:lang w:val="ru-RU"/>
        </w:rPr>
        <w:t xml:space="preserve">альных внутренних заимствований </w:t>
      </w:r>
      <w:r w:rsidRPr="00453CE2">
        <w:rPr>
          <w:rFonts w:ascii="Arial" w:hAnsi="Arial" w:cs="Arial"/>
          <w:lang w:val="ru-RU"/>
        </w:rPr>
        <w:t>Ермаковского рай</w:t>
      </w:r>
      <w:r w:rsidRPr="00453CE2">
        <w:rPr>
          <w:rFonts w:ascii="Arial" w:hAnsi="Arial" w:cs="Arial"/>
          <w:lang w:val="ru-RU"/>
        </w:rPr>
        <w:t>о</w:t>
      </w:r>
      <w:r w:rsidRPr="00453CE2">
        <w:rPr>
          <w:rFonts w:ascii="Arial" w:hAnsi="Arial" w:cs="Arial"/>
          <w:lang w:val="ru-RU"/>
        </w:rPr>
        <w:t>на на 2018 год и  плановый период 2019-2020 годов</w:t>
      </w:r>
    </w:p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453CE2" w:rsidRDefault="00453CE2" w:rsidP="00453CE2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8D3AE6" w:rsidRPr="008D3AE6" w:rsidTr="008D3AE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8D3AE6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8D3AE6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</w:p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keepNext/>
              <w:numPr>
                <w:ilvl w:val="1"/>
                <w:numId w:val="0"/>
              </w:numPr>
              <w:suppressAutoHyphens/>
              <w:ind w:left="-19" w:hanging="9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Сумма на </w:t>
            </w:r>
            <w:r w:rsidRPr="008D3AE6">
              <w:rPr>
                <w:rFonts w:ascii="Arial" w:hAnsi="Arial" w:cs="Arial"/>
                <w:lang w:val="ru-RU" w:eastAsia="zh-CN"/>
              </w:rPr>
              <w:t>201</w:t>
            </w:r>
            <w:r w:rsidRPr="008D3AE6">
              <w:rPr>
                <w:rFonts w:ascii="Arial" w:hAnsi="Arial" w:cs="Arial"/>
                <w:lang w:eastAsia="zh-CN"/>
              </w:rPr>
              <w:t>8</w:t>
            </w:r>
            <w:r w:rsidRPr="008D3AE6">
              <w:rPr>
                <w:rFonts w:ascii="Arial" w:hAnsi="Arial" w:cs="Arial"/>
                <w:lang w:val="ru-RU"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keepNext/>
              <w:numPr>
                <w:ilvl w:val="1"/>
                <w:numId w:val="0"/>
              </w:numPr>
              <w:tabs>
                <w:tab w:val="num" w:pos="15"/>
              </w:tabs>
              <w:suppressAutoHyphens/>
              <w:ind w:left="15" w:hanging="15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Сумма на 201</w:t>
            </w:r>
            <w:r w:rsidRPr="008D3AE6">
              <w:rPr>
                <w:rFonts w:ascii="Arial" w:hAnsi="Arial" w:cs="Arial"/>
                <w:lang w:eastAsia="zh-CN"/>
              </w:rPr>
              <w:t>9</w:t>
            </w:r>
            <w:r w:rsidRPr="008D3AE6">
              <w:rPr>
                <w:rFonts w:ascii="Arial" w:hAnsi="Arial" w:cs="Arial"/>
                <w:lang w:val="ru-RU" w:eastAsia="zh-CN"/>
              </w:rPr>
              <w:t xml:space="preserve">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Сумма на 20</w:t>
            </w:r>
            <w:r w:rsidRPr="008D3AE6">
              <w:rPr>
                <w:rFonts w:ascii="Arial" w:hAnsi="Arial" w:cs="Arial"/>
                <w:lang w:eastAsia="zh-CN"/>
              </w:rPr>
              <w:t>20</w:t>
            </w:r>
            <w:r w:rsidRPr="008D3AE6">
              <w:rPr>
                <w:rFonts w:ascii="Arial" w:hAnsi="Arial" w:cs="Arial"/>
                <w:lang w:val="ru-RU" w:eastAsia="zh-CN"/>
              </w:rPr>
              <w:t xml:space="preserve"> год</w:t>
            </w:r>
          </w:p>
        </w:tc>
      </w:tr>
      <w:tr w:rsidR="008D3AE6" w:rsidRPr="008D3AE6" w:rsidTr="008D3AE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8D3AE6" w:rsidRPr="008D3AE6" w:rsidTr="008D3AE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4 700,0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8D3AE6" w:rsidRPr="008D3AE6" w:rsidTr="008D3AE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3 650,0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8D3AE6" w:rsidRPr="008D3AE6" w:rsidTr="008D3AE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8 350,0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E6" w:rsidRPr="008D3AE6" w:rsidRDefault="008D3AE6" w:rsidP="008D3AE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D3AE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453CE2" w:rsidRDefault="00453CE2" w:rsidP="00B65C1B">
      <w:pPr>
        <w:pStyle w:val="a8"/>
        <w:jc w:val="both"/>
        <w:rPr>
          <w:rFonts w:ascii="Arial" w:hAnsi="Arial" w:cs="Arial"/>
          <w:lang w:val="ru-RU"/>
        </w:rPr>
      </w:pPr>
    </w:p>
    <w:p w:rsidR="008D3AE6" w:rsidRPr="008D3AE6" w:rsidRDefault="008D3AE6" w:rsidP="008D3AE6">
      <w:pPr>
        <w:pStyle w:val="a8"/>
        <w:ind w:firstLine="709"/>
        <w:rPr>
          <w:rFonts w:ascii="Arial" w:hAnsi="Arial" w:cs="Arial"/>
          <w:lang w:val="ru-RU"/>
        </w:rPr>
      </w:pPr>
      <w:r w:rsidRPr="008D3AE6">
        <w:rPr>
          <w:rFonts w:ascii="Arial" w:hAnsi="Arial" w:cs="Arial"/>
          <w:lang w:val="ru-RU"/>
        </w:rPr>
        <w:t>*Соглашения о заимствованиях, заключенные в предыдущие годы, не утр</w:t>
      </w:r>
      <w:r w:rsidRPr="008D3AE6">
        <w:rPr>
          <w:rFonts w:ascii="Arial" w:hAnsi="Arial" w:cs="Arial"/>
          <w:lang w:val="ru-RU"/>
        </w:rPr>
        <w:t>а</w:t>
      </w:r>
      <w:r w:rsidRPr="008D3AE6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8D3AE6">
        <w:rPr>
          <w:rFonts w:ascii="Arial" w:hAnsi="Arial" w:cs="Arial"/>
          <w:lang w:val="ru-RU"/>
        </w:rPr>
        <w:t>н</w:t>
      </w:r>
      <w:r w:rsidRPr="008D3AE6">
        <w:rPr>
          <w:rFonts w:ascii="Arial" w:hAnsi="Arial" w:cs="Arial"/>
          <w:lang w:val="ru-RU"/>
        </w:rPr>
        <w:t>них заимствований Ермаковского района на 2018 год и плановый период 2019-2020 годов.</w:t>
      </w:r>
    </w:p>
    <w:p w:rsidR="008D3AE6" w:rsidRDefault="008D3AE6" w:rsidP="00B65C1B">
      <w:pPr>
        <w:pStyle w:val="a8"/>
        <w:jc w:val="both"/>
        <w:rPr>
          <w:rFonts w:ascii="Arial" w:hAnsi="Arial" w:cs="Arial"/>
          <w:lang w:val="ru-RU"/>
        </w:rPr>
        <w:sectPr w:rsidR="008D3AE6" w:rsidSect="00453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</w:t>
      </w:r>
      <w:r>
        <w:rPr>
          <w:rFonts w:ascii="Arial" w:hAnsi="Arial" w:cs="Arial"/>
          <w:lang w:val="ru-RU"/>
        </w:rPr>
        <w:t>9</w:t>
      </w: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29 мая 2018 г. № 26-132р</w:t>
      </w: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</w:t>
      </w:r>
      <w:r>
        <w:rPr>
          <w:rFonts w:ascii="Arial" w:hAnsi="Arial" w:cs="Arial"/>
          <w:lang w:val="ru-RU"/>
        </w:rPr>
        <w:t>30</w:t>
      </w: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8D3AE6" w:rsidRDefault="008D3AE6" w:rsidP="00B65C1B">
      <w:pPr>
        <w:pStyle w:val="a8"/>
        <w:jc w:val="both"/>
        <w:rPr>
          <w:rFonts w:ascii="Arial" w:hAnsi="Arial" w:cs="Arial"/>
          <w:lang w:val="ru-RU"/>
        </w:rPr>
      </w:pPr>
    </w:p>
    <w:p w:rsidR="008D3AE6" w:rsidRDefault="008D3AE6" w:rsidP="008D3AE6">
      <w:pPr>
        <w:pStyle w:val="a8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8D3AE6">
        <w:rPr>
          <w:rFonts w:ascii="Arial" w:hAnsi="Arial" w:cs="Arial"/>
          <w:lang w:val="ru-RU"/>
        </w:rPr>
        <w:t>Распределение  иных межбюджетных трансфертов бюджетам поселений по расходам на региональные выплаты и выплаты, обеспечивающие уровень зар</w:t>
      </w:r>
      <w:r w:rsidRPr="008D3AE6">
        <w:rPr>
          <w:rFonts w:ascii="Arial" w:hAnsi="Arial" w:cs="Arial"/>
          <w:lang w:val="ru-RU"/>
        </w:rPr>
        <w:t>а</w:t>
      </w:r>
      <w:r w:rsidRPr="008D3AE6">
        <w:rPr>
          <w:rFonts w:ascii="Arial" w:hAnsi="Arial" w:cs="Arial"/>
          <w:lang w:val="ru-RU"/>
        </w:rPr>
        <w:t>ботной платы работников бюджетной сферы не ниже размера минимальной зар</w:t>
      </w:r>
      <w:r w:rsidRPr="008D3AE6">
        <w:rPr>
          <w:rFonts w:ascii="Arial" w:hAnsi="Arial" w:cs="Arial"/>
          <w:lang w:val="ru-RU"/>
        </w:rPr>
        <w:t>а</w:t>
      </w:r>
      <w:r w:rsidRPr="008D3AE6">
        <w:rPr>
          <w:rFonts w:ascii="Arial" w:hAnsi="Arial" w:cs="Arial"/>
          <w:lang w:val="ru-RU"/>
        </w:rPr>
        <w:t>ботной платы (минимального размера оплаты труда) за счет средств краевого бюджета</w:t>
      </w:r>
      <w:proofErr w:type="gramEnd"/>
    </w:p>
    <w:p w:rsidR="008D3AE6" w:rsidRDefault="008D3AE6" w:rsidP="00B65C1B">
      <w:pPr>
        <w:pStyle w:val="a8"/>
        <w:jc w:val="both"/>
        <w:rPr>
          <w:rFonts w:ascii="Arial" w:hAnsi="Arial" w:cs="Arial"/>
          <w:lang w:val="ru-RU"/>
        </w:rPr>
      </w:pPr>
    </w:p>
    <w:p w:rsidR="008D3AE6" w:rsidRDefault="008D3AE6" w:rsidP="008D3AE6">
      <w:pPr>
        <w:pStyle w:val="a8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8D3AE6" w:rsidRPr="008D3AE6" w:rsidTr="008D3AE6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сумма 2018 год</w:t>
            </w:r>
          </w:p>
        </w:tc>
      </w:tr>
      <w:tr w:rsidR="008D3AE6" w:rsidRPr="008D3AE6" w:rsidTr="008D3AE6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3,3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2,9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9,8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9,8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1,6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13,0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3,8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1,6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1,6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Cs/>
              </w:rPr>
            </w:pPr>
            <w:r w:rsidRPr="008D3AE6">
              <w:rPr>
                <w:rFonts w:ascii="Arial" w:hAnsi="Arial" w:cs="Arial"/>
                <w:bCs/>
              </w:rPr>
              <w:t>9,8</w:t>
            </w:r>
          </w:p>
        </w:tc>
      </w:tr>
      <w:tr w:rsidR="008D3AE6" w:rsidRPr="008D3AE6" w:rsidTr="008D3AE6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/>
                <w:bCs/>
              </w:rPr>
            </w:pPr>
            <w:r w:rsidRPr="008D3AE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/>
                <w:bCs/>
              </w:rPr>
            </w:pPr>
            <w:r w:rsidRPr="008D3AE6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AE6" w:rsidRPr="008D3AE6" w:rsidRDefault="008D3AE6" w:rsidP="008D3AE6">
            <w:pPr>
              <w:rPr>
                <w:rFonts w:ascii="Arial" w:hAnsi="Arial" w:cs="Arial"/>
                <w:b/>
                <w:bCs/>
              </w:rPr>
            </w:pPr>
            <w:r w:rsidRPr="008D3AE6">
              <w:rPr>
                <w:rFonts w:ascii="Arial" w:hAnsi="Arial" w:cs="Arial"/>
                <w:b/>
                <w:bCs/>
              </w:rPr>
              <w:t>57,2</w:t>
            </w:r>
          </w:p>
        </w:tc>
      </w:tr>
    </w:tbl>
    <w:p w:rsidR="008D3AE6" w:rsidRPr="00C86D03" w:rsidRDefault="008D3AE6" w:rsidP="00B65C1B">
      <w:pPr>
        <w:pStyle w:val="a8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8D3AE6" w:rsidRPr="00C86D03" w:rsidSect="0045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3CE2"/>
    <w:rsid w:val="00457731"/>
    <w:rsid w:val="00460A83"/>
    <w:rsid w:val="00461A51"/>
    <w:rsid w:val="004633C5"/>
    <w:rsid w:val="00464029"/>
    <w:rsid w:val="004721A9"/>
    <w:rsid w:val="0047357F"/>
    <w:rsid w:val="00475320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1BC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2244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4FEB"/>
    <w:rsid w:val="0087070A"/>
    <w:rsid w:val="00870BDA"/>
    <w:rsid w:val="00871A27"/>
    <w:rsid w:val="008756FD"/>
    <w:rsid w:val="00875F1B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3AE6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5C1B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03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1EB"/>
    <w:rsid w:val="00CF1DB1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6835"/>
    <w:rsid w:val="00D27AE8"/>
    <w:rsid w:val="00D31270"/>
    <w:rsid w:val="00D34A66"/>
    <w:rsid w:val="00D350E6"/>
    <w:rsid w:val="00D3525E"/>
    <w:rsid w:val="00D36EBC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6D03"/>
    <w:rPr>
      <w:sz w:val="24"/>
      <w:szCs w:val="24"/>
      <w:lang w:val="en-US" w:eastAsia="en-US"/>
    </w:rPr>
  </w:style>
  <w:style w:type="character" w:styleId="a9">
    <w:name w:val="Hyperlink"/>
    <w:uiPriority w:val="99"/>
    <w:unhideWhenUsed/>
    <w:rsid w:val="00B65C1B"/>
    <w:rPr>
      <w:color w:val="0000FF"/>
      <w:u w:val="single"/>
    </w:rPr>
  </w:style>
  <w:style w:type="character" w:styleId="aa">
    <w:name w:val="FollowedHyperlink"/>
    <w:uiPriority w:val="99"/>
    <w:unhideWhenUsed/>
    <w:rsid w:val="00B65C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6D03"/>
    <w:rPr>
      <w:sz w:val="24"/>
      <w:szCs w:val="24"/>
      <w:lang w:val="en-US" w:eastAsia="en-US"/>
    </w:rPr>
  </w:style>
  <w:style w:type="character" w:styleId="a9">
    <w:name w:val="Hyperlink"/>
    <w:uiPriority w:val="99"/>
    <w:unhideWhenUsed/>
    <w:rsid w:val="00B65C1B"/>
    <w:rPr>
      <w:color w:val="0000FF"/>
      <w:u w:val="single"/>
    </w:rPr>
  </w:style>
  <w:style w:type="character" w:styleId="aa">
    <w:name w:val="FollowedHyperlink"/>
    <w:uiPriority w:val="99"/>
    <w:unhideWhenUsed/>
    <w:rsid w:val="00B65C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214</Pages>
  <Words>56491</Words>
  <Characters>322001</Characters>
  <Application>Microsoft Office Word</Application>
  <DocSecurity>0</DocSecurity>
  <Lines>2683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377737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2018-05-26T01:32:00Z</cp:lastPrinted>
  <dcterms:created xsi:type="dcterms:W3CDTF">2018-06-04T19:53:00Z</dcterms:created>
  <dcterms:modified xsi:type="dcterms:W3CDTF">2018-06-04T19:53:00Z</dcterms:modified>
</cp:coreProperties>
</file>