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2126">
        <w:rPr>
          <w:rFonts w:ascii="Times New Roman" w:hAnsi="Times New Roman" w:cs="Times New Roman"/>
          <w:sz w:val="24"/>
          <w:szCs w:val="24"/>
        </w:rPr>
        <w:t xml:space="preserve">Приложение к Порядку размещения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службы, об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источниках получения средств, за счет которых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совершены сделки (совершена сделка), на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</w:p>
    <w:p w:rsidR="006A421A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A2126">
        <w:rPr>
          <w:rFonts w:ascii="Times New Roman" w:hAnsi="Times New Roman" w:cs="Times New Roman"/>
          <w:sz w:val="24"/>
          <w:szCs w:val="24"/>
        </w:rPr>
        <w:t>Ермаковский район</w:t>
      </w:r>
    </w:p>
    <w:p w:rsidR="009A2126" w:rsidRDefault="009A2126" w:rsidP="009A2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представленные лицами, замещающими муниципальные должности и должности муниципальной службы</w:t>
      </w:r>
      <w:r w:rsidR="00D74D13">
        <w:rPr>
          <w:rFonts w:ascii="Times New Roman" w:hAnsi="Times New Roman" w:cs="Times New Roman"/>
          <w:sz w:val="24"/>
          <w:szCs w:val="24"/>
        </w:rPr>
        <w:t xml:space="preserve"> УСЗН администрации Ермаковского района</w:t>
      </w:r>
      <w:r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совершены сделки (совершена сделка)</w:t>
      </w: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56"/>
        <w:gridCol w:w="1100"/>
        <w:gridCol w:w="1276"/>
        <w:gridCol w:w="1134"/>
        <w:gridCol w:w="992"/>
        <w:gridCol w:w="850"/>
        <w:gridCol w:w="1109"/>
        <w:gridCol w:w="734"/>
        <w:gridCol w:w="851"/>
        <w:gridCol w:w="991"/>
        <w:gridCol w:w="1188"/>
        <w:gridCol w:w="1008"/>
        <w:gridCol w:w="846"/>
      </w:tblGrid>
      <w:tr w:rsidR="0083709E" w:rsidRPr="00CF4B52" w:rsidTr="00397B48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0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Годовой доход (руб.)</w:t>
            </w:r>
          </w:p>
        </w:tc>
        <w:tc>
          <w:tcPr>
            <w:tcW w:w="2976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694" w:type="dxa"/>
            <w:gridSpan w:val="3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79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54" w:type="dxa"/>
            <w:gridSpan w:val="2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(совершена сделка)</w:t>
            </w:r>
          </w:p>
        </w:tc>
      </w:tr>
      <w:tr w:rsidR="0083709E" w:rsidRPr="00CF4B52" w:rsidTr="00397B48">
        <w:tc>
          <w:tcPr>
            <w:tcW w:w="42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850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09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34" w:type="dxa"/>
          </w:tcPr>
          <w:p w:rsidR="0083709E" w:rsidRPr="00CF4B52" w:rsidRDefault="0083709E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851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1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1188" w:type="dxa"/>
          </w:tcPr>
          <w:p w:rsidR="0083709E" w:rsidRPr="00CF4B52" w:rsidRDefault="00447AA5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3709E" w:rsidRPr="00CF4B52">
              <w:rPr>
                <w:rFonts w:ascii="Times New Roman" w:hAnsi="Times New Roman" w:cs="Times New Roman"/>
                <w:sz w:val="18"/>
                <w:szCs w:val="18"/>
              </w:rPr>
              <w:t>арка</w:t>
            </w:r>
          </w:p>
        </w:tc>
        <w:tc>
          <w:tcPr>
            <w:tcW w:w="1008" w:type="dxa"/>
          </w:tcPr>
          <w:p w:rsidR="0083709E" w:rsidRPr="00CF4B52" w:rsidRDefault="0083709E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Предметы сделок (предмет сделки)</w:t>
            </w:r>
          </w:p>
        </w:tc>
        <w:tc>
          <w:tcPr>
            <w:tcW w:w="846" w:type="dxa"/>
          </w:tcPr>
          <w:p w:rsidR="0083709E" w:rsidRPr="00CF4B52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4B52"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</w:t>
            </w:r>
          </w:p>
        </w:tc>
      </w:tr>
      <w:tr w:rsidR="00EB2668" w:rsidRPr="00CF4B52" w:rsidTr="00397B48">
        <w:tc>
          <w:tcPr>
            <w:tcW w:w="42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B2668" w:rsidRPr="00CF4B52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Аветисян Елена Васильевна</w:t>
            </w:r>
          </w:p>
        </w:tc>
        <w:tc>
          <w:tcPr>
            <w:tcW w:w="1100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</w:tcPr>
          <w:p w:rsidR="00EB2668" w:rsidRPr="00CF4B52" w:rsidRDefault="00EB2668" w:rsidP="00397B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97B4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660C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97B48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  <w:r w:rsidR="00E66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97B4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(2/5)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  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участок   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(1/2)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(1/2)</w:t>
            </w:r>
          </w:p>
          <w:p w:rsidR="00EB2668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Квартира  </w:t>
            </w:r>
          </w:p>
          <w:p w:rsidR="00EB2668" w:rsidRPr="00CF4B52" w:rsidRDefault="00EB2668" w:rsidP="00EB2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(2/5)</w:t>
            </w:r>
          </w:p>
        </w:tc>
        <w:tc>
          <w:tcPr>
            <w:tcW w:w="992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1411,0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1993,0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</w:tcPr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2668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B2668" w:rsidRPr="00CF4B52" w:rsidRDefault="00EB2668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EB2668" w:rsidRPr="00CF4B52" w:rsidRDefault="00EB266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2421" w:rsidRPr="000311F4" w:rsidTr="00397B48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0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2421" w:rsidRPr="000311F4" w:rsidRDefault="00D63744" w:rsidP="00397B48">
            <w:pPr>
              <w:ind w:lef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97B48">
              <w:rPr>
                <w:rFonts w:ascii="Times New Roman" w:hAnsi="Times New Roman" w:cs="Times New Roman"/>
                <w:sz w:val="20"/>
                <w:szCs w:val="20"/>
              </w:rPr>
              <w:t>3 263 796,49</w:t>
            </w:r>
          </w:p>
        </w:tc>
        <w:tc>
          <w:tcPr>
            <w:tcW w:w="1134" w:type="dxa"/>
          </w:tcPr>
          <w:p w:rsid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 xml:space="preserve"> (1/5)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311F4" w:rsidRDefault="000311F4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Квартира (2/5)</w:t>
            </w:r>
          </w:p>
        </w:tc>
        <w:tc>
          <w:tcPr>
            <w:tcW w:w="992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1411,0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80000,0</w:t>
            </w:r>
          </w:p>
          <w:p w:rsidR="000311F4" w:rsidRDefault="000311F4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0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CB2421" w:rsidRDefault="005D0BB7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97B48" w:rsidRDefault="00397B48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Сельскохозяйственная техника</w:t>
            </w:r>
          </w:p>
          <w:p w:rsidR="00397B48" w:rsidRDefault="00397B48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Pr="000311F4" w:rsidRDefault="00397B48" w:rsidP="00397B4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88" w:type="dxa"/>
          </w:tcPr>
          <w:p w:rsidR="00CB2421" w:rsidRDefault="005D0BB7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УАЗ Пикап</w:t>
            </w:r>
          </w:p>
          <w:p w:rsidR="00397B48" w:rsidRDefault="00397B48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Трактор Т-40</w:t>
            </w: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B48" w:rsidRPr="000311F4" w:rsidRDefault="00397B48" w:rsidP="00397B48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МТЗ-82</w:t>
            </w:r>
          </w:p>
        </w:tc>
        <w:tc>
          <w:tcPr>
            <w:tcW w:w="1008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21" w:rsidRPr="00CB2421" w:rsidTr="00397B48">
        <w:tc>
          <w:tcPr>
            <w:tcW w:w="421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B2421" w:rsidRPr="000311F4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Наумова Анастасия Владимировна</w:t>
            </w:r>
          </w:p>
        </w:tc>
        <w:tc>
          <w:tcPr>
            <w:tcW w:w="110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CB2421" w:rsidRPr="000311F4" w:rsidRDefault="00457FD8" w:rsidP="000311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103E">
              <w:rPr>
                <w:rFonts w:ascii="Times New Roman" w:hAnsi="Times New Roman" w:cs="Times New Roman"/>
                <w:sz w:val="18"/>
                <w:szCs w:val="18"/>
              </w:rPr>
              <w:t>364 161,83</w:t>
            </w:r>
          </w:p>
        </w:tc>
        <w:tc>
          <w:tcPr>
            <w:tcW w:w="1134" w:type="dxa"/>
          </w:tcPr>
          <w:p w:rsidR="00CB2421" w:rsidRPr="000311F4" w:rsidRDefault="005D0BB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B2421" w:rsidRPr="000311F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44,1</w:t>
            </w:r>
          </w:p>
        </w:tc>
        <w:tc>
          <w:tcPr>
            <w:tcW w:w="85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74,7</w:t>
            </w: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CB2421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74B8" w:rsidRPr="000311F4" w:rsidRDefault="00DF74B8" w:rsidP="00DF74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21" w:rsidRPr="00CB2421" w:rsidTr="00397B48">
        <w:trPr>
          <w:trHeight w:val="831"/>
        </w:trPr>
        <w:tc>
          <w:tcPr>
            <w:tcW w:w="421" w:type="dxa"/>
          </w:tcPr>
          <w:p w:rsidR="00CB2421" w:rsidRPr="000311F4" w:rsidRDefault="00DF74B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B2421" w:rsidRPr="000311F4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Еремеева Светлана Эдуардовна</w:t>
            </w:r>
          </w:p>
        </w:tc>
        <w:tc>
          <w:tcPr>
            <w:tcW w:w="110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CB2421" w:rsidRPr="000311F4" w:rsidRDefault="00CB2421" w:rsidP="00457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 xml:space="preserve">367 </w:t>
            </w:r>
            <w:r w:rsidR="00457FD8"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57FD8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447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CB2421">
            <w:pPr>
              <w:ind w:lef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0311F4" w:rsidRDefault="00CB2421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11F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CB2421" w:rsidRPr="0083709E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421" w:rsidRPr="00CB2421" w:rsidTr="00397B48">
        <w:tc>
          <w:tcPr>
            <w:tcW w:w="421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2421" w:rsidRDefault="00CB2421" w:rsidP="009A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B2421" w:rsidRPr="00B654BC" w:rsidRDefault="00457FD8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1 578 814,92</w:t>
            </w:r>
          </w:p>
        </w:tc>
        <w:tc>
          <w:tcPr>
            <w:tcW w:w="1134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898,0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21" w:rsidRPr="00B654BC" w:rsidRDefault="00CB242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B2421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311F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FD8" w:rsidRDefault="00457FD8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B2421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</w:tcPr>
          <w:p w:rsidR="00CB2421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311F" w:rsidRPr="00B654BC" w:rsidRDefault="00FE311F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BD46D3" w:rsidRPr="00B654BC" w:rsidRDefault="00F860D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="00B654B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5D0BB7" w:rsidRPr="00B654BC" w:rsidRDefault="005D0BB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D46D3" w:rsidRP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654BC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  <w:r w:rsidR="00BD46D3" w:rsidRPr="00B654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457FD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  <w:p w:rsidR="00BD46D3" w:rsidRPr="00B654BC" w:rsidRDefault="00BD46D3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457FD8" w:rsidP="00457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88" w:type="dxa"/>
          </w:tcPr>
          <w:p w:rsidR="00F860D7" w:rsidRPr="00B654BC" w:rsidRDefault="00F860D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Santa Fe</w:t>
            </w:r>
          </w:p>
          <w:p w:rsidR="005D0BB7" w:rsidRPr="00B654BC" w:rsidRDefault="005D0BB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Default="00B654B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0D7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TOYOACE</w:t>
            </w: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Pr="00496392" w:rsidRDefault="00B654B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B654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-3962</w:t>
            </w: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BD46D3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654BC" w:rsidRPr="00496392" w:rsidRDefault="00B654BC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D46D3" w:rsidRPr="00B654BC" w:rsidRDefault="00457FD8" w:rsidP="00B65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Экскаватор ЭО-2621/ЮМЗ-6КЛ</w:t>
            </w:r>
          </w:p>
          <w:p w:rsidR="00BD46D3" w:rsidRPr="00B654BC" w:rsidRDefault="00BD46D3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46D3" w:rsidRPr="00B654BC" w:rsidRDefault="00BD46D3" w:rsidP="00BD46D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654BC">
              <w:rPr>
                <w:rFonts w:ascii="Times New Roman" w:hAnsi="Times New Roman" w:cs="Times New Roman"/>
                <w:sz w:val="18"/>
                <w:szCs w:val="18"/>
              </w:rPr>
              <w:t>Бульдозер ДЗ-42</w:t>
            </w:r>
          </w:p>
        </w:tc>
        <w:tc>
          <w:tcPr>
            <w:tcW w:w="1008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B2421" w:rsidRPr="00CB2421" w:rsidRDefault="00CB242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60D" w:rsidRPr="00CB2421" w:rsidTr="00397B48">
        <w:tc>
          <w:tcPr>
            <w:tcW w:w="421" w:type="dxa"/>
          </w:tcPr>
          <w:p w:rsidR="002A060D" w:rsidRPr="002A060D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A060D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2A060D" w:rsidRPr="00B654BC" w:rsidRDefault="0059707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Макрушина Наталья Васильевна</w:t>
            </w:r>
          </w:p>
        </w:tc>
        <w:tc>
          <w:tcPr>
            <w:tcW w:w="1100" w:type="dxa"/>
          </w:tcPr>
          <w:p w:rsidR="002A060D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2A060D" w:rsidRPr="00B654BC" w:rsidRDefault="006473A4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363 883,79</w:t>
            </w:r>
          </w:p>
        </w:tc>
        <w:tc>
          <w:tcPr>
            <w:tcW w:w="1134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(1/2)</w:t>
            </w: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 (1/2)</w:t>
            </w:r>
          </w:p>
        </w:tc>
        <w:tc>
          <w:tcPr>
            <w:tcW w:w="992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A4" w:rsidRDefault="006473A4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42,8</w:t>
            </w:r>
          </w:p>
        </w:tc>
        <w:tc>
          <w:tcPr>
            <w:tcW w:w="850" w:type="dxa"/>
          </w:tcPr>
          <w:p w:rsid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73A4" w:rsidRDefault="006473A4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09" w:type="dxa"/>
          </w:tcPr>
          <w:p w:rsidR="002A060D" w:rsidRPr="00B654BC" w:rsidRDefault="002A060D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2A060D" w:rsidRPr="00B654BC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A060D" w:rsidRPr="00B654BC" w:rsidRDefault="002A060D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2A060D" w:rsidRPr="00B654BC" w:rsidRDefault="002A060D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2A060D" w:rsidRPr="00B654BC" w:rsidRDefault="002A060D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2A060D" w:rsidRPr="00CB2421" w:rsidRDefault="002A060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2A060D" w:rsidRPr="00CB2421" w:rsidRDefault="002A060D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C9" w:rsidRPr="00CB2421" w:rsidTr="00397B48">
        <w:tc>
          <w:tcPr>
            <w:tcW w:w="421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660C9" w:rsidRDefault="006473A4" w:rsidP="006473A4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107 480</w:t>
            </w:r>
            <w:r w:rsidR="00E660C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(1/2)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(1/2)</w:t>
            </w:r>
          </w:p>
        </w:tc>
        <w:tc>
          <w:tcPr>
            <w:tcW w:w="992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850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E660C9" w:rsidRPr="00B654BC" w:rsidRDefault="00E660C9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0C9" w:rsidRPr="00B654BC" w:rsidRDefault="00E660C9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660C9" w:rsidRPr="00B654BC" w:rsidRDefault="00E660C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0C9" w:rsidRPr="00CB2421" w:rsidTr="00397B48">
        <w:tc>
          <w:tcPr>
            <w:tcW w:w="421" w:type="dxa"/>
          </w:tcPr>
          <w:p w:rsidR="00E660C9" w:rsidRPr="002A060D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660C9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Скрипоченко Ольга Григорьевна</w:t>
            </w:r>
          </w:p>
        </w:tc>
        <w:tc>
          <w:tcPr>
            <w:tcW w:w="1100" w:type="dxa"/>
          </w:tcPr>
          <w:p w:rsidR="00E660C9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E660C9" w:rsidRDefault="00937AB2" w:rsidP="00937AB2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372 650</w:t>
            </w:r>
            <w:r w:rsidR="00E660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(1/4)</w:t>
            </w:r>
          </w:p>
        </w:tc>
        <w:tc>
          <w:tcPr>
            <w:tcW w:w="992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1499,0</w:t>
            </w:r>
          </w:p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0C9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850" w:type="dxa"/>
          </w:tcPr>
          <w:p w:rsidR="00E660C9" w:rsidRDefault="00E660C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9DB" w:rsidRDefault="008C29D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E660C9" w:rsidRPr="00B654BC" w:rsidRDefault="00E660C9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660C9" w:rsidRPr="00B654BC" w:rsidRDefault="00E660C9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660C9" w:rsidRPr="00B654BC" w:rsidRDefault="00E660C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E660C9" w:rsidRPr="00B654BC" w:rsidRDefault="00E660C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E660C9" w:rsidRPr="00CB2421" w:rsidRDefault="00E660C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028" w:rsidRPr="00CB2421" w:rsidTr="00397B48">
        <w:tc>
          <w:tcPr>
            <w:tcW w:w="421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025028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Романенко Ольга Алексеевна</w:t>
            </w:r>
          </w:p>
        </w:tc>
        <w:tc>
          <w:tcPr>
            <w:tcW w:w="1100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Системный администратор базы данных</w:t>
            </w:r>
          </w:p>
        </w:tc>
        <w:tc>
          <w:tcPr>
            <w:tcW w:w="1276" w:type="dxa"/>
          </w:tcPr>
          <w:p w:rsidR="00025028" w:rsidRDefault="0049129C" w:rsidP="0049129C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359 699</w:t>
            </w:r>
            <w:r w:rsidR="0002502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(1/4</w:t>
            </w:r>
            <w:r w:rsidR="000250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(1/4</w:t>
            </w:r>
            <w:r w:rsidR="0002502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</w:tcPr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92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025028" w:rsidRDefault="00025028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61,4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92" w:rsidRDefault="0049639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28" w:rsidRDefault="00025028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Default="00025028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25028" w:rsidRDefault="00025028" w:rsidP="00496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:rsidR="00025028" w:rsidRPr="00B654BC" w:rsidRDefault="0049639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D63744" w:rsidRDefault="0049639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3744" w:rsidRDefault="00D63744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5028" w:rsidRPr="00D63744" w:rsidRDefault="00025028" w:rsidP="00D637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028" w:rsidRPr="00B654BC" w:rsidRDefault="0049639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025028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6131B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Pr="00B654BC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025028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–Primera</w:t>
            </w:r>
          </w:p>
          <w:p w:rsidR="00A6131B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31B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6131B" w:rsidRPr="00B654BC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008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028" w:rsidRPr="00CB2421" w:rsidTr="00397B48">
        <w:tc>
          <w:tcPr>
            <w:tcW w:w="421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25028" w:rsidRPr="002A060D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00" w:type="dxa"/>
          </w:tcPr>
          <w:p w:rsidR="00025028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25028" w:rsidRDefault="00A6131B" w:rsidP="008057DB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057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134" w:type="dxa"/>
          </w:tcPr>
          <w:p w:rsidR="00025028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 xml:space="preserve"> (совместная)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25028" w:rsidRDefault="00D63744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D63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637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0" w:type="dxa"/>
          </w:tcPr>
          <w:p w:rsidR="00025028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131B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31B" w:rsidRDefault="00A613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025028" w:rsidRPr="00B654BC" w:rsidRDefault="00025028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025028" w:rsidRPr="00B654BC" w:rsidRDefault="00025028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5028" w:rsidRPr="00B654BC" w:rsidRDefault="00025028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025028" w:rsidRPr="00B654BC" w:rsidRDefault="00A613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1188" w:type="dxa"/>
          </w:tcPr>
          <w:p w:rsidR="00025028" w:rsidRPr="00A6131B" w:rsidRDefault="00A613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6551 Самосвал</w:t>
            </w:r>
          </w:p>
        </w:tc>
        <w:tc>
          <w:tcPr>
            <w:tcW w:w="1008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025028" w:rsidRPr="00CB2421" w:rsidRDefault="00025028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2" w:rsidRPr="00CB2421" w:rsidTr="00397B48">
        <w:tc>
          <w:tcPr>
            <w:tcW w:w="42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A7B12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Чахова Наталья Владимировна</w:t>
            </w:r>
          </w:p>
        </w:tc>
        <w:tc>
          <w:tcPr>
            <w:tcW w:w="1100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7A7B12" w:rsidRDefault="007A7B12" w:rsidP="009428FD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9428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428FD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28FD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7B12" w:rsidRDefault="007A7B12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7B12" w:rsidRDefault="007A7B12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1284,1</w:t>
            </w:r>
          </w:p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89A" w:rsidRDefault="0022689A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51" w:type="dxa"/>
          </w:tcPr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Pr="00B654BC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A7B12" w:rsidRDefault="007A7B1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B12" w:rsidRPr="00CB2421" w:rsidTr="00397B48">
        <w:tc>
          <w:tcPr>
            <w:tcW w:w="42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B12" w:rsidRPr="002A060D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7B12" w:rsidRDefault="00D35531" w:rsidP="00D3553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453 815</w:t>
            </w:r>
            <w:r w:rsidR="007A7B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1284,1</w:t>
            </w: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5531" w:rsidRDefault="00D35531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850" w:type="dxa"/>
          </w:tcPr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B12" w:rsidRDefault="007A7B12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7A7B12" w:rsidRDefault="007A7B12" w:rsidP="00FE3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7B12" w:rsidRDefault="007A7B12" w:rsidP="00CB24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A7B12" w:rsidRDefault="007A7B1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7A7B12" w:rsidRPr="005076E9" w:rsidRDefault="007A7B1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Strim</w:t>
            </w:r>
          </w:p>
        </w:tc>
        <w:tc>
          <w:tcPr>
            <w:tcW w:w="1008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A7B12" w:rsidRPr="00CB2421" w:rsidRDefault="007A7B12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6E9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Татьяна Михайловна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5076E9" w:rsidRDefault="00CA6541" w:rsidP="00CA654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363 665</w:t>
            </w:r>
            <w:r w:rsidR="005076E9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(1/4)</w:t>
            </w:r>
          </w:p>
        </w:tc>
        <w:tc>
          <w:tcPr>
            <w:tcW w:w="992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0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2802" w:rsidRDefault="006C2802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1209,0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6E9" w:rsidRDefault="0027473E" w:rsidP="0027473E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270 737</w:t>
            </w:r>
            <w:r w:rsidR="005076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1209,0</w:t>
            </w: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7A7B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CD2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Приора</w:t>
            </w: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52</w:t>
            </w: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932" w:rsidRPr="00E31932" w:rsidRDefault="00E31932" w:rsidP="00E319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2ПТС4</w:t>
            </w: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6E9" w:rsidRDefault="0027473E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1 915,00</w:t>
            </w:r>
          </w:p>
        </w:tc>
        <w:tc>
          <w:tcPr>
            <w:tcW w:w="1134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E9" w:rsidRPr="00CB2421" w:rsidTr="00397B48">
        <w:tc>
          <w:tcPr>
            <w:tcW w:w="42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76E9" w:rsidRPr="002A060D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6E9" w:rsidRDefault="0027473E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1 915,00</w:t>
            </w:r>
          </w:p>
        </w:tc>
        <w:tc>
          <w:tcPr>
            <w:tcW w:w="1134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76E9" w:rsidRDefault="005076E9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76E9" w:rsidRDefault="005076E9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</w:tcPr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6E9" w:rsidRDefault="005076E9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5076E9" w:rsidRDefault="005076E9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5076E9" w:rsidRDefault="005076E9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5076E9" w:rsidRPr="00CB2421" w:rsidRDefault="005076E9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397B48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D2D81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Хованская Ольга Алексеевна</w:t>
            </w:r>
          </w:p>
        </w:tc>
        <w:tc>
          <w:tcPr>
            <w:tcW w:w="1100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</w:tcPr>
          <w:p w:rsidR="00CD2D81" w:rsidRDefault="0022689A" w:rsidP="0022689A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  <w:r w:rsidR="00CD2D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 w:rsidR="00CD2D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(1/3)</w:t>
            </w:r>
          </w:p>
        </w:tc>
        <w:tc>
          <w:tcPr>
            <w:tcW w:w="992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ВАЗ-2109</w:t>
            </w:r>
          </w:p>
        </w:tc>
        <w:tc>
          <w:tcPr>
            <w:tcW w:w="1008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397B48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81" w:rsidRPr="002A060D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00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D81" w:rsidRDefault="00CD2D8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523 507,20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09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51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D81" w:rsidRPr="00CB2421" w:rsidTr="00397B48">
        <w:tc>
          <w:tcPr>
            <w:tcW w:w="42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D2D81" w:rsidRPr="002A060D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2D81" w:rsidRDefault="00CD2D81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2D81" w:rsidRDefault="00CD2D81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D2D81" w:rsidRDefault="00CD2D81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9" w:type="dxa"/>
          </w:tcPr>
          <w:p w:rsidR="00ED64B5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D81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CD2D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4" w:type="dxa"/>
          </w:tcPr>
          <w:p w:rsidR="00CD2D81" w:rsidRDefault="00CD2D81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</w:tc>
        <w:tc>
          <w:tcPr>
            <w:tcW w:w="851" w:type="dxa"/>
          </w:tcPr>
          <w:p w:rsidR="00CD2D81" w:rsidRDefault="00CD2D81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4B5" w:rsidRDefault="00ED64B5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1" w:type="dxa"/>
          </w:tcPr>
          <w:p w:rsidR="00CD2D81" w:rsidRDefault="00CD2D8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CD2D81" w:rsidRDefault="00CD2D8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D2D81" w:rsidRPr="00CB2421" w:rsidRDefault="00CD2D81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1B" w:rsidRPr="00CB2421" w:rsidTr="00397B48">
        <w:tc>
          <w:tcPr>
            <w:tcW w:w="42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34" w:type="dxa"/>
          </w:tcPr>
          <w:p w:rsidR="0074621B" w:rsidRPr="002A060D" w:rsidRDefault="009610A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Ермаковский район</w:t>
            </w:r>
          </w:p>
        </w:tc>
        <w:tc>
          <w:tcPr>
            <w:tcW w:w="1456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Изосимова Наталья Александровна</w:t>
            </w:r>
          </w:p>
        </w:tc>
        <w:tc>
          <w:tcPr>
            <w:tcW w:w="1100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74621B" w:rsidRDefault="0027473E" w:rsidP="0027473E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574 745</w:t>
            </w:r>
            <w:r w:rsidR="0074621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850" w:type="dxa"/>
          </w:tcPr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4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1B" w:rsidRPr="00CB2421" w:rsidTr="00397B48">
        <w:tc>
          <w:tcPr>
            <w:tcW w:w="42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4621B" w:rsidRPr="002A060D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00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4621B" w:rsidRDefault="007306F1" w:rsidP="007306F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60 00</w:t>
            </w:r>
            <w:r w:rsidR="0074621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(1/3)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(1/3)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324,0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909,0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891,0</w:t>
            </w: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30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Pr="0074621B" w:rsidRDefault="0074621B" w:rsidP="007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74621B" w:rsidRDefault="0074621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4621B" w:rsidRDefault="0074621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1F1EF7" w:rsidRDefault="001F1EF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EF7" w:rsidRDefault="001F1EF7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21B" w:rsidRDefault="0074621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</w:t>
            </w:r>
          </w:p>
        </w:tc>
        <w:tc>
          <w:tcPr>
            <w:tcW w:w="1188" w:type="dxa"/>
          </w:tcPr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397B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31514</w:t>
            </w:r>
          </w:p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Pr="00397B48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PRIORA 217230</w:t>
            </w:r>
          </w:p>
          <w:p w:rsidR="0074621B" w:rsidRDefault="0074621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1EF7" w:rsidRDefault="001F1EF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CRETA</w:t>
            </w:r>
          </w:p>
          <w:p w:rsidR="001F1EF7" w:rsidRDefault="001F1EF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F1EF7" w:rsidRPr="001F1EF7" w:rsidRDefault="001F1EF7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74621B" w:rsidRPr="00397B48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r w:rsidRPr="00397B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5410</w:t>
            </w:r>
          </w:p>
          <w:p w:rsidR="0067736C" w:rsidRPr="00397B48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736C" w:rsidRPr="00397B48" w:rsidRDefault="0067736C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736C" w:rsidRDefault="007306F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43</w:t>
            </w:r>
            <w:r w:rsidR="0067736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82П</w:t>
            </w: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34371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371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82П</w:t>
            </w: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Pr="0067736C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ДТ 75мл</w:t>
            </w:r>
          </w:p>
        </w:tc>
        <w:tc>
          <w:tcPr>
            <w:tcW w:w="1008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74621B" w:rsidRPr="00CB2421" w:rsidRDefault="0074621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8BB" w:rsidRPr="00CB2421" w:rsidTr="00397B48">
        <w:tc>
          <w:tcPr>
            <w:tcW w:w="421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08BB" w:rsidRPr="002A060D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0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08BB" w:rsidRDefault="00DE08BB" w:rsidP="00CB2421">
            <w:pPr>
              <w:ind w:left="-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(1/3)</w:t>
            </w: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(1/3)</w:t>
            </w:r>
          </w:p>
        </w:tc>
        <w:tc>
          <w:tcPr>
            <w:tcW w:w="992" w:type="dxa"/>
          </w:tcPr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E66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76,5</w:t>
            </w:r>
          </w:p>
        </w:tc>
        <w:tc>
          <w:tcPr>
            <w:tcW w:w="850" w:type="dxa"/>
          </w:tcPr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8BB" w:rsidRDefault="00DE08BB" w:rsidP="00A61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09" w:type="dxa"/>
          </w:tcPr>
          <w:p w:rsidR="00DE08BB" w:rsidRDefault="00DE08B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DE08BB" w:rsidRDefault="00DE08BB" w:rsidP="005076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08BB" w:rsidRDefault="00DE08BB" w:rsidP="005076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08BB" w:rsidRDefault="00DE08BB" w:rsidP="009A2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" w:type="dxa"/>
          </w:tcPr>
          <w:p w:rsidR="00DE08BB" w:rsidRDefault="00DE08BB" w:rsidP="00F8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DE08BB" w:rsidRPr="00CB2421" w:rsidRDefault="00DE08B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E08BB" w:rsidRPr="00CB2421" w:rsidRDefault="00DE08BB" w:rsidP="009A21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2126" w:rsidRPr="009A2126" w:rsidRDefault="009A2126" w:rsidP="009A2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126" w:rsidRPr="009A2126" w:rsidSect="009A2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C3" w:rsidRDefault="00111FC3" w:rsidP="00CF4B52">
      <w:pPr>
        <w:spacing w:after="0" w:line="240" w:lineRule="auto"/>
      </w:pPr>
      <w:r>
        <w:separator/>
      </w:r>
    </w:p>
  </w:endnote>
  <w:endnote w:type="continuationSeparator" w:id="0">
    <w:p w:rsidR="00111FC3" w:rsidRDefault="00111FC3" w:rsidP="00CF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C3" w:rsidRDefault="00111FC3" w:rsidP="00CF4B52">
      <w:pPr>
        <w:spacing w:after="0" w:line="240" w:lineRule="auto"/>
      </w:pPr>
      <w:r>
        <w:separator/>
      </w:r>
    </w:p>
  </w:footnote>
  <w:footnote w:type="continuationSeparator" w:id="0">
    <w:p w:rsidR="00111FC3" w:rsidRDefault="00111FC3" w:rsidP="00CF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8"/>
    <w:rsid w:val="00025028"/>
    <w:rsid w:val="000311F4"/>
    <w:rsid w:val="00083B25"/>
    <w:rsid w:val="000A702D"/>
    <w:rsid w:val="000B0108"/>
    <w:rsid w:val="00111FC3"/>
    <w:rsid w:val="00123A1A"/>
    <w:rsid w:val="0015598D"/>
    <w:rsid w:val="001958A0"/>
    <w:rsid w:val="001F1EF7"/>
    <w:rsid w:val="00220338"/>
    <w:rsid w:val="0022689A"/>
    <w:rsid w:val="0027473E"/>
    <w:rsid w:val="002A060D"/>
    <w:rsid w:val="00397B48"/>
    <w:rsid w:val="00447AA5"/>
    <w:rsid w:val="00457FD8"/>
    <w:rsid w:val="004741BA"/>
    <w:rsid w:val="0049129C"/>
    <w:rsid w:val="00496392"/>
    <w:rsid w:val="004D32D7"/>
    <w:rsid w:val="005076E9"/>
    <w:rsid w:val="00597078"/>
    <w:rsid w:val="005D0BB7"/>
    <w:rsid w:val="006473A4"/>
    <w:rsid w:val="0067736C"/>
    <w:rsid w:val="006A421A"/>
    <w:rsid w:val="006C2802"/>
    <w:rsid w:val="007306F1"/>
    <w:rsid w:val="0074621B"/>
    <w:rsid w:val="0078103E"/>
    <w:rsid w:val="007A7B12"/>
    <w:rsid w:val="007B0637"/>
    <w:rsid w:val="008057DB"/>
    <w:rsid w:val="0083709E"/>
    <w:rsid w:val="008C29DB"/>
    <w:rsid w:val="00937AB2"/>
    <w:rsid w:val="009428FD"/>
    <w:rsid w:val="009610A7"/>
    <w:rsid w:val="009A2126"/>
    <w:rsid w:val="00A6131B"/>
    <w:rsid w:val="00B51B5A"/>
    <w:rsid w:val="00B654BC"/>
    <w:rsid w:val="00BD46D3"/>
    <w:rsid w:val="00BF6CB7"/>
    <w:rsid w:val="00CA6541"/>
    <w:rsid w:val="00CB2421"/>
    <w:rsid w:val="00CD2D81"/>
    <w:rsid w:val="00CF4B52"/>
    <w:rsid w:val="00D34371"/>
    <w:rsid w:val="00D35531"/>
    <w:rsid w:val="00D63744"/>
    <w:rsid w:val="00D63C59"/>
    <w:rsid w:val="00D74D13"/>
    <w:rsid w:val="00DE08BB"/>
    <w:rsid w:val="00DF74B8"/>
    <w:rsid w:val="00E156FE"/>
    <w:rsid w:val="00E31932"/>
    <w:rsid w:val="00E660C9"/>
    <w:rsid w:val="00EB2668"/>
    <w:rsid w:val="00ED64B5"/>
    <w:rsid w:val="00F860D7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D7AD-AC21-49F3-ABD2-A30D5226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4B52"/>
  </w:style>
  <w:style w:type="paragraph" w:styleId="a6">
    <w:name w:val="footer"/>
    <w:basedOn w:val="a"/>
    <w:link w:val="a7"/>
    <w:uiPriority w:val="99"/>
    <w:unhideWhenUsed/>
    <w:rsid w:val="00CF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7A334-CD61-4B7D-8BB2-27C7E304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40</cp:revision>
  <dcterms:created xsi:type="dcterms:W3CDTF">2017-04-10T06:32:00Z</dcterms:created>
  <dcterms:modified xsi:type="dcterms:W3CDTF">2018-05-07T10:13:00Z</dcterms:modified>
</cp:coreProperties>
</file>