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B" w:rsidRPr="0052572E" w:rsidRDefault="00E072EB" w:rsidP="0052572E">
      <w:pPr>
        <w:pStyle w:val="a8"/>
        <w:jc w:val="center"/>
        <w:rPr>
          <w:rFonts w:ascii="Arial" w:hAnsi="Arial" w:cs="Arial"/>
          <w:b/>
          <w:lang w:val="ru-RU"/>
        </w:rPr>
      </w:pPr>
      <w:r w:rsidRPr="0052572E">
        <w:rPr>
          <w:rFonts w:ascii="Arial" w:hAnsi="Arial" w:cs="Arial"/>
          <w:b/>
          <w:lang w:val="ru-RU"/>
        </w:rPr>
        <w:t>МУНИЦИПАЛЬНОЕ ОБРАЗОВАНИЕ</w:t>
      </w:r>
    </w:p>
    <w:p w:rsidR="00E072EB" w:rsidRPr="0052572E" w:rsidRDefault="00E072EB" w:rsidP="0052572E">
      <w:pPr>
        <w:pStyle w:val="a8"/>
        <w:jc w:val="center"/>
        <w:rPr>
          <w:rFonts w:ascii="Arial" w:hAnsi="Arial" w:cs="Arial"/>
          <w:b/>
          <w:lang w:val="ru-RU"/>
        </w:rPr>
      </w:pPr>
      <w:r w:rsidRPr="0052572E">
        <w:rPr>
          <w:rFonts w:ascii="Arial" w:hAnsi="Arial" w:cs="Arial"/>
          <w:b/>
          <w:lang w:val="ru-RU"/>
        </w:rPr>
        <w:t>Ермаковский</w:t>
      </w:r>
      <w:r w:rsidR="0052572E" w:rsidRPr="0052572E">
        <w:rPr>
          <w:rFonts w:ascii="Arial" w:hAnsi="Arial" w:cs="Arial"/>
          <w:b/>
          <w:lang w:val="ru-RU"/>
        </w:rPr>
        <w:t xml:space="preserve"> </w:t>
      </w:r>
      <w:r w:rsidRPr="0052572E">
        <w:rPr>
          <w:rFonts w:ascii="Arial" w:hAnsi="Arial" w:cs="Arial"/>
          <w:b/>
          <w:lang w:val="ru-RU"/>
        </w:rPr>
        <w:t>район</w:t>
      </w:r>
    </w:p>
    <w:p w:rsidR="00E072EB" w:rsidRPr="0052572E" w:rsidRDefault="00E072EB" w:rsidP="0052572E">
      <w:pPr>
        <w:pStyle w:val="a8"/>
        <w:jc w:val="center"/>
        <w:rPr>
          <w:rFonts w:ascii="Arial" w:hAnsi="Arial" w:cs="Arial"/>
          <w:b/>
          <w:lang w:val="ru-RU"/>
        </w:rPr>
      </w:pPr>
      <w:r w:rsidRPr="0052572E">
        <w:rPr>
          <w:rFonts w:ascii="Arial" w:hAnsi="Arial" w:cs="Arial"/>
          <w:b/>
          <w:lang w:val="ru-RU"/>
        </w:rPr>
        <w:t>ЕРМАКОВСКИЙ</w:t>
      </w:r>
      <w:r w:rsidR="0052572E" w:rsidRPr="0052572E">
        <w:rPr>
          <w:rFonts w:ascii="Arial" w:hAnsi="Arial" w:cs="Arial"/>
          <w:b/>
          <w:lang w:val="ru-RU"/>
        </w:rPr>
        <w:t xml:space="preserve"> </w:t>
      </w:r>
      <w:r w:rsidRPr="0052572E">
        <w:rPr>
          <w:rFonts w:ascii="Arial" w:hAnsi="Arial" w:cs="Arial"/>
          <w:b/>
          <w:lang w:val="ru-RU"/>
        </w:rPr>
        <w:t>РАЙОННЫЙ СОВЕТ ДЕПУТАТОВ</w:t>
      </w:r>
    </w:p>
    <w:p w:rsidR="00E072EB" w:rsidRPr="0052572E" w:rsidRDefault="00E072EB" w:rsidP="0052572E">
      <w:pPr>
        <w:pStyle w:val="a8"/>
        <w:jc w:val="center"/>
        <w:rPr>
          <w:rFonts w:ascii="Arial" w:hAnsi="Arial" w:cs="Arial"/>
          <w:b/>
          <w:lang w:val="ru-RU"/>
        </w:rPr>
      </w:pPr>
    </w:p>
    <w:p w:rsidR="00E072EB" w:rsidRPr="0052572E" w:rsidRDefault="0052572E" w:rsidP="0052572E">
      <w:pPr>
        <w:pStyle w:val="a8"/>
        <w:jc w:val="center"/>
        <w:rPr>
          <w:rFonts w:ascii="Arial" w:hAnsi="Arial" w:cs="Arial"/>
          <w:b/>
          <w:lang w:val="ru-RU"/>
        </w:rPr>
      </w:pPr>
      <w:r w:rsidRPr="0052572E">
        <w:rPr>
          <w:rFonts w:ascii="Arial" w:hAnsi="Arial" w:cs="Arial"/>
          <w:b/>
          <w:bCs/>
          <w:lang w:val="ru-RU"/>
        </w:rPr>
        <w:t>РЕШЕНИ</w:t>
      </w:r>
      <w:r w:rsidR="00E072EB" w:rsidRPr="0052572E">
        <w:rPr>
          <w:rFonts w:ascii="Arial" w:hAnsi="Arial" w:cs="Arial"/>
          <w:b/>
          <w:bCs/>
          <w:lang w:val="ru-RU"/>
        </w:rPr>
        <w:t>Е</w:t>
      </w:r>
    </w:p>
    <w:p w:rsidR="00C55E58" w:rsidRPr="0052572E" w:rsidRDefault="003060AD" w:rsidP="0052572E">
      <w:pPr>
        <w:ind w:left="-720" w:right="-5" w:firstLine="720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2</w:t>
      </w:r>
      <w:r w:rsidR="00842025" w:rsidRPr="0052572E">
        <w:rPr>
          <w:rFonts w:ascii="Arial" w:hAnsi="Arial" w:cs="Arial"/>
          <w:lang w:val="ru-RU"/>
        </w:rPr>
        <w:t>0</w:t>
      </w:r>
      <w:r w:rsidR="00EC54C4" w:rsidRPr="0052572E">
        <w:rPr>
          <w:rFonts w:ascii="Arial" w:hAnsi="Arial" w:cs="Arial"/>
          <w:lang w:val="ru-RU"/>
        </w:rPr>
        <w:t xml:space="preserve"> </w:t>
      </w:r>
      <w:r w:rsidR="00842025" w:rsidRPr="0052572E">
        <w:rPr>
          <w:rFonts w:ascii="Arial" w:hAnsi="Arial" w:cs="Arial"/>
          <w:lang w:val="ru-RU"/>
        </w:rPr>
        <w:t>апреля</w:t>
      </w:r>
      <w:r w:rsidR="00566454" w:rsidRPr="0052572E">
        <w:rPr>
          <w:rFonts w:ascii="Arial" w:hAnsi="Arial" w:cs="Arial"/>
          <w:lang w:val="ru-RU"/>
        </w:rPr>
        <w:t xml:space="preserve"> </w:t>
      </w:r>
      <w:r w:rsidR="00E072EB" w:rsidRPr="0052572E">
        <w:rPr>
          <w:rFonts w:ascii="Arial" w:hAnsi="Arial" w:cs="Arial"/>
          <w:lang w:val="ru-RU"/>
        </w:rPr>
        <w:t>201</w:t>
      </w:r>
      <w:r w:rsidRPr="0052572E">
        <w:rPr>
          <w:rFonts w:ascii="Arial" w:hAnsi="Arial" w:cs="Arial"/>
          <w:lang w:val="ru-RU"/>
        </w:rPr>
        <w:t>8</w:t>
      </w:r>
      <w:r w:rsidR="00E072EB" w:rsidRPr="0052572E">
        <w:rPr>
          <w:rFonts w:ascii="Arial" w:hAnsi="Arial" w:cs="Arial"/>
          <w:lang w:val="ru-RU"/>
        </w:rPr>
        <w:t xml:space="preserve"> года</w:t>
      </w:r>
      <w:r w:rsidR="0052572E" w:rsidRPr="0052572E">
        <w:rPr>
          <w:rFonts w:ascii="Arial" w:hAnsi="Arial" w:cs="Arial"/>
          <w:lang w:val="ru-RU"/>
        </w:rPr>
        <w:t xml:space="preserve"> </w:t>
      </w:r>
      <w:r w:rsidR="0052572E">
        <w:rPr>
          <w:rFonts w:ascii="Arial" w:hAnsi="Arial" w:cs="Arial"/>
          <w:lang w:val="ru-RU"/>
        </w:rPr>
        <w:t xml:space="preserve">                                                                                      </w:t>
      </w:r>
      <w:r w:rsidR="00D72B7E" w:rsidRPr="0052572E">
        <w:rPr>
          <w:rFonts w:ascii="Arial" w:hAnsi="Arial" w:cs="Arial"/>
          <w:lang w:val="ru-RU"/>
        </w:rPr>
        <w:t>№</w:t>
      </w:r>
      <w:r w:rsidR="00454EAB" w:rsidRPr="0052572E">
        <w:rPr>
          <w:rFonts w:ascii="Arial" w:hAnsi="Arial" w:cs="Arial"/>
          <w:lang w:val="ru-RU"/>
        </w:rPr>
        <w:t xml:space="preserve"> 25-129р</w:t>
      </w:r>
    </w:p>
    <w:p w:rsidR="003060AD" w:rsidRPr="0052572E" w:rsidRDefault="003060AD" w:rsidP="00DB7DD3">
      <w:pPr>
        <w:ind w:left="-720" w:right="-851" w:firstLine="720"/>
        <w:rPr>
          <w:rFonts w:ascii="Arial" w:hAnsi="Arial" w:cs="Arial"/>
          <w:lang w:val="ru-RU"/>
        </w:rPr>
      </w:pPr>
    </w:p>
    <w:p w:rsidR="006C0BDB" w:rsidRPr="0052572E" w:rsidRDefault="006C0BDB" w:rsidP="0052572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52572E">
        <w:rPr>
          <w:rFonts w:ascii="Arial" w:hAnsi="Arial" w:cs="Arial"/>
          <w:lang w:val="ru-RU"/>
        </w:rPr>
        <w:t>а</w:t>
      </w:r>
      <w:r w:rsidRPr="0052572E">
        <w:rPr>
          <w:rFonts w:ascii="Arial" w:hAnsi="Arial" w:cs="Arial"/>
          <w:lang w:val="ru-RU"/>
        </w:rPr>
        <w:t xml:space="preserve">тов от </w:t>
      </w:r>
      <w:r w:rsidR="00F56A30" w:rsidRPr="0052572E">
        <w:rPr>
          <w:rFonts w:ascii="Arial" w:hAnsi="Arial" w:cs="Arial"/>
          <w:lang w:val="ru-RU"/>
        </w:rPr>
        <w:t>2</w:t>
      </w:r>
      <w:r w:rsidR="003060AD" w:rsidRPr="0052572E">
        <w:rPr>
          <w:rFonts w:ascii="Arial" w:hAnsi="Arial" w:cs="Arial"/>
          <w:lang w:val="ru-RU"/>
        </w:rPr>
        <w:t>1</w:t>
      </w:r>
      <w:r w:rsidRPr="0052572E">
        <w:rPr>
          <w:rFonts w:ascii="Arial" w:hAnsi="Arial" w:cs="Arial"/>
          <w:lang w:val="ru-RU"/>
        </w:rPr>
        <w:t>.12.20</w:t>
      </w:r>
      <w:r w:rsidR="00F56A30" w:rsidRPr="0052572E">
        <w:rPr>
          <w:rFonts w:ascii="Arial" w:hAnsi="Arial" w:cs="Arial"/>
          <w:lang w:val="ru-RU"/>
        </w:rPr>
        <w:t>1</w:t>
      </w:r>
      <w:r w:rsidR="003060AD" w:rsidRPr="0052572E">
        <w:rPr>
          <w:rFonts w:ascii="Arial" w:hAnsi="Arial" w:cs="Arial"/>
          <w:lang w:val="ru-RU"/>
        </w:rPr>
        <w:t>7</w:t>
      </w:r>
      <w:r w:rsidRPr="0052572E">
        <w:rPr>
          <w:rFonts w:ascii="Arial" w:hAnsi="Arial" w:cs="Arial"/>
          <w:lang w:val="ru-RU"/>
        </w:rPr>
        <w:t>г.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№</w:t>
      </w:r>
      <w:r w:rsidR="003060AD" w:rsidRPr="0052572E">
        <w:rPr>
          <w:rFonts w:ascii="Arial" w:hAnsi="Arial" w:cs="Arial"/>
          <w:lang w:val="ru-RU"/>
        </w:rPr>
        <w:t>23-114</w:t>
      </w:r>
      <w:r w:rsidRPr="0052572E">
        <w:rPr>
          <w:rFonts w:ascii="Arial" w:hAnsi="Arial" w:cs="Arial"/>
          <w:lang w:val="ru-RU"/>
        </w:rPr>
        <w:t>р «О районном бюджете</w:t>
      </w:r>
      <w:r w:rsidR="009014A7" w:rsidRPr="0052572E">
        <w:rPr>
          <w:rFonts w:ascii="Arial" w:hAnsi="Arial" w:cs="Arial"/>
          <w:lang w:val="ru-RU"/>
        </w:rPr>
        <w:t xml:space="preserve"> на 201</w:t>
      </w:r>
      <w:r w:rsidR="003060AD" w:rsidRPr="0052572E">
        <w:rPr>
          <w:rFonts w:ascii="Arial" w:hAnsi="Arial" w:cs="Arial"/>
          <w:lang w:val="ru-RU"/>
        </w:rPr>
        <w:t>8</w:t>
      </w:r>
      <w:r w:rsidR="002035A1" w:rsidRPr="0052572E">
        <w:rPr>
          <w:rFonts w:ascii="Arial" w:hAnsi="Arial" w:cs="Arial"/>
          <w:lang w:val="ru-RU"/>
        </w:rPr>
        <w:t xml:space="preserve"> год плановый период 201</w:t>
      </w:r>
      <w:r w:rsidR="003060AD" w:rsidRPr="0052572E">
        <w:rPr>
          <w:rFonts w:ascii="Arial" w:hAnsi="Arial" w:cs="Arial"/>
          <w:lang w:val="ru-RU"/>
        </w:rPr>
        <w:t>9</w:t>
      </w:r>
      <w:r w:rsidR="009014A7" w:rsidRPr="0052572E">
        <w:rPr>
          <w:rFonts w:ascii="Arial" w:hAnsi="Arial" w:cs="Arial"/>
          <w:lang w:val="ru-RU"/>
        </w:rPr>
        <w:t>-20</w:t>
      </w:r>
      <w:r w:rsidR="003060AD" w:rsidRPr="0052572E">
        <w:rPr>
          <w:rFonts w:ascii="Arial" w:hAnsi="Arial" w:cs="Arial"/>
          <w:lang w:val="ru-RU"/>
        </w:rPr>
        <w:t>20</w:t>
      </w:r>
      <w:r w:rsidR="009014A7" w:rsidRPr="0052572E">
        <w:rPr>
          <w:rFonts w:ascii="Arial" w:hAnsi="Arial" w:cs="Arial"/>
          <w:lang w:val="ru-RU"/>
        </w:rPr>
        <w:t xml:space="preserve"> годов»</w:t>
      </w:r>
      <w:r w:rsidR="00002E1E" w:rsidRPr="0052572E">
        <w:rPr>
          <w:rFonts w:ascii="Arial" w:hAnsi="Arial" w:cs="Arial"/>
          <w:lang w:val="ru-RU"/>
        </w:rPr>
        <w:t xml:space="preserve"> в редакции от 21.02.2018г. №</w:t>
      </w:r>
      <w:r w:rsidR="00842025" w:rsidRPr="0052572E">
        <w:rPr>
          <w:rFonts w:ascii="Arial" w:hAnsi="Arial" w:cs="Arial"/>
          <w:lang w:val="ru-RU"/>
        </w:rPr>
        <w:t>24-116р</w:t>
      </w:r>
      <w:r w:rsidR="00FC1316" w:rsidRPr="0052572E">
        <w:rPr>
          <w:rFonts w:ascii="Arial" w:hAnsi="Arial" w:cs="Arial"/>
          <w:lang w:val="ru-RU"/>
        </w:rPr>
        <w:t>:</w:t>
      </w:r>
    </w:p>
    <w:p w:rsidR="006C0BDB" w:rsidRPr="0052572E" w:rsidRDefault="006C0BDB" w:rsidP="0052572E">
      <w:pPr>
        <w:ind w:firstLine="720"/>
        <w:rPr>
          <w:rFonts w:ascii="Arial" w:hAnsi="Arial" w:cs="Arial"/>
          <w:lang w:val="ru-RU"/>
        </w:rPr>
      </w:pPr>
    </w:p>
    <w:p w:rsidR="006C0BDB" w:rsidRPr="0052572E" w:rsidRDefault="006C0BDB" w:rsidP="0052572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от </w:t>
      </w:r>
      <w:r w:rsidR="00F56A30" w:rsidRPr="0052572E">
        <w:rPr>
          <w:rFonts w:ascii="Arial" w:hAnsi="Arial" w:cs="Arial"/>
          <w:lang w:val="ru-RU"/>
        </w:rPr>
        <w:t>2</w:t>
      </w:r>
      <w:r w:rsidR="003060AD" w:rsidRPr="0052572E">
        <w:rPr>
          <w:rFonts w:ascii="Arial" w:hAnsi="Arial" w:cs="Arial"/>
          <w:lang w:val="ru-RU"/>
        </w:rPr>
        <w:t>1</w:t>
      </w:r>
      <w:r w:rsidRPr="0052572E">
        <w:rPr>
          <w:rFonts w:ascii="Arial" w:hAnsi="Arial" w:cs="Arial"/>
          <w:lang w:val="ru-RU"/>
        </w:rPr>
        <w:t>.12.20</w:t>
      </w:r>
      <w:r w:rsidR="00F56A30" w:rsidRPr="0052572E">
        <w:rPr>
          <w:rFonts w:ascii="Arial" w:hAnsi="Arial" w:cs="Arial"/>
          <w:lang w:val="ru-RU"/>
        </w:rPr>
        <w:t>1</w:t>
      </w:r>
      <w:r w:rsidR="003060AD" w:rsidRPr="0052572E">
        <w:rPr>
          <w:rFonts w:ascii="Arial" w:hAnsi="Arial" w:cs="Arial"/>
          <w:lang w:val="ru-RU"/>
        </w:rPr>
        <w:t>7</w:t>
      </w:r>
      <w:r w:rsidRPr="0052572E">
        <w:rPr>
          <w:rFonts w:ascii="Arial" w:hAnsi="Arial" w:cs="Arial"/>
          <w:lang w:val="ru-RU"/>
        </w:rPr>
        <w:t>г.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№</w:t>
      </w:r>
      <w:r w:rsidR="003060AD" w:rsidRPr="0052572E">
        <w:rPr>
          <w:rFonts w:ascii="Arial" w:hAnsi="Arial" w:cs="Arial"/>
          <w:lang w:val="ru-RU"/>
        </w:rPr>
        <w:t>23</w:t>
      </w:r>
      <w:r w:rsidR="00533DFF" w:rsidRPr="0052572E">
        <w:rPr>
          <w:rFonts w:ascii="Arial" w:hAnsi="Arial" w:cs="Arial"/>
          <w:lang w:val="ru-RU"/>
        </w:rPr>
        <w:t>-</w:t>
      </w:r>
      <w:r w:rsidR="003060AD" w:rsidRPr="0052572E">
        <w:rPr>
          <w:rFonts w:ascii="Arial" w:hAnsi="Arial" w:cs="Arial"/>
          <w:lang w:val="ru-RU"/>
        </w:rPr>
        <w:t>114</w:t>
      </w:r>
      <w:r w:rsidR="003836F4" w:rsidRPr="0052572E">
        <w:rPr>
          <w:rFonts w:ascii="Arial" w:hAnsi="Arial" w:cs="Arial"/>
          <w:lang w:val="ru-RU"/>
        </w:rPr>
        <w:t>р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«О районном бюджете на 201</w:t>
      </w:r>
      <w:r w:rsidR="003060AD" w:rsidRPr="0052572E">
        <w:rPr>
          <w:rFonts w:ascii="Arial" w:hAnsi="Arial" w:cs="Arial"/>
          <w:lang w:val="ru-RU"/>
        </w:rPr>
        <w:t>8</w:t>
      </w:r>
      <w:r w:rsidRPr="0052572E">
        <w:rPr>
          <w:rFonts w:ascii="Arial" w:hAnsi="Arial" w:cs="Arial"/>
          <w:lang w:val="ru-RU"/>
        </w:rPr>
        <w:t xml:space="preserve"> год</w:t>
      </w:r>
      <w:r w:rsidR="009014A7" w:rsidRPr="0052572E">
        <w:rPr>
          <w:rFonts w:ascii="Arial" w:hAnsi="Arial" w:cs="Arial"/>
          <w:lang w:val="ru-RU"/>
        </w:rPr>
        <w:t xml:space="preserve"> и плановый период 201</w:t>
      </w:r>
      <w:r w:rsidR="003060AD" w:rsidRPr="0052572E">
        <w:rPr>
          <w:rFonts w:ascii="Arial" w:hAnsi="Arial" w:cs="Arial"/>
          <w:lang w:val="ru-RU"/>
        </w:rPr>
        <w:t>9</w:t>
      </w:r>
      <w:r w:rsidR="002035A1" w:rsidRPr="0052572E">
        <w:rPr>
          <w:rFonts w:ascii="Arial" w:hAnsi="Arial" w:cs="Arial"/>
          <w:lang w:val="ru-RU"/>
        </w:rPr>
        <w:t>-20</w:t>
      </w:r>
      <w:r w:rsidR="003060AD" w:rsidRPr="0052572E">
        <w:rPr>
          <w:rFonts w:ascii="Arial" w:hAnsi="Arial" w:cs="Arial"/>
          <w:lang w:val="ru-RU"/>
        </w:rPr>
        <w:t>20</w:t>
      </w:r>
      <w:r w:rsidR="009014A7" w:rsidRPr="0052572E">
        <w:rPr>
          <w:rFonts w:ascii="Arial" w:hAnsi="Arial" w:cs="Arial"/>
          <w:lang w:val="ru-RU"/>
        </w:rPr>
        <w:t xml:space="preserve"> годов</w:t>
      </w:r>
      <w:r w:rsidRPr="0052572E">
        <w:rPr>
          <w:rFonts w:ascii="Arial" w:hAnsi="Arial" w:cs="Arial"/>
          <w:lang w:val="ru-RU"/>
        </w:rPr>
        <w:t>»</w:t>
      </w:r>
      <w:r w:rsidR="00842025" w:rsidRPr="0052572E">
        <w:rPr>
          <w:rFonts w:ascii="Arial" w:hAnsi="Arial" w:cs="Arial"/>
          <w:b/>
          <w:lang w:val="ru-RU"/>
        </w:rPr>
        <w:t xml:space="preserve"> </w:t>
      </w:r>
      <w:r w:rsidR="00842025" w:rsidRPr="0052572E">
        <w:rPr>
          <w:rFonts w:ascii="Arial" w:hAnsi="Arial" w:cs="Arial"/>
          <w:lang w:val="ru-RU"/>
        </w:rPr>
        <w:t>в редакции от 21.02.2018г. №24-116р:</w:t>
      </w:r>
    </w:p>
    <w:p w:rsidR="006C0BDB" w:rsidRPr="0052572E" w:rsidRDefault="006C0BDB" w:rsidP="0052572E">
      <w:pPr>
        <w:ind w:firstLine="720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1.1. В пункте</w:t>
      </w:r>
      <w:r w:rsidR="0052572E" w:rsidRPr="0052572E">
        <w:rPr>
          <w:rFonts w:ascii="Arial" w:hAnsi="Arial" w:cs="Arial"/>
          <w:lang w:val="ru-RU"/>
        </w:rPr>
        <w:t xml:space="preserve"> </w:t>
      </w:r>
      <w:r w:rsidR="009014A7" w:rsidRPr="0052572E">
        <w:rPr>
          <w:rFonts w:ascii="Arial" w:hAnsi="Arial" w:cs="Arial"/>
          <w:lang w:val="ru-RU"/>
        </w:rPr>
        <w:t>1</w:t>
      </w:r>
      <w:r w:rsidRPr="0052572E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52572E">
        <w:rPr>
          <w:rFonts w:ascii="Arial" w:hAnsi="Arial" w:cs="Arial"/>
          <w:lang w:val="ru-RU"/>
        </w:rPr>
        <w:t>на 201</w:t>
      </w:r>
      <w:r w:rsidR="003060AD" w:rsidRPr="0052572E">
        <w:rPr>
          <w:rFonts w:ascii="Arial" w:hAnsi="Arial" w:cs="Arial"/>
          <w:lang w:val="ru-RU"/>
        </w:rPr>
        <w:t>8</w:t>
      </w:r>
      <w:r w:rsidR="003836F4" w:rsidRPr="0052572E">
        <w:rPr>
          <w:rFonts w:ascii="Arial" w:hAnsi="Arial" w:cs="Arial"/>
          <w:lang w:val="ru-RU"/>
        </w:rPr>
        <w:t xml:space="preserve"> год и плановый период 201</w:t>
      </w:r>
      <w:r w:rsidR="003060AD" w:rsidRPr="0052572E">
        <w:rPr>
          <w:rFonts w:ascii="Arial" w:hAnsi="Arial" w:cs="Arial"/>
          <w:lang w:val="ru-RU"/>
        </w:rPr>
        <w:t>9</w:t>
      </w:r>
      <w:r w:rsidR="00533DFF" w:rsidRPr="0052572E">
        <w:rPr>
          <w:rFonts w:ascii="Arial" w:hAnsi="Arial" w:cs="Arial"/>
          <w:lang w:val="ru-RU"/>
        </w:rPr>
        <w:t>-20</w:t>
      </w:r>
      <w:r w:rsidR="003060AD" w:rsidRPr="0052572E">
        <w:rPr>
          <w:rFonts w:ascii="Arial" w:hAnsi="Arial" w:cs="Arial"/>
          <w:lang w:val="ru-RU"/>
        </w:rPr>
        <w:t>20</w:t>
      </w:r>
      <w:r w:rsidR="003836F4" w:rsidRPr="0052572E">
        <w:rPr>
          <w:rFonts w:ascii="Arial" w:hAnsi="Arial" w:cs="Arial"/>
          <w:lang w:val="ru-RU"/>
        </w:rPr>
        <w:t xml:space="preserve"> годов</w:t>
      </w:r>
      <w:r w:rsidRPr="0052572E">
        <w:rPr>
          <w:rFonts w:ascii="Arial" w:hAnsi="Arial" w:cs="Arial"/>
          <w:lang w:val="ru-RU"/>
        </w:rPr>
        <w:t>:</w:t>
      </w:r>
    </w:p>
    <w:p w:rsidR="00C31ECA" w:rsidRPr="0052572E" w:rsidRDefault="00C31ECA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в подпункте 1.1 цифры «</w:t>
      </w:r>
      <w:r w:rsidR="00002E1E" w:rsidRPr="0052572E">
        <w:rPr>
          <w:rFonts w:ascii="Arial" w:hAnsi="Arial" w:cs="Arial"/>
          <w:lang w:val="ru-RU"/>
        </w:rPr>
        <w:t>878 298,7</w:t>
      </w:r>
      <w:r w:rsidR="00533DFF" w:rsidRPr="0052572E">
        <w:rPr>
          <w:rFonts w:ascii="Arial" w:hAnsi="Arial" w:cs="Arial"/>
        </w:rPr>
        <w:t> </w:t>
      </w:r>
      <w:r w:rsidRPr="0052572E">
        <w:rPr>
          <w:rFonts w:ascii="Arial" w:hAnsi="Arial" w:cs="Arial"/>
          <w:lang w:val="ru-RU"/>
        </w:rPr>
        <w:t>»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заменить цифрами «</w:t>
      </w:r>
      <w:r w:rsidR="00841E49" w:rsidRPr="0052572E">
        <w:rPr>
          <w:rFonts w:ascii="Arial" w:hAnsi="Arial" w:cs="Arial"/>
          <w:lang w:val="ru-RU"/>
        </w:rPr>
        <w:t>8</w:t>
      </w:r>
      <w:r w:rsidR="00375A68" w:rsidRPr="0052572E">
        <w:rPr>
          <w:rFonts w:ascii="Arial" w:hAnsi="Arial" w:cs="Arial"/>
          <w:lang w:val="ru-RU"/>
        </w:rPr>
        <w:t>81 794,3</w:t>
      </w:r>
      <w:r w:rsidRPr="0052572E">
        <w:rPr>
          <w:rFonts w:ascii="Arial" w:hAnsi="Arial" w:cs="Arial"/>
          <w:lang w:val="ru-RU"/>
        </w:rPr>
        <w:t>»</w:t>
      </w:r>
      <w:r w:rsidR="0052572E" w:rsidRPr="0052572E">
        <w:rPr>
          <w:rFonts w:ascii="Arial" w:hAnsi="Arial" w:cs="Arial"/>
          <w:lang w:val="ru-RU"/>
        </w:rPr>
        <w:t xml:space="preserve"> </w:t>
      </w:r>
    </w:p>
    <w:p w:rsidR="006C0BDB" w:rsidRPr="0052572E" w:rsidRDefault="006C0BDB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 xml:space="preserve">в подпункте 1.2 цифры </w:t>
      </w:r>
      <w:r w:rsidR="009E17D2" w:rsidRPr="0052572E">
        <w:rPr>
          <w:rFonts w:ascii="Arial" w:hAnsi="Arial" w:cs="Arial"/>
          <w:lang w:val="ru-RU"/>
        </w:rPr>
        <w:t>«</w:t>
      </w:r>
      <w:r w:rsidR="00002E1E" w:rsidRPr="0052572E">
        <w:rPr>
          <w:rFonts w:ascii="Arial" w:hAnsi="Arial" w:cs="Arial"/>
          <w:lang w:val="ru-RU"/>
        </w:rPr>
        <w:t>874 444,1</w:t>
      </w:r>
      <w:r w:rsidR="009E17D2" w:rsidRPr="0052572E">
        <w:rPr>
          <w:rFonts w:ascii="Arial" w:hAnsi="Arial" w:cs="Arial"/>
          <w:lang w:val="ru-RU"/>
        </w:rPr>
        <w:t>»</w:t>
      </w:r>
      <w:r w:rsidR="002E51A4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заменить цифрами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«</w:t>
      </w:r>
      <w:r w:rsidR="00841E49" w:rsidRPr="0052572E">
        <w:rPr>
          <w:rFonts w:ascii="Arial" w:hAnsi="Arial" w:cs="Arial"/>
          <w:lang w:val="ru-RU"/>
        </w:rPr>
        <w:t>8</w:t>
      </w:r>
      <w:r w:rsidR="00C316AD" w:rsidRPr="0052572E">
        <w:rPr>
          <w:rFonts w:ascii="Arial" w:hAnsi="Arial" w:cs="Arial"/>
          <w:lang w:val="ru-RU"/>
        </w:rPr>
        <w:t>7</w:t>
      </w:r>
      <w:r w:rsidR="00375A68" w:rsidRPr="0052572E">
        <w:rPr>
          <w:rFonts w:ascii="Arial" w:hAnsi="Arial" w:cs="Arial"/>
          <w:lang w:val="ru-RU"/>
        </w:rPr>
        <w:t>7 939,7</w:t>
      </w:r>
      <w:r w:rsidRPr="0052572E">
        <w:rPr>
          <w:rFonts w:ascii="Arial" w:hAnsi="Arial" w:cs="Arial"/>
          <w:lang w:val="ru-RU"/>
        </w:rPr>
        <w:t>»</w:t>
      </w:r>
    </w:p>
    <w:p w:rsidR="009B1B21" w:rsidRPr="0052572E" w:rsidRDefault="009B1B21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в подпункте 1.5.1 цифру «</w:t>
      </w:r>
      <w:r w:rsidR="00687746" w:rsidRPr="0052572E">
        <w:rPr>
          <w:rFonts w:ascii="Arial" w:hAnsi="Arial" w:cs="Arial"/>
          <w:lang w:val="ru-RU"/>
        </w:rPr>
        <w:t>76</w:t>
      </w:r>
      <w:r w:rsidR="00375A68" w:rsidRPr="0052572E">
        <w:rPr>
          <w:rFonts w:ascii="Arial" w:hAnsi="Arial" w:cs="Arial"/>
          <w:lang w:val="ru-RU"/>
        </w:rPr>
        <w:t>1 192,5</w:t>
      </w:r>
      <w:r w:rsidR="00533DFF" w:rsidRPr="0052572E">
        <w:rPr>
          <w:rFonts w:ascii="Arial" w:hAnsi="Arial" w:cs="Arial"/>
        </w:rPr>
        <w:t> </w:t>
      </w:r>
      <w:r w:rsidRPr="0052572E">
        <w:rPr>
          <w:rFonts w:ascii="Arial" w:hAnsi="Arial" w:cs="Arial"/>
          <w:lang w:val="ru-RU"/>
        </w:rPr>
        <w:t>» заменить цифрами «</w:t>
      </w:r>
      <w:r w:rsidR="00533DFF" w:rsidRPr="0052572E">
        <w:rPr>
          <w:rFonts w:ascii="Arial" w:hAnsi="Arial" w:cs="Arial"/>
          <w:lang w:val="ru-RU"/>
        </w:rPr>
        <w:t>7</w:t>
      </w:r>
      <w:r w:rsidR="00841E49" w:rsidRPr="0052572E">
        <w:rPr>
          <w:rFonts w:ascii="Arial" w:hAnsi="Arial" w:cs="Arial"/>
          <w:lang w:val="ru-RU"/>
        </w:rPr>
        <w:t>6</w:t>
      </w:r>
      <w:r w:rsidR="00375A68" w:rsidRPr="0052572E">
        <w:rPr>
          <w:rFonts w:ascii="Arial" w:hAnsi="Arial" w:cs="Arial"/>
          <w:lang w:val="ru-RU"/>
        </w:rPr>
        <w:t>2 040,7</w:t>
      </w:r>
      <w:r w:rsidRPr="0052572E">
        <w:rPr>
          <w:rFonts w:ascii="Arial" w:hAnsi="Arial" w:cs="Arial"/>
          <w:lang w:val="ru-RU"/>
        </w:rPr>
        <w:t>»</w:t>
      </w:r>
    </w:p>
    <w:p w:rsidR="00533DFF" w:rsidRPr="0052572E" w:rsidRDefault="00533DFF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в подпункте 1.5.1 цифру «</w:t>
      </w:r>
      <w:r w:rsidR="00687746" w:rsidRPr="0052572E">
        <w:rPr>
          <w:rFonts w:ascii="Arial" w:hAnsi="Arial" w:cs="Arial"/>
          <w:lang w:val="ru-RU"/>
        </w:rPr>
        <w:t>7</w:t>
      </w:r>
      <w:r w:rsidR="00375A68" w:rsidRPr="0052572E">
        <w:rPr>
          <w:rFonts w:ascii="Arial" w:hAnsi="Arial" w:cs="Arial"/>
          <w:lang w:val="ru-RU"/>
        </w:rPr>
        <w:t>67 542,8</w:t>
      </w:r>
      <w:r w:rsidRPr="0052572E">
        <w:rPr>
          <w:rFonts w:ascii="Arial" w:hAnsi="Arial" w:cs="Arial"/>
          <w:lang w:val="ru-RU"/>
        </w:rPr>
        <w:t>» заменить цифрами «7</w:t>
      </w:r>
      <w:r w:rsidR="00FA17DC" w:rsidRPr="0052572E">
        <w:rPr>
          <w:rFonts w:ascii="Arial" w:hAnsi="Arial" w:cs="Arial"/>
          <w:lang w:val="ru-RU"/>
        </w:rPr>
        <w:t>6</w:t>
      </w:r>
      <w:r w:rsidR="00375A68" w:rsidRPr="0052572E">
        <w:rPr>
          <w:rFonts w:ascii="Arial" w:hAnsi="Arial" w:cs="Arial"/>
          <w:lang w:val="ru-RU"/>
        </w:rPr>
        <w:t>8 391,0</w:t>
      </w:r>
      <w:r w:rsidRPr="0052572E">
        <w:rPr>
          <w:rFonts w:ascii="Arial" w:hAnsi="Arial" w:cs="Arial"/>
          <w:lang w:val="ru-RU"/>
        </w:rPr>
        <w:t>»</w:t>
      </w:r>
    </w:p>
    <w:p w:rsidR="00E5194A" w:rsidRPr="0052572E" w:rsidRDefault="009B1B21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в подпункте 1.5.2 цифру «</w:t>
      </w:r>
      <w:r w:rsidR="00687746" w:rsidRPr="0052572E">
        <w:rPr>
          <w:rFonts w:ascii="Arial" w:hAnsi="Arial" w:cs="Arial"/>
          <w:lang w:val="ru-RU"/>
        </w:rPr>
        <w:t>76</w:t>
      </w:r>
      <w:r w:rsidR="00375A68" w:rsidRPr="0052572E">
        <w:rPr>
          <w:rFonts w:ascii="Arial" w:hAnsi="Arial" w:cs="Arial"/>
          <w:lang w:val="ru-RU"/>
        </w:rPr>
        <w:t>1 192,5</w:t>
      </w:r>
      <w:r w:rsidR="00687746" w:rsidRPr="0052572E">
        <w:rPr>
          <w:rFonts w:ascii="Arial" w:hAnsi="Arial" w:cs="Arial"/>
        </w:rPr>
        <w:t> </w:t>
      </w:r>
      <w:r w:rsidRPr="0052572E">
        <w:rPr>
          <w:rFonts w:ascii="Arial" w:hAnsi="Arial" w:cs="Arial"/>
          <w:lang w:val="ru-RU"/>
        </w:rPr>
        <w:t>» заменить цифрами «</w:t>
      </w:r>
      <w:r w:rsidR="00FA17DC" w:rsidRPr="0052572E">
        <w:rPr>
          <w:rFonts w:ascii="Arial" w:hAnsi="Arial" w:cs="Arial"/>
          <w:lang w:val="ru-RU"/>
        </w:rPr>
        <w:t>76</w:t>
      </w:r>
      <w:r w:rsidR="00375A68" w:rsidRPr="0052572E">
        <w:rPr>
          <w:rFonts w:ascii="Arial" w:hAnsi="Arial" w:cs="Arial"/>
          <w:lang w:val="ru-RU"/>
        </w:rPr>
        <w:t>2 040,7</w:t>
      </w:r>
      <w:r w:rsidRPr="0052572E">
        <w:rPr>
          <w:rFonts w:ascii="Arial" w:hAnsi="Arial" w:cs="Arial"/>
          <w:lang w:val="ru-RU"/>
        </w:rPr>
        <w:t>»</w:t>
      </w:r>
    </w:p>
    <w:p w:rsidR="00533DFF" w:rsidRPr="0052572E" w:rsidRDefault="00533DFF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в подпункте 1.5.</w:t>
      </w:r>
      <w:r w:rsidR="00EF010E" w:rsidRPr="0052572E">
        <w:rPr>
          <w:rFonts w:ascii="Arial" w:hAnsi="Arial" w:cs="Arial"/>
          <w:lang w:val="ru-RU"/>
        </w:rPr>
        <w:t>2</w:t>
      </w:r>
      <w:r w:rsidRPr="0052572E">
        <w:rPr>
          <w:rFonts w:ascii="Arial" w:hAnsi="Arial" w:cs="Arial"/>
          <w:lang w:val="ru-RU"/>
        </w:rPr>
        <w:t xml:space="preserve"> цифру «</w:t>
      </w:r>
      <w:r w:rsidR="00687746" w:rsidRPr="0052572E">
        <w:rPr>
          <w:rFonts w:ascii="Arial" w:hAnsi="Arial" w:cs="Arial"/>
          <w:lang w:val="ru-RU"/>
        </w:rPr>
        <w:t>76</w:t>
      </w:r>
      <w:r w:rsidR="00375A68" w:rsidRPr="0052572E">
        <w:rPr>
          <w:rFonts w:ascii="Arial" w:hAnsi="Arial" w:cs="Arial"/>
          <w:lang w:val="ru-RU"/>
        </w:rPr>
        <w:t>7 542,8</w:t>
      </w:r>
      <w:r w:rsidRPr="0052572E">
        <w:rPr>
          <w:rFonts w:ascii="Arial" w:hAnsi="Arial" w:cs="Arial"/>
          <w:lang w:val="ru-RU"/>
        </w:rPr>
        <w:t>» заменить цифрами «</w:t>
      </w:r>
      <w:r w:rsidR="00FA17DC" w:rsidRPr="0052572E">
        <w:rPr>
          <w:rFonts w:ascii="Arial" w:hAnsi="Arial" w:cs="Arial"/>
          <w:lang w:val="ru-RU"/>
        </w:rPr>
        <w:t>76</w:t>
      </w:r>
      <w:r w:rsidR="001617BA" w:rsidRPr="0052572E">
        <w:rPr>
          <w:rFonts w:ascii="Arial" w:hAnsi="Arial" w:cs="Arial"/>
          <w:lang w:val="ru-RU"/>
        </w:rPr>
        <w:t>8</w:t>
      </w:r>
      <w:r w:rsidR="00375A68" w:rsidRPr="0052572E">
        <w:rPr>
          <w:rFonts w:ascii="Arial" w:hAnsi="Arial" w:cs="Arial"/>
          <w:lang w:val="ru-RU"/>
        </w:rPr>
        <w:t> 391,0</w:t>
      </w:r>
      <w:r w:rsidRPr="0052572E">
        <w:rPr>
          <w:rFonts w:ascii="Arial" w:hAnsi="Arial" w:cs="Arial"/>
          <w:lang w:val="ru-RU"/>
        </w:rPr>
        <w:t>»</w:t>
      </w:r>
    </w:p>
    <w:p w:rsidR="005D26FB" w:rsidRPr="0052572E" w:rsidRDefault="005D26FB" w:rsidP="005257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52572E">
        <w:rPr>
          <w:rFonts w:ascii="Arial" w:hAnsi="Arial" w:cs="Arial"/>
          <w:lang w:val="ru-RU"/>
        </w:rPr>
        <w:t>о</w:t>
      </w:r>
      <w:r w:rsidRPr="0052572E">
        <w:rPr>
          <w:rFonts w:ascii="Arial" w:hAnsi="Arial" w:cs="Arial"/>
          <w:lang w:val="ru-RU"/>
        </w:rPr>
        <w:t>вания дефицита районного бюджета на 201</w:t>
      </w:r>
      <w:r w:rsidR="003060AD" w:rsidRPr="0052572E">
        <w:rPr>
          <w:rFonts w:ascii="Arial" w:hAnsi="Arial" w:cs="Arial"/>
          <w:lang w:val="ru-RU"/>
        </w:rPr>
        <w:t>8</w:t>
      </w:r>
      <w:r w:rsidRPr="0052572E">
        <w:rPr>
          <w:rFonts w:ascii="Arial" w:hAnsi="Arial" w:cs="Arial"/>
          <w:lang w:val="ru-RU"/>
        </w:rPr>
        <w:t xml:space="preserve"> год» к решению, изложив его в р</w:t>
      </w:r>
      <w:r w:rsidRPr="0052572E">
        <w:rPr>
          <w:rFonts w:ascii="Arial" w:hAnsi="Arial" w:cs="Arial"/>
          <w:lang w:val="ru-RU"/>
        </w:rPr>
        <w:t>е</w:t>
      </w:r>
      <w:r w:rsidRPr="0052572E">
        <w:rPr>
          <w:rFonts w:ascii="Arial" w:hAnsi="Arial" w:cs="Arial"/>
          <w:lang w:val="ru-RU"/>
        </w:rPr>
        <w:t>дакции согласно приложению 1 настоящего решения.</w:t>
      </w:r>
    </w:p>
    <w:p w:rsidR="002B2662" w:rsidRPr="0052572E" w:rsidRDefault="002B2662" w:rsidP="005257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</w:t>
      </w:r>
      <w:r w:rsidR="009B1B21" w:rsidRPr="0052572E">
        <w:rPr>
          <w:rFonts w:ascii="Arial" w:hAnsi="Arial" w:cs="Arial"/>
          <w:lang w:val="ru-RU"/>
        </w:rPr>
        <w:t>3</w:t>
      </w:r>
      <w:r w:rsidRPr="0052572E">
        <w:rPr>
          <w:rFonts w:ascii="Arial" w:hAnsi="Arial" w:cs="Arial"/>
          <w:lang w:val="ru-RU"/>
        </w:rPr>
        <w:t>. Внести изменения в приложение 2 «Источники внутреннего финансир</w:t>
      </w:r>
      <w:r w:rsidRPr="0052572E">
        <w:rPr>
          <w:rFonts w:ascii="Arial" w:hAnsi="Arial" w:cs="Arial"/>
          <w:lang w:val="ru-RU"/>
        </w:rPr>
        <w:t>о</w:t>
      </w:r>
      <w:r w:rsidRPr="0052572E">
        <w:rPr>
          <w:rFonts w:ascii="Arial" w:hAnsi="Arial" w:cs="Arial"/>
          <w:lang w:val="ru-RU"/>
        </w:rPr>
        <w:t>вания дефицита районного бюджета на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201</w:t>
      </w:r>
      <w:r w:rsidR="003060AD" w:rsidRPr="0052572E">
        <w:rPr>
          <w:rFonts w:ascii="Arial" w:hAnsi="Arial" w:cs="Arial"/>
          <w:lang w:val="ru-RU"/>
        </w:rPr>
        <w:t>9-</w:t>
      </w:r>
      <w:r w:rsidRPr="0052572E">
        <w:rPr>
          <w:rFonts w:ascii="Arial" w:hAnsi="Arial" w:cs="Arial"/>
          <w:lang w:val="ru-RU"/>
        </w:rPr>
        <w:t>20</w:t>
      </w:r>
      <w:r w:rsidR="003060AD" w:rsidRPr="0052572E">
        <w:rPr>
          <w:rFonts w:ascii="Arial" w:hAnsi="Arial" w:cs="Arial"/>
          <w:lang w:val="ru-RU"/>
        </w:rPr>
        <w:t>20</w:t>
      </w:r>
      <w:r w:rsidRPr="0052572E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2 настоящего решения.</w:t>
      </w:r>
    </w:p>
    <w:p w:rsidR="005D26FB" w:rsidRPr="0052572E" w:rsidRDefault="005D26FB" w:rsidP="005257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</w:t>
      </w:r>
      <w:r w:rsidR="009B1B21" w:rsidRPr="0052572E">
        <w:rPr>
          <w:rFonts w:ascii="Arial" w:hAnsi="Arial" w:cs="Arial"/>
          <w:lang w:val="ru-RU"/>
        </w:rPr>
        <w:t>4</w:t>
      </w:r>
      <w:r w:rsidRPr="0052572E">
        <w:rPr>
          <w:rFonts w:ascii="Arial" w:hAnsi="Arial" w:cs="Arial"/>
          <w:lang w:val="ru-RU"/>
        </w:rPr>
        <w:t>.</w:t>
      </w:r>
      <w:r w:rsidR="002B2662" w:rsidRPr="0052572E">
        <w:rPr>
          <w:rFonts w:ascii="Arial" w:hAnsi="Arial" w:cs="Arial"/>
          <w:lang w:val="ru-RU"/>
        </w:rPr>
        <w:t xml:space="preserve"> Внести изменения в приложение </w:t>
      </w:r>
      <w:r w:rsidR="00666F69" w:rsidRPr="0052572E">
        <w:rPr>
          <w:rFonts w:ascii="Arial" w:hAnsi="Arial" w:cs="Arial"/>
          <w:lang w:val="ru-RU"/>
        </w:rPr>
        <w:t>3</w:t>
      </w:r>
      <w:r w:rsidRPr="0052572E">
        <w:rPr>
          <w:rFonts w:ascii="Arial" w:hAnsi="Arial" w:cs="Arial"/>
          <w:lang w:val="ru-RU"/>
        </w:rPr>
        <w:t xml:space="preserve"> «Перечень главных администрат</w:t>
      </w:r>
      <w:r w:rsidRPr="0052572E">
        <w:rPr>
          <w:rFonts w:ascii="Arial" w:hAnsi="Arial" w:cs="Arial"/>
          <w:lang w:val="ru-RU"/>
        </w:rPr>
        <w:t>о</w:t>
      </w:r>
      <w:r w:rsidRPr="0052572E">
        <w:rPr>
          <w:rFonts w:ascii="Arial" w:hAnsi="Arial" w:cs="Arial"/>
          <w:lang w:val="ru-RU"/>
        </w:rPr>
        <w:t>р</w:t>
      </w:r>
      <w:r w:rsidR="00EF2FBD" w:rsidRPr="0052572E">
        <w:rPr>
          <w:rFonts w:ascii="Arial" w:hAnsi="Arial" w:cs="Arial"/>
          <w:lang w:val="ru-RU"/>
        </w:rPr>
        <w:t>ов</w:t>
      </w:r>
      <w:r w:rsidRPr="0052572E">
        <w:rPr>
          <w:rFonts w:ascii="Arial" w:hAnsi="Arial" w:cs="Arial"/>
          <w:lang w:val="ru-RU"/>
        </w:rPr>
        <w:t xml:space="preserve"> доходов районного бюджета» к решению, изложив его в редакции согласно приложению </w:t>
      </w:r>
      <w:r w:rsidR="002B2662" w:rsidRPr="0052572E">
        <w:rPr>
          <w:rFonts w:ascii="Arial" w:hAnsi="Arial" w:cs="Arial"/>
          <w:lang w:val="ru-RU"/>
        </w:rPr>
        <w:t>3</w:t>
      </w:r>
      <w:r w:rsidRPr="0052572E">
        <w:rPr>
          <w:rFonts w:ascii="Arial" w:hAnsi="Arial" w:cs="Arial"/>
          <w:lang w:val="ru-RU"/>
        </w:rPr>
        <w:t xml:space="preserve"> настоящего решения.</w:t>
      </w:r>
    </w:p>
    <w:p w:rsidR="005D26FB" w:rsidRPr="0052572E" w:rsidRDefault="009B1B21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1.5</w:t>
      </w:r>
      <w:r w:rsidR="005D26FB" w:rsidRPr="0052572E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52572E" w:rsidRPr="0052572E">
        <w:rPr>
          <w:rFonts w:ascii="Arial" w:hAnsi="Arial" w:cs="Arial"/>
          <w:lang w:val="ru-RU"/>
        </w:rPr>
        <w:t xml:space="preserve"> </w:t>
      </w:r>
      <w:r w:rsidR="005D26FB" w:rsidRPr="0052572E">
        <w:rPr>
          <w:rFonts w:ascii="Arial" w:hAnsi="Arial" w:cs="Arial"/>
          <w:lang w:val="ru-RU"/>
        </w:rPr>
        <w:t>бюджета на 201</w:t>
      </w:r>
      <w:r w:rsidR="00F2777A" w:rsidRPr="0052572E">
        <w:rPr>
          <w:rFonts w:ascii="Arial" w:hAnsi="Arial" w:cs="Arial"/>
          <w:lang w:val="ru-RU"/>
        </w:rPr>
        <w:t>8</w:t>
      </w:r>
      <w:r w:rsidR="005D26FB" w:rsidRPr="0052572E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2B2662" w:rsidRPr="0052572E">
        <w:rPr>
          <w:rFonts w:ascii="Arial" w:hAnsi="Arial" w:cs="Arial"/>
          <w:lang w:val="ru-RU"/>
        </w:rPr>
        <w:t>4</w:t>
      </w:r>
      <w:r w:rsidR="005D26FB" w:rsidRPr="0052572E">
        <w:rPr>
          <w:rFonts w:ascii="Arial" w:hAnsi="Arial" w:cs="Arial"/>
          <w:lang w:val="ru-RU"/>
        </w:rPr>
        <w:t xml:space="preserve"> настоящего р</w:t>
      </w:r>
      <w:r w:rsidR="005D26FB" w:rsidRPr="0052572E">
        <w:rPr>
          <w:rFonts w:ascii="Arial" w:hAnsi="Arial" w:cs="Arial"/>
          <w:lang w:val="ru-RU"/>
        </w:rPr>
        <w:t>е</w:t>
      </w:r>
      <w:r w:rsidR="005D26FB" w:rsidRPr="0052572E">
        <w:rPr>
          <w:rFonts w:ascii="Arial" w:hAnsi="Arial" w:cs="Arial"/>
          <w:lang w:val="ru-RU"/>
        </w:rPr>
        <w:t>шения.</w:t>
      </w:r>
    </w:p>
    <w:p w:rsidR="009B1B21" w:rsidRPr="0052572E" w:rsidRDefault="009B1B21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1.6. Внести изменения в приложение 6 «Доходы районного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бюджета на 201</w:t>
      </w:r>
      <w:r w:rsidR="00F2777A" w:rsidRPr="0052572E">
        <w:rPr>
          <w:rFonts w:ascii="Arial" w:hAnsi="Arial" w:cs="Arial"/>
          <w:lang w:val="ru-RU"/>
        </w:rPr>
        <w:t>9</w:t>
      </w:r>
      <w:r w:rsidRPr="0052572E">
        <w:rPr>
          <w:rFonts w:ascii="Arial" w:hAnsi="Arial" w:cs="Arial"/>
          <w:lang w:val="ru-RU"/>
        </w:rPr>
        <w:t>-20</w:t>
      </w:r>
      <w:r w:rsidR="00F2777A" w:rsidRPr="0052572E">
        <w:rPr>
          <w:rFonts w:ascii="Arial" w:hAnsi="Arial" w:cs="Arial"/>
          <w:lang w:val="ru-RU"/>
        </w:rPr>
        <w:t>20</w:t>
      </w:r>
      <w:r w:rsidRPr="0052572E">
        <w:rPr>
          <w:rFonts w:ascii="Arial" w:hAnsi="Arial" w:cs="Arial"/>
          <w:lang w:val="ru-RU"/>
        </w:rPr>
        <w:t xml:space="preserve"> годы» к решению, изложив его в редакции согласно приложению 5 настоящего решения.</w:t>
      </w:r>
    </w:p>
    <w:p w:rsidR="005D26FB" w:rsidRPr="0052572E" w:rsidRDefault="005D26FB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</w:t>
      </w:r>
      <w:r w:rsidR="009B1B21" w:rsidRPr="0052572E">
        <w:rPr>
          <w:rFonts w:ascii="Arial" w:hAnsi="Arial" w:cs="Arial"/>
          <w:lang w:val="ru-RU"/>
        </w:rPr>
        <w:t>7</w:t>
      </w:r>
      <w:r w:rsidRPr="0052572E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52572E">
        <w:rPr>
          <w:rFonts w:ascii="Arial" w:hAnsi="Arial" w:cs="Arial"/>
          <w:lang w:val="ru-RU"/>
        </w:rPr>
        <w:t>г</w:t>
      </w:r>
      <w:r w:rsidRPr="0052572E">
        <w:rPr>
          <w:rFonts w:ascii="Arial" w:hAnsi="Arial" w:cs="Arial"/>
          <w:lang w:val="ru-RU"/>
        </w:rPr>
        <w:t>нований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52572E">
        <w:rPr>
          <w:rFonts w:ascii="Arial" w:hAnsi="Arial" w:cs="Arial"/>
          <w:lang w:val="ru-RU"/>
        </w:rPr>
        <w:t>й</w:t>
      </w:r>
      <w:r w:rsidRPr="0052572E">
        <w:rPr>
          <w:rFonts w:ascii="Arial" w:hAnsi="Arial" w:cs="Arial"/>
          <w:lang w:val="ru-RU"/>
        </w:rPr>
        <w:t>ской Федерации на 201</w:t>
      </w:r>
      <w:r w:rsidR="00F2777A" w:rsidRPr="0052572E">
        <w:rPr>
          <w:rFonts w:ascii="Arial" w:hAnsi="Arial" w:cs="Arial"/>
          <w:lang w:val="ru-RU"/>
        </w:rPr>
        <w:t>8</w:t>
      </w:r>
      <w:r w:rsidRPr="0052572E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52572E">
        <w:rPr>
          <w:rFonts w:ascii="Arial" w:hAnsi="Arial" w:cs="Arial"/>
          <w:lang w:val="ru-RU"/>
        </w:rPr>
        <w:t>и</w:t>
      </w:r>
      <w:r w:rsidRPr="0052572E">
        <w:rPr>
          <w:rFonts w:ascii="Arial" w:hAnsi="Arial" w:cs="Arial"/>
          <w:lang w:val="ru-RU"/>
        </w:rPr>
        <w:t xml:space="preserve">ложению </w:t>
      </w:r>
      <w:r w:rsidR="009B1B21" w:rsidRPr="0052572E">
        <w:rPr>
          <w:rFonts w:ascii="Arial" w:hAnsi="Arial" w:cs="Arial"/>
          <w:lang w:val="ru-RU"/>
        </w:rPr>
        <w:t>6</w:t>
      </w:r>
      <w:r w:rsidRPr="0052572E">
        <w:rPr>
          <w:rFonts w:ascii="Arial" w:hAnsi="Arial" w:cs="Arial"/>
          <w:lang w:val="ru-RU"/>
        </w:rPr>
        <w:t xml:space="preserve"> настоящего решения.</w:t>
      </w:r>
    </w:p>
    <w:p w:rsidR="009B1B21" w:rsidRPr="0052572E" w:rsidRDefault="009B1B21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1.8. Внести изменения в приложение 8 «Распределение бюджетных асси</w:t>
      </w:r>
      <w:r w:rsidRPr="0052572E">
        <w:rPr>
          <w:rFonts w:ascii="Arial" w:hAnsi="Arial" w:cs="Arial"/>
          <w:lang w:val="ru-RU"/>
        </w:rPr>
        <w:t>г</w:t>
      </w:r>
      <w:r w:rsidRPr="0052572E">
        <w:rPr>
          <w:rFonts w:ascii="Arial" w:hAnsi="Arial" w:cs="Arial"/>
          <w:lang w:val="ru-RU"/>
        </w:rPr>
        <w:t>нований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52572E">
        <w:rPr>
          <w:rFonts w:ascii="Arial" w:hAnsi="Arial" w:cs="Arial"/>
          <w:lang w:val="ru-RU"/>
        </w:rPr>
        <w:t>й</w:t>
      </w:r>
      <w:r w:rsidRPr="0052572E">
        <w:rPr>
          <w:rFonts w:ascii="Arial" w:hAnsi="Arial" w:cs="Arial"/>
          <w:lang w:val="ru-RU"/>
        </w:rPr>
        <w:t>ской Федерации на плановый период 201</w:t>
      </w:r>
      <w:r w:rsidR="00F2777A" w:rsidRPr="0052572E">
        <w:rPr>
          <w:rFonts w:ascii="Arial" w:hAnsi="Arial" w:cs="Arial"/>
          <w:lang w:val="ru-RU"/>
        </w:rPr>
        <w:t>9</w:t>
      </w:r>
      <w:r w:rsidR="00EF010E" w:rsidRPr="0052572E">
        <w:rPr>
          <w:rFonts w:ascii="Arial" w:hAnsi="Arial" w:cs="Arial"/>
          <w:lang w:val="ru-RU"/>
        </w:rPr>
        <w:t>-20</w:t>
      </w:r>
      <w:r w:rsidR="00F2777A" w:rsidRPr="0052572E">
        <w:rPr>
          <w:rFonts w:ascii="Arial" w:hAnsi="Arial" w:cs="Arial"/>
          <w:lang w:val="ru-RU"/>
        </w:rPr>
        <w:t>20</w:t>
      </w:r>
      <w:r w:rsidRPr="0052572E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7 настоящего решения.</w:t>
      </w:r>
    </w:p>
    <w:p w:rsidR="005D26FB" w:rsidRPr="0052572E" w:rsidRDefault="005D26FB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</w:t>
      </w:r>
      <w:r w:rsidR="009B1B21" w:rsidRPr="0052572E">
        <w:rPr>
          <w:rFonts w:ascii="Arial" w:hAnsi="Arial" w:cs="Arial"/>
          <w:lang w:val="ru-RU"/>
        </w:rPr>
        <w:t>9</w:t>
      </w:r>
      <w:r w:rsidRPr="0052572E">
        <w:rPr>
          <w:rFonts w:ascii="Arial" w:hAnsi="Arial" w:cs="Arial"/>
          <w:lang w:val="ru-RU"/>
        </w:rPr>
        <w:t>. Внести изменения в приложение 9 «Ведомственная структура расходов районного бюджета на 201</w:t>
      </w:r>
      <w:r w:rsidR="00F2777A" w:rsidRPr="0052572E">
        <w:rPr>
          <w:rFonts w:ascii="Arial" w:hAnsi="Arial" w:cs="Arial"/>
          <w:lang w:val="ru-RU"/>
        </w:rPr>
        <w:t>8</w:t>
      </w:r>
      <w:r w:rsidRPr="0052572E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9B1B21" w:rsidRPr="0052572E">
        <w:rPr>
          <w:rFonts w:ascii="Arial" w:hAnsi="Arial" w:cs="Arial"/>
          <w:lang w:val="ru-RU"/>
        </w:rPr>
        <w:t>8</w:t>
      </w:r>
      <w:r w:rsidRPr="0052572E">
        <w:rPr>
          <w:rFonts w:ascii="Arial" w:hAnsi="Arial" w:cs="Arial"/>
          <w:lang w:val="ru-RU"/>
        </w:rPr>
        <w:t xml:space="preserve"> настоящего решения.</w:t>
      </w:r>
    </w:p>
    <w:p w:rsidR="009B1B21" w:rsidRPr="0052572E" w:rsidRDefault="009B1B21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1.10. Внести изменения в приложение 10 «Ведомственная структура расх</w:t>
      </w:r>
      <w:r w:rsidRPr="0052572E">
        <w:rPr>
          <w:rFonts w:ascii="Arial" w:hAnsi="Arial" w:cs="Arial"/>
          <w:lang w:val="ru-RU"/>
        </w:rPr>
        <w:t>о</w:t>
      </w:r>
      <w:r w:rsidRPr="0052572E">
        <w:rPr>
          <w:rFonts w:ascii="Arial" w:hAnsi="Arial" w:cs="Arial"/>
          <w:lang w:val="ru-RU"/>
        </w:rPr>
        <w:t>дов районного б</w:t>
      </w:r>
      <w:r w:rsidR="00EF010E" w:rsidRPr="0052572E">
        <w:rPr>
          <w:rFonts w:ascii="Arial" w:hAnsi="Arial" w:cs="Arial"/>
          <w:lang w:val="ru-RU"/>
        </w:rPr>
        <w:t>юджета на плановый период 201</w:t>
      </w:r>
      <w:r w:rsidR="00F2777A" w:rsidRPr="0052572E">
        <w:rPr>
          <w:rFonts w:ascii="Arial" w:hAnsi="Arial" w:cs="Arial"/>
          <w:lang w:val="ru-RU"/>
        </w:rPr>
        <w:t>9</w:t>
      </w:r>
      <w:r w:rsidRPr="0052572E">
        <w:rPr>
          <w:rFonts w:ascii="Arial" w:hAnsi="Arial" w:cs="Arial"/>
          <w:lang w:val="ru-RU"/>
        </w:rPr>
        <w:t>-20</w:t>
      </w:r>
      <w:r w:rsidR="00F2777A" w:rsidRPr="0052572E">
        <w:rPr>
          <w:rFonts w:ascii="Arial" w:hAnsi="Arial" w:cs="Arial"/>
          <w:lang w:val="ru-RU"/>
        </w:rPr>
        <w:t>20</w:t>
      </w:r>
      <w:r w:rsidRPr="0052572E">
        <w:rPr>
          <w:rFonts w:ascii="Arial" w:hAnsi="Arial" w:cs="Arial"/>
          <w:lang w:val="ru-RU"/>
        </w:rPr>
        <w:t xml:space="preserve"> годов» к решению, изл</w:t>
      </w:r>
      <w:r w:rsidRPr="0052572E">
        <w:rPr>
          <w:rFonts w:ascii="Arial" w:hAnsi="Arial" w:cs="Arial"/>
          <w:lang w:val="ru-RU"/>
        </w:rPr>
        <w:t>о</w:t>
      </w:r>
      <w:r w:rsidRPr="0052572E">
        <w:rPr>
          <w:rFonts w:ascii="Arial" w:hAnsi="Arial" w:cs="Arial"/>
          <w:lang w:val="ru-RU"/>
        </w:rPr>
        <w:t>жив его в редакции согласно приложению 9 настоящего решения.</w:t>
      </w:r>
    </w:p>
    <w:p w:rsidR="005D26FB" w:rsidRPr="0052572E" w:rsidRDefault="00566454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lastRenderedPageBreak/>
        <w:t>1.</w:t>
      </w:r>
      <w:r w:rsidR="003C1761" w:rsidRPr="0052572E">
        <w:rPr>
          <w:rFonts w:ascii="Arial" w:hAnsi="Arial" w:cs="Arial"/>
          <w:lang w:val="ru-RU"/>
        </w:rPr>
        <w:t>11</w:t>
      </w:r>
      <w:r w:rsidR="008332E8" w:rsidRPr="0052572E">
        <w:rPr>
          <w:rFonts w:ascii="Arial" w:hAnsi="Arial" w:cs="Arial"/>
          <w:lang w:val="ru-RU"/>
        </w:rPr>
        <w:t>.</w:t>
      </w:r>
      <w:r w:rsidRPr="0052572E">
        <w:rPr>
          <w:rFonts w:ascii="Arial" w:hAnsi="Arial" w:cs="Arial"/>
          <w:lang w:val="ru-RU"/>
        </w:rPr>
        <w:t xml:space="preserve"> </w:t>
      </w:r>
      <w:r w:rsidR="005D26FB" w:rsidRPr="0052572E">
        <w:rPr>
          <w:rFonts w:ascii="Arial" w:hAnsi="Arial" w:cs="Arial"/>
          <w:lang w:val="ru-RU"/>
        </w:rPr>
        <w:t>Внести изменения в приложение 11 «Распределение бюджетных а</w:t>
      </w:r>
      <w:r w:rsidR="005D26FB" w:rsidRPr="0052572E">
        <w:rPr>
          <w:rFonts w:ascii="Arial" w:hAnsi="Arial" w:cs="Arial"/>
          <w:lang w:val="ru-RU"/>
        </w:rPr>
        <w:t>с</w:t>
      </w:r>
      <w:r w:rsidR="005D26FB" w:rsidRPr="0052572E">
        <w:rPr>
          <w:rFonts w:ascii="Arial" w:hAnsi="Arial" w:cs="Arial"/>
          <w:lang w:val="ru-RU"/>
        </w:rPr>
        <w:t>сигнований по разделам, подразделам, целевым статьям (муниципальным пр</w:t>
      </w:r>
      <w:r w:rsidR="005D26FB" w:rsidRPr="0052572E">
        <w:rPr>
          <w:rFonts w:ascii="Arial" w:hAnsi="Arial" w:cs="Arial"/>
          <w:lang w:val="ru-RU"/>
        </w:rPr>
        <w:t>о</w:t>
      </w:r>
      <w:r w:rsidR="005D26FB" w:rsidRPr="0052572E">
        <w:rPr>
          <w:rFonts w:ascii="Arial" w:hAnsi="Arial" w:cs="Arial"/>
          <w:lang w:val="ru-RU"/>
        </w:rPr>
        <w:t>граммам Ермаковского района и не программным направлениям деятельности), группам и подгруппам видов расходов классификации расходов районного бю</w:t>
      </w:r>
      <w:r w:rsidR="005D26FB" w:rsidRPr="0052572E">
        <w:rPr>
          <w:rFonts w:ascii="Arial" w:hAnsi="Arial" w:cs="Arial"/>
          <w:lang w:val="ru-RU"/>
        </w:rPr>
        <w:t>д</w:t>
      </w:r>
      <w:r w:rsidR="005D26FB" w:rsidRPr="0052572E">
        <w:rPr>
          <w:rFonts w:ascii="Arial" w:hAnsi="Arial" w:cs="Arial"/>
          <w:lang w:val="ru-RU"/>
        </w:rPr>
        <w:t>жета на 201</w:t>
      </w:r>
      <w:r w:rsidR="00F2777A" w:rsidRPr="0052572E">
        <w:rPr>
          <w:rFonts w:ascii="Arial" w:hAnsi="Arial" w:cs="Arial"/>
          <w:lang w:val="ru-RU"/>
        </w:rPr>
        <w:t>8</w:t>
      </w:r>
      <w:r w:rsidR="005D26FB" w:rsidRPr="0052572E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3C1761" w:rsidRPr="0052572E">
        <w:rPr>
          <w:rFonts w:ascii="Arial" w:hAnsi="Arial" w:cs="Arial"/>
          <w:lang w:val="ru-RU"/>
        </w:rPr>
        <w:t>10</w:t>
      </w:r>
      <w:r w:rsidR="005D26FB" w:rsidRPr="0052572E">
        <w:rPr>
          <w:rFonts w:ascii="Arial" w:hAnsi="Arial" w:cs="Arial"/>
          <w:lang w:val="ru-RU"/>
        </w:rPr>
        <w:t xml:space="preserve"> настоящего решения.</w:t>
      </w:r>
    </w:p>
    <w:p w:rsidR="00666F69" w:rsidRPr="0052572E" w:rsidRDefault="00666F69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1.12. Внести изменения в приложение 12 «Распределение бюджетных а</w:t>
      </w:r>
      <w:r w:rsidRPr="0052572E">
        <w:rPr>
          <w:rFonts w:ascii="Arial" w:hAnsi="Arial" w:cs="Arial"/>
          <w:lang w:val="ru-RU"/>
        </w:rPr>
        <w:t>с</w:t>
      </w:r>
      <w:r w:rsidRPr="0052572E">
        <w:rPr>
          <w:rFonts w:ascii="Arial" w:hAnsi="Arial" w:cs="Arial"/>
          <w:lang w:val="ru-RU"/>
        </w:rPr>
        <w:t>сигнований по разделам, подразделам, целевым статьям (муниципальным пр</w:t>
      </w:r>
      <w:r w:rsidRPr="0052572E">
        <w:rPr>
          <w:rFonts w:ascii="Arial" w:hAnsi="Arial" w:cs="Arial"/>
          <w:lang w:val="ru-RU"/>
        </w:rPr>
        <w:t>о</w:t>
      </w:r>
      <w:r w:rsidRPr="0052572E">
        <w:rPr>
          <w:rFonts w:ascii="Arial" w:hAnsi="Arial" w:cs="Arial"/>
          <w:lang w:val="ru-RU"/>
        </w:rPr>
        <w:t>граммам Ермаковского района и не программным направлениям деятельности), группам и подгруппам видов расходов классификации расходов районного бю</w:t>
      </w:r>
      <w:r w:rsidRPr="0052572E">
        <w:rPr>
          <w:rFonts w:ascii="Arial" w:hAnsi="Arial" w:cs="Arial"/>
          <w:lang w:val="ru-RU"/>
        </w:rPr>
        <w:t>д</w:t>
      </w:r>
      <w:r w:rsidRPr="0052572E">
        <w:rPr>
          <w:rFonts w:ascii="Arial" w:hAnsi="Arial" w:cs="Arial"/>
          <w:lang w:val="ru-RU"/>
        </w:rPr>
        <w:t>жета на плановый период 201</w:t>
      </w:r>
      <w:r w:rsidR="00F2777A" w:rsidRPr="0052572E">
        <w:rPr>
          <w:rFonts w:ascii="Arial" w:hAnsi="Arial" w:cs="Arial"/>
          <w:lang w:val="ru-RU"/>
        </w:rPr>
        <w:t>9</w:t>
      </w:r>
      <w:r w:rsidRPr="0052572E">
        <w:rPr>
          <w:rFonts w:ascii="Arial" w:hAnsi="Arial" w:cs="Arial"/>
          <w:lang w:val="ru-RU"/>
        </w:rPr>
        <w:t>-20</w:t>
      </w:r>
      <w:r w:rsidR="00F2777A" w:rsidRPr="0052572E">
        <w:rPr>
          <w:rFonts w:ascii="Arial" w:hAnsi="Arial" w:cs="Arial"/>
          <w:lang w:val="ru-RU"/>
        </w:rPr>
        <w:t>20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годов» к решению, изложив его в редакции согласно приложению 11 настоящего решения.</w:t>
      </w:r>
    </w:p>
    <w:p w:rsidR="00D00328" w:rsidRPr="0052572E" w:rsidRDefault="00D00328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1.13. Внести изменения в приложение 15 «Распределение иных межбю</w:t>
      </w:r>
      <w:r w:rsidRPr="0052572E">
        <w:rPr>
          <w:rFonts w:ascii="Arial" w:hAnsi="Arial" w:cs="Arial"/>
          <w:lang w:val="ru-RU"/>
        </w:rPr>
        <w:t>д</w:t>
      </w:r>
      <w:r w:rsidRPr="0052572E">
        <w:rPr>
          <w:rFonts w:ascii="Arial" w:hAnsi="Arial" w:cs="Arial"/>
          <w:lang w:val="ru-RU"/>
        </w:rPr>
        <w:t>жетных трансфертов на обеспечение сбалансированности бюджетов поселений, входящим в состав МО Ермаковский район на 2018 год и плановый период 2019-2020 годов» к решению, изложив его в редакции согласно приложению 12 насто</w:t>
      </w:r>
      <w:r w:rsidRPr="0052572E">
        <w:rPr>
          <w:rFonts w:ascii="Arial" w:hAnsi="Arial" w:cs="Arial"/>
          <w:lang w:val="ru-RU"/>
        </w:rPr>
        <w:t>я</w:t>
      </w:r>
      <w:r w:rsidRPr="0052572E">
        <w:rPr>
          <w:rFonts w:ascii="Arial" w:hAnsi="Arial" w:cs="Arial"/>
          <w:lang w:val="ru-RU"/>
        </w:rPr>
        <w:t>щего решения.</w:t>
      </w:r>
    </w:p>
    <w:p w:rsidR="007A7AB5" w:rsidRPr="0052572E" w:rsidRDefault="00375A68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1.</w:t>
      </w:r>
      <w:r w:rsidR="007A7AB5" w:rsidRPr="0052572E">
        <w:rPr>
          <w:rFonts w:ascii="Arial" w:hAnsi="Arial" w:cs="Arial"/>
          <w:lang w:val="ru-RU"/>
        </w:rPr>
        <w:t>1</w:t>
      </w:r>
      <w:r w:rsidR="00D00328" w:rsidRPr="0052572E">
        <w:rPr>
          <w:rFonts w:ascii="Arial" w:hAnsi="Arial" w:cs="Arial"/>
          <w:lang w:val="ru-RU"/>
        </w:rPr>
        <w:t>4</w:t>
      </w:r>
      <w:r w:rsidR="007A7AB5" w:rsidRPr="0052572E">
        <w:rPr>
          <w:rFonts w:ascii="Arial" w:hAnsi="Arial" w:cs="Arial"/>
          <w:lang w:val="ru-RU"/>
        </w:rPr>
        <w:t xml:space="preserve">. </w:t>
      </w:r>
      <w:r w:rsidRPr="0052572E">
        <w:rPr>
          <w:rFonts w:ascii="Arial" w:hAnsi="Arial" w:cs="Arial"/>
          <w:lang w:val="ru-RU"/>
        </w:rPr>
        <w:t>Внести изменения в приложение 29 «Распределение</w:t>
      </w:r>
      <w:r w:rsidR="007A7AB5" w:rsidRPr="0052572E">
        <w:rPr>
          <w:rFonts w:ascii="Arial" w:hAnsi="Arial" w:cs="Arial"/>
          <w:lang w:val="ru-RU"/>
        </w:rPr>
        <w:t xml:space="preserve"> иных межбю</w:t>
      </w:r>
      <w:r w:rsidR="007A7AB5" w:rsidRPr="0052572E">
        <w:rPr>
          <w:rFonts w:ascii="Arial" w:hAnsi="Arial" w:cs="Arial"/>
          <w:lang w:val="ru-RU"/>
        </w:rPr>
        <w:t>д</w:t>
      </w:r>
      <w:r w:rsidR="007A7AB5" w:rsidRPr="0052572E">
        <w:rPr>
          <w:rFonts w:ascii="Arial" w:hAnsi="Arial" w:cs="Arial"/>
          <w:lang w:val="ru-RU"/>
        </w:rPr>
        <w:t>жетных трансфертов, направляемые бюджетам сельских советов на осуществл</w:t>
      </w:r>
      <w:r w:rsidR="007A7AB5" w:rsidRPr="0052572E">
        <w:rPr>
          <w:rFonts w:ascii="Arial" w:hAnsi="Arial" w:cs="Arial"/>
          <w:lang w:val="ru-RU"/>
        </w:rPr>
        <w:t>е</w:t>
      </w:r>
      <w:r w:rsidR="007A7AB5" w:rsidRPr="0052572E">
        <w:rPr>
          <w:rFonts w:ascii="Arial" w:hAnsi="Arial" w:cs="Arial"/>
          <w:lang w:val="ru-RU"/>
        </w:rPr>
        <w:t>ние (возмещение) расходов, направленных на создание безопасных и комфор</w:t>
      </w:r>
      <w:r w:rsidR="007A7AB5" w:rsidRPr="0052572E">
        <w:rPr>
          <w:rFonts w:ascii="Arial" w:hAnsi="Arial" w:cs="Arial"/>
          <w:lang w:val="ru-RU"/>
        </w:rPr>
        <w:t>т</w:t>
      </w:r>
      <w:r w:rsidR="007A7AB5" w:rsidRPr="0052572E">
        <w:rPr>
          <w:rFonts w:ascii="Arial" w:hAnsi="Arial" w:cs="Arial"/>
          <w:lang w:val="ru-RU"/>
        </w:rPr>
        <w:t>ных условий функционирования объектов муниципальной собственности, разв</w:t>
      </w:r>
      <w:r w:rsidR="007A7AB5" w:rsidRPr="0052572E">
        <w:rPr>
          <w:rFonts w:ascii="Arial" w:hAnsi="Arial" w:cs="Arial"/>
          <w:lang w:val="ru-RU"/>
        </w:rPr>
        <w:t>и</w:t>
      </w:r>
      <w:r w:rsidR="007A7AB5" w:rsidRPr="0052572E">
        <w:rPr>
          <w:rFonts w:ascii="Arial" w:hAnsi="Arial" w:cs="Arial"/>
          <w:lang w:val="ru-RU"/>
        </w:rPr>
        <w:t>тие муниципальных учреждений, за счет средств местного бюджета</w:t>
      </w:r>
      <w:r w:rsidRPr="0052572E">
        <w:rPr>
          <w:rFonts w:ascii="Arial" w:hAnsi="Arial" w:cs="Arial"/>
          <w:lang w:val="ru-RU"/>
        </w:rPr>
        <w:t>» к решению</w:t>
      </w:r>
      <w:r w:rsidR="007A7AB5" w:rsidRPr="0052572E">
        <w:rPr>
          <w:rFonts w:ascii="Arial" w:hAnsi="Arial" w:cs="Arial"/>
          <w:lang w:val="ru-RU"/>
        </w:rPr>
        <w:t>,</w:t>
      </w:r>
      <w:r w:rsidRPr="0052572E">
        <w:rPr>
          <w:rFonts w:ascii="Arial" w:hAnsi="Arial" w:cs="Arial"/>
          <w:lang w:val="ru-RU"/>
        </w:rPr>
        <w:t xml:space="preserve"> изложив его в редакции согласно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приложению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1</w:t>
      </w:r>
      <w:r w:rsidR="00D00328" w:rsidRPr="0052572E">
        <w:rPr>
          <w:rFonts w:ascii="Arial" w:hAnsi="Arial" w:cs="Arial"/>
          <w:lang w:val="ru-RU"/>
        </w:rPr>
        <w:t>3</w:t>
      </w:r>
      <w:r w:rsidR="007A7AB5" w:rsidRPr="0052572E">
        <w:rPr>
          <w:rFonts w:ascii="Arial" w:hAnsi="Arial" w:cs="Arial"/>
          <w:lang w:val="ru-RU"/>
        </w:rPr>
        <w:t xml:space="preserve"> настоящего решения».</w:t>
      </w:r>
    </w:p>
    <w:p w:rsidR="006C0BDB" w:rsidRPr="0052572E" w:rsidRDefault="006C0BDB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2. Контроль за выполнением решения возложить на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комисси</w:t>
      </w:r>
      <w:r w:rsidR="006507F5" w:rsidRPr="0052572E">
        <w:rPr>
          <w:rFonts w:ascii="Arial" w:hAnsi="Arial" w:cs="Arial"/>
          <w:lang w:val="ru-RU"/>
        </w:rPr>
        <w:t>ю</w:t>
      </w:r>
      <w:r w:rsidRPr="0052572E">
        <w:rPr>
          <w:rFonts w:ascii="Arial" w:hAnsi="Arial" w:cs="Arial"/>
          <w:lang w:val="ru-RU"/>
        </w:rPr>
        <w:t xml:space="preserve"> по</w:t>
      </w:r>
      <w:r w:rsidR="0052572E" w:rsidRPr="0052572E">
        <w:rPr>
          <w:rFonts w:ascii="Arial" w:hAnsi="Arial" w:cs="Arial"/>
          <w:lang w:val="ru-RU"/>
        </w:rPr>
        <w:t xml:space="preserve"> </w:t>
      </w:r>
      <w:r w:rsidRPr="0052572E">
        <w:rPr>
          <w:rFonts w:ascii="Arial" w:hAnsi="Arial" w:cs="Arial"/>
          <w:lang w:val="ru-RU"/>
        </w:rPr>
        <w:t>бюджету</w:t>
      </w:r>
      <w:r w:rsidR="00057BF3" w:rsidRPr="0052572E">
        <w:rPr>
          <w:rFonts w:ascii="Arial" w:hAnsi="Arial" w:cs="Arial"/>
          <w:lang w:val="ru-RU"/>
        </w:rPr>
        <w:t>, налоговой и экономической политике</w:t>
      </w:r>
      <w:r w:rsidRPr="0052572E">
        <w:rPr>
          <w:rFonts w:ascii="Arial" w:hAnsi="Arial" w:cs="Arial"/>
          <w:lang w:val="ru-RU"/>
        </w:rPr>
        <w:t>.</w:t>
      </w:r>
    </w:p>
    <w:p w:rsidR="00765975" w:rsidRPr="0052572E" w:rsidRDefault="00057BF3" w:rsidP="0052572E">
      <w:pPr>
        <w:ind w:firstLine="720"/>
        <w:jc w:val="both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3</w:t>
      </w:r>
      <w:r w:rsidR="00765975" w:rsidRPr="0052572E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52572E" w:rsidRPr="0052572E">
        <w:rPr>
          <w:rFonts w:ascii="Arial" w:hAnsi="Arial" w:cs="Arial"/>
          <w:lang w:val="ru-RU"/>
        </w:rPr>
        <w:t xml:space="preserve"> </w:t>
      </w:r>
      <w:r w:rsidR="00765975" w:rsidRPr="0052572E">
        <w:rPr>
          <w:rFonts w:ascii="Arial" w:hAnsi="Arial" w:cs="Arial"/>
          <w:lang w:val="ru-RU"/>
        </w:rPr>
        <w:t>(обнарод</w:t>
      </w:r>
      <w:r w:rsidR="00765975" w:rsidRPr="0052572E">
        <w:rPr>
          <w:rFonts w:ascii="Arial" w:hAnsi="Arial" w:cs="Arial"/>
          <w:lang w:val="ru-RU"/>
        </w:rPr>
        <w:t>о</w:t>
      </w:r>
      <w:r w:rsidR="00765975" w:rsidRPr="0052572E">
        <w:rPr>
          <w:rFonts w:ascii="Arial" w:hAnsi="Arial" w:cs="Arial"/>
          <w:lang w:val="ru-RU"/>
        </w:rPr>
        <w:t>вания).</w:t>
      </w:r>
    </w:p>
    <w:p w:rsidR="006C0BDB" w:rsidRPr="0052572E" w:rsidRDefault="006C0BDB" w:rsidP="006C0BDB">
      <w:pPr>
        <w:ind w:firstLine="708"/>
        <w:rPr>
          <w:rFonts w:ascii="Arial" w:hAnsi="Arial" w:cs="Arial"/>
          <w:lang w:val="ru-RU"/>
        </w:rPr>
      </w:pPr>
    </w:p>
    <w:p w:rsidR="00454EAB" w:rsidRPr="0052572E" w:rsidRDefault="0052572E" w:rsidP="00B50F9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</w:t>
      </w:r>
    </w:p>
    <w:p w:rsidR="00B50F92" w:rsidRPr="0052572E" w:rsidRDefault="0052572E" w:rsidP="00B50F9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районного Совета депутатов                                                                     </w:t>
      </w:r>
      <w:r w:rsidR="00B50F92" w:rsidRPr="0052572E">
        <w:rPr>
          <w:rFonts w:ascii="Arial" w:hAnsi="Arial" w:cs="Arial"/>
          <w:lang w:val="ru-RU"/>
        </w:rPr>
        <w:t>В.И.</w:t>
      </w:r>
      <w:r>
        <w:rPr>
          <w:rFonts w:ascii="Arial" w:hAnsi="Arial" w:cs="Arial"/>
          <w:lang w:val="ru-RU"/>
        </w:rPr>
        <w:t xml:space="preserve"> </w:t>
      </w:r>
      <w:r w:rsidR="00B50F92" w:rsidRPr="0052572E">
        <w:rPr>
          <w:rFonts w:ascii="Arial" w:hAnsi="Arial" w:cs="Arial"/>
          <w:lang w:val="ru-RU"/>
        </w:rPr>
        <w:t>Форсель</w:t>
      </w:r>
    </w:p>
    <w:p w:rsidR="00D113B5" w:rsidRPr="0052572E" w:rsidRDefault="00D113B5" w:rsidP="00B50F92">
      <w:pPr>
        <w:rPr>
          <w:rFonts w:ascii="Arial" w:hAnsi="Arial" w:cs="Arial"/>
          <w:lang w:val="ru-RU"/>
        </w:rPr>
      </w:pPr>
    </w:p>
    <w:p w:rsidR="005C6D84" w:rsidRDefault="00F92927" w:rsidP="00B50F92">
      <w:pPr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Глав</w:t>
      </w:r>
      <w:r w:rsidR="00D75079" w:rsidRPr="0052572E">
        <w:rPr>
          <w:rFonts w:ascii="Arial" w:hAnsi="Arial" w:cs="Arial"/>
          <w:lang w:val="ru-RU"/>
        </w:rPr>
        <w:t>а района</w:t>
      </w:r>
      <w:r w:rsidR="0052572E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52572E" w:rsidRPr="0052572E">
        <w:rPr>
          <w:rFonts w:ascii="Arial" w:hAnsi="Arial" w:cs="Arial"/>
          <w:lang w:val="ru-RU"/>
        </w:rPr>
        <w:t xml:space="preserve"> </w:t>
      </w:r>
      <w:r w:rsidR="00D75079" w:rsidRPr="0052572E">
        <w:rPr>
          <w:rFonts w:ascii="Arial" w:hAnsi="Arial" w:cs="Arial"/>
          <w:lang w:val="ru-RU"/>
        </w:rPr>
        <w:t>М.А. Виговский</w:t>
      </w:r>
    </w:p>
    <w:p w:rsidR="0052572E" w:rsidRDefault="0052572E" w:rsidP="00B50F92">
      <w:pPr>
        <w:rPr>
          <w:rFonts w:ascii="Arial" w:hAnsi="Arial" w:cs="Arial"/>
          <w:lang w:val="ru-RU"/>
        </w:rPr>
        <w:sectPr w:rsidR="00525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72E" w:rsidRPr="0052572E" w:rsidRDefault="0052572E" w:rsidP="005B1575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 w:rsidRPr="0052572E">
        <w:rPr>
          <w:rFonts w:ascii="Arial" w:hAnsi="Arial" w:cs="Arial"/>
          <w:bCs/>
          <w:lang w:val="ru-RU"/>
        </w:rPr>
        <w:lastRenderedPageBreak/>
        <w:t xml:space="preserve">Приложение </w:t>
      </w:r>
      <w:r>
        <w:rPr>
          <w:rFonts w:ascii="Arial" w:hAnsi="Arial" w:cs="Arial"/>
          <w:bCs/>
          <w:lang w:val="ru-RU"/>
        </w:rPr>
        <w:t>№</w:t>
      </w:r>
      <w:r w:rsidR="005B1575" w:rsidRPr="006F252A">
        <w:rPr>
          <w:rFonts w:ascii="Arial" w:hAnsi="Arial" w:cs="Arial"/>
          <w:bCs/>
          <w:lang w:val="ru-RU"/>
        </w:rPr>
        <w:t xml:space="preserve"> </w:t>
      </w:r>
      <w:r w:rsidRPr="0052572E">
        <w:rPr>
          <w:rFonts w:ascii="Arial" w:hAnsi="Arial" w:cs="Arial"/>
          <w:bCs/>
          <w:lang w:val="ru-RU"/>
        </w:rPr>
        <w:t>1</w:t>
      </w:r>
    </w:p>
    <w:p w:rsidR="0052572E" w:rsidRPr="0052572E" w:rsidRDefault="0052572E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к решению районного Совета депутатов</w:t>
      </w:r>
    </w:p>
    <w:p w:rsidR="0052572E" w:rsidRPr="0052572E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52572E" w:rsidRPr="0052572E" w:rsidRDefault="0052572E" w:rsidP="005B1575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 w:rsidRPr="0052572E">
        <w:rPr>
          <w:rFonts w:ascii="Arial" w:hAnsi="Arial" w:cs="Arial"/>
          <w:bCs/>
          <w:lang w:val="ru-RU"/>
        </w:rPr>
        <w:t>Приложение</w:t>
      </w:r>
      <w:r w:rsidR="005B1575">
        <w:rPr>
          <w:rFonts w:ascii="Arial" w:hAnsi="Arial" w:cs="Arial"/>
          <w:bCs/>
          <w:lang w:val="ru-RU"/>
        </w:rPr>
        <w:t xml:space="preserve"> № </w:t>
      </w:r>
      <w:r w:rsidRPr="0052572E">
        <w:rPr>
          <w:rFonts w:ascii="Arial" w:hAnsi="Arial" w:cs="Arial"/>
          <w:bCs/>
          <w:lang w:val="ru-RU"/>
        </w:rPr>
        <w:t>1</w:t>
      </w:r>
    </w:p>
    <w:p w:rsidR="0052572E" w:rsidRPr="0052572E" w:rsidRDefault="0052572E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52572E">
        <w:rPr>
          <w:rFonts w:ascii="Arial" w:hAnsi="Arial" w:cs="Arial"/>
          <w:lang w:val="ru-RU"/>
        </w:rPr>
        <w:t>к решению районного Совета депутатов</w:t>
      </w:r>
    </w:p>
    <w:p w:rsidR="0052572E" w:rsidRPr="005B1575" w:rsidRDefault="0052572E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 w:rsidRPr="005B1575">
        <w:rPr>
          <w:rFonts w:ascii="Arial" w:hAnsi="Arial" w:cs="Arial"/>
          <w:lang w:val="ru-RU"/>
        </w:rPr>
        <w:t>от 21 декабря 2017 г. № 23-114р</w:t>
      </w:r>
    </w:p>
    <w:p w:rsidR="0052572E" w:rsidRDefault="0052572E" w:rsidP="005B1575">
      <w:pPr>
        <w:jc w:val="right"/>
        <w:rPr>
          <w:rFonts w:ascii="Arial" w:hAnsi="Arial" w:cs="Arial"/>
          <w:lang w:val="ru-RU"/>
        </w:rPr>
      </w:pPr>
    </w:p>
    <w:p w:rsidR="005B1575" w:rsidRDefault="005B1575" w:rsidP="005B1575">
      <w:pPr>
        <w:ind w:firstLine="709"/>
        <w:jc w:val="both"/>
        <w:rPr>
          <w:rFonts w:ascii="Arial" w:hAnsi="Arial" w:cs="Arial"/>
          <w:lang w:val="ru-RU"/>
        </w:rPr>
      </w:pPr>
      <w:r w:rsidRPr="005B1575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5B1575">
        <w:rPr>
          <w:rFonts w:ascii="Arial" w:hAnsi="Arial" w:cs="Arial"/>
          <w:lang w:val="ru-RU"/>
        </w:rPr>
        <w:t>районного бюджета на 2018 год</w:t>
      </w:r>
    </w:p>
    <w:p w:rsidR="005B1575" w:rsidRDefault="005B1575" w:rsidP="005B1575">
      <w:pPr>
        <w:ind w:firstLine="709"/>
        <w:jc w:val="both"/>
        <w:rPr>
          <w:rFonts w:ascii="Arial" w:hAnsi="Arial" w:cs="Arial"/>
          <w:lang w:val="ru-RU"/>
        </w:rPr>
      </w:pPr>
    </w:p>
    <w:p w:rsidR="005B1575" w:rsidRDefault="005B1575" w:rsidP="005B1575">
      <w:pPr>
        <w:jc w:val="right"/>
        <w:rPr>
          <w:rFonts w:ascii="Arial" w:hAnsi="Arial" w:cs="Arial"/>
          <w:lang w:val="ru-RU"/>
        </w:rPr>
      </w:pPr>
      <w:r w:rsidRPr="005B1575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5B1575">
        <w:rPr>
          <w:rFonts w:ascii="Arial" w:hAnsi="Arial" w:cs="Arial"/>
          <w:lang w:val="ru-RU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3"/>
        <w:gridCol w:w="3536"/>
        <w:gridCol w:w="7829"/>
        <w:gridCol w:w="1955"/>
      </w:tblGrid>
      <w:tr w:rsidR="005B1575" w:rsidRPr="005B1575" w:rsidTr="005B1575">
        <w:trPr>
          <w:trHeight w:val="1335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№ строки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Код</w:t>
            </w:r>
          </w:p>
        </w:tc>
        <w:tc>
          <w:tcPr>
            <w:tcW w:w="26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ций сектора государственного управления, относящихся к источн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кам финансирования дефицитов бюджетов Российской Федер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 xml:space="preserve">ции 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Сумма</w:t>
            </w:r>
          </w:p>
        </w:tc>
      </w:tr>
      <w:tr w:rsidR="005B1575" w:rsidRPr="005B1575" w:rsidTr="005B1575">
        <w:trPr>
          <w:trHeight w:val="24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jc w:val="center"/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jc w:val="center"/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jc w:val="center"/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</w:t>
            </w:r>
          </w:p>
        </w:tc>
      </w:tr>
      <w:tr w:rsidR="005B1575" w:rsidRPr="005B1575" w:rsidTr="005B1575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-3 854,6</w:t>
            </w:r>
          </w:p>
        </w:tc>
      </w:tr>
      <w:tr w:rsidR="005B1575" w:rsidRPr="005B1575" w:rsidTr="005B1575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-881 794,3</w:t>
            </w:r>
          </w:p>
        </w:tc>
      </w:tr>
      <w:tr w:rsidR="005B1575" w:rsidRPr="005B1575" w:rsidTr="005B1575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-881 794,3</w:t>
            </w:r>
          </w:p>
        </w:tc>
      </w:tr>
      <w:tr w:rsidR="005B1575" w:rsidRPr="005B1575" w:rsidTr="005B1575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-881 794,3</w:t>
            </w:r>
          </w:p>
        </w:tc>
      </w:tr>
      <w:tr w:rsidR="005B1575" w:rsidRPr="005B1575" w:rsidTr="005B1575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-881 794,3</w:t>
            </w:r>
          </w:p>
        </w:tc>
      </w:tr>
      <w:tr w:rsidR="005B1575" w:rsidRPr="005B1575" w:rsidTr="005B1575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877 939,7</w:t>
            </w:r>
          </w:p>
        </w:tc>
      </w:tr>
      <w:tr w:rsidR="005B1575" w:rsidRPr="005B1575" w:rsidTr="005B1575">
        <w:trPr>
          <w:trHeight w:val="64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877 939,7</w:t>
            </w:r>
          </w:p>
        </w:tc>
      </w:tr>
      <w:tr w:rsidR="005B1575" w:rsidRPr="005B1575" w:rsidTr="005B1575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877 939,7</w:t>
            </w:r>
          </w:p>
        </w:tc>
      </w:tr>
      <w:tr w:rsidR="005B1575" w:rsidRPr="005B1575" w:rsidTr="005B1575">
        <w:trPr>
          <w:trHeight w:val="126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ципал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877 939,7</w:t>
            </w:r>
          </w:p>
        </w:tc>
      </w:tr>
      <w:tr w:rsidR="005B1575" w:rsidRPr="005B1575" w:rsidTr="005B1575">
        <w:trPr>
          <w:trHeight w:val="6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5B1575">
              <w:rPr>
                <w:rFonts w:ascii="Arial" w:hAnsi="Arial" w:cs="Arial"/>
                <w:lang w:val="ru-RU"/>
              </w:rPr>
              <w:t>с</w:t>
            </w:r>
            <w:r w:rsidRPr="005B1575">
              <w:rPr>
                <w:rFonts w:ascii="Arial" w:hAnsi="Arial" w:cs="Arial"/>
                <w:lang w:val="ru-RU"/>
              </w:rPr>
              <w:t>сийской Ф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5B1575" w:rsidRPr="005B1575" w:rsidTr="005B1575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094 01 03 01 00 00 0000 000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Бюджетные кредиты, предоставленные внутри страны в валюте Российской Ф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5B1575" w:rsidRPr="005B1575" w:rsidTr="005B1575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бюджетов бю</w:t>
            </w:r>
            <w:r w:rsidRPr="005B1575">
              <w:rPr>
                <w:rFonts w:ascii="Arial" w:hAnsi="Arial" w:cs="Arial"/>
                <w:lang w:val="ru-RU"/>
              </w:rPr>
              <w:t>д</w:t>
            </w:r>
            <w:r w:rsidRPr="005B1575">
              <w:rPr>
                <w:rFonts w:ascii="Arial" w:hAnsi="Arial" w:cs="Arial"/>
                <w:lang w:val="ru-RU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5B1575" w:rsidRPr="005B1575" w:rsidTr="005B1575">
        <w:trPr>
          <w:trHeight w:val="15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Погашение бюджетами муниципальных районов кредитов  от др</w:t>
            </w:r>
            <w:r w:rsidRPr="005B1575">
              <w:rPr>
                <w:rFonts w:ascii="Arial" w:hAnsi="Arial" w:cs="Arial"/>
                <w:lang w:val="ru-RU"/>
              </w:rPr>
              <w:t>у</w:t>
            </w:r>
            <w:r w:rsidRPr="005B1575">
              <w:rPr>
                <w:rFonts w:ascii="Arial" w:hAnsi="Arial" w:cs="Arial"/>
                <w:lang w:val="ru-RU"/>
              </w:rPr>
              <w:t>гих бюджетов бюджетной системы Российской Федерации в вал</w:t>
            </w:r>
            <w:r w:rsidRPr="005B1575">
              <w:rPr>
                <w:rFonts w:ascii="Arial" w:hAnsi="Arial" w:cs="Arial"/>
                <w:lang w:val="ru-RU"/>
              </w:rPr>
              <w:t>ю</w:t>
            </w:r>
            <w:r w:rsidRPr="005B1575">
              <w:rPr>
                <w:rFonts w:ascii="Arial" w:hAnsi="Arial" w:cs="Arial"/>
                <w:lang w:val="ru-RU"/>
              </w:rPr>
              <w:t>те Российской Фед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5B1575" w:rsidRPr="005B1575" w:rsidTr="005B1575">
        <w:trPr>
          <w:trHeight w:val="390"/>
        </w:trPr>
        <w:tc>
          <w:tcPr>
            <w:tcW w:w="43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845,4</w:t>
            </w:r>
          </w:p>
        </w:tc>
      </w:tr>
    </w:tbl>
    <w:p w:rsidR="005B1575" w:rsidRDefault="005B1575" w:rsidP="005B1575">
      <w:pPr>
        <w:jc w:val="both"/>
        <w:rPr>
          <w:rFonts w:ascii="Arial" w:hAnsi="Arial" w:cs="Arial"/>
          <w:lang w:val="ru-RU"/>
        </w:rPr>
        <w:sectPr w:rsidR="005B1575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575" w:rsidRP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lastRenderedPageBreak/>
        <w:t>Приложение №</w:t>
      </w:r>
      <w:r>
        <w:rPr>
          <w:rFonts w:ascii="Arial" w:hAnsi="Arial" w:cs="Arial"/>
          <w:bCs/>
        </w:rPr>
        <w:t xml:space="preserve"> 2</w:t>
      </w:r>
    </w:p>
    <w:p w:rsid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5B1575" w:rsidRPr="005B1575" w:rsidRDefault="005B1575" w:rsidP="005B1575">
      <w:pPr>
        <w:tabs>
          <w:tab w:val="left" w:pos="3430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>
        <w:rPr>
          <w:rFonts w:ascii="Arial" w:hAnsi="Arial" w:cs="Arial"/>
          <w:bCs/>
        </w:rPr>
        <w:t>2</w:t>
      </w:r>
    </w:p>
    <w:p w:rsid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5B1575" w:rsidRDefault="005B1575" w:rsidP="005B1575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5B1575" w:rsidRDefault="005B1575" w:rsidP="005B1575">
      <w:pPr>
        <w:jc w:val="right"/>
        <w:rPr>
          <w:rFonts w:ascii="Arial" w:hAnsi="Arial" w:cs="Arial"/>
        </w:rPr>
      </w:pPr>
    </w:p>
    <w:p w:rsidR="005B1575" w:rsidRPr="006F252A" w:rsidRDefault="005B1575" w:rsidP="005B1575">
      <w:pPr>
        <w:ind w:firstLine="709"/>
        <w:jc w:val="both"/>
        <w:rPr>
          <w:rFonts w:ascii="Arial" w:hAnsi="Arial" w:cs="Arial"/>
          <w:lang w:val="ru-RU"/>
        </w:rPr>
      </w:pPr>
      <w:r w:rsidRPr="005B1575">
        <w:rPr>
          <w:rFonts w:ascii="Arial" w:hAnsi="Arial" w:cs="Arial"/>
          <w:lang w:val="ru-RU"/>
        </w:rPr>
        <w:t>Источники внутреннего финансирования дефицита районного бюджета на 2019 - 2020 год</w:t>
      </w:r>
    </w:p>
    <w:p w:rsidR="005B1575" w:rsidRPr="006F252A" w:rsidRDefault="005B1575" w:rsidP="005B1575">
      <w:pPr>
        <w:jc w:val="both"/>
        <w:rPr>
          <w:rFonts w:ascii="Arial" w:hAnsi="Arial" w:cs="Arial"/>
          <w:lang w:val="ru-RU"/>
        </w:rPr>
      </w:pPr>
    </w:p>
    <w:p w:rsidR="005B1575" w:rsidRDefault="005B1575" w:rsidP="005B15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8"/>
        <w:gridCol w:w="3459"/>
        <w:gridCol w:w="6011"/>
        <w:gridCol w:w="1897"/>
        <w:gridCol w:w="1978"/>
      </w:tblGrid>
      <w:tr w:rsidR="005B1575" w:rsidRPr="005B1575" w:rsidTr="005B1575">
        <w:trPr>
          <w:trHeight w:val="153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№ строки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Код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5B1575">
              <w:rPr>
                <w:rFonts w:ascii="Arial" w:hAnsi="Arial" w:cs="Arial"/>
                <w:lang w:val="ru-RU"/>
              </w:rPr>
              <w:t>д</w:t>
            </w:r>
            <w:r w:rsidRPr="005B1575">
              <w:rPr>
                <w:rFonts w:ascii="Arial" w:hAnsi="Arial" w:cs="Arial"/>
                <w:lang w:val="ru-RU"/>
              </w:rPr>
              <w:t>жета, кода классификации операций сектора гос</w:t>
            </w:r>
            <w:r w:rsidRPr="005B1575">
              <w:rPr>
                <w:rFonts w:ascii="Arial" w:hAnsi="Arial" w:cs="Arial"/>
                <w:lang w:val="ru-RU"/>
              </w:rPr>
              <w:t>у</w:t>
            </w:r>
            <w:r w:rsidRPr="005B1575">
              <w:rPr>
                <w:rFonts w:ascii="Arial" w:hAnsi="Arial" w:cs="Arial"/>
                <w:lang w:val="ru-RU"/>
              </w:rPr>
              <w:t>дарственного управления, относящихся к источн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5B1575">
              <w:rPr>
                <w:rFonts w:ascii="Arial" w:hAnsi="Arial" w:cs="Arial"/>
                <w:lang w:val="ru-RU"/>
              </w:rPr>
              <w:t>с</w:t>
            </w:r>
            <w:r w:rsidRPr="005B1575">
              <w:rPr>
                <w:rFonts w:ascii="Arial" w:hAnsi="Arial" w:cs="Arial"/>
                <w:lang w:val="ru-RU"/>
              </w:rPr>
              <w:t>сийской Федер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 xml:space="preserve">ции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Сумма 2019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Сумма 2020</w:t>
            </w:r>
          </w:p>
        </w:tc>
      </w:tr>
      <w:tr w:rsidR="005B1575" w:rsidRPr="005B1575" w:rsidTr="005B1575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jc w:val="center"/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jc w:val="center"/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jc w:val="center"/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jc w:val="center"/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</w:t>
            </w:r>
          </w:p>
        </w:tc>
      </w:tr>
      <w:tr w:rsidR="005B1575" w:rsidRPr="005B1575" w:rsidTr="005B157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B1575" w:rsidRPr="005B1575" w:rsidTr="005B1575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-762 040,7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-768 391,0</w:t>
            </w:r>
          </w:p>
        </w:tc>
      </w:tr>
      <w:tr w:rsidR="005B1575" w:rsidRPr="005B1575" w:rsidTr="005B157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-762 040,7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-768 391,0</w:t>
            </w:r>
          </w:p>
        </w:tc>
      </w:tr>
      <w:tr w:rsidR="005B1575" w:rsidRPr="005B1575" w:rsidTr="005B157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Увеличение прочих остатков денежных средств бюдж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-762 040,7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-768 391,0</w:t>
            </w:r>
          </w:p>
        </w:tc>
      </w:tr>
      <w:tr w:rsidR="005B1575" w:rsidRPr="005B1575" w:rsidTr="005B1575">
        <w:trPr>
          <w:trHeight w:val="94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-762 040,7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-768 391,0</w:t>
            </w:r>
          </w:p>
        </w:tc>
      </w:tr>
      <w:tr w:rsidR="005B1575" w:rsidRPr="005B1575" w:rsidTr="005B1575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762 040,7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768 391,0</w:t>
            </w:r>
          </w:p>
        </w:tc>
      </w:tr>
      <w:tr w:rsidR="005B1575" w:rsidRPr="005B1575" w:rsidTr="005B157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762 040,7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768 391,0</w:t>
            </w:r>
          </w:p>
        </w:tc>
      </w:tr>
      <w:tr w:rsidR="005B1575" w:rsidRPr="005B1575" w:rsidTr="005B157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Уменьшение прочих остатков денежных средств бю</w:t>
            </w:r>
            <w:r w:rsidRPr="005B1575">
              <w:rPr>
                <w:rFonts w:ascii="Arial" w:hAnsi="Arial" w:cs="Arial"/>
                <w:lang w:val="ru-RU"/>
              </w:rPr>
              <w:t>д</w:t>
            </w:r>
            <w:r w:rsidRPr="005B1575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762 040,7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768 391,0</w:t>
            </w:r>
          </w:p>
        </w:tc>
      </w:tr>
      <w:tr w:rsidR="005B1575" w:rsidRPr="005B1575" w:rsidTr="005B1575">
        <w:trPr>
          <w:trHeight w:val="94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color w:val="000000"/>
              </w:rPr>
            </w:pPr>
            <w:r w:rsidRPr="005B1575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762 040,7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768 391,0</w:t>
            </w:r>
          </w:p>
        </w:tc>
      </w:tr>
      <w:tr w:rsidR="005B1575" w:rsidRPr="005B1575" w:rsidTr="005B1575">
        <w:trPr>
          <w:trHeight w:val="375"/>
        </w:trPr>
        <w:tc>
          <w:tcPr>
            <w:tcW w:w="3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5B1575" w:rsidRDefault="005B1575" w:rsidP="005B1575">
      <w:pPr>
        <w:jc w:val="both"/>
        <w:rPr>
          <w:rFonts w:ascii="Arial" w:hAnsi="Arial" w:cs="Arial"/>
        </w:rPr>
        <w:sectPr w:rsidR="005B1575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575" w:rsidRP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lastRenderedPageBreak/>
        <w:t>Приложение №</w:t>
      </w:r>
      <w:r>
        <w:rPr>
          <w:rFonts w:ascii="Arial" w:hAnsi="Arial" w:cs="Arial"/>
          <w:bCs/>
        </w:rPr>
        <w:t xml:space="preserve"> 3</w:t>
      </w:r>
    </w:p>
    <w:p w:rsid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5B1575" w:rsidRPr="005B1575" w:rsidRDefault="005B1575" w:rsidP="005B1575">
      <w:pPr>
        <w:tabs>
          <w:tab w:val="left" w:pos="3430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>
        <w:rPr>
          <w:rFonts w:ascii="Arial" w:hAnsi="Arial" w:cs="Arial"/>
          <w:bCs/>
        </w:rPr>
        <w:t>3</w:t>
      </w:r>
    </w:p>
    <w:p w:rsid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5B1575" w:rsidRDefault="005B1575" w:rsidP="005B1575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5B1575" w:rsidRDefault="005B1575" w:rsidP="005B1575">
      <w:pPr>
        <w:jc w:val="right"/>
        <w:rPr>
          <w:rFonts w:ascii="Arial" w:hAnsi="Arial" w:cs="Arial"/>
        </w:rPr>
      </w:pPr>
    </w:p>
    <w:p w:rsidR="005B1575" w:rsidRPr="006F252A" w:rsidRDefault="005B1575" w:rsidP="005B1575">
      <w:pPr>
        <w:ind w:firstLine="709"/>
        <w:jc w:val="both"/>
        <w:rPr>
          <w:rFonts w:ascii="Arial" w:hAnsi="Arial" w:cs="Arial"/>
          <w:lang w:val="ru-RU"/>
        </w:rPr>
      </w:pPr>
      <w:r w:rsidRPr="005B1575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5B1575" w:rsidRPr="006F252A" w:rsidRDefault="005B1575" w:rsidP="005B1575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5B1575" w:rsidRPr="005B1575" w:rsidTr="005B1575">
        <w:trPr>
          <w:trHeight w:val="8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№ строки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5B1575" w:rsidRPr="005B1575" w:rsidTr="005B1575">
        <w:trPr>
          <w:trHeight w:val="2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</w:t>
            </w:r>
          </w:p>
        </w:tc>
      </w:tr>
      <w:tr w:rsidR="005B1575" w:rsidRPr="005B1575" w:rsidTr="005B1575">
        <w:trPr>
          <w:trHeight w:val="4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5B1575" w:rsidRPr="005B1575" w:rsidTr="005B1575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5B1575" w:rsidRPr="005B1575" w:rsidTr="005B1575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участков(Ивановский сельсовет)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lastRenderedPageBreak/>
              <w:t>занных земельных участков (Новополтавский сел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5B1575" w:rsidRPr="005B1575" w:rsidTr="005B1575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5B1575">
              <w:rPr>
                <w:rFonts w:ascii="Arial" w:hAnsi="Arial" w:cs="Arial"/>
                <w:lang w:val="ru-RU"/>
              </w:rPr>
              <w:t>д</w:t>
            </w:r>
            <w:r w:rsidRPr="005B1575">
              <w:rPr>
                <w:rFonts w:ascii="Arial" w:hAnsi="Arial" w:cs="Arial"/>
                <w:lang w:val="ru-RU"/>
              </w:rPr>
              <w:t>жетных и автономных учреждений)</w:t>
            </w:r>
          </w:p>
        </w:tc>
      </w:tr>
      <w:tr w:rsidR="005B1575" w:rsidRPr="005B1575" w:rsidTr="005B1575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1575" w:rsidRPr="005B1575" w:rsidTr="005B1575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5B1575">
              <w:rPr>
                <w:rFonts w:ascii="Arial" w:hAnsi="Arial" w:cs="Arial"/>
                <w:lang w:val="ru-RU"/>
              </w:rPr>
              <w:t>й</w:t>
            </w:r>
            <w:r w:rsidRPr="005B1575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5B1575">
              <w:rPr>
                <w:rFonts w:ascii="Arial" w:hAnsi="Arial" w:cs="Arial"/>
                <w:lang w:val="ru-RU"/>
              </w:rPr>
              <w:t>т</w:t>
            </w:r>
            <w:r w:rsidRPr="005B1575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5B1575" w:rsidRPr="005B1575" w:rsidTr="005B1575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5B1575" w:rsidRPr="005B1575" w:rsidTr="005B1575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5B1575" w:rsidRPr="005B1575" w:rsidTr="005B1575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5B1575">
              <w:rPr>
                <w:rFonts w:ascii="Arial" w:hAnsi="Arial" w:cs="Arial"/>
                <w:lang w:val="ru-RU"/>
              </w:rPr>
              <w:t>в</w:t>
            </w:r>
            <w:r w:rsidRPr="005B1575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5B1575">
              <w:rPr>
                <w:rFonts w:ascii="Arial" w:hAnsi="Arial" w:cs="Arial"/>
                <w:lang w:val="ru-RU"/>
              </w:rPr>
              <w:t>я</w:t>
            </w:r>
            <w:r w:rsidRPr="005B1575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  <w:r w:rsidRPr="005B1575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5B1575" w:rsidRPr="005B1575" w:rsidTr="005B1575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1 14 02052 05 0000 440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ждений), в части реализации материальных запасов по указанному имуществу</w:t>
            </w:r>
          </w:p>
        </w:tc>
      </w:tr>
      <w:tr w:rsidR="005B1575" w:rsidRPr="005B1575" w:rsidTr="005B1575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1 14 02053 05 0000 440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5B1575">
              <w:rPr>
                <w:rFonts w:ascii="Arial" w:hAnsi="Arial" w:cs="Arial"/>
                <w:lang w:val="ru-RU"/>
              </w:rPr>
              <w:t>в</w:t>
            </w:r>
            <w:r w:rsidRPr="005B1575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5B1575">
              <w:rPr>
                <w:rFonts w:ascii="Arial" w:hAnsi="Arial" w:cs="Arial"/>
                <w:lang w:val="ru-RU"/>
              </w:rPr>
              <w:t>я</w:t>
            </w:r>
            <w:r w:rsidRPr="005B1575">
              <w:rPr>
                <w:rFonts w:ascii="Arial" w:hAnsi="Arial" w:cs="Arial"/>
                <w:lang w:val="ru-RU"/>
              </w:rPr>
              <w:t>тий, в том числе казенных), в части реализации материальных запасов по указа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ному имуществу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(Гр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горьевский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5B1575" w:rsidRPr="005B1575" w:rsidTr="005B1575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5B1575">
              <w:rPr>
                <w:rFonts w:ascii="Arial" w:hAnsi="Arial" w:cs="Arial"/>
                <w:lang w:val="ru-RU"/>
              </w:rPr>
              <w:t>т</w:t>
            </w:r>
            <w:r w:rsidRPr="005B1575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5B1575" w:rsidRPr="005B1575" w:rsidTr="005B1575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5B1575" w:rsidRPr="005B1575" w:rsidTr="005B1575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B1575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5B1575" w:rsidRPr="005B1575" w:rsidTr="005B1575">
        <w:trPr>
          <w:trHeight w:val="5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B1575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5B1575">
              <w:rPr>
                <w:rFonts w:ascii="Arial" w:hAnsi="Arial" w:cs="Arial"/>
                <w:lang w:val="ru-RU"/>
              </w:rPr>
              <w:t>й</w:t>
            </w:r>
            <w:r w:rsidRPr="005B1575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5B1575" w:rsidRPr="005B1575" w:rsidTr="005B1575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1 16 32000 05 0000 140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2 02 15001 05 2711 151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lastRenderedPageBreak/>
              <w:t>ярского края «Управление государственными финансами»</w:t>
            </w:r>
          </w:p>
        </w:tc>
      </w:tr>
      <w:tr w:rsidR="005B1575" w:rsidRPr="005B1575" w:rsidTr="005B1575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2 02 15001 05 2712 151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ципальных образований Красноярского края» государственной программы Красноярского края «Управление государственными финанс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ми»</w:t>
            </w:r>
          </w:p>
        </w:tc>
      </w:tr>
      <w:tr w:rsidR="005B1575" w:rsidRPr="005B1575" w:rsidTr="005B1575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2 02 20051 05 0000 151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5B1575" w:rsidRPr="005B1575" w:rsidTr="005B1575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2 02 25497 05 0000 151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ных выплат молодым семьям на приобрет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5B1575">
              <w:rPr>
                <w:rFonts w:ascii="Arial" w:hAnsi="Arial" w:cs="Arial"/>
                <w:lang w:val="ru-RU"/>
              </w:rPr>
              <w:t>ж</w:t>
            </w:r>
            <w:r w:rsidRPr="005B1575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5B1575" w:rsidRPr="005B1575" w:rsidTr="005B1575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79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2 02 25519 05 0000 151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5B1575" w:rsidRPr="005B1575" w:rsidTr="005B1575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2 02 29999 05 1043 151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повышение размеров опл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ты труда специалистов по работе с молодежью, методистов муниципальных м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лодежных центров в рамках подпрограммы «Вовлечение молодежи в социальную практику» государственной программы Красноярского края «Молодежь Красноя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 xml:space="preserve">ского края в </w:t>
            </w:r>
            <w:r w:rsidRPr="005B1575">
              <w:rPr>
                <w:rFonts w:ascii="Arial" w:hAnsi="Arial" w:cs="Arial"/>
              </w:rPr>
              <w:t>XXI</w:t>
            </w:r>
            <w:r w:rsidRPr="005B1575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5B1575" w:rsidRPr="005B1575" w:rsidTr="005B1575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2 02 29999 05 1047 151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сов Красноярского края в рамках непрограммных расходов отдельных органов исполнител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ной власти</w:t>
            </w:r>
          </w:p>
        </w:tc>
      </w:tr>
      <w:tr w:rsidR="005B1575" w:rsidRPr="005B1575" w:rsidTr="005B1575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82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2 02 29999 05 1048 151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Средства на увеличение размеров оплаты труда педагогических работников м</w:t>
            </w:r>
            <w:r w:rsidRPr="005B1575">
              <w:rPr>
                <w:rFonts w:ascii="Arial" w:hAnsi="Arial" w:cs="Arial"/>
                <w:lang w:val="ru-RU"/>
              </w:rPr>
              <w:t>у</w:t>
            </w:r>
            <w:r w:rsidRPr="005B1575">
              <w:rPr>
                <w:rFonts w:ascii="Arial" w:hAnsi="Arial" w:cs="Arial"/>
                <w:lang w:val="ru-RU"/>
              </w:rPr>
              <w:t>ниципальных учреждений дополнительного образования, реализующих програ</w:t>
            </w:r>
            <w:r w:rsidRPr="005B1575">
              <w:rPr>
                <w:rFonts w:ascii="Arial" w:hAnsi="Arial" w:cs="Arial"/>
                <w:lang w:val="ru-RU"/>
              </w:rPr>
              <w:t>м</w:t>
            </w:r>
            <w:r w:rsidRPr="005B1575">
              <w:rPr>
                <w:rFonts w:ascii="Arial" w:hAnsi="Arial" w:cs="Arial"/>
                <w:lang w:val="ru-RU"/>
              </w:rPr>
              <w:t>мы дополнительного образования детей, и непосредственно осуществляющих тренировочный процесс работников муниципальных спортивных школ, спорти</w:t>
            </w:r>
            <w:r w:rsidRPr="005B1575">
              <w:rPr>
                <w:rFonts w:ascii="Arial" w:hAnsi="Arial" w:cs="Arial"/>
                <w:lang w:val="ru-RU"/>
              </w:rPr>
              <w:t>в</w:t>
            </w:r>
            <w:r w:rsidRPr="005B1575">
              <w:rPr>
                <w:rFonts w:ascii="Arial" w:hAnsi="Arial" w:cs="Arial"/>
                <w:lang w:val="ru-RU"/>
              </w:rPr>
              <w:lastRenderedPageBreak/>
              <w:t>ных школ олимпийского резерва, реализующих программы спортивной подгото</w:t>
            </w:r>
            <w:r w:rsidRPr="005B1575">
              <w:rPr>
                <w:rFonts w:ascii="Arial" w:hAnsi="Arial" w:cs="Arial"/>
                <w:lang w:val="ru-RU"/>
              </w:rPr>
              <w:t>в</w:t>
            </w:r>
            <w:r w:rsidRPr="005B1575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5B1575">
              <w:rPr>
                <w:rFonts w:ascii="Arial" w:hAnsi="Arial" w:cs="Arial"/>
                <w:lang w:val="ru-RU"/>
              </w:rPr>
              <w:t>с</w:t>
            </w:r>
            <w:r w:rsidRPr="005B1575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</w:tr>
      <w:tr w:rsidR="005B1575" w:rsidRPr="005B1575" w:rsidTr="005B1575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2 02 29999 05 1049 151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Средства на увеличение размеров оплаты труда работников учреждений культ</w:t>
            </w:r>
            <w:r w:rsidRPr="005B1575">
              <w:rPr>
                <w:rFonts w:ascii="Arial" w:hAnsi="Arial" w:cs="Arial"/>
                <w:lang w:val="ru-RU"/>
              </w:rPr>
              <w:t>у</w:t>
            </w:r>
            <w:r w:rsidRPr="005B1575">
              <w:rPr>
                <w:rFonts w:ascii="Arial" w:hAnsi="Arial" w:cs="Arial"/>
                <w:lang w:val="ru-RU"/>
              </w:rPr>
              <w:t>ры, подведомственных муниципальным органам управления в области культуры, по министерству финансов Красноярского края в рамках непрограммных расх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дов о</w:t>
            </w:r>
            <w:r w:rsidRPr="005B1575">
              <w:rPr>
                <w:rFonts w:ascii="Arial" w:hAnsi="Arial" w:cs="Arial"/>
                <w:lang w:val="ru-RU"/>
              </w:rPr>
              <w:t>т</w:t>
            </w:r>
            <w:r w:rsidRPr="005B1575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5B1575" w:rsidRPr="005B1575" w:rsidTr="005B1575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2 02 29999 05 7412 151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5B1575">
              <w:rPr>
                <w:rFonts w:ascii="Arial" w:hAnsi="Arial" w:cs="Arial"/>
                <w:lang w:val="ru-RU"/>
              </w:rPr>
              <w:t>ч</w:t>
            </w:r>
            <w:r w:rsidRPr="005B1575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5B1575" w:rsidRPr="005B1575" w:rsidTr="005B1575">
        <w:trPr>
          <w:trHeight w:val="11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2 02 29999 05 7413 151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</w:t>
            </w:r>
            <w:r w:rsidRPr="005B1575">
              <w:rPr>
                <w:rFonts w:ascii="Arial" w:hAnsi="Arial" w:cs="Arial"/>
                <w:lang w:val="ru-RU"/>
              </w:rPr>
              <w:t>у</w:t>
            </w:r>
            <w:r w:rsidRPr="005B1575">
              <w:rPr>
                <w:rFonts w:ascii="Arial" w:hAnsi="Arial" w:cs="Arial"/>
                <w:lang w:val="ru-RU"/>
              </w:rPr>
              <w:t>аций природного и техногенного характера и обеспечение безопасности насел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2 02 29999 05 7456 151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 xml:space="preserve">лодежи в социальную практику» государственной программы Красноярского края «Молодежь Красноярского края в </w:t>
            </w:r>
            <w:r w:rsidRPr="005B1575">
              <w:rPr>
                <w:rFonts w:ascii="Arial" w:hAnsi="Arial" w:cs="Arial"/>
              </w:rPr>
              <w:t>XXI</w:t>
            </w:r>
            <w:r w:rsidRPr="005B1575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5B1575" w:rsidRPr="005B1575" w:rsidTr="005B1575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87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2 02 29999 05 7461 151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5B1575">
              <w:rPr>
                <w:rFonts w:ascii="Arial" w:hAnsi="Arial" w:cs="Arial"/>
                <w:lang w:val="ru-RU"/>
              </w:rPr>
              <w:t>м</w:t>
            </w:r>
            <w:r w:rsidRPr="005B1575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5B1575">
              <w:rPr>
                <w:rFonts w:ascii="Arial" w:hAnsi="Arial" w:cs="Arial"/>
                <w:lang w:val="ru-RU"/>
              </w:rPr>
              <w:t>м</w:t>
            </w:r>
            <w:r w:rsidRPr="005B1575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5B1575" w:rsidRPr="005B1575" w:rsidTr="005B1575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88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2 02 29999 05 7492 151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</w:t>
            </w:r>
            <w:r w:rsidRPr="005B1575">
              <w:rPr>
                <w:rFonts w:ascii="Arial" w:hAnsi="Arial" w:cs="Arial"/>
                <w:lang w:val="ru-RU"/>
              </w:rPr>
              <w:t>д</w:t>
            </w:r>
            <w:r w:rsidRPr="005B1575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государственной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5B1575" w:rsidRPr="005B1575" w:rsidTr="005B1575">
        <w:trPr>
          <w:trHeight w:val="8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2 02 29999 05 7508 151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чения за счет средств дорожного фонда Красноярского края в рамках подпрограммы «Дороги Красноярья» государстве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ной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5B1575" w:rsidRPr="005B1575" w:rsidTr="005B1575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2 02 29999 05 7509 151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5B1575">
              <w:rPr>
                <w:rFonts w:ascii="Arial" w:hAnsi="Arial" w:cs="Arial"/>
                <w:lang w:val="ru-RU"/>
              </w:rPr>
              <w:t>с</w:t>
            </w:r>
            <w:r w:rsidRPr="005B1575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2 02 29999 05 7511 151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5B1575">
              <w:rPr>
                <w:rFonts w:ascii="Arial" w:hAnsi="Arial" w:cs="Arial"/>
                <w:lang w:val="ru-RU"/>
              </w:rPr>
              <w:t>т</w:t>
            </w:r>
            <w:r w:rsidRPr="005B1575">
              <w:rPr>
                <w:rFonts w:ascii="Arial" w:hAnsi="Arial" w:cs="Arial"/>
                <w:lang w:val="ru-RU"/>
              </w:rPr>
              <w:t>дельных расходных обязательств в рамках подпрограммы «Создание условий для э</w:t>
            </w:r>
            <w:r w:rsidRPr="005B1575">
              <w:rPr>
                <w:rFonts w:ascii="Arial" w:hAnsi="Arial" w:cs="Arial"/>
                <w:lang w:val="ru-RU"/>
              </w:rPr>
              <w:t>ф</w:t>
            </w:r>
            <w:r w:rsidRPr="005B1575">
              <w:rPr>
                <w:rFonts w:ascii="Arial" w:hAnsi="Arial" w:cs="Arial"/>
                <w:lang w:val="ru-RU"/>
              </w:rPr>
              <w:t>фективного и ответственного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2 02 29999 05 7555 151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</w:t>
            </w:r>
            <w:r w:rsidRPr="005B1575">
              <w:rPr>
                <w:rFonts w:ascii="Arial" w:hAnsi="Arial" w:cs="Arial"/>
                <w:lang w:val="ru-RU"/>
              </w:rPr>
              <w:t>м</w:t>
            </w:r>
            <w:r w:rsidRPr="005B1575">
              <w:rPr>
                <w:rFonts w:ascii="Arial" w:hAnsi="Arial" w:cs="Arial"/>
                <w:lang w:val="ru-RU"/>
              </w:rPr>
              <w:t>мы «Профилактика заболеваний и формирование здорового образа жизни. Ра</w:t>
            </w:r>
            <w:r w:rsidRPr="005B1575">
              <w:rPr>
                <w:rFonts w:ascii="Arial" w:hAnsi="Arial" w:cs="Arial"/>
                <w:lang w:val="ru-RU"/>
              </w:rPr>
              <w:t>з</w:t>
            </w:r>
            <w:r w:rsidRPr="005B1575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помощи и соверше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ствование системы лекарственного обеспечения» гос</w:t>
            </w:r>
            <w:r w:rsidRPr="005B1575">
              <w:rPr>
                <w:rFonts w:ascii="Arial" w:hAnsi="Arial" w:cs="Arial"/>
                <w:lang w:val="ru-RU"/>
              </w:rPr>
              <w:t>у</w:t>
            </w:r>
            <w:r w:rsidRPr="005B1575">
              <w:rPr>
                <w:rFonts w:ascii="Arial" w:hAnsi="Arial" w:cs="Arial"/>
                <w:lang w:val="ru-RU"/>
              </w:rPr>
              <w:t>дарственной программы Красноярского края «Развитие здравоохранения»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2 02 29999 05 7645 151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5B1575">
              <w:rPr>
                <w:rFonts w:ascii="Arial" w:hAnsi="Arial" w:cs="Arial"/>
                <w:lang w:val="ru-RU"/>
              </w:rPr>
              <w:t>з</w:t>
            </w:r>
            <w:r w:rsidRPr="005B1575">
              <w:rPr>
                <w:rFonts w:ascii="Arial" w:hAnsi="Arial" w:cs="Arial"/>
                <w:lang w:val="ru-RU"/>
              </w:rPr>
              <w:t>вития услуг связи в малочисленных и тру</w:t>
            </w:r>
            <w:r w:rsidRPr="005B1575">
              <w:rPr>
                <w:rFonts w:ascii="Arial" w:hAnsi="Arial" w:cs="Arial"/>
                <w:lang w:val="ru-RU"/>
              </w:rPr>
              <w:t>д</w:t>
            </w:r>
            <w:r w:rsidRPr="005B1575">
              <w:rPr>
                <w:rFonts w:ascii="Arial" w:hAnsi="Arial" w:cs="Arial"/>
                <w:lang w:val="ru-RU"/>
              </w:rPr>
              <w:t>нодоступных населенных пунктах края в рамках подпрограммы «Инфраструктура информационного общества и эле</w:t>
            </w:r>
            <w:r w:rsidRPr="005B1575">
              <w:rPr>
                <w:rFonts w:ascii="Arial" w:hAnsi="Arial" w:cs="Arial"/>
                <w:lang w:val="ru-RU"/>
              </w:rPr>
              <w:t>к</w:t>
            </w:r>
            <w:r w:rsidRPr="005B1575">
              <w:rPr>
                <w:rFonts w:ascii="Arial" w:hAnsi="Arial" w:cs="Arial"/>
                <w:lang w:val="ru-RU"/>
              </w:rPr>
              <w:t>тронного правительства» государственной программы Красноярского края «Ра</w:t>
            </w:r>
            <w:r w:rsidRPr="005B1575">
              <w:rPr>
                <w:rFonts w:ascii="Arial" w:hAnsi="Arial" w:cs="Arial"/>
                <w:lang w:val="ru-RU"/>
              </w:rPr>
              <w:t>з</w:t>
            </w:r>
            <w:r w:rsidRPr="005B1575">
              <w:rPr>
                <w:rFonts w:ascii="Arial" w:hAnsi="Arial" w:cs="Arial"/>
                <w:lang w:val="ru-RU"/>
              </w:rPr>
              <w:t>витие информационного общества»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2 02 30024 05 0151 151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5B1575">
              <w:rPr>
                <w:rFonts w:ascii="Arial" w:hAnsi="Arial" w:cs="Arial"/>
                <w:lang w:val="ru-RU"/>
              </w:rPr>
              <w:t>б</w:t>
            </w:r>
            <w:r w:rsidRPr="005B1575">
              <w:rPr>
                <w:rFonts w:ascii="Arial" w:hAnsi="Arial" w:cs="Arial"/>
                <w:lang w:val="ru-RU"/>
              </w:rPr>
              <w:t>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</w:t>
            </w:r>
            <w:r w:rsidRPr="005B1575">
              <w:rPr>
                <w:rFonts w:ascii="Arial" w:hAnsi="Arial" w:cs="Arial"/>
                <w:lang w:val="ru-RU"/>
              </w:rPr>
              <w:t>д</w:t>
            </w:r>
            <w:r w:rsidRPr="005B1575">
              <w:rPr>
                <w:rFonts w:ascii="Arial" w:hAnsi="Arial" w:cs="Arial"/>
                <w:lang w:val="ru-RU"/>
              </w:rPr>
              <w:t>держки граждан»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2 02 30024 05 0640 151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</w:p>
        </w:tc>
      </w:tr>
      <w:tr w:rsidR="005B1575" w:rsidRPr="005B1575" w:rsidTr="005B1575">
        <w:trPr>
          <w:trHeight w:val="18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2 02 30024 05 7408 151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школьного, общ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5B1575" w:rsidRPr="005B1575" w:rsidTr="005B1575">
        <w:trPr>
          <w:trHeight w:val="18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97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2 02 30024 05 7409 151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5B1575">
              <w:rPr>
                <w:rFonts w:ascii="Arial" w:hAnsi="Arial" w:cs="Arial"/>
                <w:lang w:val="ru-RU"/>
              </w:rPr>
              <w:t>б</w:t>
            </w:r>
            <w:r w:rsidRPr="005B1575">
              <w:rPr>
                <w:rFonts w:ascii="Arial" w:hAnsi="Arial" w:cs="Arial"/>
                <w:lang w:val="ru-RU"/>
              </w:rPr>
              <w:t>разования детей в муниципальных общеобразов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5B1575">
              <w:rPr>
                <w:rFonts w:ascii="Arial" w:hAnsi="Arial" w:cs="Arial"/>
                <w:lang w:val="ru-RU"/>
              </w:rPr>
              <w:t>т</w:t>
            </w:r>
            <w:r w:rsidRPr="005B1575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2 02 30024 05 7429 151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5B1575">
              <w:rPr>
                <w:rFonts w:ascii="Arial" w:hAnsi="Arial" w:cs="Arial"/>
                <w:lang w:val="ru-RU"/>
              </w:rPr>
              <w:t>к</w:t>
            </w:r>
            <w:r w:rsidRPr="005B1575">
              <w:rPr>
                <w:rFonts w:ascii="Arial" w:hAnsi="Arial" w:cs="Arial"/>
                <w:lang w:val="ru-RU"/>
              </w:rPr>
              <w:t>тивных договоров и территориальных соглашений и контроля за их выполнением по министерству экономического развития, инвестиционной политики и внешних связей Красноярского края в рамках непрограммных ра</w:t>
            </w:r>
            <w:r w:rsidRPr="005B1575">
              <w:rPr>
                <w:rFonts w:ascii="Arial" w:hAnsi="Arial" w:cs="Arial"/>
                <w:lang w:val="ru-RU"/>
              </w:rPr>
              <w:t>с</w:t>
            </w:r>
            <w:r w:rsidRPr="005B1575">
              <w:rPr>
                <w:rFonts w:ascii="Arial" w:hAnsi="Arial" w:cs="Arial"/>
                <w:lang w:val="ru-RU"/>
              </w:rPr>
              <w:t xml:space="preserve">ходов отдельных органов </w:t>
            </w:r>
            <w:r w:rsidRPr="005B1575">
              <w:rPr>
                <w:rFonts w:ascii="Arial" w:hAnsi="Arial" w:cs="Arial"/>
                <w:lang w:val="ru-RU"/>
              </w:rPr>
              <w:lastRenderedPageBreak/>
              <w:t>исполнительной власти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2 02 30024 05 7513 151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мой социальной защиты населения (в соответствии с Законом края от 20 декабря 2005 года № 17-4294) в рамках подпрограммы «Повышение качества и доступн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тие системы социальной поддержки граждан»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2 02 30024 05 7514 151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ных полномочий по созданию и обеспеч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нию деятельности административных комиссий (в соответствии с Законом края от 23 апреля 2009 года № 8-3170) в рамках непр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граммных расходов органов судебной власти</w:t>
            </w:r>
          </w:p>
        </w:tc>
      </w:tr>
      <w:tr w:rsidR="005B1575" w:rsidRPr="005B1575" w:rsidTr="005B1575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2 02 30024 05 7517 151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5B1575">
              <w:rPr>
                <w:rFonts w:ascii="Arial" w:hAnsi="Arial" w:cs="Arial"/>
                <w:lang w:val="ru-RU"/>
              </w:rPr>
              <w:t>й</w:t>
            </w:r>
            <w:r w:rsidRPr="005B1575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</w:p>
        </w:tc>
      </w:tr>
      <w:tr w:rsidR="005B1575" w:rsidRPr="005B1575" w:rsidTr="005B1575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2 02 30024 05 7518 151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5B1575">
              <w:rPr>
                <w:rFonts w:ascii="Arial" w:hAnsi="Arial" w:cs="Arial"/>
                <w:lang w:val="ru-RU"/>
              </w:rPr>
              <w:t>ы</w:t>
            </w:r>
            <w:r w:rsidRPr="005B1575">
              <w:rPr>
                <w:rFonts w:ascii="Arial" w:hAnsi="Arial" w:cs="Arial"/>
                <w:lang w:val="ru-RU"/>
              </w:rPr>
              <w:t>полнение отдельных государственных по</w:t>
            </w:r>
            <w:r w:rsidRPr="005B1575">
              <w:rPr>
                <w:rFonts w:ascii="Arial" w:hAnsi="Arial" w:cs="Arial"/>
                <w:lang w:val="ru-RU"/>
              </w:rPr>
              <w:t>л</w:t>
            </w:r>
            <w:r w:rsidRPr="005B1575">
              <w:rPr>
                <w:rFonts w:ascii="Arial" w:hAnsi="Arial" w:cs="Arial"/>
                <w:lang w:val="ru-RU"/>
              </w:rPr>
              <w:t>номочий по организации проведения мероприятий по отлову и содержанию безнадзорных животных в рамках подпр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«Развитие подотрасли животноводства, переработки и реализации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дукции животноводства» государственной программы Красноярского края «Ра</w:t>
            </w:r>
            <w:r w:rsidRPr="005B1575">
              <w:rPr>
                <w:rFonts w:ascii="Arial" w:hAnsi="Arial" w:cs="Arial"/>
                <w:lang w:val="ru-RU"/>
              </w:rPr>
              <w:t>з</w:t>
            </w:r>
            <w:r w:rsidRPr="005B1575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сельскохозяйственной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дукции, сырья и прод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вольствия»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2 02 30024 05 7519 151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края, в рамках подпрограммы «Развитие архивн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го дела в Кра</w:t>
            </w:r>
            <w:r w:rsidRPr="005B1575">
              <w:rPr>
                <w:rFonts w:ascii="Arial" w:hAnsi="Arial" w:cs="Arial"/>
                <w:lang w:val="ru-RU"/>
              </w:rPr>
              <w:t>с</w:t>
            </w:r>
            <w:r w:rsidRPr="005B1575">
              <w:rPr>
                <w:rFonts w:ascii="Arial" w:hAnsi="Arial" w:cs="Arial"/>
                <w:lang w:val="ru-RU"/>
              </w:rPr>
              <w:t>ноярском крае» государственной программы Красноярского края «Развитие культуры и туризма»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2 02 30024 05 7552 151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ная поддержка детей-сирот, расширение практики прим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5B1575" w:rsidRPr="005B1575" w:rsidTr="005B1575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2 02 30024 05 7554 151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денежных средств на осуществление пр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вательных организациях, реализующих образов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тельную программу дошкольного образования, без взимания родительской платы в рамках подпрограммы «Разв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государственной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Красноярского края «Развитие образ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5B1575" w:rsidRPr="005B1575" w:rsidTr="005B1575">
        <w:trPr>
          <w:trHeight w:val="18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2 02 30024 05 7564 151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5B1575">
              <w:rPr>
                <w:rFonts w:ascii="Arial" w:hAnsi="Arial" w:cs="Arial"/>
                <w:lang w:val="ru-RU"/>
              </w:rPr>
              <w:t>б</w:t>
            </w:r>
            <w:r w:rsidRPr="005B1575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за и</w:t>
            </w:r>
            <w:r w:rsidRPr="005B1575">
              <w:rPr>
                <w:rFonts w:ascii="Arial" w:hAnsi="Arial" w:cs="Arial"/>
                <w:lang w:val="ru-RU"/>
              </w:rPr>
              <w:t>с</w:t>
            </w:r>
            <w:r w:rsidRPr="005B1575">
              <w:rPr>
                <w:rFonts w:ascii="Arial" w:hAnsi="Arial" w:cs="Arial"/>
                <w:lang w:val="ru-RU"/>
              </w:rPr>
              <w:t>ключением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5B1575">
              <w:rPr>
                <w:rFonts w:ascii="Arial" w:hAnsi="Arial" w:cs="Arial"/>
                <w:lang w:val="ru-RU"/>
              </w:rPr>
              <w:t>т</w:t>
            </w:r>
            <w:r w:rsidRPr="005B1575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2 02 30024 05 7566 151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2 02 30024 05 7570 151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</w:t>
            </w:r>
            <w:r w:rsidRPr="005B1575">
              <w:rPr>
                <w:rFonts w:ascii="Arial" w:hAnsi="Arial" w:cs="Arial"/>
                <w:lang w:val="ru-RU"/>
              </w:rPr>
              <w:t>м</w:t>
            </w:r>
            <w:r w:rsidRPr="005B1575">
              <w:rPr>
                <w:rFonts w:ascii="Arial" w:hAnsi="Arial" w:cs="Arial"/>
                <w:lang w:val="ru-RU"/>
              </w:rPr>
              <w:t>ках подпрограммы «Обеспечение доступности платы граждан в условиях разв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Красноярского края «Реформирование и модернизация жилищно-коммунального хозяйства и пов</w:t>
            </w:r>
            <w:r w:rsidRPr="005B1575">
              <w:rPr>
                <w:rFonts w:ascii="Arial" w:hAnsi="Arial" w:cs="Arial"/>
                <w:lang w:val="ru-RU"/>
              </w:rPr>
              <w:t>ы</w:t>
            </w:r>
            <w:r w:rsidRPr="005B1575">
              <w:rPr>
                <w:rFonts w:ascii="Arial" w:hAnsi="Arial" w:cs="Arial"/>
                <w:lang w:val="ru-RU"/>
              </w:rPr>
              <w:t>шение энергетической эффективности»</w:t>
            </w:r>
          </w:p>
        </w:tc>
      </w:tr>
      <w:tr w:rsidR="005B1575" w:rsidRPr="005B1575" w:rsidTr="005B1575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2 02 30024 05 7577 151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ления, в рамках подпрограммы «Обеспечение доступности платы граждан в условиях развития жилищных отношений» государственной программы Красн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ярского края «Реформирование и модернизация жилищно-коммунального хозя</w:t>
            </w:r>
            <w:r w:rsidRPr="005B1575">
              <w:rPr>
                <w:rFonts w:ascii="Arial" w:hAnsi="Arial" w:cs="Arial"/>
                <w:lang w:val="ru-RU"/>
              </w:rPr>
              <w:t>й</w:t>
            </w:r>
            <w:r w:rsidRPr="005B1575">
              <w:rPr>
                <w:rFonts w:ascii="Arial" w:hAnsi="Arial" w:cs="Arial"/>
                <w:lang w:val="ru-RU"/>
              </w:rPr>
              <w:t>ства и повышение энергетической эффективности»</w:t>
            </w:r>
          </w:p>
        </w:tc>
      </w:tr>
      <w:tr w:rsidR="005B1575" w:rsidRPr="005B1575" w:rsidTr="005B1575">
        <w:trPr>
          <w:trHeight w:val="20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2 02 30024 05 7588 151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общеобразовательных организациях, за исключением обеспечения де</w:t>
            </w:r>
            <w:r w:rsidRPr="005B1575">
              <w:rPr>
                <w:rFonts w:ascii="Arial" w:hAnsi="Arial" w:cs="Arial"/>
                <w:lang w:val="ru-RU"/>
              </w:rPr>
              <w:t>я</w:t>
            </w:r>
            <w:r w:rsidRPr="005B1575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5B1575">
              <w:rPr>
                <w:rFonts w:ascii="Arial" w:hAnsi="Arial" w:cs="Arial"/>
                <w:lang w:val="ru-RU"/>
              </w:rPr>
              <w:t>у</w:t>
            </w:r>
            <w:r w:rsidRPr="005B1575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государственной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</w:tr>
      <w:tr w:rsidR="005B1575" w:rsidRPr="005B1575" w:rsidTr="005B1575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2 02 30024 05 7601 151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5B1575">
              <w:rPr>
                <w:rFonts w:ascii="Arial" w:hAnsi="Arial" w:cs="Arial"/>
                <w:lang w:val="ru-RU"/>
              </w:rPr>
              <w:t>к</w:t>
            </w:r>
            <w:r w:rsidRPr="005B1575">
              <w:rPr>
                <w:rFonts w:ascii="Arial" w:hAnsi="Arial" w:cs="Arial"/>
                <w:lang w:val="ru-RU"/>
              </w:rPr>
              <w:t>тивного и ответственного управления муниципал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ными финансами, повышения устойчивости бюджетов муниципальных образований» государственной програ</w:t>
            </w:r>
            <w:r w:rsidRPr="005B1575">
              <w:rPr>
                <w:rFonts w:ascii="Arial" w:hAnsi="Arial" w:cs="Arial"/>
                <w:lang w:val="ru-RU"/>
              </w:rPr>
              <w:t>м</w:t>
            </w:r>
            <w:r w:rsidRPr="005B1575">
              <w:rPr>
                <w:rFonts w:ascii="Arial" w:hAnsi="Arial" w:cs="Arial"/>
                <w:lang w:val="ru-RU"/>
              </w:rPr>
              <w:t>мы Красн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</w:t>
            </w:r>
          </w:p>
        </w:tc>
      </w:tr>
      <w:tr w:rsidR="005B1575" w:rsidRPr="005B1575" w:rsidTr="005B1575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2 02 30024 05 7604 151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лам несовершеннолетних и защите их прав (в соответствии с Законом края от 26 д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5B1575" w:rsidRPr="005B1575" w:rsidTr="005B1575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2 02 30024 05 7649 151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5B1575" w:rsidRPr="005B1575" w:rsidTr="005B1575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2 02 30029 05 0000 151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5B1575">
              <w:rPr>
                <w:rFonts w:ascii="Arial" w:hAnsi="Arial" w:cs="Arial"/>
                <w:lang w:val="ru-RU"/>
              </w:rPr>
              <w:t>ь</w:t>
            </w:r>
            <w:r w:rsidRPr="005B1575">
              <w:rPr>
                <w:rFonts w:ascii="Arial" w:hAnsi="Arial" w:cs="Arial"/>
                <w:lang w:val="ru-RU"/>
              </w:rPr>
              <w:t>ные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дошкольного образования</w:t>
            </w:r>
            <w:r w:rsidRPr="005B1575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5B1575" w:rsidRPr="005B1575" w:rsidTr="005B1575">
        <w:trPr>
          <w:trHeight w:val="4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2 02 35082 05 0000 151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1575" w:rsidRPr="005B1575" w:rsidTr="005B1575">
        <w:trPr>
          <w:trHeight w:val="5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2 02 35118 05 0000 151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5B1575">
              <w:rPr>
                <w:rFonts w:ascii="Arial" w:hAnsi="Arial" w:cs="Arial"/>
                <w:lang w:val="ru-RU"/>
              </w:rPr>
              <w:t>у</w:t>
            </w:r>
            <w:r w:rsidRPr="005B1575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5B1575" w:rsidRPr="005B1575" w:rsidTr="005B1575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2 02 35120 05 0000 151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5B1575" w:rsidRPr="005B1575" w:rsidTr="005B1575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2 02 35543 05 0000 151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«Развитие отраслей агропромышленного комплекса» государственной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сельскохозяйственной продукции, сырья и прод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вольствия»</w:t>
            </w:r>
          </w:p>
        </w:tc>
      </w:tr>
      <w:tr w:rsidR="005B1575" w:rsidRPr="005B1575" w:rsidTr="005B1575">
        <w:trPr>
          <w:trHeight w:val="17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2 02 39999 05 7408 151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lastRenderedPageBreak/>
              <w:t>ными образовательными стандартами, в рамках подпрограммы «Развитие д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школьного, общ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5B1575" w:rsidRPr="005B1575" w:rsidTr="005B1575">
        <w:trPr>
          <w:trHeight w:val="20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2 02 39999 05 7409 151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5B1575">
              <w:rPr>
                <w:rFonts w:ascii="Arial" w:hAnsi="Arial" w:cs="Arial"/>
                <w:lang w:val="ru-RU"/>
              </w:rPr>
              <w:t>б</w:t>
            </w:r>
            <w:r w:rsidRPr="005B1575">
              <w:rPr>
                <w:rFonts w:ascii="Arial" w:hAnsi="Arial" w:cs="Arial"/>
                <w:lang w:val="ru-RU"/>
              </w:rPr>
              <w:t>разования детей в муниципальных общеобразов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5B1575">
              <w:rPr>
                <w:rFonts w:ascii="Arial" w:hAnsi="Arial" w:cs="Arial"/>
                <w:lang w:val="ru-RU"/>
              </w:rPr>
              <w:t>т</w:t>
            </w:r>
            <w:r w:rsidRPr="005B1575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2 02 40014 05 0000 151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5B1575" w:rsidRPr="005B1575" w:rsidTr="005B1575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5B1575" w:rsidRPr="005B1575" w:rsidTr="005B1575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2 08 05000 05 0000 180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5B1575">
              <w:rPr>
                <w:rFonts w:ascii="Arial" w:hAnsi="Arial" w:cs="Arial"/>
                <w:lang w:val="ru-RU"/>
              </w:rPr>
              <w:t>з</w:t>
            </w:r>
            <w:r w:rsidRPr="005B1575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5B1575">
              <w:rPr>
                <w:rFonts w:ascii="Arial" w:hAnsi="Arial" w:cs="Arial"/>
                <w:lang w:val="ru-RU"/>
              </w:rPr>
              <w:t>н</w:t>
            </w:r>
            <w:r w:rsidRPr="005B1575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5B1575" w:rsidRPr="005B1575" w:rsidTr="005B1575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2 18 60010 05 0000 151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lastRenderedPageBreak/>
              <w:t>ние, прошлых лет из бюджетов поселений</w:t>
            </w:r>
          </w:p>
        </w:tc>
      </w:tr>
      <w:tr w:rsidR="005B1575" w:rsidRPr="005B1575" w:rsidTr="005B1575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2 19 60010 05 0000 151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5B1575">
              <w:rPr>
                <w:rFonts w:ascii="Arial" w:hAnsi="Arial" w:cs="Arial"/>
                <w:lang w:val="ru-RU"/>
              </w:rPr>
              <w:t>р</w:t>
            </w:r>
            <w:r w:rsidRPr="005B1575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  <w:r w:rsidRPr="005B1575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B1575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5B1575" w:rsidRPr="005B1575" w:rsidTr="005B1575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</w:rPr>
            </w:pPr>
            <w:r w:rsidRPr="005B1575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B1575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5B1575">
              <w:rPr>
                <w:rFonts w:ascii="Arial" w:hAnsi="Arial" w:cs="Arial"/>
                <w:lang w:val="ru-RU"/>
              </w:rPr>
              <w:t>о</w:t>
            </w:r>
            <w:r w:rsidRPr="005B1575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5B1575">
              <w:rPr>
                <w:rFonts w:ascii="Arial" w:hAnsi="Arial" w:cs="Arial"/>
                <w:lang w:val="ru-RU"/>
              </w:rPr>
              <w:t>е</w:t>
            </w:r>
            <w:r w:rsidRPr="005B1575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5B1575" w:rsidRPr="005B1575" w:rsidTr="005B1575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5B1575">
              <w:rPr>
                <w:rFonts w:ascii="Arial" w:hAnsi="Arial" w:cs="Arial"/>
                <w:lang w:val="ru-RU"/>
              </w:rPr>
              <w:t>а</w:t>
            </w:r>
            <w:r w:rsidRPr="005B1575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5B1575" w:rsidRPr="005B1575" w:rsidTr="005B1575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145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575" w:rsidRPr="005B1575" w:rsidRDefault="005B1575" w:rsidP="005B1575">
            <w:pPr>
              <w:rPr>
                <w:rFonts w:ascii="Arial" w:hAnsi="Arial" w:cs="Arial"/>
              </w:rPr>
            </w:pPr>
            <w:r w:rsidRPr="005B1575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575" w:rsidRPr="005B1575" w:rsidRDefault="005B1575" w:rsidP="005B1575">
            <w:pPr>
              <w:rPr>
                <w:rFonts w:ascii="Arial" w:hAnsi="Arial" w:cs="Arial"/>
                <w:lang w:val="ru-RU"/>
              </w:rPr>
            </w:pPr>
            <w:r w:rsidRPr="005B157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5B1575">
              <w:rPr>
                <w:rFonts w:ascii="Arial" w:hAnsi="Arial" w:cs="Arial"/>
                <w:lang w:val="ru-RU"/>
              </w:rPr>
              <w:t>и</w:t>
            </w:r>
            <w:r w:rsidRPr="005B157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5B1575" w:rsidRDefault="005B1575" w:rsidP="005B1575">
      <w:pPr>
        <w:jc w:val="both"/>
        <w:rPr>
          <w:rFonts w:ascii="Arial" w:hAnsi="Arial" w:cs="Arial"/>
          <w:lang w:val="ru-RU"/>
        </w:rPr>
        <w:sectPr w:rsidR="005B1575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575" w:rsidRPr="006F252A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</w:t>
      </w:r>
      <w:r w:rsidRPr="006F252A">
        <w:rPr>
          <w:rFonts w:ascii="Arial" w:hAnsi="Arial" w:cs="Arial"/>
          <w:bCs/>
          <w:lang w:val="ru-RU"/>
        </w:rPr>
        <w:t xml:space="preserve"> 4</w:t>
      </w:r>
    </w:p>
    <w:p w:rsid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5B1575" w:rsidRPr="006F252A" w:rsidRDefault="005B1575" w:rsidP="005B1575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 w:rsidRPr="006F252A">
        <w:rPr>
          <w:rFonts w:ascii="Arial" w:hAnsi="Arial" w:cs="Arial"/>
          <w:bCs/>
          <w:lang w:val="ru-RU"/>
        </w:rPr>
        <w:t>5</w:t>
      </w:r>
    </w:p>
    <w:p w:rsidR="005B1575" w:rsidRDefault="005B1575" w:rsidP="005B1575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5B1575" w:rsidRPr="006F252A" w:rsidRDefault="005B1575" w:rsidP="005B15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5B1575" w:rsidRPr="006F252A" w:rsidRDefault="005B1575" w:rsidP="005B1575">
      <w:pPr>
        <w:jc w:val="right"/>
        <w:rPr>
          <w:rFonts w:ascii="Arial" w:hAnsi="Arial" w:cs="Arial"/>
          <w:lang w:val="ru-RU"/>
        </w:rPr>
      </w:pPr>
    </w:p>
    <w:p w:rsidR="005B1575" w:rsidRPr="00962E6C" w:rsidRDefault="00962E6C" w:rsidP="00962E6C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962E6C">
        <w:rPr>
          <w:rFonts w:ascii="Arial" w:hAnsi="Arial" w:cs="Arial"/>
          <w:lang w:val="ru-RU"/>
        </w:rPr>
        <w:t>оходы районного бюджета на 2018 год</w:t>
      </w:r>
    </w:p>
    <w:p w:rsidR="00962E6C" w:rsidRPr="00962E6C" w:rsidRDefault="00962E6C" w:rsidP="005B1575">
      <w:pPr>
        <w:jc w:val="both"/>
        <w:rPr>
          <w:rFonts w:ascii="Arial" w:hAnsi="Arial" w:cs="Arial"/>
          <w:lang w:val="ru-RU"/>
        </w:rPr>
      </w:pPr>
    </w:p>
    <w:p w:rsidR="00962E6C" w:rsidRDefault="00962E6C" w:rsidP="00962E6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401"/>
        <w:gridCol w:w="349"/>
        <w:gridCol w:w="349"/>
        <w:gridCol w:w="349"/>
        <w:gridCol w:w="400"/>
        <w:gridCol w:w="349"/>
        <w:gridCol w:w="461"/>
        <w:gridCol w:w="400"/>
        <w:gridCol w:w="10298"/>
        <w:gridCol w:w="746"/>
      </w:tblGrid>
      <w:tr w:rsidR="00962E6C" w:rsidRPr="00962E6C" w:rsidTr="00962E6C">
        <w:trPr>
          <w:trHeight w:val="210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62E6C" w:rsidRPr="00962E6C" w:rsidRDefault="00962E6C" w:rsidP="00962E6C">
            <w:pPr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№ строки</w:t>
            </w:r>
          </w:p>
        </w:tc>
        <w:tc>
          <w:tcPr>
            <w:tcW w:w="87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81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</w:t>
            </w:r>
            <w:r w:rsidRPr="00962E6C">
              <w:rPr>
                <w:rFonts w:ascii="Arial" w:hAnsi="Arial" w:cs="Arial"/>
                <w:lang w:val="ru-RU"/>
              </w:rPr>
              <w:t>х</w:t>
            </w:r>
            <w:r w:rsidRPr="00962E6C">
              <w:rPr>
                <w:rFonts w:ascii="Arial" w:hAnsi="Arial" w:cs="Arial"/>
                <w:lang w:val="ru-RU"/>
              </w:rPr>
              <w:t>ся к доходам бюджетов</w:t>
            </w:r>
          </w:p>
        </w:tc>
        <w:tc>
          <w:tcPr>
            <w:tcW w:w="2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Доходы районного бюджета</w:t>
            </w:r>
          </w:p>
        </w:tc>
      </w:tr>
      <w:tr w:rsidR="00962E6C" w:rsidRPr="00962E6C" w:rsidTr="00962E6C">
        <w:trPr>
          <w:trHeight w:val="3510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код группы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код статьи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8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</w:p>
        </w:tc>
      </w:tr>
      <w:tr w:rsidR="00962E6C" w:rsidRPr="00962E6C" w:rsidTr="00962E6C">
        <w:trPr>
          <w:trHeight w:val="2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 w:rsidP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</w:t>
            </w:r>
          </w:p>
        </w:tc>
      </w:tr>
      <w:tr w:rsidR="00962E6C" w:rsidRPr="00962E6C" w:rsidTr="00962E6C">
        <w:trPr>
          <w:trHeight w:val="28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68 393,9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44 686,9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Налог на прибыль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149,0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Росси</w:t>
            </w:r>
            <w:r w:rsidRPr="00962E6C">
              <w:rPr>
                <w:rFonts w:ascii="Arial" w:hAnsi="Arial" w:cs="Arial"/>
                <w:lang w:val="ru-RU"/>
              </w:rPr>
              <w:t>й</w:t>
            </w:r>
            <w:r w:rsidRPr="00962E6C">
              <w:rPr>
                <w:rFonts w:ascii="Arial" w:hAnsi="Arial" w:cs="Arial"/>
                <w:lang w:val="ru-RU"/>
              </w:rPr>
              <w:t>ской Федерации по соотве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ствующим ставкам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149,0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налогопл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тельщиков), зачисл</w:t>
            </w:r>
            <w:r w:rsidRPr="00962E6C">
              <w:rPr>
                <w:rFonts w:ascii="Arial" w:hAnsi="Arial" w:cs="Arial"/>
                <w:lang w:val="ru-RU"/>
              </w:rPr>
              <w:t>я</w:t>
            </w:r>
            <w:r w:rsidRPr="00962E6C">
              <w:rPr>
                <w:rFonts w:ascii="Arial" w:hAnsi="Arial" w:cs="Arial"/>
                <w:lang w:val="ru-RU"/>
              </w:rPr>
              <w:t>емый в бюджеты субъектов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149,0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44 537,9</w:t>
            </w:r>
          </w:p>
        </w:tc>
      </w:tr>
      <w:tr w:rsidR="00962E6C" w:rsidRPr="00962E6C" w:rsidTr="00962E6C">
        <w:trPr>
          <w:trHeight w:val="8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говый агент, за исключением доходов, в отношении которых исчисление и уплата налога ос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ществляется в соответствии со статьями 227, 227</w:t>
            </w:r>
            <w:r w:rsidRPr="00962E6C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962E6C">
              <w:rPr>
                <w:rFonts w:ascii="Arial" w:hAnsi="Arial" w:cs="Arial"/>
                <w:lang w:val="ru-RU"/>
              </w:rPr>
              <w:t xml:space="preserve"> и 228 Налогового кодекся Ро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сийиской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44 199,0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сти физическими лицами, зарегистрированными в качестве индивидуальных предпр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нимателей, нотариусов, занимающихся частной практикой, адвокатов, учредивших адв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катские кабинеты и других лиц, занимающихся частной практикой в соответствии со ст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тьей 227 Налогового кодекса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154,3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Налог на доходы физических лиц с доходов,  полученных физическими лицами в соо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ветствии со статьей 228 Нал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гового Кодекса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175,5</w:t>
            </w:r>
          </w:p>
        </w:tc>
      </w:tr>
      <w:tr w:rsidR="00962E6C" w:rsidRPr="00962E6C" w:rsidTr="00962E6C">
        <w:trPr>
          <w:trHeight w:val="99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</w:r>
            <w:r w:rsidRPr="00962E6C">
              <w:rPr>
                <w:rFonts w:ascii="Arial" w:hAnsi="Arial" w:cs="Arial"/>
                <w:lang w:val="ru-RU"/>
              </w:rPr>
              <w:t>в</w:t>
            </w:r>
            <w:r w:rsidRPr="00962E6C">
              <w:rPr>
                <w:rFonts w:ascii="Arial" w:hAnsi="Arial" w:cs="Arial"/>
                <w:lang w:val="ru-RU"/>
              </w:rPr>
              <w:t>ляющими тр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довую деятельность по найму у физических лиц на основании патента в соответствии  со статьей 227 Налогового кодекса Ро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9,1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</w:t>
            </w:r>
            <w:r w:rsidRPr="00962E6C">
              <w:rPr>
                <w:rFonts w:ascii="Arial" w:hAnsi="Arial" w:cs="Arial"/>
                <w:bCs/>
                <w:lang w:val="ru-RU"/>
              </w:rPr>
              <w:t>С</w:t>
            </w:r>
            <w:r w:rsidRPr="00962E6C">
              <w:rPr>
                <w:rFonts w:ascii="Arial" w:hAnsi="Arial" w:cs="Arial"/>
                <w:bCs/>
                <w:lang w:val="ru-RU"/>
              </w:rPr>
              <w:t>СИЙСКОЙ ФЕДЕР</w:t>
            </w:r>
            <w:r w:rsidRPr="00962E6C">
              <w:rPr>
                <w:rFonts w:ascii="Arial" w:hAnsi="Arial" w:cs="Arial"/>
                <w:bCs/>
                <w:lang w:val="ru-RU"/>
              </w:rPr>
              <w:t>А</w:t>
            </w:r>
            <w:r w:rsidRPr="00962E6C">
              <w:rPr>
                <w:rFonts w:ascii="Arial" w:hAnsi="Arial" w:cs="Arial"/>
                <w:bCs/>
                <w:lang w:val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74,1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</w:t>
            </w:r>
            <w:r w:rsidRPr="00962E6C">
              <w:rPr>
                <w:rFonts w:ascii="Arial" w:hAnsi="Arial" w:cs="Arial"/>
                <w:bCs/>
                <w:lang w:val="ru-RU"/>
              </w:rPr>
              <w:t>с</w:t>
            </w:r>
            <w:r w:rsidRPr="00962E6C">
              <w:rPr>
                <w:rFonts w:ascii="Arial" w:hAnsi="Arial" w:cs="Arial"/>
                <w:bCs/>
                <w:lang w:val="ru-RU"/>
              </w:rPr>
              <w:t>сийской Федер</w:t>
            </w:r>
            <w:r w:rsidRPr="00962E6C">
              <w:rPr>
                <w:rFonts w:ascii="Arial" w:hAnsi="Arial" w:cs="Arial"/>
                <w:bCs/>
                <w:lang w:val="ru-RU"/>
              </w:rPr>
              <w:t>а</w:t>
            </w:r>
            <w:r w:rsidRPr="00962E6C">
              <w:rPr>
                <w:rFonts w:ascii="Arial" w:hAnsi="Arial" w:cs="Arial"/>
                <w:bCs/>
                <w:lang w:val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74,1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962E6C">
              <w:rPr>
                <w:rFonts w:ascii="Arial" w:hAnsi="Arial" w:cs="Arial"/>
                <w:lang w:val="ru-RU"/>
              </w:rPr>
              <w:t>в</w:t>
            </w:r>
            <w:r w:rsidRPr="00962E6C">
              <w:rPr>
                <w:rFonts w:ascii="Arial" w:hAnsi="Arial" w:cs="Arial"/>
                <w:lang w:val="ru-RU"/>
              </w:rPr>
              <w:t>ленных дифференцированных норм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27,5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рованных нормативов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0,2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50,7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260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962E6C">
              <w:rPr>
                <w:rFonts w:ascii="Arial" w:hAnsi="Arial" w:cs="Arial"/>
                <w:lang w:val="ru-RU"/>
              </w:rPr>
              <w:t>в</w:t>
            </w:r>
            <w:r w:rsidRPr="00962E6C">
              <w:rPr>
                <w:rFonts w:ascii="Arial" w:hAnsi="Arial" w:cs="Arial"/>
                <w:lang w:val="ru-RU"/>
              </w:rPr>
              <w:t>ленных дифференцированных но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мативов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-4,3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7 705,4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7 337,1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</w:t>
            </w:r>
            <w:r w:rsidRPr="00962E6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  <w:r w:rsidRPr="00962E6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  <w:r w:rsidRPr="00962E6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11</w:t>
            </w:r>
            <w:r w:rsidRPr="00962E6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7 337,</w:t>
            </w:r>
            <w:r w:rsidRPr="00962E6C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235,0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235,0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962E6C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133,3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962E6C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</w:t>
            </w:r>
            <w:r w:rsidRPr="00962E6C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962E6C">
              <w:rPr>
                <w:rFonts w:ascii="Arial" w:hAnsi="Arial" w:cs="Arial"/>
                <w:color w:val="000000"/>
                <w:lang w:val="ru-RU"/>
              </w:rPr>
              <w:t>ляемый в бюджеты муниц</w:t>
            </w:r>
            <w:r w:rsidRPr="00962E6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62E6C">
              <w:rPr>
                <w:rFonts w:ascii="Arial" w:hAnsi="Arial" w:cs="Arial"/>
                <w:color w:val="000000"/>
                <w:lang w:val="ru-RU"/>
              </w:rPr>
              <w:t>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133,3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2 030,3</w:t>
            </w:r>
          </w:p>
        </w:tc>
      </w:tr>
      <w:tr w:rsidR="00962E6C" w:rsidRPr="00962E6C" w:rsidTr="00962E6C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судах общей юрисдикции, м</w:t>
            </w:r>
            <w:r w:rsidRPr="00962E6C">
              <w:rPr>
                <w:rFonts w:ascii="Arial" w:hAnsi="Arial" w:cs="Arial"/>
                <w:bCs/>
                <w:lang w:val="ru-RU"/>
              </w:rPr>
              <w:t>и</w:t>
            </w:r>
            <w:r w:rsidRPr="00962E6C">
              <w:rPr>
                <w:rFonts w:ascii="Arial" w:hAnsi="Arial" w:cs="Arial"/>
                <w:bCs/>
                <w:lang w:val="ru-RU"/>
              </w:rPr>
              <w:t>ровыми с</w:t>
            </w:r>
            <w:r w:rsidRPr="00962E6C">
              <w:rPr>
                <w:rFonts w:ascii="Arial" w:hAnsi="Arial" w:cs="Arial"/>
                <w:bCs/>
                <w:lang w:val="ru-RU"/>
              </w:rPr>
              <w:t>у</w:t>
            </w:r>
            <w:r w:rsidRPr="00962E6C">
              <w:rPr>
                <w:rFonts w:ascii="Arial" w:hAnsi="Arial" w:cs="Arial"/>
                <w:bCs/>
                <w:lang w:val="ru-RU"/>
              </w:rPr>
              <w:t>дьями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2 030,3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ровыми судьями (за исключ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нием Верховного Суда Российской Федерации)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2 030,3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НАХОДЯЩЕГОСЯ В ГОСУДАРСТВЕ</w:t>
            </w:r>
            <w:r w:rsidRPr="00962E6C">
              <w:rPr>
                <w:rFonts w:ascii="Arial" w:hAnsi="Arial" w:cs="Arial"/>
                <w:bCs/>
                <w:lang w:val="ru-RU"/>
              </w:rPr>
              <w:t>Н</w:t>
            </w:r>
            <w:r w:rsidRPr="00962E6C">
              <w:rPr>
                <w:rFonts w:ascii="Arial" w:hAnsi="Arial" w:cs="Arial"/>
                <w:bCs/>
                <w:lang w:val="ru-RU"/>
              </w:rPr>
              <w:t>НОЙ И МУНИЦ</w:t>
            </w:r>
            <w:r w:rsidRPr="00962E6C">
              <w:rPr>
                <w:rFonts w:ascii="Arial" w:hAnsi="Arial" w:cs="Arial"/>
                <w:bCs/>
                <w:lang w:val="ru-RU"/>
              </w:rPr>
              <w:t>И</w:t>
            </w:r>
            <w:r w:rsidRPr="00962E6C">
              <w:rPr>
                <w:rFonts w:ascii="Arial" w:hAnsi="Arial" w:cs="Arial"/>
                <w:bCs/>
                <w:lang w:val="ru-RU"/>
              </w:rPr>
              <w:t>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11 223,7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передачу в возмездное пол</w:t>
            </w:r>
            <w:r w:rsidRPr="00962E6C">
              <w:rPr>
                <w:rFonts w:ascii="Arial" w:hAnsi="Arial" w:cs="Arial"/>
                <w:bCs/>
                <w:lang w:val="ru-RU"/>
              </w:rPr>
              <w:t>ь</w:t>
            </w:r>
            <w:r w:rsidRPr="00962E6C">
              <w:rPr>
                <w:rFonts w:ascii="Arial" w:hAnsi="Arial" w:cs="Arial"/>
                <w:bCs/>
                <w:lang w:val="ru-RU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</w:t>
            </w:r>
            <w:r w:rsidRPr="00962E6C">
              <w:rPr>
                <w:rFonts w:ascii="Arial" w:hAnsi="Arial" w:cs="Arial"/>
                <w:bCs/>
                <w:lang w:val="ru-RU"/>
              </w:rPr>
              <w:t>и</w:t>
            </w:r>
            <w:r w:rsidRPr="00962E6C">
              <w:rPr>
                <w:rFonts w:ascii="Arial" w:hAnsi="Arial" w:cs="Arial"/>
                <w:bCs/>
                <w:lang w:val="ru-RU"/>
              </w:rPr>
              <w:t>пальных унитарных предпри</w:t>
            </w:r>
            <w:r w:rsidRPr="00962E6C">
              <w:rPr>
                <w:rFonts w:ascii="Arial" w:hAnsi="Arial" w:cs="Arial"/>
                <w:bCs/>
                <w:lang w:val="ru-RU"/>
              </w:rPr>
              <w:t>я</w:t>
            </w:r>
            <w:r w:rsidRPr="00962E6C">
              <w:rPr>
                <w:rFonts w:ascii="Arial" w:hAnsi="Arial" w:cs="Arial"/>
                <w:bCs/>
                <w:lang w:val="ru-RU"/>
              </w:rPr>
              <w:t>тий, в том числе казенных)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9 722,7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6 428,6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6 428,6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рье</w:t>
            </w:r>
            <w:r w:rsidRPr="00962E6C">
              <w:rPr>
                <w:rFonts w:ascii="Arial" w:hAnsi="Arial" w:cs="Arial"/>
                <w:lang w:val="ru-RU"/>
              </w:rPr>
              <w:t>в</w:t>
            </w:r>
            <w:r w:rsidRPr="00962E6C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48,3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(Ерм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ко</w:t>
            </w:r>
            <w:r w:rsidRPr="00962E6C">
              <w:rPr>
                <w:rFonts w:ascii="Arial" w:hAnsi="Arial" w:cs="Arial"/>
                <w:lang w:val="ru-RU"/>
              </w:rPr>
              <w:t>в</w:t>
            </w:r>
            <w:r w:rsidRPr="00962E6C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2 028,5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</w:t>
            </w:r>
            <w:r w:rsidRPr="00962E6C">
              <w:rPr>
                <w:rFonts w:ascii="Arial" w:hAnsi="Arial" w:cs="Arial"/>
                <w:lang w:val="ru-RU"/>
              </w:rPr>
              <w:t>н</w:t>
            </w:r>
            <w:r w:rsidRPr="00962E6C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94,8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ков(Ивановский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31,8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(Мигн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212,7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(Ни</w:t>
            </w:r>
            <w:r w:rsidRPr="00962E6C">
              <w:rPr>
                <w:rFonts w:ascii="Arial" w:hAnsi="Arial" w:cs="Arial"/>
                <w:lang w:val="ru-RU"/>
              </w:rPr>
              <w:t>ж</w:t>
            </w:r>
            <w:r w:rsidRPr="00962E6C">
              <w:rPr>
                <w:rFonts w:ascii="Arial" w:hAnsi="Arial" w:cs="Arial"/>
                <w:lang w:val="ru-RU"/>
              </w:rPr>
              <w:t>несу</w:t>
            </w:r>
            <w:r w:rsidRPr="00962E6C">
              <w:rPr>
                <w:rFonts w:ascii="Arial" w:hAnsi="Arial" w:cs="Arial"/>
                <w:lang w:val="ru-RU"/>
              </w:rPr>
              <w:t>э</w:t>
            </w:r>
            <w:r w:rsidRPr="00962E6C">
              <w:rPr>
                <w:rFonts w:ascii="Arial" w:hAnsi="Arial" w:cs="Arial"/>
                <w:lang w:val="ru-RU"/>
              </w:rPr>
              <w:t>тукский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489,7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по</w:t>
            </w:r>
            <w:r w:rsidRPr="00962E6C">
              <w:rPr>
                <w:rFonts w:ascii="Arial" w:hAnsi="Arial" w:cs="Arial"/>
                <w:lang w:val="ru-RU"/>
              </w:rPr>
              <w:t>л</w:t>
            </w:r>
            <w:r w:rsidRPr="00962E6C">
              <w:rPr>
                <w:rFonts w:ascii="Arial" w:hAnsi="Arial" w:cs="Arial"/>
                <w:lang w:val="ru-RU"/>
              </w:rPr>
              <w:t>тавский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8,8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370,9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(Раз</w:t>
            </w:r>
            <w:r w:rsidRPr="00962E6C">
              <w:rPr>
                <w:rFonts w:ascii="Arial" w:hAnsi="Arial" w:cs="Arial"/>
                <w:lang w:val="ru-RU"/>
              </w:rPr>
              <w:t>ъ</w:t>
            </w:r>
            <w:r w:rsidRPr="00962E6C">
              <w:rPr>
                <w:rFonts w:ascii="Arial" w:hAnsi="Arial" w:cs="Arial"/>
                <w:lang w:val="ru-RU"/>
              </w:rPr>
              <w:t>езже</w:t>
            </w:r>
            <w:r w:rsidRPr="00962E6C">
              <w:rPr>
                <w:rFonts w:ascii="Arial" w:hAnsi="Arial" w:cs="Arial"/>
                <w:lang w:val="ru-RU"/>
              </w:rPr>
              <w:t>н</w:t>
            </w:r>
            <w:r w:rsidRPr="00962E6C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94,3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менн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ковский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257,0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(Ар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lastRenderedPageBreak/>
              <w:t>данский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739,8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(Са</w:t>
            </w:r>
            <w:r w:rsidRPr="00962E6C">
              <w:rPr>
                <w:rFonts w:ascii="Arial" w:hAnsi="Arial" w:cs="Arial"/>
                <w:lang w:val="ru-RU"/>
              </w:rPr>
              <w:t>л</w:t>
            </w:r>
            <w:r w:rsidRPr="00962E6C">
              <w:rPr>
                <w:rFonts w:ascii="Arial" w:hAnsi="Arial" w:cs="Arial"/>
                <w:lang w:val="ru-RU"/>
              </w:rPr>
              <w:t>бинский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34,0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(Та</w:t>
            </w:r>
            <w:r w:rsidRPr="00962E6C">
              <w:rPr>
                <w:rFonts w:ascii="Arial" w:hAnsi="Arial" w:cs="Arial"/>
                <w:lang w:val="ru-RU"/>
              </w:rPr>
              <w:t>н</w:t>
            </w:r>
            <w:r w:rsidRPr="00962E6C">
              <w:rPr>
                <w:rFonts w:ascii="Arial" w:hAnsi="Arial" w:cs="Arial"/>
                <w:lang w:val="ru-RU"/>
              </w:rPr>
              <w:t>зыбе</w:t>
            </w:r>
            <w:r w:rsidRPr="00962E6C">
              <w:rPr>
                <w:rFonts w:ascii="Arial" w:hAnsi="Arial" w:cs="Arial"/>
                <w:lang w:val="ru-RU"/>
              </w:rPr>
              <w:t>й</w:t>
            </w:r>
            <w:r w:rsidRPr="00962E6C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1 586,5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431,5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ственной собственности на землю, а также средства от продажи права на заключение договоров аренды ук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3 294,1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ключение договоров аренды за земли, находящиеся в собственности муниципальных районов (за искл</w:t>
            </w:r>
            <w:r w:rsidRPr="00962E6C">
              <w:rPr>
                <w:rFonts w:ascii="Arial" w:hAnsi="Arial" w:cs="Arial"/>
                <w:lang w:val="ru-RU"/>
              </w:rPr>
              <w:t>ю</w:t>
            </w:r>
            <w:r w:rsidRPr="00962E6C">
              <w:rPr>
                <w:rFonts w:ascii="Arial" w:hAnsi="Arial" w:cs="Arial"/>
                <w:lang w:val="ru-RU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3 294,1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 xml:space="preserve">Доходы от сдачи в аренду имущества, составляющего государственную </w:t>
            </w:r>
            <w:r w:rsidRPr="00962E6C">
              <w:rPr>
                <w:rFonts w:ascii="Arial" w:hAnsi="Arial" w:cs="Arial"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1 501,0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075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1 501,0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151,9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151,9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</w:t>
            </w:r>
            <w:r w:rsidRPr="00962E6C">
              <w:rPr>
                <w:rFonts w:ascii="Arial" w:hAnsi="Arial" w:cs="Arial"/>
                <w:lang w:val="ru-RU"/>
              </w:rPr>
              <w:t>к</w:t>
            </w:r>
            <w:r w:rsidRPr="00962E6C">
              <w:rPr>
                <w:rFonts w:ascii="Arial" w:hAnsi="Arial" w:cs="Arial"/>
                <w:lang w:val="ru-RU"/>
              </w:rPr>
              <w:t>тами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88,6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передвижными объе</w:t>
            </w:r>
            <w:r w:rsidRPr="00962E6C">
              <w:rPr>
                <w:rFonts w:ascii="Arial" w:hAnsi="Arial" w:cs="Arial"/>
                <w:lang w:val="ru-RU"/>
              </w:rPr>
              <w:t>к</w:t>
            </w:r>
            <w:r w:rsidRPr="00962E6C">
              <w:rPr>
                <w:rFonts w:ascii="Arial" w:hAnsi="Arial" w:cs="Arial"/>
                <w:lang w:val="ru-RU"/>
              </w:rPr>
              <w:t>тами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0,3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63,0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95,9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государственной и муниципал</w:t>
            </w:r>
            <w:r w:rsidRPr="00962E6C">
              <w:rPr>
                <w:rFonts w:ascii="Arial" w:hAnsi="Arial" w:cs="Arial"/>
                <w:bCs/>
                <w:lang w:val="ru-RU"/>
              </w:rPr>
              <w:t>ь</w:t>
            </w:r>
            <w:r w:rsidRPr="00962E6C">
              <w:rPr>
                <w:rFonts w:ascii="Arial" w:hAnsi="Arial" w:cs="Arial"/>
                <w:bCs/>
                <w:lang w:val="ru-RU"/>
              </w:rPr>
              <w:t>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95,9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88,1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  <w:r w:rsidRPr="00962E6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  <w:r w:rsidRPr="00962E6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  <w:r w:rsidRPr="00962E6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43</w:t>
            </w:r>
            <w:r w:rsidRPr="00962E6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lastRenderedPageBreak/>
              <w:t>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88,1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(Григорьевский сел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(Ермаковский сельс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23,1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(Жеблахтинский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(Ивановский сельс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(Мигнинский сельс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ниципальных районов (Нижнесуэтукский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(Новополтавский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ниципальных районов (Ойский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(Разъезженский сел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(Семенниковский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(Араданский сельс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(Салбинский сельс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(Танзыбейский сел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(Верхнеусинский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5,0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</w:t>
            </w:r>
            <w:r w:rsidRPr="00962E6C">
              <w:rPr>
                <w:rFonts w:ascii="Arial" w:hAnsi="Arial" w:cs="Arial"/>
                <w:bCs/>
                <w:lang w:val="ru-RU"/>
              </w:rPr>
              <w:t>е</w:t>
            </w:r>
            <w:r w:rsidRPr="00962E6C">
              <w:rPr>
                <w:rFonts w:ascii="Arial" w:hAnsi="Arial" w:cs="Arial"/>
                <w:bCs/>
                <w:lang w:val="ru-RU"/>
              </w:rPr>
              <w:t>ний)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7,8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7,8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  <w:r w:rsidRPr="00962E6C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00</w:t>
            </w: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2 392,</w:t>
            </w:r>
            <w:r w:rsidRPr="00962E6C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Денежные взыскания (штрафы) за административные правонарушения в области гос</w:t>
            </w:r>
            <w:r w:rsidRPr="00962E6C">
              <w:rPr>
                <w:rFonts w:ascii="Arial" w:hAnsi="Arial" w:cs="Arial"/>
                <w:bCs/>
                <w:lang w:val="ru-RU"/>
              </w:rPr>
              <w:t>у</w:t>
            </w:r>
            <w:r w:rsidRPr="00962E6C">
              <w:rPr>
                <w:rFonts w:ascii="Arial" w:hAnsi="Arial" w:cs="Arial"/>
                <w:bCs/>
                <w:lang w:val="ru-RU"/>
              </w:rPr>
              <w:t>дарственного регулирования производства и оборота этилового спирта, алкогольной, спи</w:t>
            </w:r>
            <w:r w:rsidRPr="00962E6C">
              <w:rPr>
                <w:rFonts w:ascii="Arial" w:hAnsi="Arial" w:cs="Arial"/>
                <w:bCs/>
                <w:lang w:val="ru-RU"/>
              </w:rPr>
              <w:t>р</w:t>
            </w:r>
            <w:r w:rsidRPr="00962E6C">
              <w:rPr>
                <w:rFonts w:ascii="Arial" w:hAnsi="Arial" w:cs="Arial"/>
                <w:bCs/>
                <w:lang w:val="ru-RU"/>
              </w:rPr>
              <w:t>тосодержащей и табачной продукции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98,9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правонарушения в области гос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98,9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962E6C">
              <w:rPr>
                <w:rFonts w:ascii="Arial" w:hAnsi="Arial" w:cs="Arial"/>
                <w:bCs/>
                <w:lang w:val="ru-RU"/>
              </w:rPr>
              <w:t>и</w:t>
            </w:r>
            <w:r w:rsidRPr="00962E6C">
              <w:rPr>
                <w:rFonts w:ascii="Arial" w:hAnsi="Arial" w:cs="Arial"/>
                <w:bCs/>
                <w:lang w:val="ru-RU"/>
              </w:rPr>
              <w:t>вотного мира, об экологической экспертизе, в области охраны окружающей среды, о р</w:t>
            </w:r>
            <w:r w:rsidRPr="00962E6C">
              <w:rPr>
                <w:rFonts w:ascii="Arial" w:hAnsi="Arial" w:cs="Arial"/>
                <w:bCs/>
                <w:lang w:val="ru-RU"/>
              </w:rPr>
              <w:t>ы</w:t>
            </w:r>
            <w:r w:rsidRPr="00962E6C">
              <w:rPr>
                <w:rFonts w:ascii="Arial" w:hAnsi="Arial" w:cs="Arial"/>
                <w:bCs/>
                <w:lang w:val="ru-RU"/>
              </w:rPr>
              <w:t>боловстве и сохранении водных биологических ресурсов, з</w:t>
            </w:r>
            <w:r w:rsidRPr="00962E6C">
              <w:rPr>
                <w:rFonts w:ascii="Arial" w:hAnsi="Arial" w:cs="Arial"/>
                <w:bCs/>
                <w:lang w:val="ru-RU"/>
              </w:rPr>
              <w:t>е</w:t>
            </w:r>
            <w:r w:rsidRPr="00962E6C">
              <w:rPr>
                <w:rFonts w:ascii="Arial" w:hAnsi="Arial" w:cs="Arial"/>
                <w:bCs/>
                <w:lang w:val="ru-RU"/>
              </w:rPr>
              <w:t>мельного законодательства, лесного законодательства, водного законодательства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71,0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71,0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</w:t>
            </w:r>
            <w:r w:rsidRPr="00962E6C">
              <w:rPr>
                <w:rFonts w:ascii="Arial" w:hAnsi="Arial" w:cs="Arial"/>
                <w:bCs/>
                <w:lang w:val="ru-RU"/>
              </w:rPr>
              <w:t>и</w:t>
            </w:r>
            <w:r w:rsidRPr="00962E6C">
              <w:rPr>
                <w:rFonts w:ascii="Arial" w:hAnsi="Arial" w:cs="Arial"/>
                <w:bCs/>
                <w:lang w:val="ru-RU"/>
              </w:rPr>
              <w:t>ты прав потребителей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0,6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145,0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Денежные взыскания (штрафы) за нарушение правил перевозки крупногабаритных и т</w:t>
            </w:r>
            <w:r w:rsidRPr="00962E6C">
              <w:rPr>
                <w:rFonts w:ascii="Arial" w:hAnsi="Arial" w:cs="Arial"/>
                <w:lang w:val="ru-RU"/>
              </w:rPr>
              <w:t>я</w:t>
            </w:r>
            <w:r w:rsidRPr="00962E6C">
              <w:rPr>
                <w:rFonts w:ascii="Arial" w:hAnsi="Arial" w:cs="Arial"/>
                <w:lang w:val="ru-RU"/>
              </w:rPr>
              <w:t>желовесных грузов по автом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бильным дорогам общего пользования местного значения муниципал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20,0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  <w:r w:rsidRPr="00962E6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области дорожного движ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125,0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882,0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подлежащие зачислению в бюджеты мун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882,0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962E6C">
              <w:rPr>
                <w:rFonts w:ascii="Arial" w:hAnsi="Arial" w:cs="Arial"/>
                <w:bCs/>
                <w:color w:val="000000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</w:t>
            </w:r>
            <w:r w:rsidRPr="00962E6C">
              <w:rPr>
                <w:rFonts w:ascii="Arial" w:hAnsi="Arial" w:cs="Arial"/>
                <w:bCs/>
                <w:color w:val="000000"/>
                <w:lang w:val="ru-RU"/>
              </w:rPr>
              <w:t>с</w:t>
            </w:r>
            <w:r w:rsidRPr="00962E6C">
              <w:rPr>
                <w:rFonts w:ascii="Arial" w:hAnsi="Arial" w:cs="Arial"/>
                <w:bCs/>
                <w:color w:val="000000"/>
                <w:lang w:val="ru-RU"/>
              </w:rPr>
              <w:t>сийской Федерации об административных пр</w:t>
            </w:r>
            <w:r w:rsidRPr="00962E6C">
              <w:rPr>
                <w:rFonts w:ascii="Arial" w:hAnsi="Arial" w:cs="Arial"/>
                <w:bCs/>
                <w:color w:val="000000"/>
                <w:lang w:val="ru-RU"/>
              </w:rPr>
              <w:t>а</w:t>
            </w:r>
            <w:r w:rsidRPr="00962E6C">
              <w:rPr>
                <w:rFonts w:ascii="Arial" w:hAnsi="Arial" w:cs="Arial"/>
                <w:bCs/>
                <w:color w:val="000000"/>
                <w:lang w:val="ru-RU"/>
              </w:rPr>
              <w:t>вонарушениях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243,2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951,6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951,6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 xml:space="preserve">Прочие неналоговые доходы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33,4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89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29,4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</w:t>
            </w:r>
            <w:r w:rsidRPr="00962E6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  <w:r w:rsidRPr="00962E6C">
              <w:rPr>
                <w:rFonts w:ascii="Arial" w:hAnsi="Arial" w:cs="Arial"/>
                <w:bCs/>
              </w:rPr>
              <w:lastRenderedPageBreak/>
              <w:t>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</w:t>
            </w: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  <w:r w:rsidRPr="00962E6C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  <w:r w:rsidRPr="00962E6C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  <w:r w:rsidRPr="00962E6C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 xml:space="preserve">808 </w:t>
            </w:r>
            <w:r w:rsidRPr="00962E6C">
              <w:rPr>
                <w:rFonts w:ascii="Arial" w:hAnsi="Arial" w:cs="Arial"/>
                <w:bCs/>
              </w:rPr>
              <w:lastRenderedPageBreak/>
              <w:t>733,6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808 733,6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234 470,2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234 470,2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 бюджетной обеспеченн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234 470,2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2711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</w:t>
            </w:r>
            <w:r w:rsidRPr="00962E6C">
              <w:rPr>
                <w:rFonts w:ascii="Arial" w:hAnsi="Arial" w:cs="Arial"/>
                <w:lang w:val="ru-RU"/>
              </w:rPr>
              <w:t>д</w:t>
            </w:r>
            <w:r w:rsidRPr="00962E6C">
              <w:rPr>
                <w:rFonts w:ascii="Arial" w:hAnsi="Arial" w:cs="Arial"/>
                <w:lang w:val="ru-RU"/>
              </w:rPr>
              <w:t>ских округов) из региональн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го фонда финансовой поддержки в рамках подпрограммы «Создание усл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муниципальных образований Красноя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ского края» государственной программы Красноярского края «Управление государстве</w:t>
            </w:r>
            <w:r w:rsidRPr="00962E6C">
              <w:rPr>
                <w:rFonts w:ascii="Arial" w:hAnsi="Arial" w:cs="Arial"/>
                <w:lang w:val="ru-RU"/>
              </w:rPr>
              <w:t>н</w:t>
            </w:r>
            <w:r w:rsidRPr="00962E6C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204 774,1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2712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ниципальными финансами, повышения устойчивости бюджетов муниципальных образ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ваний Красноярского края» государственной программы Красноярского края «Управл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ние государственными финанс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29 696,1</w:t>
            </w:r>
          </w:p>
        </w:tc>
      </w:tr>
      <w:tr w:rsidR="00962E6C" w:rsidRPr="00962E6C" w:rsidTr="00962E6C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Субсидии бюджетам субъектов Российской Федерации и муниципальных образований (межбюджетные субс</w:t>
            </w:r>
            <w:r w:rsidRPr="00962E6C">
              <w:rPr>
                <w:rFonts w:ascii="Arial" w:hAnsi="Arial" w:cs="Arial"/>
                <w:bCs/>
                <w:lang w:val="ru-RU"/>
              </w:rPr>
              <w:t>и</w:t>
            </w:r>
            <w:r w:rsidRPr="00962E6C">
              <w:rPr>
                <w:rFonts w:ascii="Arial" w:hAnsi="Arial" w:cs="Arial"/>
                <w:bCs/>
                <w:lang w:val="ru-RU"/>
              </w:rPr>
              <w:t>дии)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67 854,5</w:t>
            </w:r>
          </w:p>
        </w:tc>
      </w:tr>
      <w:tr w:rsidR="00962E6C" w:rsidRPr="00962E6C" w:rsidTr="00962E6C">
        <w:trPr>
          <w:trHeight w:val="8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ства гидротехнических с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оружений в рамках подпрограммы «Использование и охрана водных ресурсов» государственной программы Красноярского края «Охрана окружа</w:t>
            </w:r>
            <w:r w:rsidRPr="00962E6C">
              <w:rPr>
                <w:rFonts w:ascii="Arial" w:hAnsi="Arial" w:cs="Arial"/>
                <w:lang w:val="ru-RU"/>
              </w:rPr>
              <w:t>ю</w:t>
            </w:r>
            <w:r w:rsidRPr="00962E6C">
              <w:rPr>
                <w:rFonts w:ascii="Arial" w:hAnsi="Arial" w:cs="Arial"/>
                <w:lang w:val="ru-RU"/>
              </w:rPr>
              <w:t>щей среды, воспроизводство природных ресурсов»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1 992,8</w:t>
            </w:r>
          </w:p>
        </w:tc>
      </w:tr>
      <w:tr w:rsidR="00962E6C" w:rsidRPr="00962E6C" w:rsidTr="00962E6C">
        <w:trPr>
          <w:trHeight w:val="8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497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</w:t>
            </w:r>
            <w:r w:rsidRPr="00962E6C">
              <w:rPr>
                <w:rFonts w:ascii="Arial" w:hAnsi="Arial" w:cs="Arial"/>
                <w:lang w:val="ru-RU"/>
              </w:rPr>
              <w:t>ы</w:t>
            </w:r>
            <w:r w:rsidRPr="00962E6C">
              <w:rPr>
                <w:rFonts w:ascii="Arial" w:hAnsi="Arial" w:cs="Arial"/>
                <w:lang w:val="ru-RU"/>
              </w:rPr>
              <w:t>плат молодым семьям на прио</w:t>
            </w:r>
            <w:r w:rsidRPr="00962E6C">
              <w:rPr>
                <w:rFonts w:ascii="Arial" w:hAnsi="Arial" w:cs="Arial"/>
                <w:lang w:val="ru-RU"/>
              </w:rPr>
              <w:t>б</w:t>
            </w:r>
            <w:r w:rsidRPr="00962E6C">
              <w:rPr>
                <w:rFonts w:ascii="Arial" w:hAnsi="Arial" w:cs="Arial"/>
                <w:lang w:val="ru-RU"/>
              </w:rPr>
              <w:t>ретение (строительство) жилья в рамках подпрограммы «Улучшение жилищных условий отдельных категорий граждан» государственной пр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граммы Красноярского края «Создание условий для обеспечения доступным и комфор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ным жильем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891,0</w:t>
            </w:r>
          </w:p>
        </w:tc>
      </w:tr>
      <w:tr w:rsidR="00962E6C" w:rsidRPr="00962E6C" w:rsidTr="00962E6C">
        <w:trPr>
          <w:trHeight w:val="5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дарственной программы и прочие мероприятия» государственной программы Красноя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ского края «Ра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291,5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64 679,2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64 679,2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на повышение размеров оплаты тр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да специалистов по работе с молодежью, методистов муниципальных молодежных це</w:t>
            </w:r>
            <w:r w:rsidRPr="00962E6C">
              <w:rPr>
                <w:rFonts w:ascii="Arial" w:hAnsi="Arial" w:cs="Arial"/>
                <w:lang w:val="ru-RU"/>
              </w:rPr>
              <w:t>н</w:t>
            </w:r>
            <w:r w:rsidRPr="00962E6C">
              <w:rPr>
                <w:rFonts w:ascii="Arial" w:hAnsi="Arial" w:cs="Arial"/>
                <w:lang w:val="ru-RU"/>
              </w:rPr>
              <w:t>тров в рамках подпрограммы «Вовлечение молодежи в социальную практику» госуда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 xml:space="preserve">ственной программы Красноярского края «Молодежь Красноярского края в </w:t>
            </w:r>
            <w:r w:rsidRPr="00962E6C">
              <w:rPr>
                <w:rFonts w:ascii="Arial" w:hAnsi="Arial" w:cs="Arial"/>
              </w:rPr>
              <w:t>XXI</w:t>
            </w:r>
            <w:r w:rsidRPr="00962E6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232,6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Средства на повышение размеров оплаты труда работников бюджетной сферы Красн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ярского края с 1 января 2018 года на 4 процента по министерству финансов Красноя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ского края в рамках непрограммных расходов отдельных органов исполнительной вл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8 609,1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Средства на увеличение размеров оплаты труда педагогических работников муниц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пальных учреждений дополнительного образования, реализующих программы дополн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тельного образования детей, и непосредственно осуществляющих тренировочный пр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цесс работников муниципальных спортивных школ, спортивных школ олимпийского р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 xml:space="preserve">зерва, реализующих программы спортивной подготовки, по министерству финансов </w:t>
            </w:r>
            <w:r w:rsidRPr="00962E6C">
              <w:rPr>
                <w:rFonts w:ascii="Arial" w:hAnsi="Arial" w:cs="Arial"/>
                <w:lang w:val="ru-RU"/>
              </w:rPr>
              <w:lastRenderedPageBreak/>
              <w:t>Красноярского края в рамках непрограммных расходов отдельных органов исполнител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1 071,3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Средства на увеличение размеров оплаты труда работников учреждений культуры, по</w:t>
            </w:r>
            <w:r w:rsidRPr="00962E6C">
              <w:rPr>
                <w:rFonts w:ascii="Arial" w:hAnsi="Arial" w:cs="Arial"/>
                <w:lang w:val="ru-RU"/>
              </w:rPr>
              <w:t>д</w:t>
            </w:r>
            <w:r w:rsidRPr="00962E6C">
              <w:rPr>
                <w:rFonts w:ascii="Arial" w:hAnsi="Arial" w:cs="Arial"/>
                <w:lang w:val="ru-RU"/>
              </w:rPr>
              <w:t>ведомственных муниципальным органам управления в области культуры, по министе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нов исполнительной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7 572,8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7412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ние безопасности насел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456,7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109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7413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рактера и обеспечение бе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опасности населения»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160,0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7456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в соц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альную практику» государственной программы Красноярского края «Молодежь Красн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 xml:space="preserve">ярского края в </w:t>
            </w:r>
            <w:r w:rsidRPr="00962E6C">
              <w:rPr>
                <w:rFonts w:ascii="Arial" w:hAnsi="Arial" w:cs="Arial"/>
              </w:rPr>
              <w:t>XXI</w:t>
            </w:r>
            <w:r w:rsidRPr="00962E6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416,1</w:t>
            </w:r>
          </w:p>
        </w:tc>
      </w:tr>
      <w:tr w:rsidR="00962E6C" w:rsidRPr="00962E6C" w:rsidTr="00962E6C">
        <w:trPr>
          <w:trHeight w:val="11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7461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«Ст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2 296,3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7492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</w:t>
            </w:r>
            <w:r w:rsidRPr="00962E6C">
              <w:rPr>
                <w:rFonts w:ascii="Arial" w:hAnsi="Arial" w:cs="Arial"/>
                <w:lang w:val="ru-RU"/>
              </w:rPr>
              <w:t>в</w:t>
            </w:r>
            <w:r w:rsidRPr="00962E6C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в рамках подпрограммы «П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вышение безопасности дорожного движения» государственной программы Красноярск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го края «Развитие транспортной системы»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215,3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</w:t>
            </w:r>
            <w:r w:rsidRPr="00962E6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09</w:t>
            </w:r>
            <w:r w:rsidRPr="00962E6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</w:t>
            </w:r>
            <w:r w:rsidRPr="00962E6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</w:t>
            </w:r>
            <w:r w:rsidRPr="00962E6C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15</w:t>
            </w:r>
            <w:r w:rsidRPr="00962E6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lastRenderedPageBreak/>
              <w:t>Субсидии бюджетам муниципальных образований на содержание автомобильных дорог общего пользования местн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 xml:space="preserve">го значения за счет средств дорожного фонда Красноярского </w:t>
            </w:r>
            <w:r w:rsidRPr="00962E6C">
              <w:rPr>
                <w:rFonts w:ascii="Arial" w:hAnsi="Arial" w:cs="Arial"/>
                <w:lang w:val="ru-RU"/>
              </w:rPr>
              <w:lastRenderedPageBreak/>
              <w:t>края в рамках подпрограммы «Дороги Красноярья» государственной программы Красн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ярского края «Развитие транспортной системы»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3 375,</w:t>
            </w: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7509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</w:t>
            </w:r>
            <w:r w:rsidRPr="00962E6C">
              <w:rPr>
                <w:rFonts w:ascii="Arial" w:hAnsi="Arial" w:cs="Arial"/>
                <w:lang w:val="ru-RU"/>
              </w:rPr>
              <w:t>в</w:t>
            </w:r>
            <w:r w:rsidRPr="00962E6C">
              <w:rPr>
                <w:rFonts w:ascii="Arial" w:hAnsi="Arial" w:cs="Arial"/>
                <w:lang w:val="ru-RU"/>
              </w:rPr>
              <w:t>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</w:t>
            </w:r>
            <w:r w:rsidRPr="00962E6C">
              <w:rPr>
                <w:rFonts w:ascii="Arial" w:hAnsi="Arial" w:cs="Arial"/>
                <w:lang w:val="ru-RU"/>
              </w:rPr>
              <w:t>н</w:t>
            </w:r>
            <w:r w:rsidRPr="00962E6C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системы»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10 262,0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обеспеченности м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тов муниципальных образований» государственной программы Красноярского края «Упра</w:t>
            </w:r>
            <w:r w:rsidRPr="00962E6C">
              <w:rPr>
                <w:rFonts w:ascii="Arial" w:hAnsi="Arial" w:cs="Arial"/>
                <w:lang w:val="ru-RU"/>
              </w:rPr>
              <w:t>в</w:t>
            </w:r>
            <w:r w:rsidRPr="00962E6C">
              <w:rPr>
                <w:rFonts w:ascii="Arial" w:hAnsi="Arial" w:cs="Arial"/>
                <w:lang w:val="ru-RU"/>
              </w:rPr>
              <w:t>ление государственными финансами»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29 696,0</w:t>
            </w:r>
          </w:p>
        </w:tc>
      </w:tr>
      <w:tr w:rsidR="00962E6C" w:rsidRPr="00962E6C" w:rsidTr="00962E6C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цидных обработок мест массового отдыха населения в рамках подпрограммы «Проф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лактика заболеваний и формирование здорового образа жизни. Развитие первичной м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дико-санитарной помощи, паллиативной помощи и совершенствование системы лека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316,0</w:t>
            </w:r>
          </w:p>
        </w:tc>
      </w:tr>
      <w:tr w:rsidR="00962E6C" w:rsidRPr="00962E6C" w:rsidTr="00962E6C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7645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«Развитие информационного общ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471 186,2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445 463,8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</w:t>
            </w:r>
            <w:r w:rsidRPr="00962E6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09</w:t>
            </w:r>
            <w:r w:rsidRPr="00962E6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  <w:r w:rsidRPr="00962E6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  <w:r w:rsidRPr="00962E6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15</w:t>
            </w:r>
            <w:r w:rsidRPr="00962E6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445 463,</w:t>
            </w:r>
            <w:r w:rsidRPr="00962E6C">
              <w:rPr>
                <w:rFonts w:ascii="Arial" w:hAnsi="Arial" w:cs="Arial"/>
                <w:bCs/>
              </w:rPr>
              <w:lastRenderedPageBreak/>
              <w:t>8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35 008,3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0640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да детей и лиц, сопровожда</w:t>
            </w:r>
            <w:r w:rsidRPr="00962E6C">
              <w:rPr>
                <w:rFonts w:ascii="Arial" w:hAnsi="Arial" w:cs="Arial"/>
                <w:lang w:val="ru-RU"/>
              </w:rPr>
              <w:t>ю</w:t>
            </w:r>
            <w:r w:rsidRPr="00962E6C">
              <w:rPr>
                <w:rFonts w:ascii="Arial" w:hAnsi="Arial" w:cs="Arial"/>
                <w:lang w:val="ru-RU"/>
              </w:rPr>
              <w:t>щих организованные группы детей, до места нахождения загородных оздоровительных лагерей и обратно (в соответствии с Законом края от 9 д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</w:t>
            </w:r>
            <w:r w:rsidRPr="00962E6C">
              <w:rPr>
                <w:rFonts w:ascii="Arial" w:hAnsi="Arial" w:cs="Arial"/>
                <w:lang w:val="ru-RU"/>
              </w:rPr>
              <w:t>ж</w:t>
            </w:r>
            <w:r w:rsidRPr="00962E6C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29,4</w:t>
            </w:r>
          </w:p>
        </w:tc>
      </w:tr>
      <w:tr w:rsidR="00962E6C" w:rsidRPr="00962E6C" w:rsidTr="00962E6C">
        <w:trPr>
          <w:trHeight w:val="20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7408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</w:t>
            </w:r>
            <w:r w:rsidRPr="00962E6C">
              <w:rPr>
                <w:rFonts w:ascii="Arial" w:hAnsi="Arial" w:cs="Arial"/>
                <w:lang w:val="ru-RU"/>
              </w:rPr>
              <w:t>б</w:t>
            </w:r>
            <w:r w:rsidRPr="00962E6C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общедосту</w:t>
            </w:r>
            <w:r w:rsidRPr="00962E6C">
              <w:rPr>
                <w:rFonts w:ascii="Arial" w:hAnsi="Arial" w:cs="Arial"/>
                <w:lang w:val="ru-RU"/>
              </w:rPr>
              <w:t>п</w:t>
            </w:r>
            <w:r w:rsidRPr="00962E6C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образовательными стандартами, в рамках подпр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21 293,8</w:t>
            </w:r>
          </w:p>
        </w:tc>
      </w:tr>
      <w:tr w:rsidR="00962E6C" w:rsidRPr="00962E6C" w:rsidTr="00962E6C">
        <w:trPr>
          <w:trHeight w:val="20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7409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муниципальных общеобразов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ных общеобразовательных организациях в части обеспечения деятельности админ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зации общеобразовательных программ в соответствии с федеральными государственными образовательными ста</w:t>
            </w:r>
            <w:r w:rsidRPr="00962E6C">
              <w:rPr>
                <w:rFonts w:ascii="Arial" w:hAnsi="Arial" w:cs="Arial"/>
                <w:lang w:val="ru-RU"/>
              </w:rPr>
              <w:t>н</w:t>
            </w:r>
            <w:r w:rsidRPr="00962E6C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29 580,1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7429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осуществл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нию уведомительной регистрации коллективных договоров и территориальных соглашений и контроля за их выполнением по министерству эконом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ческого развития, инвестиционной политики и внешних связей Красноярского края в рамках непрограммных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27,7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кабря 2005 года № 17-4294) в рамках подпрограммы «Повышение качества и доступности социальных услуг» госуда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7 545,0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66,8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сельскохозяйственного прои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водства (в соо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подпрограммы «Обеспечение реализации государственной программы и прочие мер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сельского хозя</w:t>
            </w:r>
            <w:r w:rsidRPr="00962E6C">
              <w:rPr>
                <w:rFonts w:ascii="Arial" w:hAnsi="Arial" w:cs="Arial"/>
                <w:lang w:val="ru-RU"/>
              </w:rPr>
              <w:t>й</w:t>
            </w:r>
            <w:r w:rsidRPr="00962E6C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ствия»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2 494,8</w:t>
            </w:r>
          </w:p>
        </w:tc>
      </w:tr>
      <w:tr w:rsidR="00962E6C" w:rsidRPr="00962E6C" w:rsidTr="00962E6C">
        <w:trPr>
          <w:trHeight w:val="133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под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трасли животноводства, переработки и реализации продукции животноводства» гос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сельского хозяйства и регулир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вание рынков сельскохозя</w:t>
            </w:r>
            <w:r w:rsidRPr="00962E6C">
              <w:rPr>
                <w:rFonts w:ascii="Arial" w:hAnsi="Arial" w:cs="Arial"/>
                <w:lang w:val="ru-RU"/>
              </w:rPr>
              <w:t>й</w:t>
            </w:r>
            <w:r w:rsidRPr="00962E6C">
              <w:rPr>
                <w:rFonts w:ascii="Arial" w:hAnsi="Arial" w:cs="Arial"/>
                <w:lang w:val="ru-RU"/>
              </w:rPr>
              <w:t>ственной продукции, сырья и продовольствия»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327,2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в области архи</w:t>
            </w:r>
            <w:r w:rsidRPr="00962E6C">
              <w:rPr>
                <w:rFonts w:ascii="Arial" w:hAnsi="Arial" w:cs="Arial"/>
                <w:lang w:val="ru-RU"/>
              </w:rPr>
              <w:t>в</w:t>
            </w:r>
            <w:r w:rsidRPr="00962E6C">
              <w:rPr>
                <w:rFonts w:ascii="Arial" w:hAnsi="Arial" w:cs="Arial"/>
                <w:lang w:val="ru-RU"/>
              </w:rPr>
              <w:t>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ма»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95,4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ном края от 20 декабря 2007 года № 4-1089) в рамках подпрограммы «Государственная поддержка детей-сирот,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</w:t>
            </w:r>
            <w:r w:rsidRPr="00962E6C">
              <w:rPr>
                <w:rFonts w:ascii="Arial" w:hAnsi="Arial" w:cs="Arial"/>
                <w:lang w:val="ru-RU"/>
              </w:rPr>
              <w:t>м</w:t>
            </w:r>
            <w:r w:rsidRPr="00962E6C">
              <w:rPr>
                <w:rFonts w:ascii="Arial" w:hAnsi="Arial" w:cs="Arial"/>
                <w:lang w:val="ru-RU"/>
              </w:rPr>
              <w:t>мы Красноярского края «Ра</w:t>
            </w:r>
            <w:r w:rsidRPr="00962E6C">
              <w:rPr>
                <w:rFonts w:ascii="Arial" w:hAnsi="Arial" w:cs="Arial"/>
                <w:lang w:val="ru-RU"/>
              </w:rPr>
              <w:t>з</w:t>
            </w:r>
            <w:r w:rsidRPr="00962E6C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1 996,3</w:t>
            </w:r>
          </w:p>
        </w:tc>
      </w:tr>
      <w:tr w:rsidR="00962E6C" w:rsidRPr="00962E6C" w:rsidTr="00962E6C">
        <w:trPr>
          <w:trHeight w:val="15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132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7554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</w:t>
            </w:r>
            <w:r w:rsidRPr="00962E6C">
              <w:rPr>
                <w:rFonts w:ascii="Arial" w:hAnsi="Arial" w:cs="Arial"/>
                <w:lang w:val="ru-RU"/>
              </w:rPr>
              <w:t>ж</w:t>
            </w:r>
            <w:r w:rsidRPr="00962E6C">
              <w:rPr>
                <w:rFonts w:ascii="Arial" w:hAnsi="Arial" w:cs="Arial"/>
                <w:lang w:val="ru-RU"/>
              </w:rPr>
              <w:t>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дительской платы в рамках подпрограммы «Развитие дошкольного, общего и дополн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</w:t>
            </w:r>
            <w:r w:rsidRPr="00962E6C">
              <w:rPr>
                <w:rFonts w:ascii="Arial" w:hAnsi="Arial" w:cs="Arial"/>
                <w:lang w:val="ru-RU"/>
              </w:rPr>
              <w:t>б</w:t>
            </w:r>
            <w:r w:rsidRPr="00962E6C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316,8</w:t>
            </w:r>
          </w:p>
        </w:tc>
      </w:tr>
      <w:tr w:rsidR="00962E6C" w:rsidRPr="00962E6C" w:rsidTr="00962E6C">
        <w:trPr>
          <w:trHeight w:val="229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133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7564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муниципальных общеобразов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ных общеобразовательных орг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</w:t>
            </w:r>
            <w:r w:rsidRPr="00962E6C">
              <w:rPr>
                <w:rFonts w:ascii="Arial" w:hAnsi="Arial" w:cs="Arial"/>
                <w:lang w:val="ru-RU"/>
              </w:rPr>
              <w:t>ы</w:t>
            </w:r>
            <w:r w:rsidRPr="00962E6C">
              <w:rPr>
                <w:rFonts w:ascii="Arial" w:hAnsi="Arial" w:cs="Arial"/>
                <w:lang w:val="ru-RU"/>
              </w:rPr>
              <w:t>ми стандартами, в рамках подпрограммы «Развитие дошкольного, общего и дополн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</w:t>
            </w:r>
            <w:r w:rsidRPr="00962E6C">
              <w:rPr>
                <w:rFonts w:ascii="Arial" w:hAnsi="Arial" w:cs="Arial"/>
                <w:lang w:val="ru-RU"/>
              </w:rPr>
              <w:t>б</w:t>
            </w:r>
            <w:r w:rsidRPr="00962E6C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226 549,1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134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</w:t>
            </w:r>
            <w:r w:rsidRPr="00962E6C">
              <w:rPr>
                <w:rFonts w:ascii="Arial" w:hAnsi="Arial" w:cs="Arial"/>
                <w:lang w:val="ru-RU"/>
              </w:rPr>
              <w:t>м</w:t>
            </w:r>
            <w:r w:rsidRPr="00962E6C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20 947,1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ношений» государственной программы Красноярского края «Реформирование и моде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lastRenderedPageBreak/>
              <w:t>низация жилищно-коммунального хозяйства и повышение энергетической эффективн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сти»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5 771,9</w:t>
            </w:r>
          </w:p>
        </w:tc>
      </w:tr>
      <w:tr w:rsidR="00962E6C" w:rsidRPr="00962E6C" w:rsidTr="00962E6C">
        <w:trPr>
          <w:trHeight w:val="15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7577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дов энергоснабжающих организаций, связанных с применением государственных рег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t>лируемых цен (тарифов) на электрическую энергию, вырабатываемую дизельными эле</w:t>
            </w:r>
            <w:r w:rsidRPr="00962E6C">
              <w:rPr>
                <w:rFonts w:ascii="Arial" w:hAnsi="Arial" w:cs="Arial"/>
                <w:lang w:val="ru-RU"/>
              </w:rPr>
              <w:t>к</w:t>
            </w:r>
            <w:r w:rsidRPr="00962E6C">
              <w:rPr>
                <w:rFonts w:ascii="Arial" w:hAnsi="Arial" w:cs="Arial"/>
                <w:lang w:val="ru-RU"/>
              </w:rPr>
              <w:t>тростанциями на территории Красноярского края для населения, в рамках подпрогра</w:t>
            </w:r>
            <w:r w:rsidRPr="00962E6C">
              <w:rPr>
                <w:rFonts w:ascii="Arial" w:hAnsi="Arial" w:cs="Arial"/>
                <w:lang w:val="ru-RU"/>
              </w:rPr>
              <w:t>м</w:t>
            </w:r>
            <w:r w:rsidRPr="00962E6C">
              <w:rPr>
                <w:rFonts w:ascii="Arial" w:hAnsi="Arial" w:cs="Arial"/>
                <w:lang w:val="ru-RU"/>
              </w:rPr>
              <w:t>мы «Обеспечение доступности платы граждан в условиях развития жилищных отнош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ний» государственной программы Красноярского края «Реформирование и модерниз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эффективности»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6 615,4</w:t>
            </w:r>
          </w:p>
        </w:tc>
      </w:tr>
      <w:tr w:rsidR="00962E6C" w:rsidRPr="00962E6C" w:rsidTr="00962E6C">
        <w:trPr>
          <w:trHeight w:val="20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137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7588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</w:t>
            </w:r>
            <w:r w:rsidRPr="00962E6C">
              <w:rPr>
                <w:rFonts w:ascii="Arial" w:hAnsi="Arial" w:cs="Arial"/>
                <w:lang w:val="ru-RU"/>
              </w:rPr>
              <w:t>б</w:t>
            </w:r>
            <w:r w:rsidRPr="00962E6C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общедосту</w:t>
            </w:r>
            <w:r w:rsidRPr="00962E6C">
              <w:rPr>
                <w:rFonts w:ascii="Arial" w:hAnsi="Arial" w:cs="Arial"/>
                <w:lang w:val="ru-RU"/>
              </w:rPr>
              <w:t>п</w:t>
            </w:r>
            <w:r w:rsidRPr="00962E6C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общеобразовательных о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ния» государственной программы Красноя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63 209,0</w:t>
            </w:r>
          </w:p>
        </w:tc>
      </w:tr>
      <w:tr w:rsidR="00962E6C" w:rsidRPr="00962E6C" w:rsidTr="00962E6C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138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7601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мочий по расчету и предоставлению дотаций поселениям, входящим в состав муниц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пальных образований» госуда</w:t>
            </w:r>
            <w:r w:rsidRPr="00962E6C">
              <w:rPr>
                <w:rFonts w:ascii="Arial" w:hAnsi="Arial" w:cs="Arial"/>
                <w:lang w:val="ru-RU"/>
              </w:rPr>
              <w:t>р</w:t>
            </w:r>
            <w:r w:rsidRPr="00962E6C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государственными финансами»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19 993,4</w:t>
            </w:r>
          </w:p>
        </w:tc>
      </w:tr>
      <w:tr w:rsidR="00962E6C" w:rsidRPr="00962E6C" w:rsidTr="00962E6C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139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7604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</w:t>
            </w:r>
            <w:r w:rsidRPr="00962E6C">
              <w:rPr>
                <w:rFonts w:ascii="Arial" w:hAnsi="Arial" w:cs="Arial"/>
                <w:lang w:val="ru-RU"/>
              </w:rPr>
              <w:t>н</w:t>
            </w:r>
            <w:r w:rsidRPr="00962E6C">
              <w:rPr>
                <w:rFonts w:ascii="Arial" w:hAnsi="Arial" w:cs="Arial"/>
                <w:lang w:val="ru-RU"/>
              </w:rPr>
              <w:t>нолетних и з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ходов отдельных органов и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487,1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7649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3 109,2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зации, реализующие образовательные программы дошкольн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2 672,1</w:t>
            </w:r>
          </w:p>
        </w:tc>
      </w:tr>
      <w:tr w:rsidR="00962E6C" w:rsidRPr="00962E6C" w:rsidTr="00962E6C">
        <w:trPr>
          <w:trHeight w:val="8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962E6C">
              <w:rPr>
                <w:rFonts w:ascii="Arial" w:hAnsi="Arial" w:cs="Arial"/>
                <w:lang w:val="ru-RU"/>
              </w:rPr>
              <w:t>д</w:t>
            </w:r>
            <w:r w:rsidRPr="00962E6C">
              <w:rPr>
                <w:rFonts w:ascii="Arial" w:hAnsi="Arial" w:cs="Arial"/>
                <w:lang w:val="ru-RU"/>
              </w:rPr>
              <w:t>ставителей) за присмотр и уход за детьми, посещающими образовательные организации, реализующие образовател</w:t>
            </w:r>
            <w:r w:rsidRPr="00962E6C">
              <w:rPr>
                <w:rFonts w:ascii="Arial" w:hAnsi="Arial" w:cs="Arial"/>
                <w:lang w:val="ru-RU"/>
              </w:rPr>
              <w:t>ь</w:t>
            </w:r>
            <w:r w:rsidRPr="00962E6C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2 672,1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082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21 826,8</w:t>
            </w:r>
          </w:p>
        </w:tc>
      </w:tr>
      <w:tr w:rsidR="00962E6C" w:rsidRPr="00962E6C" w:rsidTr="00962E6C">
        <w:trPr>
          <w:trHeight w:val="8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082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говорам найма специализированных жилых помещений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21 826,8</w:t>
            </w:r>
          </w:p>
        </w:tc>
      </w:tr>
      <w:tr w:rsidR="00962E6C" w:rsidRPr="00962E6C" w:rsidTr="00962E6C">
        <w:trPr>
          <w:trHeight w:val="5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1 194,0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1 194,0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ков кандидатов в присяжные заседатели федеральных судов общей юрисдикции в Ро</w:t>
            </w:r>
            <w:r w:rsidRPr="00962E6C">
              <w:rPr>
                <w:rFonts w:ascii="Arial" w:hAnsi="Arial" w:cs="Arial"/>
                <w:lang w:val="ru-RU"/>
              </w:rPr>
              <w:t>с</w:t>
            </w:r>
            <w:r w:rsidRPr="00962E6C">
              <w:rPr>
                <w:rFonts w:ascii="Arial" w:hAnsi="Arial" w:cs="Arial"/>
                <w:lang w:val="ru-RU"/>
              </w:rPr>
              <w:t>сийской Федер</w:t>
            </w:r>
            <w:r w:rsidRPr="00962E6C">
              <w:rPr>
                <w:rFonts w:ascii="Arial" w:hAnsi="Arial" w:cs="Arial"/>
                <w:lang w:val="ru-RU"/>
              </w:rPr>
              <w:t>а</w:t>
            </w:r>
            <w:r w:rsidRPr="00962E6C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26,7</w:t>
            </w:r>
          </w:p>
        </w:tc>
      </w:tr>
      <w:tr w:rsidR="00962E6C" w:rsidRPr="00962E6C" w:rsidTr="00962E6C">
        <w:trPr>
          <w:trHeight w:val="6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14</w:t>
            </w:r>
            <w:r w:rsidRPr="00962E6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09</w:t>
            </w:r>
            <w:r w:rsidRPr="00962E6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12</w:t>
            </w:r>
            <w:r w:rsidRPr="00962E6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  <w:r w:rsidRPr="00962E6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15</w:t>
            </w:r>
            <w:r w:rsidRPr="00962E6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lastRenderedPageBreak/>
              <w:t>Субвенции бюджетам муниципальных районов на осуществление полномочий по с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заседатели федеральных с</w:t>
            </w:r>
            <w:r w:rsidRPr="00962E6C">
              <w:rPr>
                <w:rFonts w:ascii="Arial" w:hAnsi="Arial" w:cs="Arial"/>
                <w:lang w:val="ru-RU"/>
              </w:rPr>
              <w:t>у</w:t>
            </w:r>
            <w:r w:rsidRPr="00962E6C">
              <w:rPr>
                <w:rFonts w:ascii="Arial" w:hAnsi="Arial" w:cs="Arial"/>
                <w:lang w:val="ru-RU"/>
              </w:rPr>
              <w:lastRenderedPageBreak/>
              <w:t>дов общей юрисди</w:t>
            </w:r>
            <w:r w:rsidRPr="00962E6C">
              <w:rPr>
                <w:rFonts w:ascii="Arial" w:hAnsi="Arial" w:cs="Arial"/>
                <w:lang w:val="ru-RU"/>
              </w:rPr>
              <w:t>к</w:t>
            </w:r>
            <w:r w:rsidRPr="00962E6C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26,7</w:t>
            </w:r>
          </w:p>
        </w:tc>
      </w:tr>
      <w:tr w:rsidR="00962E6C" w:rsidRPr="00962E6C" w:rsidTr="00962E6C">
        <w:trPr>
          <w:trHeight w:val="108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543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«Разв</w:t>
            </w:r>
            <w:r w:rsidRPr="00962E6C">
              <w:rPr>
                <w:rFonts w:ascii="Arial" w:hAnsi="Arial" w:cs="Arial"/>
                <w:lang w:val="ru-RU"/>
              </w:rPr>
              <w:t>и</w:t>
            </w:r>
            <w:r w:rsidRPr="00962E6C">
              <w:rPr>
                <w:rFonts w:ascii="Arial" w:hAnsi="Arial" w:cs="Arial"/>
                <w:lang w:val="ru-RU"/>
              </w:rPr>
              <w:t>тие отраслей агропромышленного комплекса» государственной программы Красноярск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го края «Развитие сельского хозяйства и регулирование рынков сельскохозяйстве</w:t>
            </w:r>
            <w:r w:rsidRPr="00962E6C">
              <w:rPr>
                <w:rFonts w:ascii="Arial" w:hAnsi="Arial" w:cs="Arial"/>
                <w:lang w:val="ru-RU"/>
              </w:rPr>
              <w:t>н</w:t>
            </w:r>
            <w:r w:rsidRPr="00962E6C">
              <w:rPr>
                <w:rFonts w:ascii="Arial" w:hAnsi="Arial" w:cs="Arial"/>
                <w:lang w:val="ru-RU"/>
              </w:rPr>
              <w:t>ной продукции, сырья и прод</w:t>
            </w:r>
            <w:r w:rsidRPr="00962E6C">
              <w:rPr>
                <w:rFonts w:ascii="Arial" w:hAnsi="Arial" w:cs="Arial"/>
                <w:lang w:val="ru-RU"/>
              </w:rPr>
              <w:t>о</w:t>
            </w:r>
            <w:r w:rsidRPr="00962E6C">
              <w:rPr>
                <w:rFonts w:ascii="Arial" w:hAnsi="Arial" w:cs="Arial"/>
                <w:lang w:val="ru-RU"/>
              </w:rPr>
              <w:t>вольствия»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2,8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35 222,7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ствии с закл</w:t>
            </w:r>
            <w:r w:rsidRPr="00962E6C">
              <w:rPr>
                <w:rFonts w:ascii="Arial" w:hAnsi="Arial" w:cs="Arial"/>
                <w:lang w:val="ru-RU"/>
              </w:rPr>
              <w:t>ю</w:t>
            </w:r>
            <w:r w:rsidRPr="00962E6C">
              <w:rPr>
                <w:rFonts w:ascii="Arial" w:hAnsi="Arial" w:cs="Arial"/>
                <w:lang w:val="ru-RU"/>
              </w:rPr>
              <w:t>ченными соглашениями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35 222,7</w:t>
            </w:r>
          </w:p>
        </w:tc>
      </w:tr>
      <w:tr w:rsidR="00962E6C" w:rsidRPr="00962E6C" w:rsidTr="00962E6C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6C" w:rsidRPr="00962E6C" w:rsidRDefault="00962E6C">
            <w:pPr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ного значения в соо</w:t>
            </w:r>
            <w:r w:rsidRPr="00962E6C">
              <w:rPr>
                <w:rFonts w:ascii="Arial" w:hAnsi="Arial" w:cs="Arial"/>
                <w:lang w:val="ru-RU"/>
              </w:rPr>
              <w:t>т</w:t>
            </w:r>
            <w:r w:rsidRPr="00962E6C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35 222,7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ПРОЧИЕ БЕЗВОЗМЕЗДНЫЕ ПОСТУПЛЕНИЯ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4 700,0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4 700,0</w:t>
            </w:r>
          </w:p>
        </w:tc>
      </w:tr>
      <w:tr w:rsidR="00962E6C" w:rsidRPr="00962E6C" w:rsidTr="00962E6C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4 700,0</w:t>
            </w:r>
          </w:p>
        </w:tc>
      </w:tr>
      <w:tr w:rsidR="00962E6C" w:rsidRPr="00962E6C" w:rsidTr="00962E6C">
        <w:trPr>
          <w:trHeight w:val="4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079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  <w:r w:rsidRPr="00962E6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1,5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1,6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</w:t>
            </w:r>
            <w:r w:rsidRPr="00962E6C">
              <w:rPr>
                <w:rFonts w:ascii="Arial" w:hAnsi="Arial" w:cs="Arial"/>
                <w:lang w:val="ru-RU"/>
              </w:rPr>
              <w:t>д</w:t>
            </w:r>
            <w:r w:rsidRPr="00962E6C">
              <w:rPr>
                <w:rFonts w:ascii="Arial" w:hAnsi="Arial" w:cs="Arial"/>
                <w:lang w:val="ru-RU"/>
              </w:rPr>
              <w:t>жетов посел</w:t>
            </w:r>
            <w:r w:rsidRPr="00962E6C">
              <w:rPr>
                <w:rFonts w:ascii="Arial" w:hAnsi="Arial" w:cs="Arial"/>
                <w:lang w:val="ru-RU"/>
              </w:rPr>
              <w:t>е</w:t>
            </w:r>
            <w:r w:rsidRPr="00962E6C">
              <w:rPr>
                <w:rFonts w:ascii="Arial" w:hAnsi="Arial" w:cs="Arial"/>
                <w:lang w:val="ru-RU"/>
              </w:rPr>
              <w:t xml:space="preserve">ний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1,6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962E6C">
              <w:rPr>
                <w:rFonts w:ascii="Arial" w:hAnsi="Arial" w:cs="Arial"/>
                <w:bCs/>
                <w:lang w:val="ru-RU"/>
              </w:rPr>
              <w:t>ВОЗВРАТ ОСТАТКОВ СУБСИДИЙ, СУБВЕНЦИЙ И ИНЫХ МЕЖБЮДЖЕТНЫХ ТРАН</w:t>
            </w:r>
            <w:r w:rsidRPr="00962E6C">
              <w:rPr>
                <w:rFonts w:ascii="Arial" w:hAnsi="Arial" w:cs="Arial"/>
                <w:bCs/>
                <w:lang w:val="ru-RU"/>
              </w:rPr>
              <w:t>С</w:t>
            </w:r>
            <w:r w:rsidRPr="00962E6C">
              <w:rPr>
                <w:rFonts w:ascii="Arial" w:hAnsi="Arial" w:cs="Arial"/>
                <w:bCs/>
                <w:lang w:val="ru-RU"/>
              </w:rPr>
              <w:t>ФЕРТОВ, ИМЕЮЩИХ ЦЕЛЕВОЕ НАЗНАЧЕНИЕ, ПРОШЛЫХ ЛЕТ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-36,3</w:t>
            </w:r>
          </w:p>
        </w:tc>
      </w:tr>
      <w:tr w:rsidR="00962E6C" w:rsidRPr="00962E6C" w:rsidTr="00962E6C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center"/>
              <w:rPr>
                <w:rFonts w:ascii="Arial" w:hAnsi="Arial" w:cs="Arial"/>
              </w:rPr>
            </w:pPr>
            <w:r w:rsidRPr="00962E6C">
              <w:rPr>
                <w:rFonts w:ascii="Arial" w:hAnsi="Arial" w:cs="Arial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E6C" w:rsidRPr="00962E6C" w:rsidRDefault="00962E6C">
            <w:pPr>
              <w:jc w:val="both"/>
              <w:rPr>
                <w:rFonts w:ascii="Arial" w:hAnsi="Arial" w:cs="Arial"/>
                <w:lang w:val="ru-RU"/>
              </w:rPr>
            </w:pPr>
            <w:r w:rsidRPr="00962E6C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962E6C" w:rsidRDefault="00962E6C">
            <w:pPr>
              <w:jc w:val="right"/>
              <w:rPr>
                <w:rFonts w:ascii="Arial" w:hAnsi="Arial" w:cs="Arial"/>
                <w:bCs/>
              </w:rPr>
            </w:pPr>
            <w:r w:rsidRPr="00962E6C">
              <w:rPr>
                <w:rFonts w:ascii="Arial" w:hAnsi="Arial" w:cs="Arial"/>
                <w:bCs/>
              </w:rPr>
              <w:t>-36,3</w:t>
            </w:r>
          </w:p>
        </w:tc>
      </w:tr>
      <w:tr w:rsidR="00962E6C" w:rsidRPr="00962E6C" w:rsidTr="00962E6C">
        <w:trPr>
          <w:trHeight w:val="3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2E6C" w:rsidRPr="00F6348A" w:rsidRDefault="00962E6C">
            <w:pPr>
              <w:jc w:val="center"/>
              <w:rPr>
                <w:rFonts w:ascii="Arial" w:hAnsi="Arial" w:cs="Arial"/>
                <w:b/>
              </w:rPr>
            </w:pPr>
            <w:r w:rsidRPr="00F6348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F6348A" w:rsidRDefault="00962E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F6348A" w:rsidRDefault="00962E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F6348A" w:rsidRDefault="00962E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F6348A" w:rsidRDefault="00962E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F6348A" w:rsidRDefault="00962E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F6348A" w:rsidRDefault="00962E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F6348A" w:rsidRDefault="00962E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6C" w:rsidRPr="00F6348A" w:rsidRDefault="00962E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E6C" w:rsidRPr="00F6348A" w:rsidRDefault="00962E6C">
            <w:pPr>
              <w:jc w:val="both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E6C" w:rsidRPr="00F6348A" w:rsidRDefault="00962E6C">
            <w:pPr>
              <w:jc w:val="right"/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881 794,3</w:t>
            </w:r>
          </w:p>
        </w:tc>
      </w:tr>
    </w:tbl>
    <w:p w:rsidR="00962E6C" w:rsidRDefault="00962E6C" w:rsidP="005B1575">
      <w:pPr>
        <w:jc w:val="both"/>
        <w:rPr>
          <w:rFonts w:ascii="Arial" w:hAnsi="Arial" w:cs="Arial"/>
          <w:lang w:val="ru-RU"/>
        </w:rPr>
        <w:sectPr w:rsidR="00962E6C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62E6C" w:rsidRDefault="00962E6C" w:rsidP="00962E6C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5</w:t>
      </w:r>
    </w:p>
    <w:p w:rsidR="00962E6C" w:rsidRDefault="00962E6C" w:rsidP="00962E6C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962E6C" w:rsidRDefault="00962E6C" w:rsidP="00962E6C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962E6C" w:rsidRDefault="00962E6C" w:rsidP="00962E6C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6</w:t>
      </w:r>
    </w:p>
    <w:p w:rsidR="00962E6C" w:rsidRDefault="00962E6C" w:rsidP="00962E6C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962E6C" w:rsidRDefault="00962E6C" w:rsidP="00962E6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962E6C" w:rsidRDefault="00962E6C" w:rsidP="00962E6C">
      <w:pPr>
        <w:jc w:val="right"/>
        <w:rPr>
          <w:rFonts w:ascii="Arial" w:hAnsi="Arial" w:cs="Arial"/>
          <w:lang w:val="ru-RU"/>
        </w:rPr>
      </w:pPr>
    </w:p>
    <w:p w:rsidR="00962E6C" w:rsidRDefault="00962E6C" w:rsidP="00962E6C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962E6C">
        <w:rPr>
          <w:rFonts w:ascii="Arial" w:hAnsi="Arial" w:cs="Arial"/>
          <w:lang w:val="ru-RU"/>
        </w:rPr>
        <w:t>оходы районного бюджета на 2019-2020 год</w:t>
      </w:r>
    </w:p>
    <w:p w:rsidR="00962E6C" w:rsidRDefault="00962E6C" w:rsidP="00962E6C">
      <w:pPr>
        <w:jc w:val="both"/>
        <w:rPr>
          <w:rFonts w:ascii="Arial" w:hAnsi="Arial" w:cs="Arial"/>
          <w:lang w:val="ru-RU"/>
        </w:rPr>
      </w:pPr>
    </w:p>
    <w:p w:rsidR="00962E6C" w:rsidRDefault="00962E6C" w:rsidP="00962E6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"/>
        <w:gridCol w:w="390"/>
        <w:gridCol w:w="341"/>
        <w:gridCol w:w="341"/>
        <w:gridCol w:w="341"/>
        <w:gridCol w:w="389"/>
        <w:gridCol w:w="341"/>
        <w:gridCol w:w="447"/>
        <w:gridCol w:w="389"/>
        <w:gridCol w:w="9704"/>
        <w:gridCol w:w="715"/>
        <w:gridCol w:w="715"/>
      </w:tblGrid>
      <w:tr w:rsidR="00F6348A" w:rsidRPr="00F6348A" w:rsidTr="00F6348A">
        <w:trPr>
          <w:trHeight w:val="210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№ строки</w:t>
            </w:r>
          </w:p>
        </w:tc>
        <w:tc>
          <w:tcPr>
            <w:tcW w:w="83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6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подвидов дох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дов, кодов классификации операций сектора государственного управления, относящи</w:t>
            </w:r>
            <w:r w:rsidRPr="00F6348A">
              <w:rPr>
                <w:rFonts w:ascii="Arial" w:hAnsi="Arial" w:cs="Arial"/>
                <w:lang w:val="ru-RU"/>
              </w:rPr>
              <w:t>х</w:t>
            </w:r>
            <w:r w:rsidRPr="00F6348A">
              <w:rPr>
                <w:rFonts w:ascii="Arial" w:hAnsi="Arial" w:cs="Arial"/>
                <w:lang w:val="ru-RU"/>
              </w:rPr>
              <w:t>ся к доходам бюджетов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х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ды райо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ного бюдж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та на 2019 год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х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ды райо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ного бюдж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та на 2020 год</w:t>
            </w:r>
          </w:p>
        </w:tc>
      </w:tr>
      <w:tr w:rsidR="00F6348A" w:rsidRPr="00F6348A" w:rsidTr="00F6348A">
        <w:trPr>
          <w:trHeight w:val="3510"/>
        </w:trPr>
        <w:tc>
          <w:tcPr>
            <w:tcW w:w="1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код группы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код статьи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6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</w:p>
        </w:tc>
      </w:tr>
      <w:tr w:rsidR="00F6348A" w:rsidRPr="00F6348A" w:rsidTr="00F6348A">
        <w:trPr>
          <w:trHeight w:val="2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</w:tr>
      <w:tr w:rsidR="00F6348A" w:rsidRPr="00F6348A" w:rsidTr="00F6348A">
        <w:trPr>
          <w:trHeight w:val="28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71 805,9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75 363,4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46 681,2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48 716,6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Налог на прибыль организаций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149,9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150,8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</w:t>
            </w:r>
            <w:r w:rsidRPr="00F6348A">
              <w:rPr>
                <w:rFonts w:ascii="Arial" w:hAnsi="Arial" w:cs="Arial"/>
                <w:lang w:val="ru-RU"/>
              </w:rPr>
              <w:t>с</w:t>
            </w:r>
            <w:r w:rsidRPr="00F6348A">
              <w:rPr>
                <w:rFonts w:ascii="Arial" w:hAnsi="Arial" w:cs="Arial"/>
                <w:lang w:val="ru-RU"/>
              </w:rPr>
              <w:t>сийской Федерации по соо</w:t>
            </w:r>
            <w:r w:rsidRPr="00F6348A">
              <w:rPr>
                <w:rFonts w:ascii="Arial" w:hAnsi="Arial" w:cs="Arial"/>
                <w:lang w:val="ru-RU"/>
              </w:rPr>
              <w:t>т</w:t>
            </w:r>
            <w:r w:rsidRPr="00F6348A">
              <w:rPr>
                <w:rFonts w:ascii="Arial" w:hAnsi="Arial" w:cs="Arial"/>
                <w:lang w:val="ru-RU"/>
              </w:rPr>
              <w:t>ветствующим ставкам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149,9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150,8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налог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плательщиков), зачисляемый в бюджеты субъектов Российской Фед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149,9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150,8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46 531,3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48 565,8</w:t>
            </w:r>
          </w:p>
        </w:tc>
      </w:tr>
      <w:tr w:rsidR="00F6348A" w:rsidRPr="00F6348A" w:rsidTr="00F6348A">
        <w:trPr>
          <w:trHeight w:val="82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налог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F6348A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F6348A">
              <w:rPr>
                <w:rFonts w:ascii="Arial" w:hAnsi="Arial" w:cs="Arial"/>
                <w:lang w:val="ru-RU"/>
              </w:rPr>
              <w:t xml:space="preserve"> и 228 Налогового к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декся Российиской Федерации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46 171,5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48 185,0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</w:t>
            </w:r>
            <w:r w:rsidRPr="00F6348A">
              <w:rPr>
                <w:rFonts w:ascii="Arial" w:hAnsi="Arial" w:cs="Arial"/>
                <w:lang w:val="ru-RU"/>
              </w:rPr>
              <w:t>я</w:t>
            </w:r>
            <w:r w:rsidRPr="00F6348A">
              <w:rPr>
                <w:rFonts w:ascii="Arial" w:hAnsi="Arial" w:cs="Arial"/>
                <w:lang w:val="ru-RU"/>
              </w:rPr>
              <w:t>тельности физическими лицами, зарегистрированными в качестве инд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видуальных предпринимателей, нотариусов, занимающихся частной практикой, адвокатов, учредивших адвокатские кабинеты и других лиц, занима</w:t>
            </w:r>
            <w:r w:rsidRPr="00F6348A">
              <w:rPr>
                <w:rFonts w:ascii="Arial" w:hAnsi="Arial" w:cs="Arial"/>
                <w:lang w:val="ru-RU"/>
              </w:rPr>
              <w:t>ю</w:t>
            </w:r>
            <w:r w:rsidRPr="00F6348A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Налогового кодекса Российской Фед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164,3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174,3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Налог на доходы физических лиц с доходов,  полученных физическими лиц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185,5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195,5</w:t>
            </w:r>
          </w:p>
        </w:tc>
      </w:tr>
      <w:tr w:rsidR="00F6348A" w:rsidRPr="00F6348A" w:rsidTr="00F6348A">
        <w:trPr>
          <w:trHeight w:val="99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ходов, полученных физическими лицами, являющимися иностранными граждан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ми, осуществляющими трудовую деятельность по найму у физических лиц на осн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вании патента в соответствии  со статьей 227 Налогового кодекса Российской Ф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11,0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84,7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</w:t>
            </w:r>
            <w:r w:rsidRPr="00F6348A">
              <w:rPr>
                <w:rFonts w:ascii="Arial" w:hAnsi="Arial" w:cs="Arial"/>
                <w:bCs/>
                <w:lang w:val="ru-RU"/>
              </w:rPr>
              <w:t>с</w:t>
            </w:r>
            <w:r w:rsidRPr="00F6348A">
              <w:rPr>
                <w:rFonts w:ascii="Arial" w:hAnsi="Arial" w:cs="Arial"/>
                <w:bCs/>
                <w:lang w:val="ru-RU"/>
              </w:rPr>
              <w:t>сийской Ф</w:t>
            </w:r>
            <w:r w:rsidRPr="00F6348A">
              <w:rPr>
                <w:rFonts w:ascii="Arial" w:hAnsi="Arial" w:cs="Arial"/>
                <w:bCs/>
                <w:lang w:val="ru-RU"/>
              </w:rPr>
              <w:t>е</w:t>
            </w:r>
            <w:r w:rsidRPr="00F6348A">
              <w:rPr>
                <w:rFonts w:ascii="Arial" w:hAnsi="Arial" w:cs="Arial"/>
                <w:bCs/>
                <w:lang w:val="ru-RU"/>
              </w:rPr>
              <w:t>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84,7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230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</w:t>
            </w: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32,0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0,2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250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</w:t>
            </w: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56,0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58,1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260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</w:t>
            </w: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-4,2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-5,6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8 011,1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8 350,1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7 628,2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7 951,4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</w:t>
            </w:r>
            <w:r w:rsidRPr="00F6348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  <w:r w:rsidRPr="00F6348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11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7 628,</w:t>
            </w:r>
            <w:r w:rsidRPr="00F6348A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>7 951,</w:t>
            </w:r>
            <w:r w:rsidRPr="00F6348A">
              <w:rPr>
                <w:rFonts w:ascii="Arial" w:hAnsi="Arial" w:cs="Arial"/>
                <w:bCs/>
              </w:rPr>
              <w:lastRenderedPageBreak/>
              <w:t>4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244,4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254,8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244,4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254,8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F6348A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138,5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143,9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/>
              </w:rPr>
            </w:pPr>
            <w:r w:rsidRPr="00F6348A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м</w:t>
            </w:r>
            <w:r w:rsidRPr="00F6348A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F6348A">
              <w:rPr>
                <w:rFonts w:ascii="Arial" w:hAnsi="Arial" w:cs="Arial"/>
                <w:color w:val="000000"/>
                <w:lang w:val="ru-RU"/>
              </w:rPr>
              <w:t>ниципальных районов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138,5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143,9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2 109,5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2 191,8</w:t>
            </w:r>
          </w:p>
        </w:tc>
      </w:tr>
      <w:tr w:rsidR="00F6348A" w:rsidRPr="00F6348A" w:rsidTr="00F6348A">
        <w:trPr>
          <w:trHeight w:val="31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судах общей юрисди</w:t>
            </w:r>
            <w:r w:rsidRPr="00F6348A">
              <w:rPr>
                <w:rFonts w:ascii="Arial" w:hAnsi="Arial" w:cs="Arial"/>
                <w:bCs/>
                <w:lang w:val="ru-RU"/>
              </w:rPr>
              <w:t>к</w:t>
            </w:r>
            <w:r w:rsidRPr="00F6348A">
              <w:rPr>
                <w:rFonts w:ascii="Arial" w:hAnsi="Arial" w:cs="Arial"/>
                <w:bCs/>
                <w:lang w:val="ru-RU"/>
              </w:rPr>
              <w:t>ции, миров</w:t>
            </w:r>
            <w:r w:rsidRPr="00F6348A">
              <w:rPr>
                <w:rFonts w:ascii="Arial" w:hAnsi="Arial" w:cs="Arial"/>
                <w:bCs/>
                <w:lang w:val="ru-RU"/>
              </w:rPr>
              <w:t>ы</w:t>
            </w:r>
            <w:r w:rsidRPr="00F6348A">
              <w:rPr>
                <w:rFonts w:ascii="Arial" w:hAnsi="Arial" w:cs="Arial"/>
                <w:bCs/>
                <w:lang w:val="ru-RU"/>
              </w:rPr>
              <w:t>ми судьями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2 109,5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2 191,8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</w:t>
            </w:r>
            <w:r w:rsidRPr="00F6348A">
              <w:rPr>
                <w:rFonts w:ascii="Arial" w:hAnsi="Arial" w:cs="Arial"/>
                <w:lang w:val="ru-RU"/>
              </w:rPr>
              <w:t>к</w:t>
            </w:r>
            <w:r w:rsidRPr="00F6348A">
              <w:rPr>
                <w:rFonts w:ascii="Arial" w:hAnsi="Arial" w:cs="Arial"/>
                <w:lang w:val="ru-RU"/>
              </w:rPr>
              <w:t>ции, мировыми судьями (за и</w:t>
            </w:r>
            <w:r w:rsidRPr="00F6348A">
              <w:rPr>
                <w:rFonts w:ascii="Arial" w:hAnsi="Arial" w:cs="Arial"/>
                <w:lang w:val="ru-RU"/>
              </w:rPr>
              <w:t>с</w:t>
            </w:r>
            <w:r w:rsidRPr="00F6348A">
              <w:rPr>
                <w:rFonts w:ascii="Arial" w:hAnsi="Arial" w:cs="Arial"/>
                <w:lang w:val="ru-RU"/>
              </w:rPr>
              <w:t>ключением Верховного Суда Российской Федерации)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2 109,5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2 191,8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НАХОДЯЩЕГОСЯ В ГОСУДА</w:t>
            </w:r>
            <w:r w:rsidRPr="00F6348A">
              <w:rPr>
                <w:rFonts w:ascii="Arial" w:hAnsi="Arial" w:cs="Arial"/>
                <w:bCs/>
                <w:lang w:val="ru-RU"/>
              </w:rPr>
              <w:t>Р</w:t>
            </w:r>
            <w:r w:rsidRPr="00F6348A">
              <w:rPr>
                <w:rFonts w:ascii="Arial" w:hAnsi="Arial" w:cs="Arial"/>
                <w:bCs/>
                <w:lang w:val="ru-RU"/>
              </w:rPr>
              <w:t>СТВЕННОЙ И М</w:t>
            </w:r>
            <w:r w:rsidRPr="00F6348A">
              <w:rPr>
                <w:rFonts w:ascii="Arial" w:hAnsi="Arial" w:cs="Arial"/>
                <w:bCs/>
                <w:lang w:val="ru-RU"/>
              </w:rPr>
              <w:t>У</w:t>
            </w:r>
            <w:r w:rsidRPr="00F6348A">
              <w:rPr>
                <w:rFonts w:ascii="Arial" w:hAnsi="Arial" w:cs="Arial"/>
                <w:bCs/>
                <w:lang w:val="ru-RU"/>
              </w:rPr>
              <w:t>НИЦИПАЛЬНОЙ СОБСТВЕННОСТИ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12 277,5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13 372,4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F6348A">
              <w:rPr>
                <w:rFonts w:ascii="Arial" w:hAnsi="Arial" w:cs="Arial"/>
                <w:bCs/>
                <w:lang w:val="ru-RU"/>
              </w:rPr>
              <w:t>р</w:t>
            </w:r>
            <w:r w:rsidRPr="00F6348A">
              <w:rPr>
                <w:rFonts w:ascii="Arial" w:hAnsi="Arial" w:cs="Arial"/>
                <w:bCs/>
                <w:lang w:val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10 607,2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11 526,1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6 975,7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7 544,1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6 975,7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7 544,1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(Григорьевский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55,3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2 183,3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2 344,2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104,6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участков(Ивановский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37,3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(Мигнинский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244,6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532,0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576,0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11,0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389,4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408,5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114,5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267,1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277,5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 xml:space="preserve">селенных территорий муниципальных районов, а также средства от продажи права на заключение договоров аренды указанных земельных </w:t>
            </w:r>
            <w:r w:rsidRPr="00F6348A">
              <w:rPr>
                <w:rFonts w:ascii="Arial" w:hAnsi="Arial" w:cs="Arial"/>
                <w:lang w:val="ru-RU"/>
              </w:rPr>
              <w:lastRenderedPageBreak/>
              <w:t>участков (Араданский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>824,6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912,7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36,4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39,0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сельских поселений и ме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1 901,1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ная собственность на которые не разграничена и которые расположены в границах поселений, а также сре</w:t>
            </w: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473,8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517,8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дарственной собственности на землю, а также средства от продажи права на з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(за исключением з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мельных участков бюджетных и автономных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3 631,5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3 982,0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пальных районов (за искл</w:t>
            </w:r>
            <w:r w:rsidRPr="00F6348A">
              <w:rPr>
                <w:rFonts w:ascii="Arial" w:hAnsi="Arial" w:cs="Arial"/>
                <w:lang w:val="ru-RU"/>
              </w:rPr>
              <w:t>ю</w:t>
            </w:r>
            <w:r w:rsidRPr="00F6348A">
              <w:rPr>
                <w:rFonts w:ascii="Arial" w:hAnsi="Arial" w:cs="Arial"/>
                <w:lang w:val="ru-RU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3 631,5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3 982,0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 xml:space="preserve">Доходы от сдачи в аренду имущества, составляющего государственную </w:t>
            </w:r>
            <w:r w:rsidRPr="00F6348A">
              <w:rPr>
                <w:rFonts w:ascii="Arial" w:hAnsi="Arial" w:cs="Arial"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1 670,3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1 846,3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нов (за исключением земельных участков)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1 670,3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1 846,3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048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151,9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151,9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048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151,9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151,9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88,6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88,6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0,3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63,0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103,6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государственной и мун</w:t>
            </w:r>
            <w:r w:rsidRPr="00F6348A">
              <w:rPr>
                <w:rFonts w:ascii="Arial" w:hAnsi="Arial" w:cs="Arial"/>
                <w:bCs/>
                <w:lang w:val="ru-RU"/>
              </w:rPr>
              <w:t>и</w:t>
            </w:r>
            <w:r w:rsidRPr="00F6348A">
              <w:rPr>
                <w:rFonts w:ascii="Arial" w:hAnsi="Arial" w:cs="Arial"/>
                <w:bCs/>
                <w:lang w:val="ru-RU"/>
              </w:rPr>
              <w:t>ципальной собственности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103,6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95,2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  <w:r w:rsidRPr="00F6348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  <w:r w:rsidRPr="00F6348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43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lastRenderedPageBreak/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 xml:space="preserve">рые не разграничена и которые расположены в границах межселенных территорий </w:t>
            </w:r>
            <w:r w:rsidRPr="00F6348A">
              <w:rPr>
                <w:rFonts w:ascii="Arial" w:hAnsi="Arial" w:cs="Arial"/>
                <w:lang w:val="ru-RU"/>
              </w:rPr>
              <w:lastRenderedPageBreak/>
              <w:t>муниципальных районов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>91,6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95,2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(Григорьевский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23,1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23,7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(Жеблахтинский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(Ивановский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(Мигнинский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(Нижнесуэтукский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(Новополтавский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(Ойский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(Разъезженский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(Семенниковский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31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(Араданский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(Салбинский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(Танзыбейский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районов (Верхнеусинский сельсовет)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5,5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6348A">
              <w:rPr>
                <w:rFonts w:ascii="Arial" w:hAnsi="Arial" w:cs="Arial"/>
                <w:bCs/>
                <w:lang w:val="ru-RU"/>
              </w:rPr>
              <w:t>о</w:t>
            </w:r>
            <w:r w:rsidRPr="00F6348A">
              <w:rPr>
                <w:rFonts w:ascii="Arial" w:hAnsi="Arial" w:cs="Arial"/>
                <w:bCs/>
                <w:lang w:val="ru-RU"/>
              </w:rPr>
              <w:t>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8,4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8,4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  <w:r w:rsidRPr="00F6348A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  <w:r w:rsidRPr="00F6348A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  <w:r w:rsidRPr="00F6348A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>00</w:t>
            </w:r>
            <w:r w:rsidRPr="00F6348A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2 392,</w:t>
            </w:r>
            <w:r w:rsidRPr="00F6348A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>2 392,</w:t>
            </w:r>
            <w:r w:rsidRPr="00F6348A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</w:t>
            </w:r>
            <w:r w:rsidRPr="00F6348A">
              <w:rPr>
                <w:rFonts w:ascii="Arial" w:hAnsi="Arial" w:cs="Arial"/>
                <w:bCs/>
                <w:lang w:val="ru-RU"/>
              </w:rPr>
              <w:t>о</w:t>
            </w:r>
            <w:r w:rsidRPr="00F6348A">
              <w:rPr>
                <w:rFonts w:ascii="Arial" w:hAnsi="Arial" w:cs="Arial"/>
                <w:bCs/>
                <w:lang w:val="ru-RU"/>
              </w:rPr>
              <w:t>гольной, спи</w:t>
            </w:r>
            <w:r w:rsidRPr="00F6348A">
              <w:rPr>
                <w:rFonts w:ascii="Arial" w:hAnsi="Arial" w:cs="Arial"/>
                <w:bCs/>
                <w:lang w:val="ru-RU"/>
              </w:rPr>
              <w:t>р</w:t>
            </w:r>
            <w:r w:rsidRPr="00F6348A">
              <w:rPr>
                <w:rFonts w:ascii="Arial" w:hAnsi="Arial" w:cs="Arial"/>
                <w:bCs/>
                <w:lang w:val="ru-RU"/>
              </w:rPr>
              <w:t>тосодержащей и табачной продукции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98,9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гольной, спиртосодержащей продукции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98,9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Денежные взыскания (штрафы) за нарушение законодательства Российской Фед</w:t>
            </w:r>
            <w:r w:rsidRPr="00F6348A">
              <w:rPr>
                <w:rFonts w:ascii="Arial" w:hAnsi="Arial" w:cs="Arial"/>
                <w:bCs/>
                <w:lang w:val="ru-RU"/>
              </w:rPr>
              <w:t>е</w:t>
            </w:r>
            <w:r w:rsidRPr="00F6348A">
              <w:rPr>
                <w:rFonts w:ascii="Arial" w:hAnsi="Arial" w:cs="Arial"/>
                <w:bCs/>
                <w:lang w:val="ru-RU"/>
              </w:rPr>
              <w:t>рации о недрах, об особо охраняемых природных территориях, об охране и испол</w:t>
            </w:r>
            <w:r w:rsidRPr="00F6348A">
              <w:rPr>
                <w:rFonts w:ascii="Arial" w:hAnsi="Arial" w:cs="Arial"/>
                <w:bCs/>
                <w:lang w:val="ru-RU"/>
              </w:rPr>
              <w:t>ь</w:t>
            </w:r>
            <w:r w:rsidRPr="00F6348A">
              <w:rPr>
                <w:rFonts w:ascii="Arial" w:hAnsi="Arial" w:cs="Arial"/>
                <w:bCs/>
                <w:lang w:val="ru-RU"/>
              </w:rPr>
              <w:t>зовании животного мира, об экологической экспертизе, в области охраны окруж</w:t>
            </w:r>
            <w:r w:rsidRPr="00F6348A">
              <w:rPr>
                <w:rFonts w:ascii="Arial" w:hAnsi="Arial" w:cs="Arial"/>
                <w:bCs/>
                <w:lang w:val="ru-RU"/>
              </w:rPr>
              <w:t>а</w:t>
            </w:r>
            <w:r w:rsidRPr="00F6348A">
              <w:rPr>
                <w:rFonts w:ascii="Arial" w:hAnsi="Arial" w:cs="Arial"/>
                <w:bCs/>
                <w:lang w:val="ru-RU"/>
              </w:rPr>
              <w:t>ющей среды, о рыболовстве и сохранении водных биологических ресурсов, з</w:t>
            </w:r>
            <w:r w:rsidRPr="00F6348A">
              <w:rPr>
                <w:rFonts w:ascii="Arial" w:hAnsi="Arial" w:cs="Arial"/>
                <w:bCs/>
                <w:lang w:val="ru-RU"/>
              </w:rPr>
              <w:t>е</w:t>
            </w:r>
            <w:r w:rsidRPr="00F6348A">
              <w:rPr>
                <w:rFonts w:ascii="Arial" w:hAnsi="Arial" w:cs="Arial"/>
                <w:bCs/>
                <w:lang w:val="ru-RU"/>
              </w:rPr>
              <w:t>мельного законодательства, лесного законодательства, водного законодательства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71,0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71,0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71,0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71,0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Денежные взыскания (штрафы) за нарушение законодательства в области обесп</w:t>
            </w:r>
            <w:r w:rsidRPr="00F6348A">
              <w:rPr>
                <w:rFonts w:ascii="Arial" w:hAnsi="Arial" w:cs="Arial"/>
                <w:bCs/>
                <w:lang w:val="ru-RU"/>
              </w:rPr>
              <w:t>е</w:t>
            </w:r>
            <w:r w:rsidRPr="00F6348A">
              <w:rPr>
                <w:rFonts w:ascii="Arial" w:hAnsi="Arial" w:cs="Arial"/>
                <w:bCs/>
                <w:lang w:val="ru-RU"/>
              </w:rPr>
              <w:t>чения санитарно-эпидемиологического благополучия человека и законодательства в сфере защ</w:t>
            </w:r>
            <w:r w:rsidRPr="00F6348A">
              <w:rPr>
                <w:rFonts w:ascii="Arial" w:hAnsi="Arial" w:cs="Arial"/>
                <w:bCs/>
                <w:lang w:val="ru-RU"/>
              </w:rPr>
              <w:t>и</w:t>
            </w:r>
            <w:r w:rsidRPr="00F6348A">
              <w:rPr>
                <w:rFonts w:ascii="Arial" w:hAnsi="Arial" w:cs="Arial"/>
                <w:bCs/>
                <w:lang w:val="ru-RU"/>
              </w:rPr>
              <w:t>ты прав потребителей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0,6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145,0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</w:t>
            </w:r>
            <w:r w:rsidRPr="00F6348A">
              <w:rPr>
                <w:rFonts w:ascii="Arial" w:hAnsi="Arial" w:cs="Arial"/>
                <w:lang w:val="ru-RU"/>
              </w:rPr>
              <w:t>ь</w:t>
            </w:r>
            <w:r w:rsidRPr="00F6348A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20,0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125,0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125,0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882,0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882,0</w:t>
            </w:r>
          </w:p>
        </w:tc>
      </w:tr>
      <w:tr w:rsidR="00F6348A" w:rsidRPr="00F6348A" w:rsidTr="00F6348A">
        <w:trPr>
          <w:trHeight w:val="63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подлеж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щие зачислению в бюджеты муниципальных районов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882,0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882,0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F6348A">
              <w:rPr>
                <w:rFonts w:ascii="Arial" w:hAnsi="Arial" w:cs="Arial"/>
                <w:bCs/>
                <w:color w:val="000000"/>
                <w:lang w:val="ru-RU"/>
              </w:rPr>
              <w:t>Денежные взыскания (штрафы) за нарушение законодательства Российской Фед</w:t>
            </w:r>
            <w:r w:rsidRPr="00F6348A">
              <w:rPr>
                <w:rFonts w:ascii="Arial" w:hAnsi="Arial" w:cs="Arial"/>
                <w:bCs/>
                <w:color w:val="000000"/>
                <w:lang w:val="ru-RU"/>
              </w:rPr>
              <w:t>е</w:t>
            </w:r>
            <w:r w:rsidRPr="00F6348A">
              <w:rPr>
                <w:rFonts w:ascii="Arial" w:hAnsi="Arial" w:cs="Arial"/>
                <w:bCs/>
                <w:color w:val="000000"/>
                <w:lang w:val="ru-RU"/>
              </w:rPr>
              <w:t>рации об административных правонарушениях, предусмотренные статьей 20.25 Кодекса Росси</w:t>
            </w:r>
            <w:r w:rsidRPr="00F6348A">
              <w:rPr>
                <w:rFonts w:ascii="Arial" w:hAnsi="Arial" w:cs="Arial"/>
                <w:bCs/>
                <w:color w:val="000000"/>
                <w:lang w:val="ru-RU"/>
              </w:rPr>
              <w:t>й</w:t>
            </w:r>
            <w:r w:rsidRPr="00F6348A">
              <w:rPr>
                <w:rFonts w:ascii="Arial" w:hAnsi="Arial" w:cs="Arial"/>
                <w:bCs/>
                <w:color w:val="000000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243,2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243,2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951,6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951,6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951,6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951,6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690 234,8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693 027,6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</w:t>
            </w:r>
            <w:r w:rsidRPr="00F6348A">
              <w:rPr>
                <w:rFonts w:ascii="Arial" w:hAnsi="Arial" w:cs="Arial"/>
                <w:bCs/>
                <w:lang w:val="ru-RU"/>
              </w:rPr>
              <w:t>И</w:t>
            </w:r>
            <w:r w:rsidRPr="00F6348A">
              <w:rPr>
                <w:rFonts w:ascii="Arial" w:hAnsi="Arial" w:cs="Arial"/>
                <w:bCs/>
                <w:lang w:val="ru-RU"/>
              </w:rPr>
              <w:t>СТЕМЫ РОССИЙСКОЙ ФЕДЕРАЦИИ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690 234,8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693 027,6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Дотации бюджетам субъектов Российской Федерации и муниципальных образов</w:t>
            </w:r>
            <w:r w:rsidRPr="00F6348A">
              <w:rPr>
                <w:rFonts w:ascii="Arial" w:hAnsi="Arial" w:cs="Arial"/>
                <w:bCs/>
                <w:lang w:val="ru-RU"/>
              </w:rPr>
              <w:t>а</w:t>
            </w:r>
            <w:r w:rsidRPr="00F6348A">
              <w:rPr>
                <w:rFonts w:ascii="Arial" w:hAnsi="Arial" w:cs="Arial"/>
                <w:bCs/>
                <w:lang w:val="ru-RU"/>
              </w:rPr>
              <w:t>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193 515,4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193 515,4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</w:t>
            </w:r>
            <w:r w:rsidRPr="00F6348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0</w:t>
            </w:r>
            <w:r w:rsidRPr="00F6348A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</w:t>
            </w:r>
            <w:r w:rsidRPr="00F6348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</w:t>
            </w:r>
            <w:r w:rsidRPr="00F6348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0</w:t>
            </w:r>
            <w:r w:rsidRPr="00F6348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0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0</w:t>
            </w:r>
            <w:r w:rsidRPr="00F6348A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</w:t>
            </w:r>
            <w:r w:rsidRPr="00F6348A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 xml:space="preserve">193 </w:t>
            </w:r>
            <w:r w:rsidRPr="00F6348A">
              <w:rPr>
                <w:rFonts w:ascii="Arial" w:hAnsi="Arial" w:cs="Arial"/>
                <w:bCs/>
              </w:rPr>
              <w:lastRenderedPageBreak/>
              <w:t>515,4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 xml:space="preserve">193 </w:t>
            </w:r>
            <w:r w:rsidRPr="00F6348A">
              <w:rPr>
                <w:rFonts w:ascii="Arial" w:hAnsi="Arial" w:cs="Arial"/>
                <w:bCs/>
              </w:rPr>
              <w:lastRenderedPageBreak/>
              <w:t>515,4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 бюджетной обесп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ченности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193 515,4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193 515,4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2711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</w:t>
            </w: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163 819,3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163 819,3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2712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</w:t>
            </w:r>
            <w:r w:rsidRPr="00F6348A">
              <w:rPr>
                <w:rFonts w:ascii="Arial" w:hAnsi="Arial" w:cs="Arial"/>
                <w:lang w:val="ru-RU"/>
              </w:rPr>
              <w:t>м</w:t>
            </w:r>
            <w:r w:rsidRPr="00F6348A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ответственного упра</w:t>
            </w:r>
            <w:r w:rsidRPr="00F6348A">
              <w:rPr>
                <w:rFonts w:ascii="Arial" w:hAnsi="Arial" w:cs="Arial"/>
                <w:lang w:val="ru-RU"/>
              </w:rPr>
              <w:t>в</w:t>
            </w:r>
            <w:r w:rsidRPr="00F6348A">
              <w:rPr>
                <w:rFonts w:ascii="Arial" w:hAnsi="Arial" w:cs="Arial"/>
                <w:lang w:val="ru-RU"/>
              </w:rPr>
              <w:t>ления муниципальными финансами, повышения устойчивости бюджетов муниц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Красноя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ского края «Управление государственными финанс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ми»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29 696,1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29 696,1</w:t>
            </w:r>
          </w:p>
        </w:tc>
      </w:tr>
      <w:tr w:rsidR="00F6348A" w:rsidRPr="00F6348A" w:rsidTr="00F6348A">
        <w:trPr>
          <w:trHeight w:val="36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Субсидии бюджетам субъектов Российской Федерации и муниципальных образ</w:t>
            </w:r>
            <w:r w:rsidRPr="00F6348A">
              <w:rPr>
                <w:rFonts w:ascii="Arial" w:hAnsi="Arial" w:cs="Arial"/>
                <w:bCs/>
                <w:lang w:val="ru-RU"/>
              </w:rPr>
              <w:t>о</w:t>
            </w:r>
            <w:r w:rsidRPr="00F6348A">
              <w:rPr>
                <w:rFonts w:ascii="Arial" w:hAnsi="Arial" w:cs="Arial"/>
                <w:bCs/>
                <w:lang w:val="ru-RU"/>
              </w:rPr>
              <w:t>ваний (межбюджетные субсидии)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31 286,3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31 278,3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31 286,3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31 278,3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31 286,3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31 278,3</w:t>
            </w:r>
          </w:p>
        </w:tc>
      </w:tr>
      <w:tr w:rsidR="00F6348A" w:rsidRPr="00F6348A" w:rsidTr="00F6348A">
        <w:trPr>
          <w:trHeight w:val="66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519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</w:t>
            </w:r>
            <w:r w:rsidRPr="00F6348A">
              <w:rPr>
                <w:rFonts w:ascii="Arial" w:hAnsi="Arial" w:cs="Arial"/>
                <w:lang w:val="ru-RU"/>
              </w:rPr>
              <w:t>з</w:t>
            </w:r>
            <w:r w:rsidRPr="00F6348A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291,5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291,5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7412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</w:t>
            </w:r>
            <w:r w:rsidRPr="00F6348A">
              <w:rPr>
                <w:rFonts w:ascii="Arial" w:hAnsi="Arial" w:cs="Arial"/>
                <w:lang w:val="ru-RU"/>
              </w:rPr>
              <w:t>с</w:t>
            </w:r>
            <w:r w:rsidRPr="00F6348A">
              <w:rPr>
                <w:rFonts w:ascii="Arial" w:hAnsi="Arial" w:cs="Arial"/>
                <w:lang w:val="ru-RU"/>
              </w:rPr>
              <w:t>ноярского края «Защита от чрезвычайных ситуаций природного и техногенного х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рактера и обеспечение безопасности насел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456,7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456,7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7413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вание (возмещение) расходов на содержание единых дежурно-диспетчерских служб муниципальных образ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ваний Красноярского края в рамках подпрограммы «Предупреждение, спасение, помощь населению в чрезвычайных ситуациях» гос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102,0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7456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молодежных центров в рамках подпрограммы «Вовлечение молод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жи в социальную практику» государственной программы Красноярского края «М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 xml:space="preserve">лодежь Красноярского края в </w:t>
            </w:r>
            <w:r w:rsidRPr="00F6348A">
              <w:rPr>
                <w:rFonts w:ascii="Arial" w:hAnsi="Arial" w:cs="Arial"/>
              </w:rPr>
              <w:t>XXI</w:t>
            </w:r>
            <w:r w:rsidRPr="00F6348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416,1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416,1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7511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обеспеченн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сти муниципальных образований Красноярского края по реализации ими отдельных расходных обязательств в рамках подпрограммы «Создание условий для эффе</w:t>
            </w:r>
            <w:r w:rsidRPr="00F6348A">
              <w:rPr>
                <w:rFonts w:ascii="Arial" w:hAnsi="Arial" w:cs="Arial"/>
                <w:lang w:val="ru-RU"/>
              </w:rPr>
              <w:t>к</w:t>
            </w:r>
            <w:r w:rsidRPr="00F6348A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29 696,0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29 696,0</w:t>
            </w:r>
          </w:p>
        </w:tc>
      </w:tr>
      <w:tr w:rsidR="00F6348A" w:rsidRPr="00F6348A" w:rsidTr="00F6348A">
        <w:trPr>
          <w:trHeight w:val="117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ний и формирование здорового образа жизни. Развитие первичной медико-санитарной помощи, паллиативной помощи и совершенствов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ние системы лекарственного обеспечения» государственной программы Красноя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ского края «Развитие здравоохранения»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316,0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316,0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/>
              </w:rPr>
            </w:pPr>
            <w:r w:rsidRPr="00F6348A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434 011,7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436 812,5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3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</w:t>
            </w:r>
            <w:r w:rsidRPr="00F6348A">
              <w:rPr>
                <w:rFonts w:ascii="Arial" w:hAnsi="Arial" w:cs="Arial"/>
                <w:lang w:val="ru-RU"/>
              </w:rPr>
              <w:t>к</w:t>
            </w:r>
            <w:r w:rsidRPr="00F6348A">
              <w:rPr>
                <w:rFonts w:ascii="Arial" w:hAnsi="Arial" w:cs="Arial"/>
                <w:lang w:val="ru-RU"/>
              </w:rPr>
              <w:t>тов Российской Федерации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375 348,9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375 363,8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375 348,9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375 363,8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0151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альной поддержки работникам муниципальных учреждений социального обслуж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вания (в соответствии с Законом края от 9 декабря 2010 года № 11-5397), в рамках подпрограммы «Повышение качества и доступности социальных услуг» госуда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</w:t>
            </w:r>
            <w:r w:rsidRPr="00F6348A">
              <w:rPr>
                <w:rFonts w:ascii="Arial" w:hAnsi="Arial" w:cs="Arial"/>
                <w:lang w:val="ru-RU"/>
              </w:rPr>
              <w:t>ж</w:t>
            </w:r>
            <w:r w:rsidRPr="00F6348A">
              <w:rPr>
                <w:rFonts w:ascii="Arial" w:hAnsi="Arial" w:cs="Arial"/>
                <w:lang w:val="ru-RU"/>
              </w:rPr>
              <w:t>ки граждан»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28 865,8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28 865,8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0640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коном края от 9 декабря 2010 года № 11-5397) в рамках подпрограммы «Социал</w:t>
            </w:r>
            <w:r w:rsidRPr="00F6348A">
              <w:rPr>
                <w:rFonts w:ascii="Arial" w:hAnsi="Arial" w:cs="Arial"/>
                <w:lang w:val="ru-RU"/>
              </w:rPr>
              <w:t>ь</w:t>
            </w:r>
            <w:r w:rsidRPr="00F6348A">
              <w:rPr>
                <w:rFonts w:ascii="Arial" w:hAnsi="Arial" w:cs="Arial"/>
                <w:lang w:val="ru-RU"/>
              </w:rPr>
              <w:t>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29,4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7429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коллекти</w:t>
            </w:r>
            <w:r w:rsidRPr="00F6348A">
              <w:rPr>
                <w:rFonts w:ascii="Arial" w:hAnsi="Arial" w:cs="Arial"/>
                <w:lang w:val="ru-RU"/>
              </w:rPr>
              <w:t>в</w:t>
            </w:r>
            <w:r w:rsidRPr="00F6348A">
              <w:rPr>
                <w:rFonts w:ascii="Arial" w:hAnsi="Arial" w:cs="Arial"/>
                <w:lang w:val="ru-RU"/>
              </w:rPr>
              <w:t>ных договоров и территориальных соглашений и контроля за их выполнением по министерству экономического развития, инвестиционной политики и внешних св</w:t>
            </w:r>
            <w:r w:rsidRPr="00F6348A">
              <w:rPr>
                <w:rFonts w:ascii="Arial" w:hAnsi="Arial" w:cs="Arial"/>
                <w:lang w:val="ru-RU"/>
              </w:rPr>
              <w:t>я</w:t>
            </w:r>
            <w:r w:rsidRPr="00F6348A">
              <w:rPr>
                <w:rFonts w:ascii="Arial" w:hAnsi="Arial" w:cs="Arial"/>
                <w:lang w:val="ru-RU"/>
              </w:rPr>
              <w:t>зей Красноярского края в рамках непрограммных расходов отдельных органов и</w:t>
            </w:r>
            <w:r w:rsidRPr="00F6348A">
              <w:rPr>
                <w:rFonts w:ascii="Arial" w:hAnsi="Arial" w:cs="Arial"/>
                <w:lang w:val="ru-RU"/>
              </w:rPr>
              <w:t>с</w:t>
            </w:r>
            <w:r w:rsidRPr="00F6348A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26,7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26,7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7513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системой социальной защиты насел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ния (в соответствии с Законом края от 20 декабря 2005 года № 17-4294) в рамках подпрограммы «Повышение качества и доступности с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циальных услуг» государственной программы Красноярского края «Развитие с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стемы социальной поддержки граждан»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6 738,6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6 738,6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7514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ных полномочий по созданию и обеспечению деятельности административных к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64,8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64,8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7517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</w:t>
            </w:r>
            <w:r w:rsidRPr="00F6348A">
              <w:rPr>
                <w:rFonts w:ascii="Arial" w:hAnsi="Arial" w:cs="Arial"/>
                <w:lang w:val="ru-RU"/>
              </w:rPr>
              <w:t>с</w:t>
            </w:r>
            <w:r w:rsidRPr="00F6348A">
              <w:rPr>
                <w:rFonts w:ascii="Arial" w:hAnsi="Arial" w:cs="Arial"/>
                <w:lang w:val="ru-RU"/>
              </w:rPr>
              <w:t>ударственных полномочий по решению вопросов поддержки сельскохозяйственн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го производства (в соо</w:t>
            </w:r>
            <w:r w:rsidRPr="00F6348A">
              <w:rPr>
                <w:rFonts w:ascii="Arial" w:hAnsi="Arial" w:cs="Arial"/>
                <w:lang w:val="ru-RU"/>
              </w:rPr>
              <w:t>т</w:t>
            </w:r>
            <w:r w:rsidRPr="00F6348A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подпрограммы «Обеспечение реализации государственной пр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граммы и прочие мероприятия» государственной пр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2 396,9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2 396,9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7518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</w:t>
            </w:r>
            <w:r w:rsidRPr="00F6348A">
              <w:rPr>
                <w:rFonts w:ascii="Arial" w:hAnsi="Arial" w:cs="Arial"/>
                <w:lang w:val="ru-RU"/>
              </w:rPr>
              <w:t>л</w:t>
            </w:r>
            <w:r w:rsidRPr="00F6348A">
              <w:rPr>
                <w:rFonts w:ascii="Arial" w:hAnsi="Arial" w:cs="Arial"/>
                <w:lang w:val="ru-RU"/>
              </w:rPr>
              <w:t>нение отдельных государственных полномочий по организации проведения мер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приятий по отлову и с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держанию безнадзорных животных в рамках подпрограммы «Развитие подотрасли животноводства, переработки и реализации продукции ж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вотноводства» государственной программы Красноярского края «Развитие сельск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327,2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327,2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7519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</w:t>
            </w:r>
            <w:r w:rsidRPr="00F6348A">
              <w:rPr>
                <w:rFonts w:ascii="Arial" w:hAnsi="Arial" w:cs="Arial"/>
                <w:lang w:val="ru-RU"/>
              </w:rPr>
              <w:t>з</w:t>
            </w:r>
            <w:r w:rsidRPr="00F6348A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92,4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7552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</w:t>
            </w: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держка детей-сирот, расширение практики применения семейных форм воспит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2 595,1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2 595,1</w:t>
            </w:r>
          </w:p>
        </w:tc>
      </w:tr>
      <w:tr w:rsidR="00F6348A" w:rsidRPr="00F6348A" w:rsidTr="00F6348A">
        <w:trPr>
          <w:trHeight w:val="153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7554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ния, без взимания родительской платы в рамках подпрограммы «Развитие д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</w:t>
            </w:r>
            <w:r w:rsidRPr="00F6348A">
              <w:rPr>
                <w:rFonts w:ascii="Arial" w:hAnsi="Arial" w:cs="Arial"/>
                <w:lang w:val="ru-RU"/>
              </w:rPr>
              <w:t>м</w:t>
            </w:r>
            <w:r w:rsidRPr="00F6348A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316,8</w:t>
            </w:r>
          </w:p>
        </w:tc>
      </w:tr>
      <w:tr w:rsidR="00F6348A" w:rsidRPr="00F6348A" w:rsidTr="00F6348A">
        <w:trPr>
          <w:trHeight w:val="229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7564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обр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организациях, за исключ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F6348A">
              <w:rPr>
                <w:rFonts w:ascii="Arial" w:hAnsi="Arial" w:cs="Arial"/>
                <w:lang w:val="ru-RU"/>
              </w:rPr>
              <w:t>т</w:t>
            </w:r>
            <w:r w:rsidRPr="00F6348A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стандартами, в ра</w:t>
            </w:r>
            <w:r w:rsidRPr="00F6348A">
              <w:rPr>
                <w:rFonts w:ascii="Arial" w:hAnsi="Arial" w:cs="Arial"/>
                <w:lang w:val="ru-RU"/>
              </w:rPr>
              <w:t>м</w:t>
            </w:r>
            <w:r w:rsidRPr="00F6348A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220 115,6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220 115,6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7566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тей, обучающихся в муниципальных и частных образовательных организациях, р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ализующих основные общеобразовательные программы, без взимания платы в рамках подпрограммы «Развитие дошкольного, общего и дополнительного образ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вания»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20 947,1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20 947,1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7570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лищных отношений» государственной программы Красноярского края «Реформ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повышение энерг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тической эффективности»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5 771,9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5 771,9</w:t>
            </w:r>
          </w:p>
        </w:tc>
      </w:tr>
      <w:tr w:rsidR="00F6348A" w:rsidRPr="00F6348A" w:rsidTr="00F6348A">
        <w:trPr>
          <w:trHeight w:val="153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7577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ных регулируемых цен (тарифов) на электрическую энергию, вырабатываемую д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зельными электростанциями на территории Красноярского края для населения, в рамках подпрограммы «Обеспечение доступности платы граждан в условиях ра</w:t>
            </w:r>
            <w:r w:rsidRPr="00F6348A">
              <w:rPr>
                <w:rFonts w:ascii="Arial" w:hAnsi="Arial" w:cs="Arial"/>
                <w:lang w:val="ru-RU"/>
              </w:rPr>
              <w:t>з</w:t>
            </w:r>
            <w:r w:rsidRPr="00F6348A">
              <w:rPr>
                <w:rFonts w:ascii="Arial" w:hAnsi="Arial" w:cs="Arial"/>
                <w:lang w:val="ru-RU"/>
              </w:rPr>
              <w:t>вития жилищных отношений» государственной программы Красноярского края «Реформирование и модернизация жилищно-коммунального хозяйства и повыш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ние энергетической эффективности»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6 592,1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6 607,0</w:t>
            </w:r>
          </w:p>
        </w:tc>
      </w:tr>
      <w:tr w:rsidR="00F6348A" w:rsidRPr="00F6348A" w:rsidTr="00F6348A">
        <w:trPr>
          <w:trHeight w:val="204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7588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бесплатного д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тегорий работников образовательных организаций, участвующих в реализации о</w:t>
            </w:r>
            <w:r w:rsidRPr="00F6348A">
              <w:rPr>
                <w:rFonts w:ascii="Arial" w:hAnsi="Arial" w:cs="Arial"/>
                <w:lang w:val="ru-RU"/>
              </w:rPr>
              <w:t>б</w:t>
            </w:r>
            <w:r w:rsidRPr="00F6348A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60 894,2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60 894,2</w:t>
            </w:r>
          </w:p>
        </w:tc>
      </w:tr>
      <w:tr w:rsidR="00F6348A" w:rsidRPr="00F6348A" w:rsidTr="00F6348A">
        <w:trPr>
          <w:trHeight w:val="12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7601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го края «Управление государственными финансами»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15 994,7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15 994,7</w:t>
            </w:r>
          </w:p>
        </w:tc>
      </w:tr>
      <w:tr w:rsidR="00F6348A" w:rsidRPr="00F6348A" w:rsidTr="00F6348A">
        <w:trPr>
          <w:trHeight w:val="102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7604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470,4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470,4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7649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</w:t>
            </w: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</w:t>
            </w:r>
            <w:r w:rsidRPr="00F6348A">
              <w:rPr>
                <w:rFonts w:ascii="Arial" w:hAnsi="Arial" w:cs="Arial"/>
                <w:lang w:val="ru-RU"/>
              </w:rPr>
              <w:t>с</w:t>
            </w:r>
            <w:r w:rsidRPr="00F6348A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образования»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3 109,2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3 109,2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конных представителей) за присмотр и уход за детьми, посещающими образов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тельные организации, реализующие образовательные программы дошкольного о</w:t>
            </w:r>
            <w:r w:rsidRPr="00F6348A">
              <w:rPr>
                <w:rFonts w:ascii="Arial" w:hAnsi="Arial" w:cs="Arial"/>
                <w:lang w:val="ru-RU"/>
              </w:rPr>
              <w:t>б</w:t>
            </w:r>
            <w:r w:rsidRPr="00F6348A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2 672,1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2 672,1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маемой с родителей (законных представителей) за присмотр и уход за детьми, п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сещающими образовательные организации, реализующие образовательные пр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lastRenderedPageBreak/>
              <w:t>граммы дошкольного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lastRenderedPageBreak/>
              <w:t>2 672,1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2 672,1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5 456,7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8 185,1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помещ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5 456,7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8 185,1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ях, где отсутствуют военные комиссариаты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1 210,4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1 266,8</w:t>
            </w:r>
          </w:p>
        </w:tc>
      </w:tr>
      <w:tr w:rsidR="00F6348A" w:rsidRPr="00F6348A" w:rsidTr="00F6348A">
        <w:trPr>
          <w:trHeight w:val="57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1 210,4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1 266,8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F6348A">
              <w:rPr>
                <w:rFonts w:ascii="Arial" w:hAnsi="Arial" w:cs="Arial"/>
                <w:lang w:val="ru-RU"/>
              </w:rPr>
              <w:t>к</w:t>
            </w:r>
            <w:r w:rsidRPr="00F6348A">
              <w:rPr>
                <w:rFonts w:ascii="Arial" w:hAnsi="Arial" w:cs="Arial"/>
                <w:lang w:val="ru-RU"/>
              </w:rPr>
              <w:t>ции в Российской Федер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2,9</w:t>
            </w:r>
          </w:p>
        </w:tc>
      </w:tr>
      <w:tr w:rsidR="00F6348A" w:rsidRPr="00F6348A" w:rsidTr="00F6348A">
        <w:trPr>
          <w:trHeight w:val="49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</w:t>
            </w:r>
            <w:r w:rsidRPr="00F6348A">
              <w:rPr>
                <w:rFonts w:ascii="Arial" w:hAnsi="Arial" w:cs="Arial"/>
                <w:lang w:val="ru-RU"/>
              </w:rPr>
              <w:t>ь</w:t>
            </w:r>
            <w:r w:rsidRPr="00F6348A">
              <w:rPr>
                <w:rFonts w:ascii="Arial" w:hAnsi="Arial" w:cs="Arial"/>
                <w:lang w:val="ru-RU"/>
              </w:rPr>
              <w:t>ных судов общей юрисдикции в Российской Федерации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2,9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Прочие субвенции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49 321,8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49 321,8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Прочие субвенции бюджетам муниципальных районов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49 321,8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49 321,8</w:t>
            </w:r>
          </w:p>
        </w:tc>
      </w:tr>
      <w:tr w:rsidR="00F6348A" w:rsidRPr="00F6348A" w:rsidTr="00F6348A">
        <w:trPr>
          <w:trHeight w:val="204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7408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бесплатного д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циях, общедоступного и бесплатного дошкольного образования в муниципальных общеобразовательных организациях в части обеспечения деятельности админ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зовательных программ в соответствии с федеральными государственными образ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20 764,0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20 764,0</w:t>
            </w:r>
          </w:p>
        </w:tc>
      </w:tr>
      <w:tr w:rsidR="00F6348A" w:rsidRPr="00F6348A" w:rsidTr="00F6348A">
        <w:trPr>
          <w:trHeight w:val="204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7409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обр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F6348A">
              <w:rPr>
                <w:rFonts w:ascii="Arial" w:hAnsi="Arial" w:cs="Arial"/>
                <w:lang w:val="ru-RU"/>
              </w:rPr>
              <w:t>т</w:t>
            </w:r>
            <w:r w:rsidRPr="00F6348A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стандартами, в ра</w:t>
            </w:r>
            <w:r w:rsidRPr="00F6348A">
              <w:rPr>
                <w:rFonts w:ascii="Arial" w:hAnsi="Arial" w:cs="Arial"/>
                <w:lang w:val="ru-RU"/>
              </w:rPr>
              <w:t>м</w:t>
            </w:r>
            <w:r w:rsidRPr="00F6348A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28 557,8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28 557,8</w:t>
            </w:r>
          </w:p>
        </w:tc>
      </w:tr>
      <w:tr w:rsidR="00F6348A" w:rsidRPr="00F6348A" w:rsidTr="00F6348A">
        <w:trPr>
          <w:trHeight w:val="25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31 421,4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31 421,4</w:t>
            </w:r>
          </w:p>
        </w:tc>
      </w:tr>
      <w:tr w:rsidR="00F6348A" w:rsidRPr="00F6348A" w:rsidTr="00F6348A">
        <w:trPr>
          <w:trHeight w:val="51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151</w:t>
            </w:r>
          </w:p>
        </w:tc>
        <w:tc>
          <w:tcPr>
            <w:tcW w:w="3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31 421,4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31 421,4</w:t>
            </w:r>
          </w:p>
        </w:tc>
      </w:tr>
      <w:tr w:rsidR="00F6348A" w:rsidRPr="00F6348A" w:rsidTr="00F6348A">
        <w:trPr>
          <w:trHeight w:val="76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000</w:t>
            </w:r>
            <w:r w:rsidRPr="00F634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3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31 421,4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</w:rPr>
            </w:pPr>
            <w:r w:rsidRPr="00F6348A">
              <w:rPr>
                <w:rFonts w:ascii="Arial" w:hAnsi="Arial" w:cs="Arial"/>
                <w:bCs/>
              </w:rPr>
              <w:t>31 421,4</w:t>
            </w:r>
          </w:p>
        </w:tc>
      </w:tr>
      <w:tr w:rsidR="00F6348A" w:rsidRPr="00F6348A" w:rsidTr="00F6348A">
        <w:trPr>
          <w:trHeight w:val="300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</w:rPr>
            </w:pPr>
            <w:r w:rsidRPr="00F6348A"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762 040,7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/>
                <w:bCs/>
              </w:rPr>
            </w:pPr>
            <w:r w:rsidRPr="00F6348A">
              <w:rPr>
                <w:rFonts w:ascii="Arial" w:hAnsi="Arial" w:cs="Arial"/>
                <w:b/>
                <w:bCs/>
              </w:rPr>
              <w:t>768 391,0</w:t>
            </w:r>
          </w:p>
        </w:tc>
      </w:tr>
    </w:tbl>
    <w:p w:rsidR="00F6348A" w:rsidRDefault="00F6348A" w:rsidP="00F6348A">
      <w:pPr>
        <w:jc w:val="both"/>
        <w:rPr>
          <w:rFonts w:ascii="Arial" w:hAnsi="Arial" w:cs="Arial"/>
          <w:lang w:val="ru-RU"/>
        </w:rPr>
        <w:sectPr w:rsidR="00F6348A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6</w:t>
      </w: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F6348A" w:rsidRDefault="00F6348A" w:rsidP="00F6348A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7</w:t>
      </w: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962E6C" w:rsidRDefault="00F6348A" w:rsidP="00F6348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F6348A" w:rsidRDefault="00F6348A" w:rsidP="00F6348A">
      <w:pPr>
        <w:jc w:val="right"/>
        <w:rPr>
          <w:rFonts w:ascii="Arial" w:hAnsi="Arial" w:cs="Arial"/>
          <w:lang w:val="ru-RU"/>
        </w:rPr>
      </w:pPr>
    </w:p>
    <w:p w:rsidR="00F6348A" w:rsidRDefault="00F6348A" w:rsidP="00F6348A">
      <w:pPr>
        <w:ind w:firstLine="709"/>
        <w:jc w:val="both"/>
        <w:rPr>
          <w:rFonts w:ascii="Arial" w:hAnsi="Arial" w:cs="Arial"/>
          <w:lang w:val="ru-RU"/>
        </w:rPr>
      </w:pPr>
      <w:r w:rsidRPr="00F6348A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F6348A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F6348A">
        <w:rPr>
          <w:rFonts w:ascii="Arial" w:hAnsi="Arial" w:cs="Arial"/>
          <w:lang w:val="ru-RU"/>
        </w:rPr>
        <w:t>с</w:t>
      </w:r>
      <w:r w:rsidRPr="00F6348A">
        <w:rPr>
          <w:rFonts w:ascii="Arial" w:hAnsi="Arial" w:cs="Arial"/>
          <w:lang w:val="ru-RU"/>
        </w:rPr>
        <w:t>сийской Федерации на 2018 год</w:t>
      </w:r>
    </w:p>
    <w:p w:rsidR="00F6348A" w:rsidRDefault="00F6348A" w:rsidP="00F6348A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F6348A" w:rsidRPr="00F6348A" w:rsidTr="00F6348A">
        <w:trPr>
          <w:trHeight w:val="945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на </w:t>
            </w:r>
            <w:r w:rsidRPr="00F6348A">
              <w:rPr>
                <w:rFonts w:ascii="Arial" w:hAnsi="Arial" w:cs="Arial"/>
              </w:rPr>
              <w:t>2018 год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40 354,5</w:t>
            </w:r>
          </w:p>
        </w:tc>
      </w:tr>
      <w:tr w:rsidR="00F6348A" w:rsidRPr="00F6348A" w:rsidTr="00F6348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 Федер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ции и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1 022,1</w:t>
            </w:r>
          </w:p>
        </w:tc>
      </w:tr>
      <w:tr w:rsidR="00F6348A" w:rsidRPr="00F6348A" w:rsidTr="00F6348A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F6348A">
              <w:rPr>
                <w:rFonts w:ascii="Arial" w:hAnsi="Arial" w:cs="Arial"/>
                <w:lang w:val="ru-RU"/>
              </w:rPr>
              <w:t>н</w:t>
            </w:r>
            <w:r w:rsidRPr="00F6348A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3 482,6</w:t>
            </w:r>
          </w:p>
        </w:tc>
      </w:tr>
      <w:tr w:rsidR="00F6348A" w:rsidRPr="00F6348A" w:rsidTr="00F6348A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24 147,2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</w:rPr>
            </w:pPr>
            <w:r w:rsidRPr="00F6348A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26,7</w:t>
            </w:r>
          </w:p>
        </w:tc>
      </w:tr>
      <w:tr w:rsidR="00F6348A" w:rsidRPr="00F6348A" w:rsidTr="00F6348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F6348A">
              <w:rPr>
                <w:rFonts w:ascii="Arial" w:hAnsi="Arial" w:cs="Arial"/>
                <w:lang w:val="ru-RU"/>
              </w:rPr>
              <w:t>р</w:t>
            </w:r>
            <w:r w:rsidRPr="00F6348A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6 053,8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105,0</w:t>
            </w:r>
          </w:p>
        </w:tc>
      </w:tr>
      <w:tr w:rsidR="00F6348A" w:rsidRPr="00F6348A" w:rsidTr="00F6348A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5 517,1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1 194,0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1 194,0</w:t>
            </w:r>
          </w:p>
        </w:tc>
      </w:tr>
      <w:tr w:rsidR="00F6348A" w:rsidRPr="00F6348A" w:rsidTr="00F6348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F6348A">
              <w:rPr>
                <w:rFonts w:ascii="Arial" w:hAnsi="Arial" w:cs="Arial"/>
                <w:lang w:val="ru-RU"/>
              </w:rPr>
              <w:t>Ь</w:t>
            </w:r>
            <w:r w:rsidRPr="00F6348A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3 797,8</w:t>
            </w:r>
          </w:p>
        </w:tc>
      </w:tr>
      <w:tr w:rsidR="00F6348A" w:rsidRPr="00F6348A" w:rsidTr="00F6348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3 269,5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528,3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33 231,7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2 497,6</w:t>
            </w:r>
          </w:p>
        </w:tc>
      </w:tr>
      <w:tr w:rsidR="00F6348A" w:rsidRPr="00F6348A" w:rsidTr="00F6348A">
        <w:trPr>
          <w:trHeight w:val="36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220,0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10 225,6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16 245,9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0,7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2 049,1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15 629,2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330,3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12 578,2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2 324,7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396,0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532 057,7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114 549,2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347 395,7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</w:rPr>
            </w:pPr>
            <w:r w:rsidRPr="00F6348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34 029,6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7 677,3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28 405,9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77 698,2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51 081,8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26 616,4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316,0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316,0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90 315,3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596,8</w:t>
            </w:r>
          </w:p>
        </w:tc>
      </w:tr>
      <w:tr w:rsidR="00F6348A" w:rsidRPr="00F6348A" w:rsidTr="00F6348A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35 008,3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22 666,3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24 498,9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7 545,0</w:t>
            </w:r>
          </w:p>
        </w:tc>
      </w:tr>
      <w:tr w:rsidR="00F6348A" w:rsidRPr="00F6348A" w:rsidTr="00F6348A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6 872,1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1 102,1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5 770,0</w:t>
            </w:r>
          </w:p>
        </w:tc>
      </w:tr>
      <w:tr w:rsidR="00F6348A" w:rsidRPr="00F6348A" w:rsidTr="00F6348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1,0</w:t>
            </w:r>
          </w:p>
        </w:tc>
      </w:tr>
      <w:tr w:rsidR="00F6348A" w:rsidRPr="00F6348A" w:rsidTr="00F6348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1,0</w:t>
            </w:r>
          </w:p>
        </w:tc>
      </w:tr>
      <w:tr w:rsidR="00F6348A" w:rsidRPr="00F6348A" w:rsidTr="00F6348A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76 472,3</w:t>
            </w:r>
          </w:p>
        </w:tc>
      </w:tr>
      <w:tr w:rsidR="00F6348A" w:rsidRPr="00F6348A" w:rsidTr="00F6348A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23 450,5</w:t>
            </w:r>
          </w:p>
        </w:tc>
      </w:tr>
      <w:tr w:rsidR="00F6348A" w:rsidRPr="00F6348A" w:rsidTr="00F6348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53 021,8</w:t>
            </w:r>
          </w:p>
        </w:tc>
      </w:tr>
      <w:tr w:rsidR="00F6348A" w:rsidRPr="00F6348A" w:rsidTr="00F6348A">
        <w:trPr>
          <w:trHeight w:val="315"/>
        </w:trPr>
        <w:tc>
          <w:tcPr>
            <w:tcW w:w="3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877 939,7</w:t>
            </w:r>
          </w:p>
        </w:tc>
      </w:tr>
    </w:tbl>
    <w:p w:rsidR="00F6348A" w:rsidRDefault="00F6348A" w:rsidP="00F6348A">
      <w:pPr>
        <w:jc w:val="both"/>
        <w:rPr>
          <w:rFonts w:ascii="Arial" w:hAnsi="Arial" w:cs="Arial"/>
          <w:lang w:val="ru-RU"/>
        </w:rPr>
        <w:sectPr w:rsidR="00F6348A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7</w:t>
      </w: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F6348A" w:rsidRDefault="00F6348A" w:rsidP="00F6348A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8</w:t>
      </w: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6348A" w:rsidRDefault="00F6348A" w:rsidP="00F6348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F6348A" w:rsidRDefault="00F6348A" w:rsidP="00F6348A">
      <w:pPr>
        <w:jc w:val="right"/>
        <w:rPr>
          <w:rFonts w:ascii="Arial" w:hAnsi="Arial" w:cs="Arial"/>
          <w:lang w:val="ru-RU"/>
        </w:rPr>
      </w:pPr>
    </w:p>
    <w:p w:rsidR="00F6348A" w:rsidRDefault="00F6348A" w:rsidP="00F6348A">
      <w:pPr>
        <w:ind w:firstLine="709"/>
        <w:jc w:val="both"/>
        <w:rPr>
          <w:rFonts w:ascii="Arial" w:hAnsi="Arial" w:cs="Arial"/>
          <w:lang w:val="ru-RU"/>
        </w:rPr>
      </w:pPr>
      <w:r w:rsidRPr="00F6348A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F6348A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F6348A">
        <w:rPr>
          <w:rFonts w:ascii="Arial" w:hAnsi="Arial" w:cs="Arial"/>
          <w:lang w:val="ru-RU"/>
        </w:rPr>
        <w:t>с</w:t>
      </w:r>
      <w:r w:rsidRPr="00F6348A">
        <w:rPr>
          <w:rFonts w:ascii="Arial" w:hAnsi="Arial" w:cs="Arial"/>
          <w:lang w:val="ru-RU"/>
        </w:rPr>
        <w:t>сийской Федерации на плановый период 2019-2020 годов</w:t>
      </w:r>
    </w:p>
    <w:p w:rsidR="00F6348A" w:rsidRDefault="00F6348A" w:rsidP="00F6348A">
      <w:pPr>
        <w:jc w:val="right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7423"/>
        <w:gridCol w:w="1729"/>
        <w:gridCol w:w="2048"/>
        <w:gridCol w:w="2048"/>
      </w:tblGrid>
      <w:tr w:rsidR="00F6348A" w:rsidRPr="00F6348A" w:rsidTr="00F6348A">
        <w:trPr>
          <w:trHeight w:val="94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№ строки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Сумма на  2019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Сумма на  2020 год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jc w:val="center"/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41 066,3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41 067,3</w:t>
            </w:r>
          </w:p>
        </w:tc>
      </w:tr>
      <w:tr w:rsidR="00F6348A" w:rsidRPr="00F6348A" w:rsidTr="00F6348A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F6348A">
              <w:rPr>
                <w:rFonts w:ascii="Arial" w:hAnsi="Arial" w:cs="Arial"/>
                <w:lang w:val="ru-RU"/>
              </w:rPr>
              <w:t>с</w:t>
            </w:r>
            <w:r w:rsidRPr="00F6348A">
              <w:rPr>
                <w:rFonts w:ascii="Arial" w:hAnsi="Arial" w:cs="Arial"/>
                <w:lang w:val="ru-RU"/>
              </w:rPr>
              <w:t>сийской  Федерации и муниципал</w:t>
            </w:r>
            <w:r w:rsidRPr="00F6348A">
              <w:rPr>
                <w:rFonts w:ascii="Arial" w:hAnsi="Arial" w:cs="Arial"/>
                <w:lang w:val="ru-RU"/>
              </w:rPr>
              <w:t>ь</w:t>
            </w:r>
            <w:r w:rsidRPr="00F6348A">
              <w:rPr>
                <w:rFonts w:ascii="Arial" w:hAnsi="Arial" w:cs="Arial"/>
                <w:lang w:val="ru-RU"/>
              </w:rPr>
              <w:t>ного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982,8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982,8</w:t>
            </w:r>
          </w:p>
        </w:tc>
      </w:tr>
      <w:tr w:rsidR="00F6348A" w:rsidRPr="00F6348A" w:rsidTr="00F6348A">
        <w:trPr>
          <w:trHeight w:val="12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</w:t>
            </w:r>
            <w:r w:rsidRPr="00F6348A">
              <w:rPr>
                <w:rFonts w:ascii="Arial" w:hAnsi="Arial" w:cs="Arial"/>
                <w:lang w:val="ru-RU"/>
              </w:rPr>
              <w:t>у</w:t>
            </w:r>
            <w:r w:rsidRPr="00F6348A">
              <w:rPr>
                <w:rFonts w:ascii="Arial" w:hAnsi="Arial" w:cs="Arial"/>
                <w:lang w:val="ru-RU"/>
              </w:rPr>
              <w:t>ниципальных образов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3 082,3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3 082,3</w:t>
            </w:r>
          </w:p>
        </w:tc>
      </w:tr>
      <w:tr w:rsidR="00F6348A" w:rsidRPr="00F6348A" w:rsidTr="00F6348A">
        <w:trPr>
          <w:trHeight w:val="12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F6348A">
              <w:rPr>
                <w:rFonts w:ascii="Arial" w:hAnsi="Arial" w:cs="Arial"/>
                <w:lang w:val="ru-RU"/>
              </w:rPr>
              <w:t>й</w:t>
            </w:r>
            <w:r w:rsidRPr="00F6348A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20 767,4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20 767,4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2,9</w:t>
            </w:r>
          </w:p>
        </w:tc>
      </w:tr>
      <w:tr w:rsidR="00F6348A" w:rsidRPr="00F6348A" w:rsidTr="00F6348A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женных органов и органов финансов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 xml:space="preserve">го (финансово-бюджетного) надзора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5 852,6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5 852,6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105,0</w:t>
            </w:r>
          </w:p>
        </w:tc>
      </w:tr>
      <w:tr w:rsidR="00F6348A" w:rsidRPr="00F6348A" w:rsidTr="00F6348A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10 274,4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10 274,3</w:t>
            </w:r>
          </w:p>
        </w:tc>
      </w:tr>
      <w:tr w:rsidR="00F6348A" w:rsidRPr="00F6348A" w:rsidTr="00F6348A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1 210,4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1 266,8</w:t>
            </w:r>
          </w:p>
        </w:tc>
      </w:tr>
      <w:tr w:rsidR="00F6348A" w:rsidRPr="00F6348A" w:rsidTr="00F6348A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0203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1 210,4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1 266,8</w:t>
            </w:r>
          </w:p>
        </w:tc>
      </w:tr>
      <w:tr w:rsidR="00F6348A" w:rsidRPr="00F6348A" w:rsidTr="00F6348A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F6348A">
              <w:rPr>
                <w:rFonts w:ascii="Arial" w:hAnsi="Arial" w:cs="Arial"/>
                <w:lang w:val="ru-RU"/>
              </w:rPr>
              <w:t>Ь</w:t>
            </w:r>
            <w:r w:rsidRPr="00F6348A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3 563,4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3 555,4</w:t>
            </w:r>
          </w:p>
        </w:tc>
      </w:tr>
      <w:tr w:rsidR="00F6348A" w:rsidRPr="00F6348A" w:rsidTr="00F6348A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F6348A">
              <w:rPr>
                <w:rFonts w:ascii="Arial" w:hAnsi="Arial" w:cs="Arial"/>
                <w:lang w:val="ru-RU"/>
              </w:rPr>
              <w:t>д</w:t>
            </w:r>
            <w:r w:rsidRPr="00F6348A">
              <w:rPr>
                <w:rFonts w:ascii="Arial" w:hAnsi="Arial" w:cs="Arial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3 106,7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3 098,7</w:t>
            </w:r>
          </w:p>
        </w:tc>
      </w:tr>
      <w:tr w:rsidR="00F6348A" w:rsidRPr="00F6348A" w:rsidTr="00F6348A">
        <w:trPr>
          <w:trHeight w:val="3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456,7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456,7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11 829,7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11 831,7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2 396,9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2 396,9</w:t>
            </w:r>
          </w:p>
        </w:tc>
      </w:tr>
      <w:tr w:rsidR="00F6348A" w:rsidRPr="00F6348A" w:rsidTr="00F6348A">
        <w:trPr>
          <w:trHeight w:val="3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220,0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220,0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Транспорт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8 180,0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8 180,0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82,7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84,7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национальной экон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мики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0412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950,1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950,1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14 126,5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14 141,4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353,5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12 364,0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12 378,9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1 316,0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1 316,0</w:t>
            </w:r>
          </w:p>
        </w:tc>
      </w:tr>
      <w:tr w:rsidR="00F6348A" w:rsidRPr="00F6348A" w:rsidTr="00F6348A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93,0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478 052,5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464 353,8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104 090,7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104 090,7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311 484,7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297 399,6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</w:rPr>
            </w:pPr>
            <w:r w:rsidRPr="00F6348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30 785,6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30 785,6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7 382,9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7 382,9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24 308,6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24 695,0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57 711,8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57 711,8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Культура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41 295,6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41 295,6</w:t>
            </w:r>
          </w:p>
        </w:tc>
      </w:tr>
      <w:tr w:rsidR="00F6348A" w:rsidRPr="00F6348A" w:rsidTr="00F6348A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культуры, кинемат</w:t>
            </w:r>
            <w:r w:rsidRPr="00F6348A">
              <w:rPr>
                <w:rFonts w:ascii="Arial" w:hAnsi="Arial" w:cs="Arial"/>
                <w:lang w:val="ru-RU"/>
              </w:rPr>
              <w:t>о</w:t>
            </w:r>
            <w:r w:rsidRPr="00F6348A">
              <w:rPr>
                <w:rFonts w:ascii="Arial" w:hAnsi="Arial" w:cs="Arial"/>
                <w:lang w:val="ru-RU"/>
              </w:rPr>
              <w:t>графии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0804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16 416,2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16 416,2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316,0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0909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316,0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66 046,8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68 775,2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588,3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588,3</w:t>
            </w:r>
          </w:p>
        </w:tc>
      </w:tr>
      <w:tr w:rsidR="00F6348A" w:rsidRPr="00F6348A" w:rsidTr="00F6348A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28 865,8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28 865,8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21 725,3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21 725,3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8 128,8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10 857,2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1006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6 738,6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6 738,6</w:t>
            </w:r>
          </w:p>
        </w:tc>
      </w:tr>
      <w:tr w:rsidR="00F6348A" w:rsidRPr="00F6348A" w:rsidTr="00F6348A">
        <w:trPr>
          <w:trHeight w:val="3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6 198,1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6 198,1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1 102,1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1 102,1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5 096,0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5 096,0</w:t>
            </w:r>
          </w:p>
        </w:tc>
      </w:tr>
      <w:tr w:rsidR="00F6348A" w:rsidRPr="00F6348A" w:rsidTr="00F6348A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F6348A">
              <w:rPr>
                <w:rFonts w:ascii="Arial" w:hAnsi="Arial" w:cs="Arial"/>
                <w:lang w:val="ru-RU"/>
              </w:rPr>
              <w:t>Е</w:t>
            </w:r>
            <w:r w:rsidRPr="00F6348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62 910,8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60 838,9</w:t>
            </w:r>
          </w:p>
        </w:tc>
      </w:tr>
      <w:tr w:rsidR="00F6348A" w:rsidRPr="00F6348A" w:rsidTr="00F6348A">
        <w:trPr>
          <w:trHeight w:val="9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F6348A">
              <w:rPr>
                <w:rFonts w:ascii="Arial" w:hAnsi="Arial" w:cs="Arial"/>
                <w:lang w:val="ru-RU"/>
              </w:rPr>
              <w:t>к</w:t>
            </w:r>
            <w:r w:rsidRPr="00F6348A">
              <w:rPr>
                <w:rFonts w:ascii="Arial" w:hAnsi="Arial" w:cs="Arial"/>
                <w:lang w:val="ru-RU"/>
              </w:rPr>
              <w:t>тов Российской Федерации и мун</w:t>
            </w:r>
            <w:r w:rsidRPr="00F6348A">
              <w:rPr>
                <w:rFonts w:ascii="Arial" w:hAnsi="Arial" w:cs="Arial"/>
                <w:lang w:val="ru-RU"/>
              </w:rPr>
              <w:t>и</w:t>
            </w:r>
            <w:r w:rsidRPr="00F6348A">
              <w:rPr>
                <w:rFonts w:ascii="Arial" w:hAnsi="Arial" w:cs="Arial"/>
                <w:lang w:val="ru-RU"/>
              </w:rPr>
              <w:t>ципальных образований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18 760,4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18 760,4</w:t>
            </w:r>
          </w:p>
        </w:tc>
      </w:tr>
      <w:tr w:rsidR="00F6348A" w:rsidRPr="00F6348A" w:rsidTr="00F6348A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/>
              </w:rPr>
            </w:pPr>
            <w:r w:rsidRPr="00F6348A">
              <w:rPr>
                <w:rFonts w:ascii="Arial" w:hAnsi="Arial" w:cs="Arial"/>
                <w:lang w:val="ru-RU"/>
              </w:rPr>
              <w:t>Прочие межбюджетные трансферты общего х</w:t>
            </w:r>
            <w:r w:rsidRPr="00F6348A">
              <w:rPr>
                <w:rFonts w:ascii="Arial" w:hAnsi="Arial" w:cs="Arial"/>
                <w:lang w:val="ru-RU"/>
              </w:rPr>
              <w:t>а</w:t>
            </w:r>
            <w:r w:rsidRPr="00F6348A">
              <w:rPr>
                <w:rFonts w:ascii="Arial" w:hAnsi="Arial" w:cs="Arial"/>
                <w:lang w:val="ru-RU"/>
              </w:rPr>
              <w:t>рактера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1403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44 150,4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42 078,5</w:t>
            </w:r>
          </w:p>
        </w:tc>
      </w:tr>
      <w:tr w:rsidR="00F6348A" w:rsidRPr="00F6348A" w:rsidTr="00F6348A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48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19 008,4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38 334,6</w:t>
            </w:r>
          </w:p>
        </w:tc>
      </w:tr>
      <w:tr w:rsidR="00F6348A" w:rsidRPr="00F6348A" w:rsidTr="00F6348A">
        <w:trPr>
          <w:trHeight w:val="315"/>
        </w:trPr>
        <w:tc>
          <w:tcPr>
            <w:tcW w:w="2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762 040,7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</w:rPr>
            </w:pPr>
            <w:r w:rsidRPr="00F6348A">
              <w:rPr>
                <w:rFonts w:ascii="Arial" w:hAnsi="Arial" w:cs="Arial"/>
              </w:rPr>
              <w:t>768 391,0</w:t>
            </w:r>
          </w:p>
        </w:tc>
      </w:tr>
    </w:tbl>
    <w:p w:rsidR="00F6348A" w:rsidRDefault="00F6348A" w:rsidP="00F6348A">
      <w:pPr>
        <w:jc w:val="both"/>
        <w:rPr>
          <w:rFonts w:ascii="Arial" w:hAnsi="Arial" w:cs="Arial"/>
          <w:lang w:val="ru-RU"/>
        </w:rPr>
        <w:sectPr w:rsidR="00F6348A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8</w:t>
      </w: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F6348A" w:rsidRDefault="00F6348A" w:rsidP="00F6348A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9</w:t>
      </w:r>
    </w:p>
    <w:p w:rsidR="00F6348A" w:rsidRDefault="00F6348A" w:rsidP="00F6348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6348A" w:rsidRDefault="00F6348A" w:rsidP="00F6348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F6348A" w:rsidRDefault="00F6348A" w:rsidP="00F6348A">
      <w:pPr>
        <w:jc w:val="right"/>
        <w:rPr>
          <w:rFonts w:ascii="Arial" w:hAnsi="Arial" w:cs="Arial"/>
          <w:lang w:val="ru-RU"/>
        </w:rPr>
      </w:pPr>
    </w:p>
    <w:p w:rsidR="00F6348A" w:rsidRDefault="00F6348A" w:rsidP="00F6348A">
      <w:pPr>
        <w:ind w:firstLine="709"/>
        <w:jc w:val="both"/>
        <w:rPr>
          <w:rFonts w:ascii="Arial" w:hAnsi="Arial" w:cs="Arial"/>
          <w:lang w:val="ru-RU"/>
        </w:rPr>
      </w:pPr>
      <w:r w:rsidRPr="00F6348A">
        <w:rPr>
          <w:rFonts w:ascii="Arial" w:hAnsi="Arial" w:cs="Arial"/>
          <w:lang w:val="ru-RU"/>
        </w:rPr>
        <w:t>Ведомственная структура расходов районного бюджета на 2018 год</w:t>
      </w:r>
    </w:p>
    <w:p w:rsidR="00F6348A" w:rsidRDefault="00F6348A" w:rsidP="00F6348A">
      <w:pPr>
        <w:jc w:val="both"/>
        <w:rPr>
          <w:rFonts w:ascii="Arial" w:hAnsi="Arial" w:cs="Arial"/>
          <w:lang w:val="ru-RU"/>
        </w:rPr>
      </w:pPr>
    </w:p>
    <w:p w:rsidR="00F6348A" w:rsidRDefault="00F6348A" w:rsidP="00F6348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576"/>
        <w:gridCol w:w="1407"/>
        <w:gridCol w:w="1411"/>
        <w:gridCol w:w="1615"/>
        <w:gridCol w:w="1258"/>
        <w:gridCol w:w="1284"/>
      </w:tblGrid>
      <w:tr w:rsidR="00F6348A" w:rsidRPr="00F6348A" w:rsidTr="00F6348A">
        <w:trPr>
          <w:trHeight w:val="1125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ние показателей бюджетной кла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сификации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Код в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Раздел, подра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Вид ра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Сумма на </w:t>
            </w:r>
            <w:r w:rsidRPr="00F6348A">
              <w:rPr>
                <w:rFonts w:ascii="Arial" w:hAnsi="Arial" w:cs="Arial"/>
                <w:lang w:val="ru-RU" w:eastAsia="ru-RU"/>
              </w:rPr>
              <w:t>2018 год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ЕРМАКОВСКИЙ РАЙОННЫЙ СОВЕТ ДЕП</w:t>
            </w:r>
            <w:r w:rsidRPr="00F6348A">
              <w:rPr>
                <w:rFonts w:ascii="Arial" w:hAnsi="Arial" w:cs="Arial"/>
                <w:bCs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bCs/>
                <w:lang w:val="ru-RU" w:eastAsia="ru-RU"/>
              </w:rPr>
              <w:t>ТАТОВ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3 482,6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3 482,6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представител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ных органов муниципальных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3 482,6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3 482,6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3 482,6</w:t>
            </w:r>
          </w:p>
        </w:tc>
      </w:tr>
      <w:tr w:rsidR="00F6348A" w:rsidRPr="00F6348A" w:rsidTr="00F6348A">
        <w:trPr>
          <w:trHeight w:val="103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ярского края с 1 января 2018 года на 4 процента в рамках непрограммных ра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ходов представительного органа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органами, казенными учреждени</w:t>
            </w:r>
            <w:r w:rsidRPr="00F6348A">
              <w:rPr>
                <w:rFonts w:ascii="Arial" w:hAnsi="Arial" w:cs="Arial"/>
                <w:lang w:val="ru-RU" w:eastAsia="ru-RU"/>
              </w:rPr>
              <w:t>я</w:t>
            </w:r>
            <w:r w:rsidRPr="00F6348A">
              <w:rPr>
                <w:rFonts w:ascii="Arial" w:hAnsi="Arial" w:cs="Arial"/>
                <w:lang w:val="ru-RU" w:eastAsia="ru-RU"/>
              </w:rPr>
              <w:t>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ках непрограммных расходов представительного органа местного с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2 075,6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органами, казенными учреждени</w:t>
            </w:r>
            <w:r w:rsidRPr="00F6348A">
              <w:rPr>
                <w:rFonts w:ascii="Arial" w:hAnsi="Arial" w:cs="Arial"/>
                <w:lang w:val="ru-RU" w:eastAsia="ru-RU"/>
              </w:rPr>
              <w:t>я</w:t>
            </w:r>
            <w:r w:rsidRPr="00F6348A">
              <w:rPr>
                <w:rFonts w:ascii="Arial" w:hAnsi="Arial" w:cs="Arial"/>
                <w:lang w:val="ru-RU" w:eastAsia="ru-RU"/>
              </w:rPr>
              <w:t>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1 379,3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694,3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 государственных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694,3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Председатель  представительного органа района в рамках непрограммных расходов представительн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органа местного сам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органами, казенными учреждени</w:t>
            </w:r>
            <w:r w:rsidRPr="00F6348A">
              <w:rPr>
                <w:rFonts w:ascii="Arial" w:hAnsi="Arial" w:cs="Arial"/>
                <w:lang w:val="ru-RU" w:eastAsia="ru-RU"/>
              </w:rPr>
              <w:t>я</w:t>
            </w:r>
            <w:r w:rsidRPr="00F6348A">
              <w:rPr>
                <w:rFonts w:ascii="Arial" w:hAnsi="Arial" w:cs="Arial"/>
                <w:lang w:val="ru-RU" w:eastAsia="ru-RU"/>
              </w:rPr>
              <w:t>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F6348A" w:rsidRPr="00F6348A" w:rsidTr="00F6348A">
        <w:trPr>
          <w:trHeight w:val="9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не относящихся к должн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стям муниципальной службы в рамках непрограм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ных расходов  представ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тельного органа местного сам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органами, к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323,9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 xml:space="preserve">АДМИНИСТРАЦИЯ ЕРМАКОВСКОГО  РАЙОНА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93 266,3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28 375,1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</w:t>
            </w:r>
            <w:r w:rsidRPr="00F6348A">
              <w:rPr>
                <w:rFonts w:ascii="Arial" w:hAnsi="Arial" w:cs="Arial"/>
                <w:lang w:val="ru-RU" w:eastAsia="ru-RU"/>
              </w:rPr>
              <w:t>к</w:t>
            </w:r>
            <w:r w:rsidRPr="00F6348A">
              <w:rPr>
                <w:rFonts w:ascii="Arial" w:hAnsi="Arial" w:cs="Arial"/>
                <w:lang w:val="ru-RU" w:eastAsia="ru-RU"/>
              </w:rPr>
              <w:t>та Российской  Федерации и муниципального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1 022,1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1 022,1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1 022,1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непрограммных ра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ходов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39,3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39,3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непрограм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ных расходов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24 147,2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24 147,2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24 147,2</w:t>
            </w:r>
          </w:p>
        </w:tc>
      </w:tr>
      <w:tr w:rsidR="00F6348A" w:rsidRPr="00F6348A" w:rsidTr="00F6348A">
        <w:trPr>
          <w:trHeight w:val="8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 по администрации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района в рамках непрограммных расходов органов местного сам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664,9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664,9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664,9</w:t>
            </w:r>
          </w:p>
        </w:tc>
      </w:tr>
      <w:tr w:rsidR="00F6348A" w:rsidRPr="00F6348A" w:rsidTr="00F6348A">
        <w:trPr>
          <w:trHeight w:val="8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ществлению уведомительной регистрации коллекти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ных договоров и территориальных соглашений и ко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троля за их выполнением по администрации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ского района в рамках непрограммных расходов орг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27,7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зданию и обеспечению деятельности комиссий по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лам несовершеннолетних и защите их прав по админ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487,1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441,4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441,4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45,7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ных расходов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19 357,7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13 914,8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13 914,8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5 406,1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5 406,1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36,8</w:t>
            </w:r>
          </w:p>
        </w:tc>
      </w:tr>
      <w:tr w:rsidR="00F6348A" w:rsidRPr="00F6348A" w:rsidTr="00F6348A">
        <w:trPr>
          <w:trHeight w:val="8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мных расходов 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3 609,8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6348A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нию) списков кандидатов в присяжные заседатели ф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деральных судов общей юрисдикции в Российской Ф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дерации в рамках непрограммных расходов органов 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6348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63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6348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6348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Резервный фонд  администрации Ермаковского района в рамках непрограммных расходов органов местного сам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3 074,1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жизнедеятельности населения территории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131,4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«Профилактика терроризма, экстреми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ма и наркомании на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131,4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76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терроризма, экстремизма и наркомании на террит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рии Ермаковского района» муниципальной программы «Обеспечение безопасности жизнедеятел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ках подпрограммы «Профилактика терроризма, экстр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мизма и наркомании на территории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на» муниципальной программы «Обеспечение безопа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требления алкогольной и спиртосодержащей продукции несовершеннолетними, содействие их распростран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нию в рамках подпрограммы «Профилактика террори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ма, экстремизма и наркомании на территории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ние безопасности жизнедеятельности населения терр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84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Приобретение средств досмотра в рамках подпрогра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«Профилактика терроризма, экстремизма и нарк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мании на территории Ермаковского района»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недеятельности нас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6F252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 и оборудования в рамках муниципальной 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«Развитие электронного муниципал</w:t>
            </w:r>
            <w:r w:rsidR="006F252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тета в 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263,9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263,9</w:t>
            </w:r>
          </w:p>
        </w:tc>
      </w:tr>
      <w:tr w:rsidR="00F6348A" w:rsidRPr="00F6348A" w:rsidTr="00F6348A">
        <w:trPr>
          <w:trHeight w:val="9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муниципальной программы «Управление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пальным имуществом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98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муниципальной программы «Управление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пальным имуществом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ние техпаспортов) жилого муниципального недвижим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имущества в рамках муниципальной программы «Управление муниципальным имуществом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ние техпаспортов)не жилого муниципального недвиж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мого им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щества в рамках муниципальной программы «Управление муниципальным имуществом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начисление и сбор платы за наём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ного жилья в рамках муниципальной программы «Управление муниципальным имуществом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109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F6348A">
              <w:rPr>
                <w:rFonts w:ascii="Arial" w:hAnsi="Arial" w:cs="Arial"/>
                <w:lang w:val="ru-RU" w:eastAsia="ru-RU"/>
              </w:rPr>
              <w:t>ж</w:t>
            </w:r>
            <w:r w:rsidRPr="00F6348A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2 528,8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ной программы»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2 528,8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«Обеспечение реализации муниципальной программы» муниципальной программы Ермаковского района «С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программы»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</w:t>
            </w:r>
            <w:r w:rsidRPr="00F6348A">
              <w:rPr>
                <w:rFonts w:ascii="Arial" w:hAnsi="Arial" w:cs="Arial"/>
                <w:lang w:val="ru-RU" w:eastAsia="ru-RU"/>
              </w:rPr>
              <w:t>к</w:t>
            </w:r>
            <w:r w:rsidRPr="00F6348A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2 449,8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117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2 070,9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348,9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348,9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3 341,0</w:t>
            </w:r>
          </w:p>
        </w:tc>
      </w:tr>
      <w:tr w:rsidR="00F6348A" w:rsidRPr="00F6348A" w:rsidTr="00F6348A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аций природного и техногенного характера, гражда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ская об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3 269,5</w:t>
            </w:r>
          </w:p>
        </w:tc>
      </w:tr>
      <w:tr w:rsidR="00F6348A" w:rsidRPr="00F6348A" w:rsidTr="00F6348A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жизнедеятельности населения территории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3 269,5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3 269,5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«Обеспечение деятельности МКУ "ЕДДС Ермаковского района» муниципальной программы «Обеспечение бе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129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112,6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на» муниципальной программы «Обеспечение безопа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2 996,7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2 813,6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179,7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179,7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3,4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ваний Красноярского края за счет средств местного бюджета   в рамках подпрограммы "Обеспечение де</w:t>
            </w:r>
            <w:r w:rsidRPr="00F6348A">
              <w:rPr>
                <w:rFonts w:ascii="Arial" w:hAnsi="Arial" w:cs="Arial"/>
                <w:lang w:val="ru-RU" w:eastAsia="ru-RU"/>
              </w:rPr>
              <w:t>я</w:t>
            </w:r>
            <w:r w:rsidRPr="00F6348A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"Обеспечение безопасности жи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6348A">
              <w:rPr>
                <w:rFonts w:ascii="Arial" w:hAnsi="Arial" w:cs="Arial"/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F6348A">
              <w:rPr>
                <w:rFonts w:ascii="Arial" w:hAnsi="Arial" w:cs="Arial"/>
                <w:lang w:val="ru-RU" w:eastAsia="ru-RU"/>
              </w:rPr>
              <w:t>ж</w:t>
            </w:r>
            <w:r w:rsidRPr="00F6348A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фраструкт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мероприятий по развитию добр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вольной пожарной охраны  в рамках подпрограммы "Комплексное развитие жилищного строительства, с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района Красноярского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149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17 386,6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2 497,6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2 497,6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2 497,6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Возмещение части затрат на уплату процентов по кр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дитам и (или) займам,  полученным на развитие малых форм хозяйствования, в рамках подпрограммы «По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меропр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ятия»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сельского хозяйства и регулирование рынков сельскохозяйственной продукции, сырья и продовол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0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F6348A" w:rsidRPr="00F6348A" w:rsidTr="00F6348A">
        <w:trPr>
          <w:trHeight w:val="108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2,8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поддержки сельскохозяйственн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изводства в рамках подпрограммы «Поддержка малых форм хозяйствования и прочие мероприятия» муниципальной программы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сельского хозяйства и регулирование рынков сельскохозяйственной продукции, сырья и продовол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2 494,8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2 279,6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158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2 279,6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215,2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215,2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жизнедеятельности населения территории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</w:t>
            </w:r>
            <w:r w:rsidRPr="00F6348A">
              <w:rPr>
                <w:rFonts w:ascii="Arial" w:hAnsi="Arial" w:cs="Arial"/>
                <w:lang w:val="ru-RU" w:eastAsia="ru-RU"/>
              </w:rPr>
              <w:t>х</w:t>
            </w:r>
            <w:r w:rsidRPr="00F6348A">
              <w:rPr>
                <w:rFonts w:ascii="Arial" w:hAnsi="Arial" w:cs="Arial"/>
                <w:lang w:val="ru-RU" w:eastAsia="ru-RU"/>
              </w:rPr>
              <w:t>нических сооружений»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ка гидротехнических сооружений в рамках подпрогра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«Обеспечение безопасности гидротехнических 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оружений» муниципальной программы «Обеспечение безопасности жизнедеятельности населения террит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</w:t>
            </w:r>
            <w:r w:rsidRPr="00F6348A">
              <w:rPr>
                <w:rFonts w:ascii="Arial" w:hAnsi="Arial" w:cs="Arial"/>
                <w:lang w:val="ru-RU" w:eastAsia="ru-RU"/>
              </w:rPr>
              <w:t>х</w:t>
            </w:r>
            <w:r w:rsidRPr="00F6348A">
              <w:rPr>
                <w:rFonts w:ascii="Arial" w:hAnsi="Arial" w:cs="Arial"/>
                <w:lang w:val="ru-RU" w:eastAsia="ru-RU"/>
              </w:rPr>
              <w:t>нических сооружений» муниципальной программы «Обеспечение безопасности жизнедеятельности нас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ления территории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170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транспортной системы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ющих в результате небольшой интенсивности пассаж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ропотоков по межмуниципальным маршрутам, в рамках подпрогра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«Развитие транспортного комплекса в Ермаковском районе» муниципальной программы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«Развитие транспортной системы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0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10 225,6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2 393,6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транспортной системы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74,1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182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F6348A">
              <w:rPr>
                <w:rFonts w:ascii="Arial" w:hAnsi="Arial" w:cs="Arial"/>
                <w:lang w:val="ru-RU" w:eastAsia="ru-RU"/>
              </w:rPr>
              <w:t>ж</w:t>
            </w:r>
            <w:r w:rsidRPr="00F6348A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2 319,5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фраструкт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2 319,5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Субсидиии на строительство муниципальных объектов коммунальной и транспортной инфраструктуры в 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ках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строительства, систем социальной и коммунальной и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2 296,3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6F252A" w:rsidP="00F6348A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Софинансирование субсиди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и на строительство мун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и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ципальных объектов коммунальной и транспортной и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н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фр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а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структуры в рамках подпрограммы "Комплексное развитие жилищного строительства, систем социальной и комм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у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района" муниципальной программы Ермаковского района "С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о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также обеспечения доступным и комфор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т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р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23,2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23,2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190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созданию условий для развития услуг связи в мал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численных и труднодоступных населенных пунктах Красноярского края  в рамках отдельных мероприятий муниципальной программы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электронного муниципалитета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2 049,1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тельства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го предпринимательства, в рамках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 «Поддержка и развитие малого и среднего предпринимательства в Ермаковском районе"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0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ства и регулирование рынков сельскохозяйственной продукции, сырья и продовольствия в Ермаковском 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937,2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437,2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ными домашними животными в рамках подпрограммы «Поддержка малых форм хозяйствования и прочие м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довольствия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327,2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роприятия» муниципальной программы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сельского хозяйства и регулирование рынков сельскохозяйственной продукции, сырья и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довольствия в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дикорастущей конопли в рамках подпрограммы «По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меропр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ятия» муниципальной программы Ермаковского района «Развитие сельского хозяйства и регулирование рынков 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сельскохозяйственной продукции, сырья и продовол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ствия в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211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«Устойчивое развитие сельских терр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торий»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развития сельских территорий за счет средств местного бюджета, в рамках подпрогра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«Устойчивое развитие сельских территорий»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сельского хозяйства и регулирование рынков сельск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хозяйственной продукции, сырья и продовольствия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0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ной программы «Управление муниципальным имущ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ством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221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461,9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F6348A">
              <w:rPr>
                <w:rFonts w:ascii="Arial" w:hAnsi="Arial" w:cs="Arial"/>
                <w:lang w:val="ru-RU" w:eastAsia="ru-RU"/>
              </w:rPr>
              <w:t>ж</w:t>
            </w:r>
            <w:r w:rsidRPr="00F6348A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земельных участков для жилищного строительства, формирование и постановка земельных участков на к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дастровый учет в рамках подпрограммы "Территор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альное планирование Ермаковского района"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"Создание условий для строител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5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58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14 673,2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330,3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F6348A">
              <w:rPr>
                <w:rFonts w:ascii="Arial" w:hAnsi="Arial" w:cs="Arial"/>
                <w:lang w:val="ru-RU" w:eastAsia="ru-RU"/>
              </w:rPr>
              <w:t>ж</w:t>
            </w:r>
            <w:r w:rsidRPr="00F6348A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330,3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жилого фонда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330,3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231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«Капитальный ремонт объектов жилого фонда Ермаковского района» муниципальной программы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«Создание условий для строител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Красноярск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250,0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жилого фонда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 «Создание условий для строительства 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жилого фонда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 «Создание условий для строительства 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12 578,2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12 454,6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12 454,6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Реализация отдельных  мер по обеспечению огранич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 платы граждан за коммунальные услуги в рамках отдельных мероприятий муниципальной программы Ермаковского района «Реформирование и модерниз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0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5 771,9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ных регулируемых цен (тарифов) на электрическую энергию, вырабатываемую дизельными электростанц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ями на террит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рии Красноярского края для населения, в рамках отдельных мероприятий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вышение энергетической эффе</w:t>
            </w:r>
            <w:r w:rsidRPr="00F6348A">
              <w:rPr>
                <w:rFonts w:ascii="Arial" w:hAnsi="Arial" w:cs="Arial"/>
                <w:lang w:val="ru-RU" w:eastAsia="ru-RU"/>
              </w:rPr>
              <w:t>к</w:t>
            </w:r>
            <w:r w:rsidRPr="00F6348A">
              <w:rPr>
                <w:rFonts w:ascii="Arial" w:hAnsi="Arial" w:cs="Arial"/>
                <w:lang w:val="ru-RU" w:eastAsia="ru-RU"/>
              </w:rPr>
              <w:t>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0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6 615,4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249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Капитальный ремонт дизельной установки п. Арадан, в рамках отдельных мероприятий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вышение энергет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F6348A">
              <w:rPr>
                <w:rFonts w:ascii="Arial" w:hAnsi="Arial" w:cs="Arial"/>
                <w:lang w:val="ru-RU" w:eastAsia="ru-RU"/>
              </w:rPr>
              <w:t>ж</w:t>
            </w:r>
            <w:r w:rsidRPr="00F6348A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123,6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фраструкт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123,6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"Комплексное развитие жилищного строительства, систем социальной и коммунальной и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фраструктуры Ермаковского района" муниципальной программы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значимых объектов, а также обеспечения досту</w:t>
            </w:r>
            <w:r w:rsidRPr="00F6348A">
              <w:rPr>
                <w:rFonts w:ascii="Arial" w:hAnsi="Arial" w:cs="Arial"/>
                <w:lang w:val="ru-RU" w:eastAsia="ru-RU"/>
              </w:rPr>
              <w:t>п</w:t>
            </w:r>
            <w:r w:rsidRPr="00F6348A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Красноярского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257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ства, ремонта в рамках подпрограммы "Комплексное развитие жилищного строительства, систем социальной и коммунальной и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фраструктуры Ермаковского района" муниципальной программы Ермаковского района "С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здание условий для стро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доступным и комфор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F6348A" w:rsidRPr="00F6348A" w:rsidTr="00F6348A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1 368,7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396,0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396,0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268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 образований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396,0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ства, ремонта в рамках подпрограммы «Модернизация жилищно-коммунального хозяйства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F6348A" w:rsidRPr="00F6348A" w:rsidTr="00F6348A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ческого оборудования  для обеспечения функционир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вания систем теплоснабжения, электроснабжения, в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доснабжения, водоотведения и очистки сточных вод в рамках подпр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"Модернизация, реконструкция и капитальный ремонт объектов коммунальной инфр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структуры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пальных образований Красноярского края" муниципальной программы Ермаковского района "Реформирование и 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303,0</w:t>
            </w:r>
          </w:p>
        </w:tc>
      </w:tr>
      <w:tr w:rsidR="00F6348A" w:rsidRPr="00F6348A" w:rsidTr="00F6348A">
        <w:trPr>
          <w:trHeight w:val="3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275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</w:t>
            </w:r>
            <w:r w:rsidR="006F252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стем теплоснабжения, электроснабжения, водоснабж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ния, водоотведения и очистки сточных вод в рамках подпрограммы «Модернизация, реконструкция и кап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 муниципальных образований Красноярского края» муниципальной программы Ермаковского района «Р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182,7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F6348A" w:rsidRPr="00F6348A" w:rsidTr="00F6348A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F6348A" w:rsidRPr="00F6348A" w:rsidTr="00F6348A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F6348A" w:rsidRPr="00F6348A" w:rsidTr="00F6348A">
        <w:trPr>
          <w:trHeight w:val="48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135,7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285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47,0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47,0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47,0</w:t>
            </w:r>
          </w:p>
        </w:tc>
      </w:tr>
      <w:tr w:rsidR="00F6348A" w:rsidRPr="00F6348A" w:rsidTr="00F6348A">
        <w:trPr>
          <w:trHeight w:val="17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боты муниципальных учреждений, предоставление н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вых муниципальных услуг, повышение их качества в рамках подпрограммы «Развитие дошкольного, общего и дополнительного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47,0</w:t>
            </w:r>
          </w:p>
        </w:tc>
      </w:tr>
      <w:tr w:rsidR="00F6348A" w:rsidRPr="00F6348A" w:rsidTr="00F6348A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47,0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22 485,6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ных ра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298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62,0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и прочие мероприятия» муниципальной программы Ермаковского района «Развитие сельского хозяйства и регулирование рынков сельскохозяйственной проду</w:t>
            </w:r>
            <w:r w:rsidRPr="00F6348A">
              <w:rPr>
                <w:rFonts w:ascii="Arial" w:hAnsi="Arial" w:cs="Arial"/>
                <w:lang w:val="ru-RU" w:eastAsia="ru-RU"/>
              </w:rPr>
              <w:t>к</w:t>
            </w:r>
            <w:r w:rsidRPr="00F6348A">
              <w:rPr>
                <w:rFonts w:ascii="Arial" w:hAnsi="Arial" w:cs="Arial"/>
                <w:lang w:val="ru-RU" w:eastAsia="ru-RU"/>
              </w:rPr>
              <w:t>ции, сырья и продовол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заслуги перед Ермаковским районом"  по администрации Ермаковского района в рамках непр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F6348A" w:rsidRPr="00F6348A" w:rsidTr="00F6348A">
        <w:trPr>
          <w:trHeight w:val="6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311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«Государственная поддержка детей-сирот, расширение практики применения семейных форм воспит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тей, оставшихся без попечения родителей, лиц из чи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ла детей-сирот и детей, оставшихся без попечения 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дителей в рамках подпрограммы «Государственная поддержка детей-сирот, расширение практики прим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нения семейных форм воспитания» муниципальной программы Ермаковского района «Развитие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F6348A" w:rsidRPr="00F6348A" w:rsidTr="00F6348A">
        <w:trPr>
          <w:trHeight w:val="5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Капитальные вложения в объекты недвижимого имущ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ства государственной (муниципальной) собственности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21 826,8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6 822,1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1 052,1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физической культуры, спорта, туризма в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1 052,1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900,6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6F252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Приобретение спортивной формы районной к</w:t>
            </w:r>
            <w:r w:rsidR="006F252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манде по зимним видам спорта в рамках подпрограммы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322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чение уч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да занятий физической культурой и спортом в рамках подпрограммы «Развитие массовой физической культ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района «Развитие физич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 выставочной деятельности в рамках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ризму в рамках подпрограммы «Развитие массовой ф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тие физической культуры, спорта, туризма в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332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адаптивной физической кул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151,5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«Развитие адаптивной физической культуры и спо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та в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ции занятий по адаптивной физической культуре в 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ках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программы «Развитие адаптивной физической культуры и спорта в Ермаковском районе»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физ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ческой культуры, спорта, туризма в Ермаковском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341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чения здоровья в рамках подпрограммы «Развитие адаптивной физической культуры и спорта в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ском районе»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культуры, спорта, тури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нальных) спортивно-массовых мероприятиях в рамках подпрограммы «Развитие адаптивной физической кул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5 770,0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физической культуры, спорта, туризма в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5 770,0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5 770,0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массовой физической культуры и спорта в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352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168,5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«Развитие массовой физической культ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района «Развитие физич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4 700,9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ства, ремонта в рамках подпрограммы «Развитие ма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F6348A" w:rsidRPr="00F6348A" w:rsidTr="00F6348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11,8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362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 «Развитие ф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6F252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Содержание сотрудников двух- штатных ед</w:t>
            </w:r>
            <w:r w:rsidR="006F252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ниц по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готовке ГТО в рамках подпрограммы «Развитие масс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«Развитие физической культуры, спорта, туризма в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169,8</w:t>
            </w:r>
          </w:p>
        </w:tc>
      </w:tr>
      <w:tr w:rsidR="00F6348A" w:rsidRPr="00F6348A" w:rsidTr="00F6348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169,8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169,8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 субсидии на модернизацию и укрепление материально-технической базы муниципальных физкультурно-спортивных организаций и муниципальных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тельных орг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низаций, осуществляющих деятельность в области физической культуры и спорта, в рамках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программы «Развитие массовой физической культуры и 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спорта в Ермаковском районе»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372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139,0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549 545,5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524 248,5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114 413,5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114 413,5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114 413,5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921,9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921,9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921,9</w:t>
            </w:r>
          </w:p>
        </w:tc>
      </w:tr>
      <w:tr w:rsidR="00F6348A" w:rsidRPr="00F6348A" w:rsidTr="00F6348A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382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дошкольных образовательных организациях, общед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 общеобразовательных организациях в части обеспечения деятел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ности административного и учебно-вспомогательного персонала муниципальных дошкольных образовательных и о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щеобразовательных организаций , в рамках подпрограммы «Развитие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19 643,9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19 643,9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19 643,9</w:t>
            </w:r>
          </w:p>
        </w:tc>
      </w:tr>
      <w:tr w:rsidR="00F6348A" w:rsidRPr="00F6348A" w:rsidTr="00F6348A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 xml:space="preserve"> Обеспечение государственных гарантий реализации прав на получение общедоступного и бесплатного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общедоступного и 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платного дошкол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ного образования в муниципальных общеобразовательных организациях, за исключением обеспечения деятельности административного и уче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но-вспомогательного персонала муниципальных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школьных образовательных и общео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разовательных организаций, в рамках подпрограммы «Развитие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57 659,7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57 659,7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57 659,7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388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36 152,0</w:t>
            </w:r>
          </w:p>
        </w:tc>
      </w:tr>
      <w:tr w:rsidR="00F6348A" w:rsidRPr="00F6348A" w:rsidTr="00F6348A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36 152,0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36 152,0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печенности муниципальных образований Красноярского края по реализации ими их отдельных расходных об</w:t>
            </w:r>
            <w:r w:rsidRPr="00F6348A">
              <w:rPr>
                <w:rFonts w:ascii="Arial" w:hAnsi="Arial" w:cs="Arial"/>
                <w:lang w:val="ru-RU" w:eastAsia="ru-RU"/>
              </w:rPr>
              <w:t>я</w:t>
            </w:r>
            <w:r w:rsidRPr="00F6348A">
              <w:rPr>
                <w:rFonts w:ascii="Arial" w:hAnsi="Arial" w:cs="Arial"/>
                <w:lang w:val="ru-RU" w:eastAsia="ru-RU"/>
              </w:rPr>
              <w:t>зательств за счет средств местного бюджета в рамках подпрограммы «Развитие дошкольного, общего и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347 348,7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жизнедеятельности населения территории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6F252A" w:rsidP="00F6348A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ние средствами видеонаблюд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е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ния в рамках подпрограммы «Профилактика террори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з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ма и экстремизма на территории Ермаковского района» м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у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ниципальной программы «Обеспечение безопасн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о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о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399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F6348A" w:rsidRPr="00F6348A" w:rsidTr="00F6348A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143,0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143,0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143,0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143,0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143,0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347 120,7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347 120,7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1 909,5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1 909,5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1 909,5</w:t>
            </w:r>
          </w:p>
        </w:tc>
      </w:tr>
      <w:tr w:rsidR="00F6348A" w:rsidRPr="00F6348A" w:rsidTr="00F6348A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дошкольных образовательных организациях, общед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 общеобразовательных организациях в части обеспечения деятел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ности административного и учебно-вспомогательного персонала муниципальных дошкольных образовательных и о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щеобразовательных организаций , в рамках подпрограммы «Развитие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1 649,9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1 649,9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1 649,9</w:t>
            </w:r>
          </w:p>
        </w:tc>
      </w:tr>
      <w:tr w:rsidR="00F6348A" w:rsidRPr="00F6348A" w:rsidTr="00F6348A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платного начального общего, основного общего, сре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него общего образования в муниципальных общеобр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зовательных организациях, обеспечение дополнител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вательных организациях в части обеспечения деятел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ности административного и учебно-вспомогательного персонала муниципальных общеобразовательных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ганизаций в рамках подпрограммы «Развитие дошкол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муниципальной программы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29 580,1</w:t>
            </w:r>
          </w:p>
        </w:tc>
      </w:tr>
      <w:tr w:rsidR="00F6348A" w:rsidRPr="00F6348A" w:rsidTr="00F6348A">
        <w:trPr>
          <w:trHeight w:val="26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416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платного начального общего, основного общего, сре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него общего образования в муниципальных общеобр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зовательных организациях, обеспечение дополнител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вательных организациях, за исключением обеспечения деятельности административного и учебно-вспомогательного персонала муниципальных общео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разовательных организаций в рамках подпрограммы «Развитие дошкольного, общего и дополнительного о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226 549,1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ного дошкольного образования в муниципальных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школьных образовательных организациях, общед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образования, в муниципальных общеобразовательных организациях в рамках подпрограммы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5 549,3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5 549,3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5 549,3</w:t>
            </w:r>
          </w:p>
        </w:tc>
      </w:tr>
      <w:tr w:rsidR="00F6348A" w:rsidRPr="00F6348A" w:rsidTr="00F6348A">
        <w:trPr>
          <w:trHeight w:val="10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ния детей» муниципальной программы Ермаковского 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района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81 857,5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423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81 857,5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81 857,5</w:t>
            </w:r>
          </w:p>
        </w:tc>
      </w:tr>
      <w:tr w:rsidR="00F6348A" w:rsidRPr="00F6348A" w:rsidTr="00F6348A">
        <w:trPr>
          <w:trHeight w:val="12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тельных учреждений за счет средств краевого бюджета, в рамках подпрограммы «Развитие дошкольного, общ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6348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26 403,1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26 403,1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26 403,1</w:t>
            </w:r>
          </w:p>
        </w:tc>
      </w:tr>
      <w:tr w:rsidR="00F6348A" w:rsidRPr="00F6348A" w:rsidTr="00F6348A">
        <w:trPr>
          <w:trHeight w:val="12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885,2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885,2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885,2</w:t>
            </w:r>
          </w:p>
        </w:tc>
      </w:tr>
      <w:tr w:rsidR="00F6348A" w:rsidRPr="00F6348A" w:rsidTr="00F6348A">
        <w:trPr>
          <w:trHeight w:val="20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434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пед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тельного образования, реализующих программы дополнительного образования детей, и непосредстве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ков муниципальных спортивных школ, спортивных школ олимпийского резерва, реализующих программы спо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тивной подготовки, в рамках подпрограммы «Развитие дошкольного, общего и дополнительного образования детей» муниципальной программы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702,2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702,2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702,2</w:t>
            </w:r>
          </w:p>
        </w:tc>
      </w:tr>
      <w:tr w:rsidR="00F6348A" w:rsidRPr="00F6348A" w:rsidTr="00F6348A">
        <w:trPr>
          <w:trHeight w:val="10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опасное колесо", в рамках подпрограммы «Развитие дошкольн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 «Развитие обр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24 795,7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24 795,7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24 795,7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7 677,3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2 738,5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445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2 702,5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края в рамках подпрограммы «Вовлечение молодежи Ермаковского района в социальную практику»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232,6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«В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социальную практику» муниципальной  программы «Молодежь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53,6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ципальной  программы «Молодежь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 в XXI в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F6348A" w:rsidRPr="00F6348A" w:rsidTr="00F6348A">
        <w:trPr>
          <w:trHeight w:val="619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416,1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«Вовл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чение 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 программы «Молодежь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1 491,0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456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1 491,0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1 491,0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чение мол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муниципальной программы «Молодежь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F6348A" w:rsidRPr="00F6348A" w:rsidTr="00F6348A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F6348A">
              <w:rPr>
                <w:rFonts w:ascii="Arial" w:hAnsi="Arial" w:cs="Arial"/>
                <w:lang w:val="ru-RU" w:eastAsia="ru-RU"/>
              </w:rPr>
              <w:t>г</w:t>
            </w:r>
            <w:r w:rsidRPr="00F6348A">
              <w:rPr>
                <w:rFonts w:ascii="Arial" w:hAnsi="Arial" w:cs="Arial"/>
                <w:lang w:val="ru-RU" w:eastAsia="ru-RU"/>
              </w:rPr>
              <w:t>манских программ в рамках подпрограммы «Вовлеч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ние молодежи Ермаковского района в социальную практику» муниципальной программы «Молодежь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F6348A" w:rsidRPr="00F6348A" w:rsidTr="00F6348A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дежь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F6348A" w:rsidRPr="00F6348A" w:rsidTr="00F6348A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468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дежной политики в рамках подпрограммы «Вовлечение молодежи Ермаковского района в социальную практ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F6348A" w:rsidRPr="00F6348A" w:rsidTr="00F6348A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F6348A">
              <w:rPr>
                <w:rFonts w:ascii="Arial" w:hAnsi="Arial" w:cs="Arial"/>
                <w:lang w:val="ru-RU" w:eastAsia="ru-RU"/>
              </w:rPr>
              <w:t>г</w:t>
            </w:r>
            <w:r w:rsidRPr="00F6348A">
              <w:rPr>
                <w:rFonts w:ascii="Arial" w:hAnsi="Arial" w:cs="Arial"/>
                <w:lang w:val="ru-RU" w:eastAsia="ru-RU"/>
              </w:rPr>
              <w:t>манских программ в рамках подпрограммы «Патриот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ческое воспитание молодежи Ермаковского района» муниципальной программы «Молодежь Ермаковского района в XXI в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развития системы патриотического воспитания за счет средств местного бюджета в рамках де</w:t>
            </w:r>
            <w:r w:rsidRPr="00F6348A">
              <w:rPr>
                <w:rFonts w:ascii="Arial" w:hAnsi="Arial" w:cs="Arial"/>
                <w:lang w:val="ru-RU" w:eastAsia="ru-RU"/>
              </w:rPr>
              <w:t>я</w:t>
            </w:r>
            <w:r w:rsidRPr="00F6348A">
              <w:rPr>
                <w:rFonts w:ascii="Arial" w:hAnsi="Arial" w:cs="Arial"/>
                <w:lang w:val="ru-RU" w:eastAsia="ru-RU"/>
              </w:rPr>
              <w:t>тельности муниципальных молодежных центров в рамках подпрограммы "Патриотическое воспитание 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лодежи Ермаковского района"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"Молодежь Ермаковского района в XXI веке"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4 938,8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481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4 938,8</w:t>
            </w:r>
          </w:p>
        </w:tc>
      </w:tr>
      <w:tr w:rsidR="00F6348A" w:rsidRPr="00F6348A" w:rsidTr="00F6348A">
        <w:trPr>
          <w:trHeight w:val="11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печению отдыха и оздоровления детей  в рамках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программы «Организация отдыха и оздоровления детей и подростков» муниципальной программы Ермаковского района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3 109,2</w:t>
            </w:r>
          </w:p>
        </w:tc>
      </w:tr>
      <w:tr w:rsidR="00F6348A" w:rsidRPr="00F6348A" w:rsidTr="00F6348A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1 120,1</w:t>
            </w:r>
          </w:p>
        </w:tc>
      </w:tr>
      <w:tr w:rsidR="00F6348A" w:rsidRPr="00F6348A" w:rsidTr="00F6348A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F6348A" w:rsidRPr="00F6348A" w:rsidTr="00F6348A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132,6</w:t>
            </w:r>
          </w:p>
        </w:tc>
      </w:tr>
      <w:tr w:rsidR="00F6348A" w:rsidRPr="00F6348A" w:rsidTr="00F6348A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1 856,5</w:t>
            </w:r>
          </w:p>
        </w:tc>
      </w:tr>
      <w:tr w:rsidR="00F6348A" w:rsidRPr="00F6348A" w:rsidTr="00F6348A">
        <w:trPr>
          <w:trHeight w:val="8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 и озд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801,3</w:t>
            </w:r>
          </w:p>
        </w:tc>
      </w:tr>
      <w:tr w:rsidR="00F6348A" w:rsidRPr="00F6348A" w:rsidTr="00F6348A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F6348A" w:rsidRPr="00F6348A" w:rsidTr="00F6348A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мочий по обеспечению отдыха и оздоровления детей  в рамках подпрограммы «Организация отдыха и озд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1 028,3</w:t>
            </w:r>
          </w:p>
        </w:tc>
      </w:tr>
      <w:tr w:rsidR="00F6348A" w:rsidRPr="00F6348A" w:rsidTr="00F6348A">
        <w:trPr>
          <w:trHeight w:val="4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495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258,6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258,6</w:t>
            </w:r>
          </w:p>
        </w:tc>
      </w:tr>
      <w:tr w:rsidR="00F6348A" w:rsidRPr="00F6348A" w:rsidTr="00F6348A">
        <w:trPr>
          <w:trHeight w:val="4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769,7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769,7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28 405,9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28 405,9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5 524,2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173,4</w:t>
            </w:r>
          </w:p>
        </w:tc>
      </w:tr>
      <w:tr w:rsidR="00F6348A" w:rsidRPr="00F6348A" w:rsidTr="00F6348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173,4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173,4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5 350,8</w:t>
            </w:r>
          </w:p>
        </w:tc>
      </w:tr>
      <w:tr w:rsidR="00F6348A" w:rsidRPr="00F6348A" w:rsidTr="00F6348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5 350,8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507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5 350,8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151,9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"Развитие образования"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ального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6F252A" w:rsidP="00F6348A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Школа русской словес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ности в рамках подпрограммы" Одаренные дети Ермаковского района" муниципальной программы Ермаковского района "Развитие образов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а</w:t>
            </w:r>
            <w:r w:rsidR="00F6348A" w:rsidRPr="00F6348A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6348A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6348A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6348A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F6348A" w:rsidRPr="00F6348A" w:rsidTr="00F6348A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22 729,8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"Обеспечение условий реализации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"Развитие образования"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682,7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682,7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525,3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157,4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520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низации и осуществлению деятельности по опеке и п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печительству в отношении несовершеннолетних в 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ках подпрограммы "Обеспечение условий реализации муниципальной программы и прочие мероприятия"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образования"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1 996,3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1 330,8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1 330,8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665,5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665,5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пальных служащих  в рамках подпрограммы «Обесп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мероприятия» муниципальной программы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3 875,9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2 740,6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2 740,6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1 130,3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529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1 130,3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подпрограммы "Обеспечение условий реализации муниципальной программы и прочие мер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приятия" муниципальной программы Ермаковского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 "Развитие образования"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1 255,3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14 919,6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13 152,6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13 152,6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1 765,8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1 765,8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541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25 247,0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22 574,9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1 311,0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1 311,0</w:t>
            </w:r>
          </w:p>
        </w:tc>
      </w:tr>
      <w:tr w:rsidR="00F6348A" w:rsidRPr="00F6348A" w:rsidTr="00F6348A">
        <w:trPr>
          <w:trHeight w:val="78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лодым семьям на приобретение (строительство) жилья в рамках подпрограммы «Обеспечение жильем мол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дых семей в Ермаковском районе»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 «Молодежь Ермаковского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891,0</w:t>
            </w:r>
          </w:p>
        </w:tc>
      </w:tr>
      <w:tr w:rsidR="00F6348A" w:rsidRPr="00F6348A" w:rsidTr="00F6348A">
        <w:trPr>
          <w:trHeight w:val="11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мьям на приобретение (строительство) жилья за счет средств местного бюджета</w:t>
            </w:r>
            <w:r w:rsidR="006F252A">
              <w:rPr>
                <w:rFonts w:ascii="Arial" w:hAnsi="Arial" w:cs="Arial"/>
                <w:lang w:val="ru-RU" w:eastAsia="ru-RU"/>
              </w:rPr>
              <w:t xml:space="preserve"> </w:t>
            </w:r>
            <w:r w:rsidRPr="00F6348A">
              <w:rPr>
                <w:rFonts w:ascii="Arial" w:hAnsi="Arial" w:cs="Arial"/>
                <w:lang w:val="ru-RU" w:eastAsia="ru-RU"/>
              </w:rPr>
              <w:t>в рамках подпрограммы «Обеспечение жильем молодых семей в Ермаковском районе» муниципальной программы  «Молодежь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420,0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21 263,9</w:t>
            </w:r>
          </w:p>
        </w:tc>
      </w:tr>
      <w:tr w:rsidR="00F6348A" w:rsidRPr="00F6348A" w:rsidTr="00F6348A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21 263,9</w:t>
            </w:r>
          </w:p>
        </w:tc>
      </w:tr>
      <w:tr w:rsidR="00F6348A" w:rsidRPr="00F6348A" w:rsidTr="00F6348A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554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6F252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выделения денежных средств на ос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цией, обучающимися в муниципальных образовател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ных организациях, реализующих образовательную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тельской платы в рамках подпрограммы «Развитие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тей» муниципальной программы </w:t>
            </w:r>
            <w:r w:rsidR="006F252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питанием детей, обучающихся в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пальных и частных образовательных организациях, р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ализующих основные общеобразовательные 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мы, без взимания платы в рамках подпрограммы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20 947,1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563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детей,</w:t>
            </w:r>
            <w:r w:rsidR="006F252A">
              <w:rPr>
                <w:rFonts w:ascii="Arial" w:hAnsi="Arial" w:cs="Arial"/>
                <w:lang w:val="ru-RU" w:eastAsia="ru-RU"/>
              </w:rPr>
              <w:t xml:space="preserve"> </w:t>
            </w:r>
            <w:r w:rsidRPr="00F6348A">
              <w:rPr>
                <w:rFonts w:ascii="Arial" w:hAnsi="Arial" w:cs="Arial"/>
                <w:lang w:val="ru-RU" w:eastAsia="ru-RU"/>
              </w:rPr>
              <w:t>посещающих образовательные организации, реализующие образовательную 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му дошкольного образования (в соответствии с Законом края от 29 марта 2007 года №22-6015), в рамках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6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Проведение  мероприятий по национальной политике в рамках подпрограммы «Национальная политика в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маковском районе» муниципальной программы «Мол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ФИНАНСОВОЕ УПРАВЛЕНИЕ АДМИНИСТРАЦИИ Е</w:t>
            </w:r>
            <w:r w:rsidRPr="00F6348A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bCs/>
                <w:lang w:val="ru-RU" w:eastAsia="ru-RU"/>
              </w:rPr>
              <w:t>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101 715,7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6 474,6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577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во-бюджетного) надзора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6 053,8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6 053,8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6 053,8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 в рамках подпрограммы «Обеспечение реализации муниципальной программы организация, осуществление муниципального финанс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вого контроля и прочие мероприятия в Ермаковском районе» муниципальной программы Ермаковского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201,3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 муниципальной программы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5 328,8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4 558,1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585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4 558,1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767,7</w:t>
            </w:r>
          </w:p>
        </w:tc>
      </w:tr>
      <w:tr w:rsidR="00F6348A" w:rsidRPr="00F6348A" w:rsidTr="00F6348A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767,7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F6348A" w:rsidRPr="00F6348A" w:rsidTr="00F6348A">
        <w:trPr>
          <w:trHeight w:val="10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 подпрограммы «Обеспечение реал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ществление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523,7</w:t>
            </w:r>
          </w:p>
        </w:tc>
      </w:tr>
      <w:tr w:rsidR="00F6348A" w:rsidRPr="00F6348A" w:rsidTr="00F6348A">
        <w:trPr>
          <w:trHeight w:val="5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420,8</w:t>
            </w:r>
          </w:p>
        </w:tc>
      </w:tr>
      <w:tr w:rsidR="00F6348A" w:rsidRPr="00F6348A" w:rsidTr="00F6348A">
        <w:trPr>
          <w:trHeight w:val="6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103,4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103,4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596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103,4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103,4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103,4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317,4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317,4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да на 4 процента по финансовому управлению администрации Ермаковского района в рамках непр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граммных расх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сий по финансовому управлению администрации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F6348A" w:rsidRPr="00F6348A" w:rsidTr="00F6348A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66,8</w:t>
            </w:r>
          </w:p>
        </w:tc>
      </w:tr>
      <w:tr w:rsidR="00F6348A" w:rsidRPr="00F6348A" w:rsidTr="00F6348A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607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части  полномочий органов местного самоуправления в части проведения общественных о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суждений, публичных слушаний и утверждения прое</w:t>
            </w:r>
            <w:r w:rsidRPr="00F6348A">
              <w:rPr>
                <w:rFonts w:ascii="Arial" w:hAnsi="Arial" w:cs="Arial"/>
                <w:lang w:val="ru-RU" w:eastAsia="ru-RU"/>
              </w:rPr>
              <w:t>к</w:t>
            </w:r>
            <w:r w:rsidRPr="00F6348A">
              <w:rPr>
                <w:rFonts w:ascii="Arial" w:hAnsi="Arial" w:cs="Arial"/>
                <w:lang w:val="ru-RU" w:eastAsia="ru-RU"/>
              </w:rPr>
              <w:t>тов правил землепользования и застройки сельских п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селений по финанс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вому управлению администрации Ермаковского района в рамках непрограммных расх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дов органов местного сам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F6348A" w:rsidRPr="00F6348A" w:rsidTr="00F6348A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F6348A" w:rsidRPr="00F6348A" w:rsidTr="00F6348A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31,8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части  полномочий органов местного самоуправления в части опубликования и утверждения местных нормативов градостроительного проектиров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ния сельских поселений</w:t>
            </w:r>
            <w:r w:rsidR="006F252A">
              <w:rPr>
                <w:rFonts w:ascii="Arial" w:hAnsi="Arial" w:cs="Arial"/>
                <w:lang w:val="ru-RU" w:eastAsia="ru-RU"/>
              </w:rPr>
              <w:t xml:space="preserve"> </w:t>
            </w:r>
            <w:r w:rsidRPr="00F6348A">
              <w:rPr>
                <w:rFonts w:ascii="Arial" w:hAnsi="Arial" w:cs="Arial"/>
                <w:lang w:val="ru-RU" w:eastAsia="ru-RU"/>
              </w:rPr>
              <w:t>по финансовому управлению администрации Ермаковского района в рамках непр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F6348A" w:rsidRPr="00F6348A" w:rsidTr="00F6348A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F6348A" w:rsidRPr="00F6348A" w:rsidTr="00F6348A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ториях, где отсутствуют военные комиссариаты по ф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непрограммных расходов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1 194,0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620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F6348A" w:rsidRPr="00F6348A" w:rsidTr="00F6348A">
        <w:trPr>
          <w:trHeight w:val="43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456,7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15 845,1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монта, реконструкции и строительства гидротехнич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ских сооружений по финансовому управлению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ганов местного сам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1 992,8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13 852,3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13 852,3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13 852,3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637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по финансовому управлению Ермаковского района в рамках непрогра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 за счет средств дорожного фонда  Красноярского края по финансовому управлению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в рамках непрогра</w:t>
            </w:r>
            <w:r w:rsidR="006F252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мных расходов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3 375,0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 за счет средств дорожного фонда Красноярского края по ф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</w:t>
            </w:r>
            <w:r w:rsidR="006F252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мных расходов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10 262,0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F6348A" w:rsidRPr="00F6348A" w:rsidTr="00F6348A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650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части  полномочий органов местного самоуправления по участию в организации деятельн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сти по сбору, транспортированию, обработке, утилиз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ции, обезвреживанию, захоронению твердых  комм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нальных отходов, в части содержания мест сбора, накопления, размещения отходов на территории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</w:t>
            </w:r>
            <w:r w:rsidR="006F252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пального образования  в рамках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«Обращение с твердыми бытовыми отх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956,0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организацию и проведение акарицидных обработок мест массового отдыха населения по фина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совому управлению Ермаковского района в рамках н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програм</w:t>
            </w:r>
            <w:r w:rsidR="006F252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ных расходов органов местного самоуправл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ОБСЛУЖИВАНИЕ ГОСУДАРСТВЕННОГО И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ципального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664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по финансовому управлению в рамках непрогра</w:t>
            </w:r>
            <w:r w:rsidR="006F252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мных расходов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</w:t>
            </w:r>
            <w:r w:rsidRPr="00F6348A">
              <w:rPr>
                <w:rFonts w:ascii="Arial" w:hAnsi="Arial" w:cs="Arial"/>
                <w:lang w:val="ru-RU" w:eastAsia="ru-RU"/>
              </w:rPr>
              <w:t>л</w:t>
            </w:r>
            <w:r w:rsidRPr="00F6348A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F6348A" w:rsidRPr="00F6348A" w:rsidTr="00F6348A">
        <w:trPr>
          <w:trHeight w:val="9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F6348A">
              <w:rPr>
                <w:rFonts w:ascii="Arial" w:hAnsi="Arial" w:cs="Arial"/>
                <w:lang w:val="ru-RU" w:eastAsia="ru-RU"/>
              </w:rPr>
              <w:t>К</w:t>
            </w:r>
            <w:r w:rsidRPr="00F6348A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76 472,3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разов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23 450,5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23 450,5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ми, повышения устойчивости бюджетов поселений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 образований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23 450,5</w:t>
            </w:r>
          </w:p>
        </w:tc>
      </w:tr>
      <w:tr w:rsidR="00F6348A" w:rsidRPr="00F6348A" w:rsidTr="00F6348A">
        <w:trPr>
          <w:trHeight w:val="15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 за счет средств субвенции на реализацию государственных полномочий по расчету и предоста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лению дотаций поселениям, входящим в состав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673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19 993,4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3 457,1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53 021,8</w:t>
            </w:r>
          </w:p>
        </w:tc>
      </w:tr>
      <w:tr w:rsidR="00F6348A" w:rsidRPr="00F6348A" w:rsidTr="00F6348A">
        <w:trPr>
          <w:trHeight w:val="6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2 180,1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2 180,1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2 180,1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2 180,1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2 180,1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49 528,4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ми, повышения устойчивости бюджетов поселений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 образований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49 528,4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685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жетов поселений района в рамках подпрограммы «С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пальными финансами, повышения устойчивости бюджетов поселений муниципальных о</w:t>
            </w:r>
            <w:r w:rsidRPr="00F6348A">
              <w:rPr>
                <w:rFonts w:ascii="Arial" w:hAnsi="Arial" w:cs="Arial"/>
                <w:lang w:val="ru-RU" w:eastAsia="ru-RU"/>
              </w:rPr>
              <w:t>б</w:t>
            </w:r>
            <w:r w:rsidRPr="00F6348A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49 528,4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49 528,4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49 528,4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да на 4 процента по финансовому управлению администрации Ермаковского района в рамках непр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граммных расх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42 582,7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42 582,7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циальных услуг»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F6348A" w:rsidRPr="00F6348A" w:rsidTr="00F6348A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698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"Пов</w:t>
            </w:r>
            <w:r w:rsidRPr="00F6348A">
              <w:rPr>
                <w:rFonts w:ascii="Arial" w:hAnsi="Arial" w:cs="Arial"/>
                <w:lang w:val="ru-RU" w:eastAsia="ru-RU"/>
              </w:rPr>
              <w:t>ы</w:t>
            </w:r>
            <w:r w:rsidRPr="00F6348A">
              <w:rPr>
                <w:rFonts w:ascii="Arial" w:hAnsi="Arial" w:cs="Arial"/>
                <w:lang w:val="ru-RU" w:eastAsia="ru-RU"/>
              </w:rPr>
              <w:t>шение качества и доступности социальных услуг "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системы социальной поддержки граждан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F6348A" w:rsidRPr="00F6348A" w:rsidTr="00F6348A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35 008,3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</w:t>
            </w:r>
            <w:r w:rsidRPr="00F6348A">
              <w:rPr>
                <w:rFonts w:ascii="Arial" w:hAnsi="Arial" w:cs="Arial"/>
                <w:lang w:val="ru-RU" w:eastAsia="ru-RU"/>
              </w:rPr>
              <w:t>ю</w:t>
            </w:r>
            <w:r w:rsidRPr="00F6348A">
              <w:rPr>
                <w:rFonts w:ascii="Arial" w:hAnsi="Arial" w:cs="Arial"/>
                <w:lang w:val="ru-RU" w:eastAsia="ru-RU"/>
              </w:rPr>
              <w:t>щих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F6348A" w:rsidRPr="00F6348A" w:rsidTr="00F6348A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альная поддержка семей, имеющих детей» муниципальной программы Ермако</w:t>
            </w:r>
            <w:r w:rsidRPr="00F6348A">
              <w:rPr>
                <w:rFonts w:ascii="Arial" w:hAnsi="Arial" w:cs="Arial"/>
                <w:lang w:val="ru-RU" w:eastAsia="ru-RU"/>
              </w:rPr>
              <w:t>в</w:t>
            </w:r>
            <w:r w:rsidRPr="00F6348A">
              <w:rPr>
                <w:rFonts w:ascii="Arial" w:hAnsi="Arial" w:cs="Arial"/>
                <w:lang w:val="ru-RU" w:eastAsia="ru-RU"/>
              </w:rPr>
              <w:t>ского района «Развитие системы социальной поддер</w:t>
            </w:r>
            <w:r w:rsidRPr="00F6348A">
              <w:rPr>
                <w:rFonts w:ascii="Arial" w:hAnsi="Arial" w:cs="Arial"/>
                <w:lang w:val="ru-RU" w:eastAsia="ru-RU"/>
              </w:rPr>
              <w:t>ж</w:t>
            </w:r>
            <w:r w:rsidRPr="00F6348A">
              <w:rPr>
                <w:rFonts w:ascii="Arial" w:hAnsi="Arial" w:cs="Arial"/>
                <w:lang w:val="ru-RU" w:eastAsia="ru-RU"/>
              </w:rPr>
              <w:t>ки граждан Ермаковского района"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707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7 545,0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7 545,0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дению базы данных получателей социальной помощи и организации соц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ального обслуживания»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7 545,0</w:t>
            </w:r>
          </w:p>
        </w:tc>
      </w:tr>
      <w:tr w:rsidR="00F6348A" w:rsidRPr="00F6348A" w:rsidTr="00F6348A">
        <w:trPr>
          <w:trHeight w:val="26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ном края от 20 декабря 2005 года № 17-4294 «О над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лении органов местного самоуправления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ных образований края государственными полномочи</w:t>
            </w:r>
            <w:r w:rsidRPr="00F6348A">
              <w:rPr>
                <w:rFonts w:ascii="Arial" w:hAnsi="Arial" w:cs="Arial"/>
                <w:lang w:val="ru-RU" w:eastAsia="ru-RU"/>
              </w:rPr>
              <w:t>я</w:t>
            </w:r>
            <w:r w:rsidRPr="00F6348A">
              <w:rPr>
                <w:rFonts w:ascii="Arial" w:hAnsi="Arial" w:cs="Arial"/>
                <w:lang w:val="ru-RU" w:eastAsia="ru-RU"/>
              </w:rPr>
              <w:t>ми по организации деятельности органов управления системой социальной защиты населения, обеспечив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ющих решение вопросов социальной поддержки и 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циального обслуживания населения») в рамках подпр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«Система социальной защиты населения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7 545,0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5 972,8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5 972,8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1 569,9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1 569,9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715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ОТДЕЛ КУЛЬТУРЫ АДМИНИСТРАЦИИ ЕРМАКОВСК</w:t>
            </w:r>
            <w:r w:rsidRPr="00F6348A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bCs/>
                <w:lang w:val="ru-RU" w:eastAsia="ru-RU"/>
              </w:rPr>
              <w:t xml:space="preserve">ГО РАЙОНА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87 346,9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2 022,2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2 022,2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2 022,2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2 022,2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«Развитие архивного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56,5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сти архивного дела, переданных органам местного с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моуправления  в рамках муниципальной программы Ермаковского района «Развитие архивного дела в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95,4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728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«Развитие архивного д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1 870,3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1 386,1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1 386,1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452,3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452,3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31,9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7 626,5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7 626,5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7 476,5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7 476,5</w:t>
            </w:r>
          </w:p>
        </w:tc>
      </w:tr>
      <w:tr w:rsidR="00F6348A" w:rsidRPr="00F6348A" w:rsidTr="00F6348A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процента, в рамках подпрограммы «Поддержка дополнительного образования детей»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F6348A" w:rsidRPr="00F6348A" w:rsidTr="00F6348A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742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F6348A" w:rsidRPr="00F6348A" w:rsidTr="00F6348A">
        <w:trPr>
          <w:trHeight w:val="23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пед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полн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тельного образования, реализующих программы дополнительного образования детей, и непосредстве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ков муниципальных спортивных школ, спортивных школ олимпийского резерва, реализующих программы спо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тивной подготовки, в рамках подпрограммы «Поддер</w:t>
            </w:r>
            <w:r w:rsidRPr="00F6348A">
              <w:rPr>
                <w:rFonts w:ascii="Arial" w:hAnsi="Arial" w:cs="Arial"/>
                <w:lang w:val="ru-RU" w:eastAsia="ru-RU"/>
              </w:rPr>
              <w:t>ж</w:t>
            </w:r>
            <w:r w:rsidRPr="00F6348A">
              <w:rPr>
                <w:rFonts w:ascii="Arial" w:hAnsi="Arial" w:cs="Arial"/>
                <w:lang w:val="ru-RU" w:eastAsia="ru-RU"/>
              </w:rPr>
              <w:t>ка дополнительного образования детей» 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F6348A" w:rsidRPr="00F6348A" w:rsidTr="00F6348A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369,1</w:t>
            </w:r>
          </w:p>
        </w:tc>
      </w:tr>
      <w:tr w:rsidR="00F6348A" w:rsidRPr="00F6348A" w:rsidTr="00F6348A">
        <w:trPr>
          <w:trHeight w:val="9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держка дополнительного образования детей»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F6348A" w:rsidRPr="00F6348A" w:rsidTr="00F6348A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7 063,6</w:t>
            </w:r>
          </w:p>
        </w:tc>
      </w:tr>
      <w:tr w:rsidR="00F6348A" w:rsidRPr="00F6348A" w:rsidTr="00F6348A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752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77 698,2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51 081,8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50 711,9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15 869,0</w:t>
            </w:r>
          </w:p>
        </w:tc>
      </w:tr>
      <w:tr w:rsidR="00F6348A" w:rsidRPr="00F6348A" w:rsidTr="00F6348A">
        <w:trPr>
          <w:trHeight w:val="11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учреждений культуры, подведомственных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«Поддержка библиотечного дела» муниципальной программы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F6348A" w:rsidRPr="00F6348A" w:rsidTr="00F6348A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1 962,8</w:t>
            </w:r>
          </w:p>
        </w:tc>
      </w:tr>
      <w:tr w:rsidR="00F6348A" w:rsidRPr="00F6348A" w:rsidTr="00F6348A">
        <w:trPr>
          <w:trHeight w:val="9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13 484,3</w:t>
            </w:r>
          </w:p>
        </w:tc>
      </w:tr>
      <w:tr w:rsidR="00F6348A" w:rsidRPr="00F6348A" w:rsidTr="00F6348A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13 484,3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13 484,3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</w:t>
            </w:r>
            <w:r w:rsidRPr="00F6348A">
              <w:rPr>
                <w:rFonts w:ascii="Arial" w:hAnsi="Arial" w:cs="Arial"/>
                <w:lang w:val="ru-RU" w:eastAsia="ru-RU"/>
              </w:rPr>
              <w:t>й</w:t>
            </w:r>
            <w:r w:rsidRPr="00F6348A">
              <w:rPr>
                <w:rFonts w:ascii="Arial" w:hAnsi="Arial" w:cs="Arial"/>
                <w:lang w:val="ru-RU" w:eastAsia="ru-RU"/>
              </w:rPr>
              <w:t>онного бюджета, в рамках подпрограммы «Поддержка библиотечного дела» муниципальной программы Ерм</w:t>
            </w:r>
            <w:r w:rsidRPr="00F6348A">
              <w:rPr>
                <w:rFonts w:ascii="Arial" w:hAnsi="Arial" w:cs="Arial"/>
                <w:lang w:val="ru-RU" w:eastAsia="ru-RU"/>
              </w:rPr>
              <w:t>а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F6348A" w:rsidRPr="00F6348A" w:rsidTr="00F6348A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766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бюджета в рамках подпрограммы «Поддержка библиотечного дела»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F6348A" w:rsidRPr="00F6348A" w:rsidTr="00F6348A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70,4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F6348A" w:rsidRPr="00F6348A" w:rsidTr="00F6348A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291,5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34 842,9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учреждений культуры, подведомственных мун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«Поддержка искусства и народного творчества»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5 610,0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держка искусства и народного творчества»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lastRenderedPageBreak/>
              <w:t>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6 747,7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779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6 747,7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6 747,7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22 485,2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22 485,2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22 485,2</w:t>
            </w:r>
          </w:p>
        </w:tc>
      </w:tr>
      <w:tr w:rsidR="00F6348A" w:rsidRPr="00F6348A" w:rsidTr="00F6348A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369,9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369,9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369,9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369,9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369,9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26 616,4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6348A">
              <w:rPr>
                <w:rFonts w:ascii="Arial" w:hAnsi="Arial" w:cs="Arial"/>
                <w:lang w:val="ru-RU" w:eastAsia="ru-RU"/>
              </w:rPr>
              <w:t>з</w:t>
            </w:r>
            <w:r w:rsidRPr="00F6348A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26 616,4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26 616,4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792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</w:t>
            </w:r>
            <w:r w:rsidRPr="00F6348A">
              <w:rPr>
                <w:rFonts w:ascii="Arial" w:hAnsi="Arial" w:cs="Arial"/>
                <w:lang w:val="ru-RU" w:eastAsia="ru-RU"/>
              </w:rPr>
              <w:t>т</w:t>
            </w:r>
            <w:r w:rsidRPr="00F6348A">
              <w:rPr>
                <w:rFonts w:ascii="Arial" w:hAnsi="Arial" w:cs="Arial"/>
                <w:lang w:val="ru-RU" w:eastAsia="ru-RU"/>
              </w:rPr>
              <w:t>ников бюджетной сферы Красноярского края с 1 января 2018 года на 4 процента в рамках подпрограммы «Обеспечение условий реализации муниципальной программы и прочие мероприятия» муниципальной пр</w:t>
            </w:r>
            <w:r w:rsidRPr="00F6348A">
              <w:rPr>
                <w:rFonts w:ascii="Arial" w:hAnsi="Arial" w:cs="Arial"/>
                <w:lang w:val="ru-RU" w:eastAsia="ru-RU"/>
              </w:rPr>
              <w:t>о</w:t>
            </w:r>
            <w:r w:rsidRPr="00F6348A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1 009,4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1 009,4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976,6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32,8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пальных служащих  в рамках подпрограммы «Обесп</w:t>
            </w:r>
            <w:r w:rsidRPr="00F6348A">
              <w:rPr>
                <w:rFonts w:ascii="Arial" w:hAnsi="Arial" w:cs="Arial"/>
                <w:lang w:val="ru-RU" w:eastAsia="ru-RU"/>
              </w:rPr>
              <w:t>е</w:t>
            </w:r>
            <w:r w:rsidRPr="00F6348A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мероприятия» муниципальной программы Е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1 034,6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6348A">
              <w:rPr>
                <w:rFonts w:ascii="Arial" w:hAnsi="Arial" w:cs="Arial"/>
                <w:lang w:val="ru-RU" w:eastAsia="ru-RU"/>
              </w:rPr>
              <w:t>у</w:t>
            </w:r>
            <w:r w:rsidRPr="00F6348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928,7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105,4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105,4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803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12 326,4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11 845,6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11 845,6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374,9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374,9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104,4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104,4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F6348A" w:rsidRPr="00F6348A" w:rsidTr="00F6348A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6348A">
              <w:rPr>
                <w:rFonts w:ascii="Arial" w:hAnsi="Arial" w:cs="Arial"/>
                <w:lang w:val="ru-RU" w:eastAsia="ru-RU"/>
              </w:rPr>
              <w:t>м</w:t>
            </w:r>
            <w:r w:rsidRPr="00F6348A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F6348A">
              <w:rPr>
                <w:rFonts w:ascii="Arial" w:hAnsi="Arial" w:cs="Arial"/>
                <w:lang w:val="ru-RU" w:eastAsia="ru-RU"/>
              </w:rPr>
              <w:t>с</w:t>
            </w:r>
            <w:r w:rsidRPr="00F6348A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F6348A">
              <w:rPr>
                <w:rFonts w:ascii="Arial" w:hAnsi="Arial" w:cs="Arial"/>
                <w:lang w:val="ru-RU" w:eastAsia="ru-RU"/>
              </w:rPr>
              <w:t>д</w:t>
            </w:r>
            <w:r w:rsidRPr="00F6348A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F6348A">
              <w:rPr>
                <w:rFonts w:ascii="Arial" w:hAnsi="Arial" w:cs="Arial"/>
                <w:lang w:val="ru-RU" w:eastAsia="ru-RU"/>
              </w:rPr>
              <w:t>и</w:t>
            </w:r>
            <w:r w:rsidRPr="00F6348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F6348A" w:rsidRPr="00F6348A" w:rsidTr="00F6348A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6348A">
              <w:rPr>
                <w:rFonts w:ascii="Arial" w:hAnsi="Arial" w:cs="Arial"/>
                <w:lang w:val="ru-RU" w:eastAsia="ru-RU"/>
              </w:rPr>
              <w:t>ь</w:t>
            </w:r>
            <w:r w:rsidRPr="00F6348A">
              <w:rPr>
                <w:rFonts w:ascii="Arial" w:hAnsi="Arial" w:cs="Arial"/>
                <w:lang w:val="ru-RU" w:eastAsia="ru-RU"/>
              </w:rPr>
              <w:t>ными) о</w:t>
            </w:r>
            <w:r w:rsidRPr="00F6348A">
              <w:rPr>
                <w:rFonts w:ascii="Arial" w:hAnsi="Arial" w:cs="Arial"/>
                <w:lang w:val="ru-RU" w:eastAsia="ru-RU"/>
              </w:rPr>
              <w:t>р</w:t>
            </w:r>
            <w:r w:rsidRPr="00F6348A">
              <w:rPr>
                <w:rFonts w:ascii="Arial" w:hAnsi="Arial" w:cs="Arial"/>
                <w:lang w:val="ru-RU" w:eastAsia="ru-RU"/>
              </w:rPr>
              <w:t>ганами, казенными учреждениями, органами управления государственными внебюджетными фо</w:t>
            </w:r>
            <w:r w:rsidRPr="00F6348A">
              <w:rPr>
                <w:rFonts w:ascii="Arial" w:hAnsi="Arial" w:cs="Arial"/>
                <w:lang w:val="ru-RU" w:eastAsia="ru-RU"/>
              </w:rPr>
              <w:t>н</w:t>
            </w:r>
            <w:r w:rsidRPr="00F6348A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bCs/>
                <w:lang w:val="ru-RU" w:eastAsia="ru-RU"/>
              </w:rPr>
            </w:pPr>
            <w:r w:rsidRPr="00F6348A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lastRenderedPageBreak/>
              <w:t>814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F6348A" w:rsidRDefault="00F6348A" w:rsidP="00F6348A">
            <w:pPr>
              <w:rPr>
                <w:rFonts w:ascii="Arial" w:hAnsi="Arial" w:cs="Arial"/>
                <w:lang w:val="ru-RU" w:eastAsia="ru-RU"/>
              </w:rPr>
            </w:pPr>
            <w:r w:rsidRPr="00F6348A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F6348A" w:rsidRPr="00F6348A" w:rsidTr="00F6348A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6F252A" w:rsidRDefault="00F6348A" w:rsidP="00F6348A">
            <w:pPr>
              <w:rPr>
                <w:rFonts w:ascii="Arial" w:hAnsi="Arial" w:cs="Arial"/>
                <w:b/>
                <w:lang w:val="ru-RU" w:eastAsia="ru-RU"/>
              </w:rPr>
            </w:pPr>
            <w:r w:rsidRPr="006F252A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6F252A" w:rsidRDefault="00F6348A" w:rsidP="00F6348A">
            <w:pPr>
              <w:rPr>
                <w:rFonts w:ascii="Arial" w:hAnsi="Arial" w:cs="Arial"/>
                <w:b/>
                <w:lang w:val="ru-RU" w:eastAsia="ru-RU"/>
              </w:rPr>
            </w:pPr>
            <w:r w:rsidRPr="006F252A">
              <w:rPr>
                <w:rFonts w:ascii="Arial" w:hAnsi="Arial" w:cs="Arial"/>
                <w:b/>
                <w:lang w:val="ru-RU"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6F252A" w:rsidRDefault="00F6348A" w:rsidP="00F6348A">
            <w:pPr>
              <w:rPr>
                <w:rFonts w:ascii="Arial" w:hAnsi="Arial" w:cs="Arial"/>
                <w:b/>
                <w:lang w:val="ru-RU" w:eastAsia="ru-RU"/>
              </w:rPr>
            </w:pPr>
            <w:r w:rsidRPr="006F252A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6F252A" w:rsidRDefault="00F6348A" w:rsidP="00F6348A">
            <w:pPr>
              <w:rPr>
                <w:rFonts w:ascii="Arial" w:hAnsi="Arial" w:cs="Arial"/>
                <w:b/>
                <w:lang w:val="ru-RU" w:eastAsia="ru-RU"/>
              </w:rPr>
            </w:pPr>
            <w:r w:rsidRPr="006F252A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6F252A" w:rsidRDefault="00F6348A" w:rsidP="00F6348A">
            <w:pPr>
              <w:rPr>
                <w:rFonts w:ascii="Arial" w:hAnsi="Arial" w:cs="Arial"/>
                <w:b/>
                <w:lang w:val="ru-RU" w:eastAsia="ru-RU"/>
              </w:rPr>
            </w:pPr>
            <w:r w:rsidRPr="006F252A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6F252A" w:rsidRDefault="00F6348A" w:rsidP="00F6348A">
            <w:pPr>
              <w:rPr>
                <w:rFonts w:ascii="Arial" w:hAnsi="Arial" w:cs="Arial"/>
                <w:b/>
                <w:lang w:val="ru-RU" w:eastAsia="ru-RU"/>
              </w:rPr>
            </w:pPr>
            <w:r w:rsidRPr="006F252A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348A" w:rsidRPr="006F252A" w:rsidRDefault="00F6348A" w:rsidP="00F6348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F252A">
              <w:rPr>
                <w:rFonts w:ascii="Arial" w:hAnsi="Arial" w:cs="Arial"/>
                <w:b/>
                <w:bCs/>
                <w:lang w:val="ru-RU" w:eastAsia="ru-RU"/>
              </w:rPr>
              <w:t>877 939,7</w:t>
            </w:r>
          </w:p>
        </w:tc>
      </w:tr>
    </w:tbl>
    <w:p w:rsidR="006F252A" w:rsidRDefault="006F252A" w:rsidP="00F6348A">
      <w:pPr>
        <w:jc w:val="both"/>
        <w:rPr>
          <w:rFonts w:ascii="Arial" w:hAnsi="Arial" w:cs="Arial"/>
          <w:lang w:val="ru-RU"/>
        </w:rPr>
        <w:sectPr w:rsidR="006F252A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F252A" w:rsidRDefault="006F252A" w:rsidP="006F252A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</w:t>
      </w:r>
      <w:r>
        <w:rPr>
          <w:rFonts w:ascii="Arial" w:hAnsi="Arial" w:cs="Arial"/>
          <w:bCs/>
          <w:lang w:val="ru-RU"/>
        </w:rPr>
        <w:t xml:space="preserve"> 9</w:t>
      </w:r>
    </w:p>
    <w:p w:rsidR="006F252A" w:rsidRDefault="006F252A" w:rsidP="006F252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6F252A" w:rsidRDefault="006F252A" w:rsidP="006F252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6F252A" w:rsidRDefault="006F252A" w:rsidP="006F252A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</w:t>
      </w:r>
      <w:r>
        <w:rPr>
          <w:rFonts w:ascii="Arial" w:hAnsi="Arial" w:cs="Arial"/>
          <w:bCs/>
          <w:lang w:val="ru-RU"/>
        </w:rPr>
        <w:t>0</w:t>
      </w:r>
    </w:p>
    <w:p w:rsidR="006F252A" w:rsidRDefault="006F252A" w:rsidP="006F252A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6348A" w:rsidRDefault="006F252A" w:rsidP="006F252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6F252A" w:rsidRDefault="006F252A" w:rsidP="006F252A">
      <w:pPr>
        <w:jc w:val="right"/>
        <w:rPr>
          <w:rFonts w:ascii="Arial" w:hAnsi="Arial" w:cs="Arial"/>
          <w:lang w:val="ru-RU"/>
        </w:rPr>
      </w:pPr>
    </w:p>
    <w:p w:rsidR="006F252A" w:rsidRDefault="006F252A" w:rsidP="006F252A">
      <w:pPr>
        <w:ind w:firstLine="709"/>
        <w:jc w:val="both"/>
        <w:rPr>
          <w:rFonts w:ascii="Arial" w:hAnsi="Arial" w:cs="Arial"/>
          <w:lang w:val="ru-RU"/>
        </w:rPr>
      </w:pPr>
      <w:r w:rsidRPr="006F252A">
        <w:rPr>
          <w:rFonts w:ascii="Arial" w:hAnsi="Arial" w:cs="Arial"/>
          <w:lang w:val="ru-RU"/>
        </w:rPr>
        <w:t>Ведомственная структура расходов районного бюджета на плановый период 2019-2020 годов</w:t>
      </w:r>
    </w:p>
    <w:p w:rsidR="006F252A" w:rsidRDefault="006F252A" w:rsidP="006F252A">
      <w:pPr>
        <w:jc w:val="both"/>
        <w:rPr>
          <w:rFonts w:ascii="Arial" w:hAnsi="Arial" w:cs="Arial"/>
          <w:lang w:val="ru-RU"/>
        </w:rPr>
      </w:pPr>
    </w:p>
    <w:p w:rsidR="006F252A" w:rsidRDefault="006F252A" w:rsidP="006F252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72"/>
        <w:gridCol w:w="5178"/>
        <w:gridCol w:w="1437"/>
        <w:gridCol w:w="1470"/>
        <w:gridCol w:w="1616"/>
        <w:gridCol w:w="1289"/>
        <w:gridCol w:w="1224"/>
        <w:gridCol w:w="1224"/>
      </w:tblGrid>
      <w:tr w:rsidR="00EC723D" w:rsidRPr="00EC723D" w:rsidTr="00EC723D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Наименование главных распорядит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на </w:t>
            </w:r>
            <w:r w:rsidRPr="00EC723D">
              <w:rPr>
                <w:rFonts w:ascii="Arial" w:hAnsi="Arial" w:cs="Arial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на </w:t>
            </w:r>
            <w:r w:rsidRPr="00EC723D">
              <w:rPr>
                <w:rFonts w:ascii="Arial" w:hAnsi="Arial" w:cs="Arial"/>
              </w:rPr>
              <w:t>2020 год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ЕРМАКОВСКИЙ РАЙОННЫЙ СОВЕТ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EC723D">
              <w:rPr>
                <w:rFonts w:ascii="Arial" w:hAnsi="Arial" w:cs="Arial"/>
                <w:lang w:val="ru-RU"/>
              </w:rPr>
              <w:t>н</w:t>
            </w:r>
            <w:r w:rsidRPr="00EC723D">
              <w:rPr>
                <w:rFonts w:ascii="Arial" w:hAnsi="Arial" w:cs="Arial"/>
                <w:lang w:val="ru-RU"/>
              </w:rPr>
              <w:t>ной власти и представительных о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Непрограммные расходы представительн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го органа местного самоуправления Ерм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Функционирование Ермаковского районн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3 082,3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Руководство и управление в сфере уст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новленных функций органов местного с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>ного самоупра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1 775,6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1 775,6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ственными (муниципальными) орган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1 379,3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ственных (муниципальных) орг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1 379,3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1 379,3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394,3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394,3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</w:t>
            </w:r>
            <w:r>
              <w:rPr>
                <w:rFonts w:ascii="Arial" w:hAnsi="Arial" w:cs="Arial"/>
                <w:lang w:val="ru-RU"/>
              </w:rPr>
              <w:t>с</w:t>
            </w:r>
            <w:r w:rsidRPr="00EC723D">
              <w:rPr>
                <w:rFonts w:ascii="Arial" w:hAnsi="Arial" w:cs="Arial"/>
              </w:rPr>
              <w:t>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Председатель  представительного орг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на района в рамках непрограммных ра</w:t>
            </w:r>
            <w:r w:rsidRPr="00EC723D">
              <w:rPr>
                <w:rFonts w:ascii="Arial" w:hAnsi="Arial" w:cs="Arial"/>
                <w:lang w:val="ru-RU"/>
              </w:rPr>
              <w:t>с</w:t>
            </w:r>
            <w:r w:rsidRPr="00EC723D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ственными (муниципальными) орг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ственных (муниципальных) орг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982,8</w:t>
            </w:r>
          </w:p>
        </w:tc>
      </w:tr>
      <w:tr w:rsidR="00EC723D" w:rsidRPr="00EC723D" w:rsidTr="00EC723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Оплата труда работников органов мес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>ного самоуправления не относящихся к должн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стям муниципальной службы в рамках н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C723D">
              <w:rPr>
                <w:rFonts w:ascii="Arial" w:hAnsi="Arial" w:cs="Arial"/>
                <w:lang w:val="ru-RU"/>
              </w:rPr>
              <w:t>мных расходов  пре</w:t>
            </w:r>
            <w:r w:rsidRPr="00EC723D">
              <w:rPr>
                <w:rFonts w:ascii="Arial" w:hAnsi="Arial" w:cs="Arial"/>
                <w:lang w:val="ru-RU"/>
              </w:rPr>
              <w:t>д</w:t>
            </w:r>
            <w:r w:rsidRPr="00EC723D">
              <w:rPr>
                <w:rFonts w:ascii="Arial" w:hAnsi="Arial" w:cs="Arial"/>
                <w:lang w:val="ru-RU"/>
              </w:rPr>
              <w:t>ставительного органа местного сам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323,9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ственными (муниципальными) орг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323,9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ственных (муниципальных) орг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7510080270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323,9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 xml:space="preserve">АДМИНИСТРАЦИЯ ЕРМАКОВСКОГО 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66 135,1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68 873,5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24 867,1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24 868,2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Функционирование высшего должностн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го лица субъекта Российской  Федерации и муниципального образ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Непрограммные расходы представительн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го органа местного самоуправления Ерм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Функционирование Ермаковского районн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Руководство и управление в сфере уст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новленных функций органов местного с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ственными (муниципальными) орг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982,8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982,8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Функционирование Правительства Росси</w:t>
            </w:r>
            <w:r w:rsidRPr="00EC723D">
              <w:rPr>
                <w:rFonts w:ascii="Arial" w:hAnsi="Arial" w:cs="Arial"/>
                <w:lang w:val="ru-RU"/>
              </w:rPr>
              <w:t>й</w:t>
            </w:r>
            <w:r w:rsidRPr="00EC723D">
              <w:rPr>
                <w:rFonts w:ascii="Arial" w:hAnsi="Arial" w:cs="Arial"/>
                <w:lang w:val="ru-RU"/>
              </w:rPr>
              <w:t>ской Федерации, высших исполнительных органов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20 767,4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20 767,4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20 767,4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20 767,4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20 767,4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20 767,4</w:t>
            </w:r>
          </w:p>
        </w:tc>
      </w:tr>
      <w:tr w:rsidR="00EC723D" w:rsidRPr="00EC723D" w:rsidTr="00EC723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 xml:space="preserve"> Осуществление государственных полн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маковского района в рамках непрограм</w:t>
            </w:r>
            <w:r w:rsidRPr="00EC723D">
              <w:rPr>
                <w:rFonts w:ascii="Arial" w:hAnsi="Arial" w:cs="Arial"/>
                <w:lang w:val="ru-RU"/>
              </w:rPr>
              <w:t>м</w:t>
            </w:r>
            <w:r w:rsidRPr="00EC723D">
              <w:rPr>
                <w:rFonts w:ascii="Arial" w:hAnsi="Arial" w:cs="Arial"/>
                <w:lang w:val="ru-RU"/>
              </w:rPr>
              <w:t>ных расходов органов местного сам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26,7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ственными (мун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1,7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Осуществление государственных полном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чий по созданию и обеспечению деятел</w:t>
            </w:r>
            <w:r w:rsidRPr="00EC723D">
              <w:rPr>
                <w:rFonts w:ascii="Arial" w:hAnsi="Arial" w:cs="Arial"/>
                <w:lang w:val="ru-RU"/>
              </w:rPr>
              <w:t>ь</w:t>
            </w:r>
            <w:r w:rsidRPr="00EC723D">
              <w:rPr>
                <w:rFonts w:ascii="Arial" w:hAnsi="Arial" w:cs="Arial"/>
                <w:lang w:val="ru-RU"/>
              </w:rPr>
              <w:t>ности комиссий по делам несовершенн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 xml:space="preserve">летних и защите их прав по администрации </w:t>
            </w:r>
            <w:r w:rsidRPr="00EC723D">
              <w:rPr>
                <w:rFonts w:ascii="Arial" w:hAnsi="Arial" w:cs="Arial"/>
                <w:lang w:val="ru-RU"/>
              </w:rPr>
              <w:lastRenderedPageBreak/>
              <w:t>Ермаковского района в рамках непр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граммных расходов органов местного с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470,4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ственными (мун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7610076040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45,7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Руководство и управление в сфере уст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новленных функций органов местного с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16 960,5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16 960,5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14 099,8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14 099,8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14 099,8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14 099,8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2 825,7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2 825,7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2 825,7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2 825,7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35,0</w:t>
            </w:r>
          </w:p>
        </w:tc>
      </w:tr>
      <w:tr w:rsidR="00EC723D" w:rsidRPr="00EC723D" w:rsidTr="00EC723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стям муниципальной службы в рамках н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програмных расходов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3 309,8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3 309,8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3 309,8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3 309,8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</w:rPr>
            </w:pPr>
            <w:r w:rsidRPr="00EC723D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2,9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Осуществление полномочий по составл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ции в рамках непрограммных расходов о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</w:rPr>
            </w:pPr>
            <w:r w:rsidRPr="00EC723D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</w:rPr>
            </w:pPr>
            <w:r w:rsidRPr="00EC723D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</w:rPr>
            </w:pPr>
            <w:r w:rsidRPr="00EC723D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Резервный фонд  администрации Ермако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ского района в рамках непрограммных ра</w:t>
            </w:r>
            <w:r w:rsidRPr="00EC723D">
              <w:rPr>
                <w:rFonts w:ascii="Arial" w:hAnsi="Arial" w:cs="Arial"/>
                <w:lang w:val="ru-RU"/>
              </w:rPr>
              <w:t>с</w:t>
            </w:r>
            <w:r w:rsidRPr="00EC723D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3 010,1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ния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Подпрограмма «Профилактика терроризма, экстремизма и наркомании на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Изготовление и установка стендов ант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ниципальной программы «Обеспечение безопасности жизнедеятельности насел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ния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5,0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ревнований "Веселые старты" среди при</w:t>
            </w:r>
            <w:r w:rsidRPr="00EC723D">
              <w:rPr>
                <w:rFonts w:ascii="Arial" w:hAnsi="Arial" w:cs="Arial"/>
                <w:lang w:val="ru-RU"/>
              </w:rPr>
              <w:t>ш</w:t>
            </w:r>
            <w:r w:rsidRPr="00EC723D">
              <w:rPr>
                <w:rFonts w:ascii="Arial" w:hAnsi="Arial" w:cs="Arial"/>
                <w:lang w:val="ru-RU"/>
              </w:rPr>
              <w:t>кольных площадок в рамках подпрограммы «Профилактика терроризма, экстремизма и наркомании на территории Ермаковского района» муниципальной программы «Обеспечение безопасности жизнеде</w:t>
            </w:r>
            <w:r w:rsidRPr="00EC723D">
              <w:rPr>
                <w:rFonts w:ascii="Arial" w:hAnsi="Arial" w:cs="Arial"/>
                <w:lang w:val="ru-RU"/>
              </w:rPr>
              <w:t>я</w:t>
            </w:r>
            <w:r w:rsidRPr="00EC723D">
              <w:rPr>
                <w:rFonts w:ascii="Arial" w:hAnsi="Arial" w:cs="Arial"/>
                <w:lang w:val="ru-RU"/>
              </w:rPr>
              <w:t>тельности населения территории Ермако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40,0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Изготовление и размещение в обществе</w:t>
            </w:r>
            <w:r w:rsidRPr="00EC723D">
              <w:rPr>
                <w:rFonts w:ascii="Arial" w:hAnsi="Arial" w:cs="Arial"/>
                <w:lang w:val="ru-RU"/>
              </w:rPr>
              <w:t>н</w:t>
            </w:r>
            <w:r w:rsidRPr="00EC723D">
              <w:rPr>
                <w:rFonts w:ascii="Arial" w:hAnsi="Arial" w:cs="Arial"/>
                <w:lang w:val="ru-RU"/>
              </w:rPr>
              <w:t>ных местах наружной рекламы по пробл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мам предупреждения наркомании, проп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ганде здорового образа жизни в рамках подпрограммы «Профилактика терроризма, экстремизма и наркомании на территории Ермаковского района» муниципальной пр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граммы «Обеспечение безопасности жи</w:t>
            </w:r>
            <w:r w:rsidRPr="00EC723D">
              <w:rPr>
                <w:rFonts w:ascii="Arial" w:hAnsi="Arial" w:cs="Arial"/>
                <w:lang w:val="ru-RU"/>
              </w:rPr>
              <w:t>з</w:t>
            </w:r>
            <w:r w:rsidRPr="00EC723D">
              <w:rPr>
                <w:rFonts w:ascii="Arial" w:hAnsi="Arial" w:cs="Arial"/>
                <w:lang w:val="ru-RU"/>
              </w:rPr>
              <w:t>недеятельности населения территории Е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10,0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ждение наркомании и употребления алк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гольной и спиртосодержащей продукции несовершеннолетними, содействие их ра</w:t>
            </w:r>
            <w:r w:rsidRPr="00EC723D">
              <w:rPr>
                <w:rFonts w:ascii="Arial" w:hAnsi="Arial" w:cs="Arial"/>
                <w:lang w:val="ru-RU"/>
              </w:rPr>
              <w:t>с</w:t>
            </w:r>
            <w:r w:rsidRPr="00EC723D">
              <w:rPr>
                <w:rFonts w:ascii="Arial" w:hAnsi="Arial" w:cs="Arial"/>
                <w:lang w:val="ru-RU"/>
              </w:rPr>
              <w:t>пространению в рамках подпрограммы «Профилактика терроризма, экстремизма и наркомании на территории Ермаковского района» муниципальной программы «Обеспечение безопасности жизнеде</w:t>
            </w:r>
            <w:r w:rsidRPr="00EC723D">
              <w:rPr>
                <w:rFonts w:ascii="Arial" w:hAnsi="Arial" w:cs="Arial"/>
                <w:lang w:val="ru-RU"/>
              </w:rPr>
              <w:t>я</w:t>
            </w:r>
            <w:r w:rsidRPr="00EC723D">
              <w:rPr>
                <w:rFonts w:ascii="Arial" w:hAnsi="Arial" w:cs="Arial"/>
                <w:lang w:val="ru-RU"/>
              </w:rPr>
              <w:t>тельности населения территории Ермако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Приобретение лицензионного программн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го обеспечения и оборудования в рамках муниципальной программы «Развитие электронного муниципалетета в  Ермако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5490083220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5490083220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5490083220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150,0</w:t>
            </w:r>
          </w:p>
        </w:tc>
      </w:tr>
      <w:tr w:rsidR="00EC723D" w:rsidRPr="00EC723D" w:rsidTr="00EC723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</w:t>
            </w:r>
            <w:r w:rsidRPr="00EC723D">
              <w:rPr>
                <w:rFonts w:ascii="Arial" w:hAnsi="Arial" w:cs="Arial"/>
                <w:lang w:val="ru-RU"/>
              </w:rPr>
              <w:t>ы</w:t>
            </w:r>
            <w:r w:rsidRPr="00EC723D">
              <w:rPr>
                <w:rFonts w:ascii="Arial" w:hAnsi="Arial" w:cs="Arial"/>
                <w:lang w:val="ru-RU"/>
              </w:rPr>
              <w:t>ми ресурсами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</w:tr>
      <w:tr w:rsidR="00EC723D" w:rsidRPr="00EC723D" w:rsidTr="00EC723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Проведение рыночной оценки продаваем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го имущества в рамках муниципальной пр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граммы «Управление муниципальным имуществом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Проведение рыночной оценки права аре</w:t>
            </w:r>
            <w:r w:rsidRPr="00EC723D">
              <w:rPr>
                <w:rFonts w:ascii="Arial" w:hAnsi="Arial" w:cs="Arial"/>
                <w:lang w:val="ru-RU"/>
              </w:rPr>
              <w:t>н</w:t>
            </w:r>
            <w:r w:rsidRPr="00EC723D">
              <w:rPr>
                <w:rFonts w:ascii="Arial" w:hAnsi="Arial" w:cs="Arial"/>
                <w:lang w:val="ru-RU"/>
              </w:rPr>
              <w:t>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ципального недвижимого имущества в ра</w:t>
            </w:r>
            <w:r w:rsidRPr="00EC723D">
              <w:rPr>
                <w:rFonts w:ascii="Arial" w:hAnsi="Arial" w:cs="Arial"/>
                <w:lang w:val="ru-RU"/>
              </w:rPr>
              <w:t>м</w:t>
            </w:r>
            <w:r w:rsidRPr="00EC723D">
              <w:rPr>
                <w:rFonts w:ascii="Arial" w:hAnsi="Arial" w:cs="Arial"/>
                <w:lang w:val="ru-RU"/>
              </w:rPr>
              <w:t>ках муниципальной программы «Управл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ние муниципальным имуществом Ермако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112,9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техпаспортов)не жилого м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lastRenderedPageBreak/>
              <w:t>ление муниципальным имуществом Ерм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130,0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130,0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130,0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Оплата услуг Агенту по договору за вед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ние лицевых счетов, начисление и сбор платы за наём муниципального жилья в рамках муниципальной программы «Упра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ление муниципальным имуществом Ерм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чимых объектов, а так же обеспечения д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2 437,2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2 437,2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лизации муниципальной программы» мун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ципальной программы Ермаковского рай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 xml:space="preserve">на «Создание условий для строительства социально значимых объектов, а так же </w:t>
            </w:r>
            <w:r w:rsidRPr="00EC723D">
              <w:rPr>
                <w:rFonts w:ascii="Arial" w:hAnsi="Arial" w:cs="Arial"/>
                <w:lang w:val="ru-RU"/>
              </w:rPr>
              <w:lastRenderedPageBreak/>
              <w:t>обеспечения доступным и комфортным ж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льем граждан Ермаковского района Кра</w:t>
            </w:r>
            <w:r w:rsidRPr="00EC723D">
              <w:rPr>
                <w:rFonts w:ascii="Arial" w:hAnsi="Arial" w:cs="Arial"/>
                <w:lang w:val="ru-RU"/>
              </w:rPr>
              <w:t>с</w:t>
            </w:r>
            <w:r w:rsidRPr="00EC723D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2 437,2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2 070,9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2 070,9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2 070,9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2 070,9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336,3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336,3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3 106,7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3 098,7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Защита населения и территории от чре</w:t>
            </w:r>
            <w:r w:rsidRPr="00EC723D">
              <w:rPr>
                <w:rFonts w:ascii="Arial" w:hAnsi="Arial" w:cs="Arial"/>
                <w:lang w:val="ru-RU"/>
              </w:rPr>
              <w:t>з</w:t>
            </w:r>
            <w:r w:rsidRPr="00EC723D">
              <w:rPr>
                <w:rFonts w:ascii="Arial" w:hAnsi="Arial" w:cs="Arial"/>
                <w:lang w:val="ru-RU"/>
              </w:rPr>
              <w:t>вычайных ситуаций природного и техноге</w:t>
            </w:r>
            <w:r w:rsidRPr="00EC723D">
              <w:rPr>
                <w:rFonts w:ascii="Arial" w:hAnsi="Arial" w:cs="Arial"/>
                <w:lang w:val="ru-RU"/>
              </w:rPr>
              <w:t>н</w:t>
            </w:r>
            <w:r w:rsidRPr="00EC723D">
              <w:rPr>
                <w:rFonts w:ascii="Arial" w:hAnsi="Arial" w:cs="Arial"/>
                <w:lang w:val="ru-RU"/>
              </w:rPr>
              <w:t>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3 106,7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3 098,7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ния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3 106,7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3 098,7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Подпрограмма «Обеспечение деятельн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сти МКУ "ЕДДС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3 106,7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3 098,7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5310074130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5310074130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5310074130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102,0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2 996,7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2 996,7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2 813,6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2 813,6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2 813,6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2 813,6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183,1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183,1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11 829,7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11 831,7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2 396,9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2 396,9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2 396,9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2 396,9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2 396,9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2 396,9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5910075170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2 396,9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2 396,9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5910075170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2 084,7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2 084,7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5910075170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2 084,7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2 084,7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5910075170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312,2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EC723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5910075170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312,2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5320084700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5320084700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5320084700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5320084710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5320084710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 xml:space="preserve">Иные закупки товаров, работ и услуг для </w:t>
            </w:r>
            <w:r w:rsidRPr="00EC723D">
              <w:rPr>
                <w:rFonts w:ascii="Arial" w:hAnsi="Arial" w:cs="Arial"/>
                <w:lang w:val="ru-RU"/>
              </w:rPr>
              <w:lastRenderedPageBreak/>
              <w:t>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5320084710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5810085230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5810085230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5810085230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8 180,0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84,7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84,7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Содержание автомобильных дорог, в ра</w:t>
            </w:r>
            <w:r w:rsidRPr="00EC723D">
              <w:rPr>
                <w:rFonts w:ascii="Arial" w:hAnsi="Arial" w:cs="Arial"/>
                <w:lang w:val="ru-RU"/>
              </w:rPr>
              <w:t>м</w:t>
            </w:r>
            <w:r w:rsidRPr="00EC723D">
              <w:rPr>
                <w:rFonts w:ascii="Arial" w:hAnsi="Arial" w:cs="Arial"/>
                <w:lang w:val="ru-RU"/>
              </w:rPr>
              <w:t>ках подпрограммы "Муниципальный райо</w:t>
            </w:r>
            <w:r w:rsidRPr="00EC723D">
              <w:rPr>
                <w:rFonts w:ascii="Arial" w:hAnsi="Arial" w:cs="Arial"/>
                <w:lang w:val="ru-RU"/>
              </w:rPr>
              <w:t>н</w:t>
            </w:r>
            <w:r w:rsidRPr="00EC723D">
              <w:rPr>
                <w:rFonts w:ascii="Arial" w:hAnsi="Arial" w:cs="Arial"/>
                <w:lang w:val="ru-RU"/>
              </w:rPr>
              <w:t>ный дорожный фонд МО "Ермаковский район" муниципальной программы Ерм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5830080550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5830080550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5830080550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950,1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субсидии субъектам малого и среднего предпринимательства, в рамках муниципальной программы  «Поддержка и развитие малого и среднего предпринимательства в Ермаковском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5790086070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5790086070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5790086070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регулирование ры</w:t>
            </w:r>
            <w:r w:rsidRPr="00EC723D">
              <w:rPr>
                <w:rFonts w:ascii="Arial" w:hAnsi="Arial" w:cs="Arial"/>
                <w:lang w:val="ru-RU"/>
              </w:rPr>
              <w:t>н</w:t>
            </w:r>
            <w:r w:rsidRPr="00EC723D">
              <w:rPr>
                <w:rFonts w:ascii="Arial" w:hAnsi="Arial" w:cs="Arial"/>
                <w:lang w:val="ru-RU"/>
              </w:rPr>
              <w:t>ков сельскохозяйственной продукции, с</w:t>
            </w:r>
            <w:r w:rsidRPr="00EC723D">
              <w:rPr>
                <w:rFonts w:ascii="Arial" w:hAnsi="Arial" w:cs="Arial"/>
                <w:lang w:val="ru-RU"/>
              </w:rPr>
              <w:t>ы</w:t>
            </w:r>
            <w:r w:rsidRPr="00EC723D">
              <w:rPr>
                <w:rFonts w:ascii="Arial" w:hAnsi="Arial" w:cs="Arial"/>
                <w:lang w:val="ru-RU"/>
              </w:rPr>
              <w:lastRenderedPageBreak/>
              <w:t>рья и продовольствия в Ермаковском ра</w:t>
            </w:r>
            <w:r w:rsidRPr="00EC723D">
              <w:rPr>
                <w:rFonts w:ascii="Arial" w:hAnsi="Arial" w:cs="Arial"/>
                <w:lang w:val="ru-RU"/>
              </w:rPr>
              <w:t>й</w:t>
            </w:r>
            <w:r w:rsidRPr="00EC723D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437,2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437,2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машними животными в рамках подпр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граммы «Поддержка малых форм хозя</w:t>
            </w:r>
            <w:r w:rsidRPr="00EC723D">
              <w:rPr>
                <w:rFonts w:ascii="Arial" w:hAnsi="Arial" w:cs="Arial"/>
                <w:lang w:val="ru-RU"/>
              </w:rPr>
              <w:t>й</w:t>
            </w:r>
            <w:r w:rsidRPr="00EC723D">
              <w:rPr>
                <w:rFonts w:ascii="Arial" w:hAnsi="Arial" w:cs="Arial"/>
                <w:lang w:val="ru-RU"/>
              </w:rPr>
              <w:t>ствования и прочие мероприятия» 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вание рынков сельскохозяйственной пр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дукции, сырья и продовольствия в Ерм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5910075180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327,2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5910075180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327,2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5910075180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327,2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организацию, проведение с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ревнований в агропромышленном компле</w:t>
            </w:r>
            <w:r w:rsidRPr="00EC723D">
              <w:rPr>
                <w:rFonts w:ascii="Arial" w:hAnsi="Arial" w:cs="Arial"/>
                <w:lang w:val="ru-RU"/>
              </w:rPr>
              <w:t>к</w:t>
            </w:r>
            <w:r w:rsidRPr="00EC723D">
              <w:rPr>
                <w:rFonts w:ascii="Arial" w:hAnsi="Arial" w:cs="Arial"/>
                <w:lang w:val="ru-RU"/>
              </w:rPr>
              <w:t>се в рамках подпрограммы «Поддержка малых форм хозяйствования и прочие м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сельского хозяйства и регулирование рынков сел</w:t>
            </w:r>
            <w:r w:rsidRPr="00EC723D">
              <w:rPr>
                <w:rFonts w:ascii="Arial" w:hAnsi="Arial" w:cs="Arial"/>
                <w:lang w:val="ru-RU"/>
              </w:rPr>
              <w:t>ь</w:t>
            </w:r>
            <w:r w:rsidRPr="00EC723D">
              <w:rPr>
                <w:rFonts w:ascii="Arial" w:hAnsi="Arial" w:cs="Arial"/>
                <w:lang w:val="ru-RU"/>
              </w:rPr>
              <w:t>скохозяйственной продукции, сырья и пр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довольствия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5910085950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5910085950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 xml:space="preserve">Иные закупки товаров, работ и услуг для </w:t>
            </w:r>
            <w:r w:rsidRPr="00EC723D">
              <w:rPr>
                <w:rFonts w:ascii="Arial" w:hAnsi="Arial" w:cs="Arial"/>
                <w:lang w:val="ru-RU"/>
              </w:rPr>
              <w:lastRenderedPageBreak/>
              <w:t>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5910085950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приобретение гербицида для уничтожения дикорастущей конопли в ра</w:t>
            </w:r>
            <w:r w:rsidRPr="00EC723D">
              <w:rPr>
                <w:rFonts w:ascii="Arial" w:hAnsi="Arial" w:cs="Arial"/>
                <w:lang w:val="ru-RU"/>
              </w:rPr>
              <w:t>м</w:t>
            </w:r>
            <w:r w:rsidRPr="00EC723D">
              <w:rPr>
                <w:rFonts w:ascii="Arial" w:hAnsi="Arial" w:cs="Arial"/>
                <w:lang w:val="ru-RU"/>
              </w:rPr>
              <w:t>ках подпрограммы «Поддержка малых форм хозяйствования и прочие меропри</w:t>
            </w:r>
            <w:r w:rsidRPr="00EC723D">
              <w:rPr>
                <w:rFonts w:ascii="Arial" w:hAnsi="Arial" w:cs="Arial"/>
                <w:lang w:val="ru-RU"/>
              </w:rPr>
              <w:t>я</w:t>
            </w:r>
            <w:r w:rsidRPr="00EC723D">
              <w:rPr>
                <w:rFonts w:ascii="Arial" w:hAnsi="Arial" w:cs="Arial"/>
                <w:lang w:val="ru-RU"/>
              </w:rPr>
              <w:t>тия» муниципальной программы Ермако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ского района «Развитие сельского хозя</w:t>
            </w:r>
            <w:r w:rsidRPr="00EC723D">
              <w:rPr>
                <w:rFonts w:ascii="Arial" w:hAnsi="Arial" w:cs="Arial"/>
                <w:lang w:val="ru-RU"/>
              </w:rPr>
              <w:t>й</w:t>
            </w:r>
            <w:r w:rsidRPr="00EC723D">
              <w:rPr>
                <w:rFonts w:ascii="Arial" w:hAnsi="Arial" w:cs="Arial"/>
                <w:lang w:val="ru-RU"/>
              </w:rPr>
              <w:t>ства и регулирование рынков сельскох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зяйственной продукции, сырья и прод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5910085970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5910085970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5910085970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</w:t>
            </w:r>
            <w:r w:rsidRPr="00EC723D">
              <w:rPr>
                <w:rFonts w:ascii="Arial" w:hAnsi="Arial" w:cs="Arial"/>
                <w:lang w:val="ru-RU"/>
              </w:rPr>
              <w:t>ы</w:t>
            </w:r>
            <w:r w:rsidRPr="00EC723D">
              <w:rPr>
                <w:rFonts w:ascii="Arial" w:hAnsi="Arial" w:cs="Arial"/>
                <w:lang w:val="ru-RU"/>
              </w:rPr>
              <w:t>ми ресурсами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6090082560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14 126,5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14 141,4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353,5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чимых объектов, а так же обеспечения д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353,5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Подпрограмма «Капитальный ремонт об</w:t>
            </w:r>
            <w:r w:rsidRPr="00EC723D">
              <w:rPr>
                <w:rFonts w:ascii="Arial" w:hAnsi="Arial" w:cs="Arial"/>
                <w:lang w:val="ru-RU"/>
              </w:rPr>
              <w:t>ъ</w:t>
            </w:r>
            <w:r w:rsidRPr="00EC723D">
              <w:rPr>
                <w:rFonts w:ascii="Arial" w:hAnsi="Arial" w:cs="Arial"/>
                <w:lang w:val="ru-RU"/>
              </w:rPr>
              <w:t>ектов жилого фонда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353,5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Капитальный ремонт жилого фонда в ра</w:t>
            </w:r>
            <w:r w:rsidRPr="00EC723D">
              <w:rPr>
                <w:rFonts w:ascii="Arial" w:hAnsi="Arial" w:cs="Arial"/>
                <w:lang w:val="ru-RU"/>
              </w:rPr>
              <w:t>м</w:t>
            </w:r>
            <w:r w:rsidRPr="00EC723D">
              <w:rPr>
                <w:rFonts w:ascii="Arial" w:hAnsi="Arial" w:cs="Arial"/>
                <w:lang w:val="ru-RU"/>
              </w:rPr>
              <w:t>ках подпрограммы «Капитальный ремонт объектов жилого фонда Ермаковского ра</w:t>
            </w:r>
            <w:r w:rsidRPr="00EC723D">
              <w:rPr>
                <w:rFonts w:ascii="Arial" w:hAnsi="Arial" w:cs="Arial"/>
                <w:lang w:val="ru-RU"/>
              </w:rPr>
              <w:t>й</w:t>
            </w:r>
            <w:r w:rsidRPr="00EC723D">
              <w:rPr>
                <w:rFonts w:ascii="Arial" w:hAnsi="Arial" w:cs="Arial"/>
                <w:lang w:val="ru-RU"/>
              </w:rPr>
              <w:t>она» муниципальной программы Ермако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ского района «Создание условий для стр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ительства социально значимых объектов, а так же обеспечения доступным и комфор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6140083930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273,2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6140083930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273,2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6140083930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273,2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</w:t>
            </w:r>
            <w:r w:rsidRPr="00EC723D">
              <w:rPr>
                <w:rFonts w:ascii="Arial" w:hAnsi="Arial" w:cs="Arial"/>
                <w:lang w:val="ru-RU"/>
              </w:rPr>
              <w:t>ъ</w:t>
            </w:r>
            <w:r w:rsidRPr="00EC723D">
              <w:rPr>
                <w:rFonts w:ascii="Arial" w:hAnsi="Arial" w:cs="Arial"/>
                <w:lang w:val="ru-RU"/>
              </w:rPr>
              <w:t>ектов жилого фонда Ермаковского района» муниципальной программы Ермаковского района «Создание условий для строител</w:t>
            </w:r>
            <w:r w:rsidRPr="00EC723D">
              <w:rPr>
                <w:rFonts w:ascii="Arial" w:hAnsi="Arial" w:cs="Arial"/>
                <w:lang w:val="ru-RU"/>
              </w:rPr>
              <w:t>ь</w:t>
            </w:r>
            <w:r w:rsidRPr="00EC723D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6140084090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6140084090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6140084090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30,3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</w:t>
            </w:r>
            <w:r w:rsidRPr="00EC723D">
              <w:rPr>
                <w:rFonts w:ascii="Arial" w:hAnsi="Arial" w:cs="Arial"/>
                <w:lang w:val="ru-RU"/>
              </w:rPr>
              <w:t>ь</w:t>
            </w:r>
            <w:r w:rsidRPr="00EC723D">
              <w:rPr>
                <w:rFonts w:ascii="Arial" w:hAnsi="Arial" w:cs="Arial"/>
                <w:lang w:val="ru-RU"/>
              </w:rPr>
              <w:t>ный ремонт объектов жилого фонда Ерм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ковского района» муниципальной програ</w:t>
            </w:r>
            <w:r w:rsidRPr="00EC723D">
              <w:rPr>
                <w:rFonts w:ascii="Arial" w:hAnsi="Arial" w:cs="Arial"/>
                <w:lang w:val="ru-RU"/>
              </w:rPr>
              <w:t>м</w:t>
            </w:r>
            <w:r w:rsidRPr="00EC723D">
              <w:rPr>
                <w:rFonts w:ascii="Arial" w:hAnsi="Arial" w:cs="Arial"/>
                <w:lang w:val="ru-RU"/>
              </w:rPr>
              <w:t>мы Ермаковского района «Создание усл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вий для строительства социально знач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мых объектов, а так же обеспечения д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6140084100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12 378,9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12 378,9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12 378,9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Реализация отдельных  мер по обеспеч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нию ограничения платы граждан за комм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нальные услуги в рамках отдельных мер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приятий муниципальной программы Ерм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ковского района «Реформирование и м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дернизация жилищно-коммунального х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зяйства и повышение энергетической э</w:t>
            </w:r>
            <w:r w:rsidRPr="00EC723D">
              <w:rPr>
                <w:rFonts w:ascii="Arial" w:hAnsi="Arial" w:cs="Arial"/>
                <w:lang w:val="ru-RU"/>
              </w:rPr>
              <w:t>ф</w:t>
            </w:r>
            <w:r w:rsidRPr="00EC723D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5290075700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5 771,9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5290075700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5 771,9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Субсидии юридическим лицам (кроме н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коммерческих организаций), индивидуал</w:t>
            </w:r>
            <w:r w:rsidRPr="00EC723D">
              <w:rPr>
                <w:rFonts w:ascii="Arial" w:hAnsi="Arial" w:cs="Arial"/>
                <w:lang w:val="ru-RU"/>
              </w:rPr>
              <w:t>ь</w:t>
            </w:r>
            <w:r w:rsidRPr="00EC723D">
              <w:rPr>
                <w:rFonts w:ascii="Arial" w:hAnsi="Arial" w:cs="Arial"/>
                <w:lang w:val="ru-RU"/>
              </w:rPr>
              <w:t>ным предпринимателям, физическим л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5290075700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5 771,9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5 771,9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Компенсация выпадающих доходов энерг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снабжающих организаций, связанных с применением государственных регулиру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мых цен (тарифов) на электрическую эне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гию, вырабатываемую дизельными эле</w:t>
            </w:r>
            <w:r w:rsidRPr="00EC723D">
              <w:rPr>
                <w:rFonts w:ascii="Arial" w:hAnsi="Arial" w:cs="Arial"/>
                <w:lang w:val="ru-RU"/>
              </w:rPr>
              <w:t>к</w:t>
            </w:r>
            <w:r w:rsidRPr="00EC723D">
              <w:rPr>
                <w:rFonts w:ascii="Arial" w:hAnsi="Arial" w:cs="Arial"/>
                <w:lang w:val="ru-RU"/>
              </w:rPr>
              <w:t>тростанциями на территории Красноярск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зяйства и повышение энергетической э</w:t>
            </w:r>
            <w:r w:rsidRPr="00EC723D">
              <w:rPr>
                <w:rFonts w:ascii="Arial" w:hAnsi="Arial" w:cs="Arial"/>
                <w:lang w:val="ru-RU"/>
              </w:rPr>
              <w:t>ф</w:t>
            </w:r>
            <w:r w:rsidRPr="00EC723D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5290075770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6 592,1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6 607,0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5290075770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6 592,1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6 607,0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Субсидии юридическим лицам (кроме н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коммерческих организаций), индивидуал</w:t>
            </w:r>
            <w:r w:rsidRPr="00EC723D">
              <w:rPr>
                <w:rFonts w:ascii="Arial" w:hAnsi="Arial" w:cs="Arial"/>
                <w:lang w:val="ru-RU"/>
              </w:rPr>
              <w:t>ь</w:t>
            </w:r>
            <w:r w:rsidRPr="00EC723D">
              <w:rPr>
                <w:rFonts w:ascii="Arial" w:hAnsi="Arial" w:cs="Arial"/>
                <w:lang w:val="ru-RU"/>
              </w:rPr>
              <w:t>ным предпринимателям, физическим л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5290075770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6 592,1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6 607,0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</w:tr>
      <w:tr w:rsidR="00EC723D" w:rsidRPr="00EC723D" w:rsidTr="00EC72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6690000000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6690084930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6690084930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6690084930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93,0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93,0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«Модернизация, реконструкция и капитальный ремонт объектов коммунальной инфраструктуры муниципальных образований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93,0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5210085710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54,6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5210085710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54,6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5210085710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54,6</w:t>
            </w:r>
          </w:p>
        </w:tc>
      </w:tr>
      <w:tr w:rsidR="00EC723D" w:rsidRPr="00EC723D" w:rsidTr="00EC723D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5210095710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38,4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5210095710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38,4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5210095710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8 785,4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588,3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7610080120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588,3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5910085960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5910085960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5910085960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8 185,1</w:t>
            </w:r>
          </w:p>
        </w:tc>
      </w:tr>
      <w:tr w:rsidR="00EC723D" w:rsidRPr="00EC723D" w:rsidTr="00EC723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8 185,1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«Государственная поддержка детей-сирот, расширение практики применения семейных форм воспитания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8 185,1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«Государственная поддержка детей-сирот, расширение практики применения семейных форм воспитания»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63200R0820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8 185,1</w:t>
            </w:r>
          </w:p>
        </w:tc>
      </w:tr>
      <w:tr w:rsidR="00EC723D" w:rsidRPr="00EC723D" w:rsidTr="00EC723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63200R0820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8 185,1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63200R0820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8 185,1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6 148,1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6 148,1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1 052,1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1 052,1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1 052,1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1 052,1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900,6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</w:tr>
      <w:tr w:rsidR="00EC723D" w:rsidRPr="00EC723D" w:rsidTr="00EC72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30,0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808,6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808,6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808,6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</w:t>
            </w:r>
            <w:r w:rsidRPr="00EC723D">
              <w:rPr>
                <w:rFonts w:ascii="Arial" w:hAnsi="Arial" w:cs="Arial"/>
              </w:rPr>
              <w:lastRenderedPageBreak/>
              <w:t>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17,0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17,0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151,5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72,0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32,0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32,0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20,0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5520086790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5 096,0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5 096,0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5 096,0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5 096,0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5 096,0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5 096,0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4 006,0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4 006,0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4 006,0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</w:tr>
      <w:tr w:rsidR="00EC723D" w:rsidRPr="00EC723D" w:rsidTr="00EC723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5510086670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Содержание сотрудников двух- штатных едениц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EC723D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560,0</w:t>
            </w:r>
          </w:p>
        </w:tc>
      </w:tr>
      <w:tr w:rsidR="00EC723D" w:rsidRPr="00EC723D" w:rsidTr="00EC723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5510087310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493 657,6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479 958,9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469 251,6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455 552,9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104 090,7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104 090,7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104 090,7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104 090,7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104 090,7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104 090,7</w:t>
            </w:r>
          </w:p>
        </w:tc>
      </w:tr>
      <w:tr w:rsidR="00EC723D" w:rsidRPr="00EC723D" w:rsidTr="00EC723D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19 074,0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19 074,0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19 074,0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19 074,0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19 074,0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19 074,0</w:t>
            </w:r>
          </w:p>
        </w:tc>
      </w:tr>
      <w:tr w:rsidR="00EC723D" w:rsidRPr="00EC723D" w:rsidTr="00EC723D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</w:t>
            </w:r>
            <w:r w:rsidRPr="00EC723D">
              <w:rPr>
                <w:rFonts w:ascii="Arial" w:hAnsi="Arial" w:cs="Arial"/>
              </w:rPr>
              <w:lastRenderedPageBreak/>
              <w:t>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56 285,6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56 285,6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56 285,6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56 285,6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56 285,6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56 285,6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28 731,1</w:t>
            </w:r>
          </w:p>
        </w:tc>
      </w:tr>
      <w:tr w:rsidR="00EC723D" w:rsidRPr="00EC723D" w:rsidTr="00EC72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28 731,1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28 731,1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311 484,7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297 399,6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5330084760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311 399,7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297 314,6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311 399,7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297 314,6</w:t>
            </w:r>
          </w:p>
        </w:tc>
      </w:tr>
      <w:tr w:rsidR="00EC723D" w:rsidRPr="00EC723D" w:rsidTr="00EC723D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, в рамках подпрограммы «Развитие дошкольного, общего и дополнительного образования детей» </w:t>
            </w:r>
            <w:r w:rsidRPr="00EC723D">
              <w:rPr>
                <w:rFonts w:ascii="Arial" w:hAnsi="Arial" w:cs="Arial"/>
              </w:rPr>
              <w:lastRenderedPageBreak/>
              <w:t>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1 690,0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1 690,0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1 690,0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1 690,0</w:t>
            </w:r>
          </w:p>
        </w:tc>
      </w:tr>
      <w:tr w:rsidR="00EC723D" w:rsidRPr="00EC723D" w:rsidTr="00EC723D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28 557,8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28 557,8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EC723D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28 557,8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28 557,8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28 557,8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28 557,8</w:t>
            </w:r>
          </w:p>
        </w:tc>
      </w:tr>
      <w:tr w:rsidR="00EC723D" w:rsidRPr="00EC723D" w:rsidTr="00EC723D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220 115,6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220 115,6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220 115,6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220 115,6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220 115,6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220 115,6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</w:t>
            </w:r>
            <w:r w:rsidRPr="00EC723D">
              <w:rPr>
                <w:rFonts w:ascii="Arial" w:hAnsi="Arial" w:cs="Arial"/>
              </w:rPr>
              <w:lastRenderedPageBreak/>
              <w:t>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4 608,6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4 608,6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4 608,6</w:t>
            </w:r>
          </w:p>
        </w:tc>
      </w:tr>
      <w:tr w:rsidR="00EC723D" w:rsidRPr="00EC723D" w:rsidTr="00EC723D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56 427,7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42 342,6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56 427,7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42 342,6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56 427,7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42 342,6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</w:rPr>
            </w:pPr>
            <w:r w:rsidRPr="00EC723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21 984,7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21 984,7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21 984,7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</w:t>
            </w:r>
            <w:r w:rsidRPr="00EC723D">
              <w:rPr>
                <w:rFonts w:ascii="Arial" w:hAnsi="Arial" w:cs="Arial"/>
              </w:rPr>
              <w:lastRenderedPageBreak/>
              <w:t>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21 964,7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21 964,7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21 964,7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21 964,7</w:t>
            </w:r>
          </w:p>
        </w:tc>
      </w:tr>
      <w:tr w:rsidR="00EC723D" w:rsidRPr="00EC723D" w:rsidTr="00EC723D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7 382,9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7 382,9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2 444,1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2 408,1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 программы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5610074560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416,1</w:t>
            </w:r>
          </w:p>
        </w:tc>
      </w:tr>
      <w:tr w:rsidR="00EC723D" w:rsidRPr="00EC723D" w:rsidTr="00EC723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EC723D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5610074560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416,1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5610074560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416,1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 программы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1 482,8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1 482,8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1 482,8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1 482,8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1 482,8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1 482,8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370,3</w:t>
            </w:r>
          </w:p>
        </w:tc>
      </w:tr>
      <w:tr w:rsidR="00EC723D" w:rsidRPr="00EC723D" w:rsidTr="00EC72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EC723D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370,3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370,3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18,9</w:t>
            </w:r>
          </w:p>
        </w:tc>
      </w:tr>
      <w:tr w:rsidR="00EC723D" w:rsidRPr="00EC723D" w:rsidTr="00EC72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18,9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62,5</w:t>
            </w:r>
          </w:p>
        </w:tc>
      </w:tr>
      <w:tr w:rsidR="00EC723D" w:rsidRPr="00EC723D" w:rsidTr="00EC723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62,5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62,5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27,5</w:t>
            </w:r>
          </w:p>
        </w:tc>
      </w:tr>
      <w:tr w:rsidR="00EC723D" w:rsidRPr="00EC723D" w:rsidTr="00EC723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EC723D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27,5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5610089800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27,5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5620089760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Предоставление субсидий бюджетным, а</w:t>
            </w:r>
            <w:r w:rsidRPr="00EC723D">
              <w:rPr>
                <w:rFonts w:ascii="Arial" w:hAnsi="Arial" w:cs="Arial"/>
                <w:lang w:val="ru-RU"/>
              </w:rPr>
              <w:t>в</w:t>
            </w:r>
            <w:r w:rsidRPr="00EC723D">
              <w:rPr>
                <w:rFonts w:ascii="Arial" w:hAnsi="Arial" w:cs="Arial"/>
                <w:lang w:val="ru-RU"/>
              </w:rPr>
              <w:t>тономным учреждениям и иным некомме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5620089760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5620089760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4 938,8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4 938,8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4 938,8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4 938,8</w:t>
            </w:r>
          </w:p>
        </w:tc>
      </w:tr>
      <w:tr w:rsidR="00EC723D" w:rsidRPr="00EC723D" w:rsidTr="00EC723D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Осуществление государственных полном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чий по обеспечению отдыха и оздоровл</w:t>
            </w:r>
            <w:r w:rsidRPr="00EC723D">
              <w:rPr>
                <w:rFonts w:ascii="Arial" w:hAnsi="Arial" w:cs="Arial"/>
                <w:lang w:val="ru-RU"/>
              </w:rPr>
              <w:t>е</w:t>
            </w:r>
            <w:r w:rsidRPr="00EC723D">
              <w:rPr>
                <w:rFonts w:ascii="Arial" w:hAnsi="Arial" w:cs="Arial"/>
                <w:lang w:val="ru-RU"/>
              </w:rPr>
              <w:t>ния детей  в рамках подпрограммы «Орг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низация отдыха и оздоровления детей и подростков» муниципальной программы Ермаковского района «Развитие образов</w:t>
            </w:r>
            <w:r w:rsidRPr="00EC723D">
              <w:rPr>
                <w:rFonts w:ascii="Arial" w:hAnsi="Arial" w:cs="Arial"/>
                <w:lang w:val="ru-RU"/>
              </w:rPr>
              <w:t>а</w:t>
            </w:r>
            <w:r w:rsidRPr="00EC723D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6340076490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3 109,2</w:t>
            </w:r>
          </w:p>
        </w:tc>
      </w:tr>
      <w:tr w:rsidR="00EC723D" w:rsidRPr="00EC723D" w:rsidTr="00EC72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6340076490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1 120,1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1 120,1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6340076490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1 120,1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1 120,1</w:t>
            </w:r>
          </w:p>
        </w:tc>
      </w:tr>
      <w:tr w:rsidR="00EC723D" w:rsidRPr="00EC723D" w:rsidTr="00EC72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6340076490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132,6</w:t>
            </w:r>
          </w:p>
        </w:tc>
      </w:tr>
      <w:tr w:rsidR="00EC723D" w:rsidRPr="00EC723D" w:rsidTr="00EC72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6340076490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132,6</w:t>
            </w:r>
          </w:p>
        </w:tc>
      </w:tr>
      <w:tr w:rsidR="00EC723D" w:rsidRPr="00EC723D" w:rsidTr="00EC72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6340076490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1 856,5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1 856,5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6340076490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1 856,5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1 856,5</w:t>
            </w:r>
          </w:p>
        </w:tc>
      </w:tr>
      <w:tr w:rsidR="00EC723D" w:rsidRPr="00EC723D" w:rsidTr="00EC723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 и оздоровления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6340085890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801,3</w:t>
            </w:r>
          </w:p>
        </w:tc>
      </w:tr>
      <w:tr w:rsidR="00EC723D" w:rsidRPr="00EC723D" w:rsidTr="00EC72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6340085890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6340085890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45,0</w:t>
            </w:r>
          </w:p>
        </w:tc>
      </w:tr>
      <w:tr w:rsidR="00EC723D" w:rsidRPr="00EC723D" w:rsidTr="00EC723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6340085890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756,3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6340085890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756,3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 в рамках подпрограммы «Организация отдыха и оздоровления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6340096490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1 028,3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1 028,3</w:t>
            </w:r>
          </w:p>
        </w:tc>
      </w:tr>
      <w:tr w:rsidR="00EC723D" w:rsidRPr="00EC723D" w:rsidTr="00EC723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6340096490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291,0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6340096490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291,0</w:t>
            </w:r>
          </w:p>
        </w:tc>
      </w:tr>
      <w:tr w:rsidR="00EC723D" w:rsidRPr="00EC723D" w:rsidTr="00EC723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6340096490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737,3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6340096490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737,3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24 308,6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24 695,0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24 308,6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24 695,0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4 675,0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4 675,0</w:t>
            </w:r>
          </w:p>
        </w:tc>
      </w:tr>
      <w:tr w:rsidR="00EC723D" w:rsidRPr="00EC723D" w:rsidTr="00EC723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4 675,0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4 675,0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151,9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"Развитие </w:t>
            </w:r>
            <w:r w:rsidRPr="00EC723D">
              <w:rPr>
                <w:rFonts w:ascii="Arial" w:hAnsi="Arial" w:cs="Arial"/>
              </w:rPr>
              <w:lastRenderedPageBreak/>
              <w:t>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6330085300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128,4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6330085300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128,4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6330085300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128,4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</w:rPr>
            </w:pPr>
            <w:r w:rsidRPr="00EC723D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23,5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</w:rPr>
            </w:pPr>
            <w:r w:rsidRPr="00EC723D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23,5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</w:rPr>
            </w:pPr>
            <w:r w:rsidRPr="00EC723D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23,5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19 658,3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19 868,1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6350075520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2 595,1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2 595,1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C723D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6350075520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2 148,9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6350075520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2 148,9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6350075520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446,2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6350075520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446,2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3 338,6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3 469,6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2 370,6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2 454,5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2 370,6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2 454,5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1 010,1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1 010,1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5,0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892,8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892,8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892,8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12 910,6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11 297,2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11 297,2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11 297,2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11 297,2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1 568,3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1 613,4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6350080610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1 568,3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1 613,4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24 356,0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24 356,0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21 683,9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21 683,9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420,0</w:t>
            </w:r>
          </w:p>
        </w:tc>
      </w:tr>
      <w:tr w:rsidR="00EC723D" w:rsidRPr="00EC723D" w:rsidTr="00EC723D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Софинансирование социальных выплат молодым семьям на приобретение (строительство) жилья за счет средств местного бюджетав рамках подпрограммы «Обеспечение жильем молодых семей в Ермаковском районе» муниципальной программы 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56300L0200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56300L0200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56300L0200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21 263,9</w:t>
            </w:r>
          </w:p>
        </w:tc>
      </w:tr>
      <w:tr w:rsidR="00EC723D" w:rsidRPr="00EC723D" w:rsidTr="00EC723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21 263,9</w:t>
            </w:r>
          </w:p>
        </w:tc>
      </w:tr>
      <w:tr w:rsidR="00EC723D" w:rsidRPr="00EC723D" w:rsidTr="00EC723D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316,8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20 947,1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20 947,1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20 947,1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20 947,1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20 947,1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20 947,1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2 672,1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2 672,1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2 672,1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2 672,1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52,4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2 619,7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6310075560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2 619,7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2 619,7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"Национальная политика в Ермаковском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Проведение 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5640086840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5640086840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5640086840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ФИНАНСОВОЕ УПРАВЛЕНИЕ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76 422,1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74 406,5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11 528,2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11 528,1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5 852,6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5 852,6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5 852,6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5 852,6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5 852,6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5 852,6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</w:t>
            </w:r>
            <w:r w:rsidRPr="00EC723D">
              <w:rPr>
                <w:rFonts w:ascii="Arial" w:hAnsi="Arial" w:cs="Arial"/>
              </w:rPr>
              <w:lastRenderedPageBreak/>
              <w:t>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5 328,9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5 328,9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4 531,1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4 531,1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4 531,1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4 531,1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794,8</w:t>
            </w:r>
          </w:p>
        </w:tc>
      </w:tr>
      <w:tr w:rsidR="00EC723D" w:rsidRPr="00EC723D" w:rsidTr="00EC723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794,8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3,0</w:t>
            </w:r>
          </w:p>
        </w:tc>
      </w:tr>
      <w:tr w:rsidR="00EC723D" w:rsidRPr="00EC723D" w:rsidTr="00EC723D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523,7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523,7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6520080270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523,7</w:t>
            </w:r>
          </w:p>
        </w:tc>
      </w:tr>
      <w:tr w:rsidR="00EC723D" w:rsidRPr="00EC723D" w:rsidTr="00EC723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5 675,5</w:t>
            </w:r>
          </w:p>
        </w:tc>
      </w:tr>
      <w:tr w:rsidR="00EC723D" w:rsidRPr="00EC723D" w:rsidTr="00EC723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5 610,7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5 610,7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6210088460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5 610,7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6210088460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5 610,7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6210088460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5 610,8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5 610,7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64,8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64,8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64,8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64,8</w:t>
            </w:r>
          </w:p>
        </w:tc>
      </w:tr>
      <w:tr w:rsidR="00EC723D" w:rsidRPr="00EC723D" w:rsidTr="00EC72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64,8</w:t>
            </w:r>
          </w:p>
        </w:tc>
      </w:tr>
      <w:tr w:rsidR="00EC723D" w:rsidRPr="00EC723D" w:rsidTr="00EC72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1 266,8</w:t>
            </w:r>
          </w:p>
        </w:tc>
      </w:tr>
      <w:tr w:rsidR="00EC723D" w:rsidRPr="00EC723D" w:rsidTr="00EC72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1 266,8</w:t>
            </w:r>
          </w:p>
        </w:tc>
      </w:tr>
      <w:tr w:rsidR="00EC723D" w:rsidRPr="00EC723D" w:rsidTr="00EC72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1 266,8</w:t>
            </w:r>
          </w:p>
        </w:tc>
      </w:tr>
      <w:tr w:rsidR="00EC723D" w:rsidRPr="00EC723D" w:rsidTr="00EC72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1 266,8</w:t>
            </w:r>
          </w:p>
        </w:tc>
      </w:tr>
      <w:tr w:rsidR="00EC723D" w:rsidRPr="00EC723D" w:rsidTr="00EC72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1 266,8</w:t>
            </w:r>
          </w:p>
        </w:tc>
      </w:tr>
      <w:tr w:rsidR="00EC723D" w:rsidRPr="00EC723D" w:rsidTr="00EC72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1 266,8</w:t>
            </w:r>
          </w:p>
        </w:tc>
      </w:tr>
      <w:tr w:rsidR="00EC723D" w:rsidRPr="00EC723D" w:rsidTr="00EC723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1 266,8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</w:tr>
      <w:tr w:rsidR="00EC723D" w:rsidRPr="00EC723D" w:rsidTr="00EC723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EC723D">
              <w:rPr>
                <w:rFonts w:ascii="Arial" w:hAnsi="Arial" w:cs="Arial"/>
              </w:rPr>
              <w:lastRenderedPageBreak/>
              <w:t>самоуправления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456,7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456,7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организацию и проведение акарицидных обработок мест массового отдыха населения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7620075550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316,0</w:t>
            </w:r>
          </w:p>
        </w:tc>
      </w:tr>
      <w:tr w:rsidR="00EC723D" w:rsidRPr="00EC723D" w:rsidTr="00EC723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62 910,8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60 838,9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18 760,4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18 760,4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18 760,4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18 760,4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18 760,4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18 760,4</w:t>
            </w:r>
          </w:p>
        </w:tc>
      </w:tr>
      <w:tr w:rsidR="00EC723D" w:rsidRPr="00EC723D" w:rsidTr="00EC723D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6510076010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15 994,7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6510076010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15 994,7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6510076010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15 994,7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6510087110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2 765,7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2 765,7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6510087110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2 765,7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2 765,7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6510087110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2 765,7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2 765,7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44 150,4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42 078,5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44 150,4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42 078,5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44 150,4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42 078,5</w:t>
            </w:r>
          </w:p>
        </w:tc>
      </w:tr>
      <w:tr w:rsidR="00EC723D" w:rsidRPr="00EC723D" w:rsidTr="00EC723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</w:t>
            </w:r>
            <w:r w:rsidRPr="00EC723D">
              <w:rPr>
                <w:rFonts w:ascii="Arial" w:hAnsi="Arial" w:cs="Arial"/>
              </w:rPr>
              <w:lastRenderedPageBreak/>
              <w:t>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44 150,4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42 078,5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44 150,4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42 078,5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6510087210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44 150,4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42 078,5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38 334,6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35 633,8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35 633,8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35 633,8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35 633,8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</w:tr>
      <w:tr w:rsidR="00EC723D" w:rsidRPr="00EC723D" w:rsidTr="00EC723D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"Повышение качества и доступности социальных услуг " муниципальной программы Ермаковского </w:t>
            </w:r>
            <w:r w:rsidRPr="00EC723D">
              <w:rPr>
                <w:rFonts w:ascii="Arial" w:hAnsi="Arial" w:cs="Arial"/>
              </w:rPr>
              <w:lastRenderedPageBreak/>
              <w:t>района "Развитие системы социальной поддержки граждан Ермаковского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5140001510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</w:tr>
      <w:tr w:rsidR="00EC723D" w:rsidRPr="00EC723D" w:rsidTr="00EC723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5140001510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28 865,8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5140001510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28 865,8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28 865,8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«Социальная поддержка семей, имеющих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</w:tr>
      <w:tr w:rsidR="00EC723D" w:rsidRPr="00EC723D" w:rsidTr="00EC723D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Ермаковского района «Развитие системы социальной поддержки граждан Ермаковского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5120006400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Социальное обеспечение и иные выплаты </w:t>
            </w:r>
            <w:r w:rsidRPr="00EC723D">
              <w:rPr>
                <w:rFonts w:ascii="Arial" w:hAnsi="Arial" w:cs="Arial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5120006400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5120006400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6 738,6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6 738,6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6 738,6</w:t>
            </w:r>
          </w:p>
        </w:tc>
      </w:tr>
      <w:tr w:rsidR="00EC723D" w:rsidRPr="00EC723D" w:rsidTr="00EC723D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«Обеспечение реализации муниципальной программы и прочие мероприятия» муниципальной программы Ермаковского района «Система </w:t>
            </w:r>
            <w:r w:rsidRPr="00EC723D">
              <w:rPr>
                <w:rFonts w:ascii="Arial" w:hAnsi="Arial" w:cs="Arial"/>
              </w:rPr>
              <w:lastRenderedPageBreak/>
              <w:t>социальной защиты населения Ермаковского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5150075130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6 738,6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5150075130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5 745,4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5 745,4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5150075130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5 745,4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5 745,4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5150075130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993,2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5150075130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993,2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 xml:space="preserve">ОТДЕЛ КУЛЬТУРЫ АДМИНИСТРАЦИИ ЕРМАКОВСКОГО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68 101,4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68 101,4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1 588,7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1 588,7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1 588,7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1 588,7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6490075190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92,4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6490075190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75,3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6490075190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75,3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6490075190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17,1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6490075190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17,1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1 496,3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1 496,3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1 418,0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1 418,0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1 418,0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1 418,0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C723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78,3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6490080610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78,3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«Поддержка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</w:tr>
      <w:tr w:rsidR="00EC723D" w:rsidRPr="00EC723D" w:rsidTr="00EC723D">
        <w:trPr>
          <w:trHeight w:val="9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</w:tr>
      <w:tr w:rsidR="00EC723D" w:rsidRPr="00EC723D" w:rsidTr="00EC723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8 800,9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5030080610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8 800,9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57 711,8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57 711,8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41 295,6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41 295,6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41 295,6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41 295,6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15 672,4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15 672,4</w:t>
            </w:r>
          </w:p>
        </w:tc>
      </w:tr>
      <w:tr w:rsidR="00EC723D" w:rsidRPr="00EC723D" w:rsidTr="00EC723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15 250,5</w:t>
            </w:r>
          </w:p>
        </w:tc>
      </w:tr>
      <w:tr w:rsidR="00EC723D" w:rsidRPr="00EC723D" w:rsidTr="00EC723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15 250,5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15 250,5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5010085190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</w:tr>
      <w:tr w:rsidR="00EC723D" w:rsidRPr="00EC723D" w:rsidTr="00EC72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5010085190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60,0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5010085190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60,0</w:t>
            </w:r>
          </w:p>
        </w:tc>
      </w:tr>
      <w:tr w:rsidR="00EC723D" w:rsidRPr="00EC723D" w:rsidTr="00EC723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Поддержка отрасли культуры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50100R5190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291,5</w:t>
            </w:r>
          </w:p>
        </w:tc>
      </w:tr>
      <w:tr w:rsidR="00EC723D" w:rsidRPr="00EC723D" w:rsidTr="00EC72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50100R5190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291,5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50100R5190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291,5</w:t>
            </w:r>
          </w:p>
        </w:tc>
      </w:tr>
      <w:tr w:rsidR="00EC723D" w:rsidRPr="00EC723D" w:rsidTr="00EC723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Софинансирование поддержки отрасли культуры за счет средств местного бюджета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70,4</w:t>
            </w:r>
          </w:p>
        </w:tc>
      </w:tr>
      <w:tr w:rsidR="00EC723D" w:rsidRPr="00EC723D" w:rsidTr="00EC723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70,4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50100L5190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70,4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«Поддержка искусства и народного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25 623,2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25 623,2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5020080610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5 643,2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5020080610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5 643,2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5020080610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5 643,2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5 643,2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5020080620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19 980,0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5020080620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19 980,0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5020080620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19 980,0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16 416,2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16 416,2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16 416,2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16 416,2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16 416,2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16 416,2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1 015,0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928,7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928,7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85,8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0,5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0,5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</w:t>
            </w:r>
            <w:r w:rsidRPr="00EC723D">
              <w:rPr>
                <w:rFonts w:ascii="Arial" w:hAnsi="Arial" w:cs="Arial"/>
                <w:lang w:val="ru-RU"/>
              </w:rPr>
              <w:t>о</w:t>
            </w:r>
            <w:r w:rsidRPr="00EC723D">
              <w:rPr>
                <w:rFonts w:ascii="Arial" w:hAnsi="Arial" w:cs="Arial"/>
                <w:lang w:val="ru-RU"/>
              </w:rPr>
              <w:t>вий реализации муниципальной программы и прочие мероприятия» муниципальной программы Ермаковского района «Разв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3 155,2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EC723D">
              <w:rPr>
                <w:rFonts w:ascii="Arial" w:hAnsi="Arial" w:cs="Arial"/>
                <w:lang w:val="ru-RU"/>
              </w:rPr>
              <w:t>р</w:t>
            </w:r>
            <w:r w:rsidRPr="00EC723D">
              <w:rPr>
                <w:rFonts w:ascii="Arial" w:hAnsi="Arial" w:cs="Arial"/>
                <w:lang w:val="ru-RU"/>
              </w:rPr>
              <w:t>ственными (мун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/>
              </w:rPr>
              <w:t>т</w:t>
            </w:r>
            <w:r w:rsidRPr="00EC723D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2 867,9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2 867,9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2 867,9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2 867,9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EC723D">
              <w:rPr>
                <w:rFonts w:ascii="Arial" w:hAnsi="Arial" w:cs="Arial"/>
                <w:lang w:val="ru-RU"/>
              </w:rPr>
              <w:t>у</w:t>
            </w:r>
            <w:r w:rsidRPr="00EC723D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285,8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C723D">
              <w:rPr>
                <w:rFonts w:ascii="Arial" w:hAnsi="Arial" w:cs="Arial"/>
                <w:lang w:val="ru-RU"/>
              </w:rPr>
              <w:t>и</w:t>
            </w:r>
            <w:r w:rsidRPr="00EC723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285,8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1,5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1,5</w:t>
            </w:r>
          </w:p>
        </w:tc>
      </w:tr>
      <w:tr w:rsidR="00EC723D" w:rsidRPr="00EC723D" w:rsidTr="00EC723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12 246,0</w:t>
            </w:r>
          </w:p>
        </w:tc>
      </w:tr>
      <w:tr w:rsidR="00EC723D" w:rsidRPr="00EC723D" w:rsidTr="00EC723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</w:rPr>
            </w:pPr>
            <w:r w:rsidRPr="00EC723D">
              <w:rPr>
                <w:rFonts w:ascii="Arial" w:hAnsi="Arial" w:cs="Arial"/>
                <w:bCs/>
              </w:rPr>
              <w:t>12 246,0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/>
              </w:rPr>
            </w:pPr>
            <w:r w:rsidRPr="00EC723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5040080620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12 246,0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12 246,0</w:t>
            </w:r>
          </w:p>
        </w:tc>
      </w:tr>
      <w:tr w:rsidR="00EC723D" w:rsidRPr="00EC723D" w:rsidTr="00EC72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</w:rPr>
            </w:pPr>
            <w:r w:rsidRPr="00EC723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</w:rPr>
            </w:pPr>
            <w:r w:rsidRPr="00EC723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</w:rPr>
            </w:pPr>
            <w:r w:rsidRPr="00EC723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</w:rPr>
            </w:pPr>
            <w:r w:rsidRPr="00EC723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</w:rPr>
            </w:pPr>
            <w:r w:rsidRPr="00EC723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</w:rPr>
            </w:pPr>
            <w:r w:rsidRPr="00EC723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</w:rPr>
            </w:pPr>
            <w:r w:rsidRPr="00EC723D">
              <w:rPr>
                <w:rFonts w:ascii="Arial" w:hAnsi="Arial" w:cs="Arial"/>
                <w:b/>
                <w:bCs/>
              </w:rPr>
              <w:t xml:space="preserve">762 </w:t>
            </w:r>
            <w:r w:rsidRPr="00EC723D">
              <w:rPr>
                <w:rFonts w:ascii="Arial" w:hAnsi="Arial" w:cs="Arial"/>
                <w:b/>
                <w:bCs/>
              </w:rPr>
              <w:lastRenderedPageBreak/>
              <w:t>040,7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</w:rPr>
            </w:pPr>
            <w:r w:rsidRPr="00EC723D">
              <w:rPr>
                <w:rFonts w:ascii="Arial" w:hAnsi="Arial" w:cs="Arial"/>
                <w:b/>
                <w:bCs/>
              </w:rPr>
              <w:lastRenderedPageBreak/>
              <w:t xml:space="preserve">768 </w:t>
            </w:r>
            <w:r w:rsidRPr="00EC723D">
              <w:rPr>
                <w:rFonts w:ascii="Arial" w:hAnsi="Arial" w:cs="Arial"/>
                <w:b/>
                <w:bCs/>
              </w:rPr>
              <w:lastRenderedPageBreak/>
              <w:t>391,0</w:t>
            </w:r>
          </w:p>
        </w:tc>
      </w:tr>
    </w:tbl>
    <w:p w:rsidR="00EC723D" w:rsidRDefault="00EC723D" w:rsidP="006F252A">
      <w:pPr>
        <w:jc w:val="both"/>
        <w:rPr>
          <w:rFonts w:ascii="Arial" w:hAnsi="Arial" w:cs="Arial"/>
          <w:lang w:val="ru-RU"/>
        </w:rPr>
        <w:sectPr w:rsidR="00EC723D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</w:t>
      </w:r>
      <w:r>
        <w:rPr>
          <w:rFonts w:ascii="Arial" w:hAnsi="Arial" w:cs="Arial"/>
          <w:bCs/>
          <w:lang w:val="ru-RU"/>
        </w:rPr>
        <w:t xml:space="preserve"> 10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EC723D" w:rsidRDefault="00EC723D" w:rsidP="00EC723D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</w:t>
      </w:r>
      <w:r>
        <w:rPr>
          <w:rFonts w:ascii="Arial" w:hAnsi="Arial" w:cs="Arial"/>
          <w:bCs/>
          <w:lang w:val="ru-RU"/>
        </w:rPr>
        <w:t>1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6F252A" w:rsidRDefault="00EC723D" w:rsidP="00EC723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</w:p>
    <w:p w:rsidR="00EC723D" w:rsidRDefault="00EC723D" w:rsidP="00EC723D">
      <w:pPr>
        <w:ind w:firstLine="709"/>
        <w:jc w:val="both"/>
        <w:rPr>
          <w:rFonts w:ascii="Arial" w:hAnsi="Arial" w:cs="Arial"/>
          <w:lang w:val="ru-RU"/>
        </w:rPr>
      </w:pPr>
      <w:r w:rsidRPr="00EC723D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EC723D">
        <w:rPr>
          <w:rFonts w:ascii="Arial" w:hAnsi="Arial" w:cs="Arial"/>
          <w:lang w:val="ru-RU"/>
        </w:rPr>
        <w:t>е</w:t>
      </w:r>
      <w:r w:rsidRPr="00EC723D">
        <w:rPr>
          <w:rFonts w:ascii="Arial" w:hAnsi="Arial" w:cs="Arial"/>
          <w:lang w:val="ru-RU"/>
        </w:rPr>
        <w:t>пр</w:t>
      </w:r>
      <w:r w:rsidRPr="00EC723D">
        <w:rPr>
          <w:rFonts w:ascii="Arial" w:hAnsi="Arial" w:cs="Arial"/>
          <w:lang w:val="ru-RU"/>
        </w:rPr>
        <w:t>о</w:t>
      </w:r>
      <w:r w:rsidRPr="00EC723D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EC723D">
        <w:rPr>
          <w:rFonts w:ascii="Arial" w:hAnsi="Arial" w:cs="Arial"/>
          <w:lang w:val="ru-RU"/>
        </w:rPr>
        <w:t>с</w:t>
      </w:r>
      <w:r w:rsidRPr="00EC723D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EC723D">
        <w:rPr>
          <w:rFonts w:ascii="Arial" w:hAnsi="Arial" w:cs="Arial"/>
          <w:lang w:val="ru-RU"/>
        </w:rPr>
        <w:t>на 2018 год</w:t>
      </w:r>
    </w:p>
    <w:p w:rsidR="00EC723D" w:rsidRDefault="00EC723D" w:rsidP="00EC723D">
      <w:pPr>
        <w:jc w:val="both"/>
        <w:rPr>
          <w:rFonts w:ascii="Arial" w:hAnsi="Arial" w:cs="Arial"/>
          <w:lang w:val="ru-RU"/>
        </w:rPr>
      </w:pP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8294"/>
        <w:gridCol w:w="1615"/>
        <w:gridCol w:w="1258"/>
        <w:gridCol w:w="1411"/>
        <w:gridCol w:w="973"/>
      </w:tblGrid>
      <w:tr w:rsidR="00EC723D" w:rsidRPr="00EC723D" w:rsidTr="00EC723D">
        <w:trPr>
          <w:trHeight w:val="63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телей бюджетной классификации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Вид ра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Раздел, подра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>
              <w:rPr>
                <w:rFonts w:ascii="Arial" w:hAnsi="Arial" w:cs="Arial"/>
                <w:lang w:val="ru-RU" w:eastAsia="ru-RU"/>
              </w:rPr>
              <w:t xml:space="preserve">ма на </w:t>
            </w:r>
            <w:r w:rsidRPr="00EC723D">
              <w:rPr>
                <w:rFonts w:ascii="Arial" w:hAnsi="Arial" w:cs="Arial"/>
                <w:lang w:val="ru-RU" w:eastAsia="ru-RU"/>
              </w:rPr>
              <w:t>2018 год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</w:t>
            </w:r>
          </w:p>
        </w:tc>
      </w:tr>
      <w:tr w:rsidR="00EC723D" w:rsidRPr="00EC723D" w:rsidTr="00EC723D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84 804,8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15 869,0</w:t>
            </w:r>
          </w:p>
        </w:tc>
      </w:tr>
      <w:tr w:rsidR="00EC723D" w:rsidRPr="00EC723D" w:rsidTr="00EC723D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работников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ний культуры, подведомственных муниципальным орг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нам управления в рамках подпрограммы «Поддержка библиотечного дела»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EC723D" w:rsidRPr="00EC723D" w:rsidTr="00EC723D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ям и иным неко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1 962,8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1 962,8</w:t>
            </w:r>
          </w:p>
        </w:tc>
      </w:tr>
      <w:tr w:rsidR="00EC723D" w:rsidRPr="00EC723D" w:rsidTr="00EC723D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13 484,3</w:t>
            </w:r>
          </w:p>
        </w:tc>
      </w:tr>
      <w:tr w:rsidR="00EC723D" w:rsidRPr="00EC723D" w:rsidTr="00EC723D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ям и иным неко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13 484,3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13 484,3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13 484,3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13 484,3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ям и иным неко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библиотечного дела» муниципальной программы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ям и иным неко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бюджета в рамках подпрограммы «Поддержка библи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34 842,9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работников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ний культуры, подведомственных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искусства и народного творч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EC723D" w:rsidRPr="00EC723D" w:rsidTr="00EC723D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5 610,0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6 747,7</w:t>
            </w:r>
          </w:p>
        </w:tc>
      </w:tr>
      <w:tr w:rsidR="00EC723D" w:rsidRPr="00EC723D" w:rsidTr="00EC723D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6 747,7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6 747,7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6 747,7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6 747,7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мочиям в рамках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программы «Поддержка искусства и народного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творчества» муниципальной программы Ермаковского района «Разв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22 485,2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22 485,2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22 485,2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22 485,2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22 485,2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7 476,5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процента, в рамках подпрограммы «Поддержка дополнительного образования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кул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EC723D" w:rsidRPr="00EC723D" w:rsidTr="00EC723D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43,8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EC723D" w:rsidRPr="00EC723D" w:rsidTr="00EC723D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педагогических 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тельного образования, реализующих программы дополнительного образования детей, и неп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«Поддержка дополнительного образования детей»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EC723D" w:rsidRPr="00EC723D" w:rsidTr="00EC723D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369,1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369,1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EC723D" w:rsidRPr="00EC723D" w:rsidTr="00EC723D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7 063,6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7 063,6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26 616,4</w:t>
            </w:r>
          </w:p>
        </w:tc>
      </w:tr>
      <w:tr w:rsidR="00EC723D" w:rsidRPr="00EC723D" w:rsidTr="00EC723D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1 009,4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1 009,4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976,6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976,6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976,6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32,8</w:t>
            </w:r>
          </w:p>
        </w:tc>
      </w:tr>
      <w:tr w:rsidR="00EC723D" w:rsidRPr="00EC723D" w:rsidTr="00EC723D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1 034,6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928,7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105,4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EC723D" w:rsidRPr="00EC723D" w:rsidTr="00EC723D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12 326,4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11 845,6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11 845,6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11 845,6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11 845,6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374,9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374,9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374,9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374,9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104,4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104,4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104,4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104,4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EC723D" w:rsidRPr="00EC723D" w:rsidTr="00EC723D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42 582,7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сопровождающих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ганизованные группы детей, до места нахождения загородных оздор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«Социальная поддержка семей, имеющих детей»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Ермаковского района «Ра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EC723D" w:rsidRPr="00EC723D" w:rsidTr="00EC723D">
        <w:trPr>
          <w:trHeight w:val="19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населения, в том числе по предоставлению мер социальной поддержки работн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кам муниципальных учреждений социального обслуживания (в соо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ветствии с Законом края от 16 декабря 2014 года № 7-3023 «Об орг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низации социального обслуживания граждан в Красноярском крае»), в рамках подпрограммы "Повышение качества и доступности социал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услуг "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"Развитие системы социальной поддержки граждан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EC723D" w:rsidRPr="00EC723D" w:rsidTr="00EC723D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35 008,3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35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008,3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35 008,3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качественного испо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переданных государственных полн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мочий по приему граждан, сбору документов, ведению базы данных получателей социальной п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мощи и организ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ции социального обслуживания»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7 545,0</w:t>
            </w:r>
          </w:p>
        </w:tc>
      </w:tr>
      <w:tr w:rsidR="00EC723D" w:rsidRPr="00EC723D" w:rsidTr="00EC723D">
        <w:trPr>
          <w:trHeight w:val="21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 (в соответствии с Законом края от 20 декабря 2005 года № 17-4294 «О наделении органов местного самоуправления муниципальных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разований края государственными полномочиями по организации де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ния, обеспечивающих решение вопросов социальной поддержки и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циального обслуживания населения») в рамках подпрограммы «Обе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и прочие меропри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«Система соц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альной защиты населения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7 545,0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5 972,8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5 972,8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5 972,8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5 972,8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1 569,9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1 569,9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1 569,9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1 569,9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2,3</w:t>
            </w:r>
          </w:p>
        </w:tc>
      </w:tr>
      <w:tr w:rsidR="00EC723D" w:rsidRPr="00EC723D" w:rsidTr="00EC723D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12 850,6</w:t>
            </w:r>
          </w:p>
        </w:tc>
      </w:tr>
      <w:tr w:rsidR="00EC723D" w:rsidRPr="00EC723D" w:rsidTr="00EC723D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капитальный ремонт объектов коммунальной инфраструктуры муниципальных образований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396,0</w:t>
            </w:r>
          </w:p>
        </w:tc>
      </w:tr>
      <w:tr w:rsidR="00EC723D" w:rsidRPr="00EC723D" w:rsidTr="00EC723D">
        <w:trPr>
          <w:trHeight w:val="1392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</w:t>
            </w:r>
            <w:r w:rsidRPr="00EC723D">
              <w:rPr>
                <w:rFonts w:ascii="Arial" w:hAnsi="Arial" w:cs="Arial"/>
                <w:lang w:val="ru-RU" w:eastAsia="ru-RU"/>
              </w:rPr>
              <w:t>ы</w:t>
            </w:r>
            <w:r w:rsidRPr="00EC723D">
              <w:rPr>
                <w:rFonts w:ascii="Arial" w:hAnsi="Arial" w:cs="Arial"/>
                <w:lang w:val="ru-RU" w:eastAsia="ru-RU"/>
              </w:rPr>
              <w:t>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19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технологического обор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дования 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 образований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303,0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303,0</w:t>
            </w:r>
          </w:p>
        </w:tc>
      </w:tr>
      <w:tr w:rsidR="00EC723D" w:rsidRPr="00EC723D" w:rsidTr="00EC723D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тальному ремону, реконструкции находящихся в муниципальной со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</w:t>
            </w:r>
            <w:r w:rsidRPr="00EC723D">
              <w:rPr>
                <w:rFonts w:ascii="Arial" w:hAnsi="Arial" w:cs="Arial"/>
                <w:lang w:val="ru-RU" w:eastAsia="ru-RU"/>
              </w:rPr>
              <w:t>п</w:t>
            </w:r>
            <w:r w:rsidRPr="00EC723D">
              <w:rPr>
                <w:rFonts w:ascii="Arial" w:hAnsi="Arial" w:cs="Arial"/>
                <w:lang w:val="ru-RU" w:eastAsia="ru-RU"/>
              </w:rPr>
              <w:t>ловой энергии и тепл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электрической энергии, а также на приобретение техн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обеспечения функцион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рования систем теплоснабжения, электр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снабжения, водоснабжения, водоотведения и очистки сточных вод в рамках подпрограммы «М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дернизация, реконструкция и капитальный ремонт объектов комм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нальной инфраструктуры муниципальных образований Красноя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ского края» муниципальной программы Ермаковского района «Реформир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12 454,6</w:t>
            </w:r>
          </w:p>
        </w:tc>
      </w:tr>
      <w:tr w:rsidR="00EC723D" w:rsidRPr="00EC723D" w:rsidTr="00EC723D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отдельных  мер по обеспечению ограничения платы гра</w:t>
            </w:r>
            <w:r w:rsidRPr="00EC723D">
              <w:rPr>
                <w:rFonts w:ascii="Arial" w:hAnsi="Arial" w:cs="Arial"/>
                <w:lang w:val="ru-RU" w:eastAsia="ru-RU"/>
              </w:rPr>
              <w:t>ж</w:t>
            </w:r>
            <w:r w:rsidRPr="00EC723D">
              <w:rPr>
                <w:rFonts w:ascii="Arial" w:hAnsi="Arial" w:cs="Arial"/>
                <w:lang w:val="ru-RU" w:eastAsia="ru-RU"/>
              </w:rPr>
              <w:t>дан за коммунальные услуги в рамках отдельных мероприятий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«Реформирование и 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5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771,9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5 771,9</w:t>
            </w:r>
          </w:p>
        </w:tc>
      </w:tr>
      <w:tr w:rsidR="00EC723D" w:rsidRPr="00EC723D" w:rsidTr="00EC723D">
        <w:trPr>
          <w:trHeight w:val="13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фов) на электрическую энергию, вырабатываемую дизельными эле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повышение энергетич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6 615,4</w:t>
            </w:r>
          </w:p>
        </w:tc>
      </w:tr>
      <w:tr w:rsidR="00EC723D" w:rsidRPr="00EC723D" w:rsidTr="00EC723D">
        <w:trPr>
          <w:trHeight w:val="10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Капитальный ремонт дизельной установки п. Арадан, в рамках отдел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67,3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67,3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3 705,9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3 269,5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процента, в рамках подпрограммы «Обеспечение деятельности МКУ "ЕДДС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EC723D" w:rsidRPr="00EC723D" w:rsidTr="00EC723D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112,6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112,6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района"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"Обеспечение безопасности жизнедеятельности нас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ления территории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ние безопасности жизнедеятельности населения территории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2 996,7</w:t>
            </w:r>
          </w:p>
        </w:tc>
      </w:tr>
      <w:tr w:rsidR="00EC723D" w:rsidRPr="00EC723D" w:rsidTr="00EC723D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2 813,6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179,7</w:t>
            </w:r>
          </w:p>
        </w:tc>
      </w:tr>
      <w:tr w:rsidR="00EC723D" w:rsidRPr="00EC723D" w:rsidTr="00EC723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3,4</w:t>
            </w:r>
          </w:p>
        </w:tc>
      </w:tr>
      <w:tr w:rsidR="00EC723D" w:rsidRPr="00EC723D" w:rsidTr="00EC723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3,4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  в рамках подпрограммы "Обесп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чение деятельности МКУ "ЕДДС Ермаковского района" муниципальной программы "Обеспечение безопасности жизнедеятельности насел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 территории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EC723D" w:rsidRPr="00EC723D" w:rsidTr="00EC723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ческих сооружений в рамках подпрограммы «Обеспечение безопасн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сти гидротехнических сооружений» муниципальной программы «Обе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печение безопасности жизнедеятельности населения территории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жизнедеятельности населения террит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«Профилактика терроризма, экстремизма и наркомании на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216,4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антиэк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тремистской направленности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«Профилактика терроризма, экстремизма и наркомании на территории Ермаковского района» муниципальной программы «Обеспечение безопасности жи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программы «Профилактика терроризма и эк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муниципальной программы «Обеспечение бе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нок", соревнований "Веселые старты" среди пришкольных площадок в рамках подпрограммы «Профилактика терроризма, экстремизма и наркомании на территории Ермаковского района»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мы по проблемам предупреждения нарком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нии, пропаганде здорового образа жизни в рамках подпрограммы«Профилактика терроризма, эк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тремизма и наркомании на территории Ермаковского района»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содержащей продукции несовершеннолетними, содействие их распр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странению в рамках подпрограммы «Профилактика терроризма, эк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тремизма и наркомании на территории Ермаковского района»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жизнедеятельности населения территории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Приобретение средств досмотра в рамках подпрограммы «Профила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тика терроризма, экстремизма и наркомании на территории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71,4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150,7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 в рамках муниципальной программы «Развитие электронного муниципалитета в 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созданию условий для развития услуг связи в малочи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Красноярского края  в рамках отдельных мер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приятий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0,7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6 822,1</w:t>
            </w:r>
          </w:p>
        </w:tc>
      </w:tr>
      <w:tr w:rsidR="00EC723D" w:rsidRPr="00EC723D" w:rsidTr="00EC723D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6 670,6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168,5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168,5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EC723D" w:rsidRPr="00EC723D" w:rsidTr="00EC723D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4 700,9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4 700,9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«Развитие массовой физической культуры и спорта в Ермаковском районе»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культуры, спорта, туризма в Ермаковском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11,8</w:t>
            </w:r>
          </w:p>
        </w:tc>
      </w:tr>
      <w:tr w:rsidR="00EC723D" w:rsidRPr="00EC723D" w:rsidTr="00EC723D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2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районе»муниципальной программы Ермаковского района «Развитие физической культуры, спорта, туризма в Ермаковском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Содержание сотрудников двух- штатных едениц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169,8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169,8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169,8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169,8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169,8</w:t>
            </w:r>
          </w:p>
        </w:tc>
      </w:tr>
      <w:tr w:rsidR="00EC723D" w:rsidRPr="00EC723D" w:rsidTr="00EC723D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 субсидии на модернизацию и укрепление материально-технической базы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 физкультурно-спортивных организаций и муниципальных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разовательных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ганизаций, осуществляющих деятельность в области физической культуры и спорта, в рамках подпрограммы «Развитие массовой физической культуры и спорта в Ермаковском районе»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151,5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адаптивной физической культуры и спорта в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физической культуры, спорта, т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адаптивной физической культуры и спорта в Ермаковском районе»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приятий с людьми, имеющими ограничения здоровья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«Развитие адаптивной физической культуры и спорта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культуры, спорта, туризма в Ермаковском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тивно-массовых мероприятиях в рамках подпрограммы «Развитие адаптивной физической культуры и спорта в Ермаковском районе»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4 099,5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альную практику»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2 702,5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отдельным категор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ям работников бюджетной сферы края в рамках подпрограммы «В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социальную практику»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ниципальной 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232,6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процента, в рамках подпрограммы «Вовлечение молодежи Ермаковского района в социальную практику» муниципальной  программы «Молодежь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53,6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циальную практику» муниципальной  программы «Молодежь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8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Ермаковского района в социальную практику» муниципальной  программы «Мол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1 491,0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1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491,0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1 491,0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1 491,0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1 491,0</w:t>
            </w:r>
          </w:p>
        </w:tc>
      </w:tr>
      <w:tr w:rsidR="00EC723D" w:rsidRPr="00EC723D" w:rsidTr="00EC723D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летних в рамках подпрограммы «Вовлечение молодежи Ермаковского района в социальную практику» муниципальной программы «Мол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 в рамках подпрограммы «Вовлечение 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программы «Мол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дежь Ермаковского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муниципальной программы «Молодежь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 в рамках подпрограммы «Патриотическое воспитание молодежи Ермаковского района» муниципальной программы «Молодежь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развития системы патриотического воспитания за счет средств местного бюджета в рамках деятельности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молодежных центров в рамках подпрограммы "Патриотическое воспитание молодежи Ермаковского района" муниципальной 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"Молодежь Ермаковского района в XXI веке"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1 311,0</w:t>
            </w:r>
          </w:p>
        </w:tc>
      </w:tr>
      <w:tr w:rsidR="00EC723D" w:rsidRPr="00EC723D" w:rsidTr="00EC723D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печение жильем молодых семей в Ермаковском районе»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891,0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891,0</w:t>
            </w:r>
          </w:p>
        </w:tc>
      </w:tr>
      <w:tr w:rsidR="00EC723D" w:rsidRPr="00EC723D" w:rsidTr="00EC723D">
        <w:trPr>
          <w:trHeight w:val="10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семьям на приобр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тение (строительство) жилья за счет средств местного бюджетав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подпрограммы «Обеспечение жильем молодых семей в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ском районе»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5640000000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 мероприятий по национальной политике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«Национальная политика в Ермаковском районе»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тельства, в рамках муниципальной 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 «Поддержка и развитие малого и среднего предпринимательства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10 299,7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шой интенсивности пассажиропотоков по межмуниципальным маршр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транспортного комплекса в Ермаковском районе» муниципальной программы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«Развитие транспортной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10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225,6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10 225,6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10 225,6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ковский район"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стемы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74,1</w:t>
            </w:r>
          </w:p>
        </w:tc>
      </w:tr>
      <w:tr w:rsidR="00EC723D" w:rsidRPr="00EC723D" w:rsidTr="00EC723D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вание рынков сельскохозяйственной продукции, сырья и продовол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3 446,8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2 946,8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Возмещение части затрат на уплату процентов по кредитам и (или) займам,  полученным на развитие малых форм хозяйствования,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подпрограммы «Поддержка малых форм хозяйствования и прочие мероприятия» муниципальной программы Ермаковского района «Ра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витие сельского хозяйства и регулирование рынков сельскохозя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EC723D" w:rsidRPr="00EC723D" w:rsidTr="00EC723D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2,8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в рамках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приятия»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регулирование рынков сельскохозя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2 494,8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2 279,6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2 279,6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2 279,6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2 279,6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215,2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215,2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215,2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215,2</w:t>
            </w:r>
          </w:p>
        </w:tc>
      </w:tr>
      <w:tr w:rsidR="00EC723D" w:rsidRPr="00EC723D" w:rsidTr="00EC723D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щению с безнадзорными домашними животными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сел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ского хозяйства и регулирование рынков сельскохозяйственной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дукции, сырья и продовольствия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</w:t>
            </w:r>
            <w:r w:rsidRPr="00EC723D">
              <w:rPr>
                <w:rFonts w:ascii="Arial" w:hAnsi="Arial" w:cs="Arial"/>
                <w:lang w:val="ru-RU" w:eastAsia="ru-RU"/>
              </w:rPr>
              <w:t>ш</w:t>
            </w:r>
            <w:r w:rsidRPr="00EC723D">
              <w:rPr>
                <w:rFonts w:ascii="Arial" w:hAnsi="Arial" w:cs="Arial"/>
                <w:lang w:val="ru-RU" w:eastAsia="ru-RU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регулирование рынков сельскохозяйственной продукции, сырья и продовол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циалистам сельского хозяйства в рамках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гулирование рынков сельскохозяйственной продукции, сырья и прод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дикорастущей конопли в рамках подпрограммы «Поддержка малых форм хозяйств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 и прочие мероприятия» муниципальной программы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муниципальной программы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регулирование рынков сельскох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зяйственной продукции, сырья и продовольствия в Ермаковском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725,8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725,8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ципальным имуществом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ние и сбор платы за наём муниципального жилья в рамках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461,9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461,9</w:t>
            </w:r>
          </w:p>
        </w:tc>
      </w:tr>
      <w:tr w:rsidR="00EC723D" w:rsidRPr="00EC723D" w:rsidTr="00EC723D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5 873,7</w:t>
            </w:r>
          </w:p>
        </w:tc>
      </w:tr>
      <w:tr w:rsidR="00EC723D" w:rsidRPr="00EC723D" w:rsidTr="00EC723D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2 514,6</w:t>
            </w:r>
          </w:p>
        </w:tc>
      </w:tr>
      <w:tr w:rsidR="00EC723D" w:rsidRPr="00EC723D" w:rsidTr="00EC723D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Субсидиии на строительство муниципальных объектов коммунальной и транспортной инфраструктуры в рамках подпрограммы "Комплексное развитие жилищного строительства, систем социальной и коммунал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инфр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Ермаковского района "Создание условий для стро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2 296,3</w:t>
            </w:r>
          </w:p>
        </w:tc>
      </w:tr>
      <w:tr w:rsidR="00EC723D" w:rsidRPr="00EC723D" w:rsidTr="00EC723D">
        <w:trPr>
          <w:trHeight w:val="12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"Комплексное развитие жилищного стро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инфраструктуры Ермаковского района"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условий для стро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</w:t>
            </w:r>
            <w:r w:rsidRPr="00EC723D">
              <w:rPr>
                <w:rFonts w:ascii="Arial" w:hAnsi="Arial" w:cs="Arial"/>
                <w:lang w:val="ru-RU" w:eastAsia="ru-RU"/>
              </w:rPr>
              <w:t>п</w:t>
            </w:r>
            <w:r w:rsidRPr="00EC723D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EC723D" w:rsidRPr="00EC723D" w:rsidTr="00EC723D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"Комплексное развитие жилищного строительства, систем соц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района"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ципальной программы Ермаковского района "Создание условий для строительства социально значимых объектов, а также обеспечения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доступным и комфортным жильем граждан Ермаковского района Кра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EC723D" w:rsidRPr="00EC723D" w:rsidTr="00EC723D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субсидиии на строительство муниципальных об</w:t>
            </w:r>
            <w:r w:rsidRPr="00EC723D">
              <w:rPr>
                <w:rFonts w:ascii="Arial" w:hAnsi="Arial" w:cs="Arial"/>
                <w:lang w:val="ru-RU" w:eastAsia="ru-RU"/>
              </w:rPr>
              <w:t>ъ</w:t>
            </w:r>
            <w:r w:rsidRPr="00EC723D">
              <w:rPr>
                <w:rFonts w:ascii="Arial" w:hAnsi="Arial" w:cs="Arial"/>
                <w:lang w:val="ru-RU" w:eastAsia="ru-RU"/>
              </w:rPr>
              <w:t>ектов коммунальной и транспортной инфраструктуры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"Комплексное развитие жилищного строительства, систем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циальной и коммунальной инфраструктуры Ермаковского района"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23,2</w:t>
            </w:r>
          </w:p>
        </w:tc>
      </w:tr>
      <w:tr w:rsidR="00EC723D" w:rsidRPr="00EC723D" w:rsidTr="00EC723D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мероприятий по развитию добровольной пожарной охраны  в рамках подпрограммы "Ко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"Создание условий для строительства социально значимых объе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тов, а также обеспечения доступным и комфортным жильем граждан Ермаковского района Красноя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неральных планов городских и сельских поселений, разработка прое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тов планировки и межевания земельных участков для жилищного строительства, форм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рование и постановка земельных участков на кадастровый учет в рамках подпрограммы "Территориальное планир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2 528,8</w:t>
            </w:r>
          </w:p>
        </w:tc>
      </w:tr>
      <w:tr w:rsidR="00EC723D" w:rsidRPr="00EC723D" w:rsidTr="00EC723D">
        <w:trPr>
          <w:trHeight w:val="14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процента, в рамках подпрограммы «Обеспечение реализации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граммы»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EC723D" w:rsidRPr="00EC723D" w:rsidTr="00EC723D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EC723D" w:rsidRPr="00EC723D" w:rsidTr="00EC723D">
        <w:trPr>
          <w:trHeight w:val="14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2 449,8</w:t>
            </w:r>
          </w:p>
        </w:tc>
      </w:tr>
      <w:tr w:rsidR="00EC723D" w:rsidRPr="00EC723D" w:rsidTr="00EC723D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2 070,9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348,9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348,9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348,9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348,9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жилого фонда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330,3</w:t>
            </w:r>
          </w:p>
        </w:tc>
      </w:tr>
      <w:tr w:rsidR="00EC723D" w:rsidRPr="00EC723D" w:rsidTr="00EC723D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тальный ремонт объектов жилого фонда Ермаковского района»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ЖИЛИЩНОЕ-КОМУНАЛЬНОЕ 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250,0</w:t>
            </w:r>
          </w:p>
        </w:tc>
      </w:tr>
      <w:tr w:rsidR="00EC723D" w:rsidRPr="00EC723D" w:rsidTr="00EC723D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жилого фонда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«Создание условий для строител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ЖИЛИЩНОЕ-КОМУНАЛЬНОЕ 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жилого фонда в рамках подпрограммы «Капитальный ремонт объе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тов жилого фонда Ермаковского района» муниципальной программы Ермаковского района «Создание условий для строительства социал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комфор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ЖИЛИЩНОЕ-КОМУНАЛЬНОЕ 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2 946,4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2 946,4</w:t>
            </w:r>
          </w:p>
        </w:tc>
      </w:tr>
      <w:tr w:rsidR="00EC723D" w:rsidRPr="00EC723D" w:rsidTr="00EC723D">
        <w:trPr>
          <w:trHeight w:val="12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EC723D">
              <w:rPr>
                <w:rFonts w:ascii="Arial" w:hAnsi="Arial" w:cs="Arial"/>
                <w:lang w:val="ru-RU" w:eastAsia="ru-RU"/>
              </w:rPr>
              <w:t>ъ</w:t>
            </w:r>
            <w:r w:rsidRPr="00EC723D">
              <w:rPr>
                <w:rFonts w:ascii="Arial" w:hAnsi="Arial" w:cs="Arial"/>
                <w:lang w:val="ru-RU" w:eastAsia="ru-RU"/>
              </w:rPr>
              <w:t>ектов муниципальной собственности, развитие муниципальных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программы «Содействие созданию безопасных и комфортных для населения условий функционирования объектов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собственности»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2 946,4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2 283,5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2 283,5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103,4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103,4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2 180,1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2 180,1</w:t>
            </w:r>
          </w:p>
        </w:tc>
      </w:tr>
      <w:tr w:rsidR="00EC723D" w:rsidRPr="00EC723D" w:rsidTr="00EC723D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662,9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662,9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293,0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143,0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369,9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369,9</w:t>
            </w:r>
          </w:p>
        </w:tc>
      </w:tr>
      <w:tr w:rsidR="00EC723D" w:rsidRPr="00EC723D" w:rsidTr="00EC723D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567 091,8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517 444,5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процента, в рамках подпрограммы «Развитие дошкольного, общего и дополн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3 890,0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3 890,0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3 890,0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3 890,0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1 909,5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885,2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173,4</w:t>
            </w:r>
          </w:p>
        </w:tc>
      </w:tr>
      <w:tr w:rsidR="00EC723D" w:rsidRPr="00EC723D" w:rsidTr="00EC723D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педагогических 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тельного образования, реализующих программы дополнительного образования детей, и неп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тие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702,1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702,1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702,1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702,1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702,1</w:t>
            </w:r>
          </w:p>
        </w:tc>
      </w:tr>
      <w:tr w:rsidR="00EC723D" w:rsidRPr="00EC723D" w:rsidTr="00EC723D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ния в муниципальных дошкольных образовательных организациях, общедоступного и бесплатного дошкольного образования в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 общеобразовательных организациях в части обеспечения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ятельности административного и учебно-вспомогательного персонала муниципальных дошкольных образовательных и общеобразовател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организаций , в рамках подпрограммы «Развитие дошкольного, общего и дополнительного образования детей»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21 293,8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21 293,8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21 293,8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21 293,8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19 643,9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1 649,9</w:t>
            </w:r>
          </w:p>
        </w:tc>
      </w:tr>
      <w:tr w:rsidR="00EC723D" w:rsidRPr="00EC723D" w:rsidTr="00EC723D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новного общего, среднего общего образования в муниципальных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щеобразовательных организациях, обеспечение дополнительного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разования детей в муниципальных общеобразовательных организац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29 580,1</w:t>
            </w:r>
          </w:p>
        </w:tc>
      </w:tr>
      <w:tr w:rsidR="00EC723D" w:rsidRPr="00EC723D" w:rsidTr="00EC723D">
        <w:trPr>
          <w:trHeight w:val="16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выделения денежных средств на осуществление пр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ной интоксикацией, об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реализующих образовательную программу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школьного образования, без взимания родительской платы в рамках подпрогра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«Развитие дошкольного, общ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муниципальной программы Ермаковского района «Развитие 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детей,посещающих образовательные организации, реализующие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разовательную программу дошкольного образования (в соответствии с Законом края от 29 марта 2007 года №22-6015), в рамках подпрогра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EC723D" w:rsidRPr="00EC723D" w:rsidTr="00EC723D">
        <w:trPr>
          <w:trHeight w:val="16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ного общего, среднего общего образования в муниципальных общео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разовательных организациях, обеспечение дополнительного образ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 детей в муниципальных общеобразовательных организ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циях в рамках подпрограммы «Развитие дошкольного, общего и дополн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226 549,1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226 549,1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питанием детей, обучающихся в муниципальных и час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ных образовательных организациях, реализующих основные общео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разовательные программы, без взимания платы в рамках подпрогра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«Развитие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ступного и бе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платного дошкольного образования, в муниципальных общеобразовательных организациях в рамках подпрограммы «Разв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63 209,0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63 209,0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63 209,0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63 209,0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57 659,7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5 549,3</w:t>
            </w:r>
          </w:p>
        </w:tc>
      </w:tr>
      <w:tr w:rsidR="00EC723D" w:rsidRPr="00EC723D" w:rsidTr="00EC723D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 «Ра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148 156,1</w:t>
            </w:r>
          </w:p>
        </w:tc>
      </w:tr>
      <w:tr w:rsidR="00EC723D" w:rsidRPr="00EC723D" w:rsidTr="00EC723D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148 156,1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148 156,1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148 156,1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36 152,0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81 857,5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24 795,7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5 350,8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ципальных образований Красноярского края по реализации ими их о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общеобразовател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за счет средств краевого бюджета, в рамках подпрограммы «Развитие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EC723D" w:rsidRPr="00EC723D" w:rsidTr="00EC723D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25,3</w:t>
            </w:r>
          </w:p>
        </w:tc>
      </w:tr>
      <w:tr w:rsidR="00EC723D" w:rsidRPr="00EC723D" w:rsidTr="00EC723D">
        <w:trPr>
          <w:trHeight w:val="13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ленных на развитие и повышение качества работы муниципальных учреждений, предоста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ление новых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 услуг, повышение их качества в рамках подпрограммы «Развитие дошкольного, общего и дополнительного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47,0</w:t>
            </w:r>
          </w:p>
        </w:tc>
      </w:tr>
      <w:tr w:rsidR="00EC723D" w:rsidRPr="00EC723D" w:rsidTr="00EC723D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47,0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47,0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47,0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«Государственная поддержка детей-сирот, расширение практики применения семейных форм во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питания 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шихся без попечения родителей за счет средств краевого бюджета в рамках подпрограммы «Государственная поддержка детей-сирот, ра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воспитания»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Капитальные вложения в объекты недвижимого имущества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21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826,8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21 826,8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151,9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«Организация отдыха и оздоровления детей и подро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4 938,8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подростков» муниципальной программы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3 109,2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1 120,1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1 856,5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подростков» муниципальной программы Ермаковского района «Развитие 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801,3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 в рамках подпрограммы «Организация отдыха и оздоровления детей и подростков» муниципальной программы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1 028,3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258,6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769,7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769,7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769,7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769,7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22 729,8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процента, в рамках подпрограммы "Обеспечение условий реализации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и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чие мероприятия" муниципальной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682,7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682,7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157,4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157,4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157,4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отношении несовершеннолетних в рамках подпрограммы «Обеспечение условий реализации муниципальной программы и прочие мероприятия»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1 996,3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1 330,8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1 330,8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1 330,8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1 330,8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665,5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665,5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665,5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665,5</w:t>
            </w:r>
          </w:p>
        </w:tc>
      </w:tr>
      <w:tr w:rsidR="00EC723D" w:rsidRPr="00EC723D" w:rsidTr="00EC723D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3 875,9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2 740,6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2 740,6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2 740,6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2 740,6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1 130,3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1 130,3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1 130,3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1 130,3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EC723D">
              <w:rPr>
                <w:rFonts w:ascii="Arial" w:hAnsi="Arial" w:cs="Arial"/>
                <w:lang w:val="ru-RU" w:eastAsia="ru-RU"/>
              </w:rPr>
              <w:t>ж</w:t>
            </w:r>
            <w:r w:rsidRPr="00EC723D">
              <w:rPr>
                <w:rFonts w:ascii="Arial" w:hAnsi="Arial" w:cs="Arial"/>
                <w:lang w:val="ru-RU" w:eastAsia="ru-RU"/>
              </w:rPr>
              <w:t>бы в рамках подпрограммы "Обеспечение условий реализации муниципальной программы и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чие мероприятия" муниципальной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1 255,3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1 255,3</w:t>
            </w:r>
          </w:p>
        </w:tc>
      </w:tr>
      <w:tr w:rsidR="00EC723D" w:rsidRPr="00EC723D" w:rsidTr="00EC723D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14 919,6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13 152,6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13 152,6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13 152,6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13 152,6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1 765,8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1 765,8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1 765,8</w:t>
            </w:r>
          </w:p>
        </w:tc>
      </w:tr>
      <w:tr w:rsidR="00EC723D" w:rsidRPr="00EC723D" w:rsidTr="00EC723D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1 765,8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1,2</w:t>
            </w:r>
          </w:p>
        </w:tc>
      </w:tr>
      <w:tr w:rsidR="00EC723D" w:rsidRPr="00EC723D" w:rsidTr="00EC723D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2 022,2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2 022,2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ной сферы Красноярского края с 1 января 2018 года на 4 процента, в рамках муниципальной программы Ермаковского района «Развитие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архивного дела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56,5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56,5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ла, переданных органам местного самоуправления  в рамках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95,4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1 870,3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1 386,1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1 386,1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1 386,1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1 386,1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452,3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452,3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452,3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452,3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79 032,7</w:t>
            </w:r>
          </w:p>
        </w:tc>
      </w:tr>
      <w:tr w:rsidR="00EC723D" w:rsidRPr="00EC723D" w:rsidTr="00EC723D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72 978,9</w:t>
            </w:r>
          </w:p>
        </w:tc>
      </w:tr>
      <w:tr w:rsidR="00EC723D" w:rsidRPr="00EC723D" w:rsidTr="00EC723D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она из районного фонда финансовой поддержки  за счет средств су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19 993,4</w:t>
            </w:r>
          </w:p>
        </w:tc>
      </w:tr>
      <w:tr w:rsidR="00EC723D" w:rsidRPr="00EC723D" w:rsidTr="00EC723D">
        <w:trPr>
          <w:trHeight w:val="13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она из районного фонда финансовой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держки за счет собственных средств районного бюджета в рамках подпрограммы «Создание усл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вий для эффе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муниципальной 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3 457,1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3 457,1</w:t>
            </w:r>
          </w:p>
        </w:tc>
      </w:tr>
      <w:tr w:rsidR="00EC723D" w:rsidRPr="00EC723D" w:rsidTr="00EC723D">
        <w:trPr>
          <w:trHeight w:val="13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49 528,4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49 528,4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49 528,4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49 528,4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49 528,4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6 053,8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 в рамках подпрограммы «Обеспечение реализации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EC723D" w:rsidRPr="00EC723D" w:rsidTr="00EC723D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201,3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201,3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мероприятия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5 328,8</w:t>
            </w:r>
          </w:p>
        </w:tc>
      </w:tr>
      <w:tr w:rsidR="00EC723D" w:rsidRPr="00EC723D" w:rsidTr="00EC723D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4 558,1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4 558,1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4 558,1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4 558,1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767,7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767,7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767,7</w:t>
            </w:r>
          </w:p>
        </w:tc>
      </w:tr>
      <w:tr w:rsidR="00EC723D" w:rsidRPr="00EC723D" w:rsidTr="00EC723D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767,7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сящихся к должностям муниципальной службы в рамках  подпрогра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«Обеспечение реализации муниципальной программы организ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ция, осуществление муниципального финансового контроля и прочие мероприятия в Ермаковском районе» муниципальной программы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2 324,7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2 324,7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2 324,7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ЖИЛИЩНОЕ-КОМУНАЛЬНОЕ 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1 368,7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1 368,7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ЖИЛИЩНОЕ-КОМУНАЛЬНОЕ 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956,0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3 482,6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3 482,6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 в рамках непрограммных расходов представительного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EC723D" w:rsidRPr="00EC723D" w:rsidTr="00EC723D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100,3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100,3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2 075,6</w:t>
            </w:r>
          </w:p>
        </w:tc>
      </w:tr>
      <w:tr w:rsidR="00EC723D" w:rsidRPr="00EC723D" w:rsidTr="00EC723D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1 379,3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694,3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694,3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694,3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694,3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Председатель  представительного органа района в рамках непр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граммных расходов представительного органа местного самоупрал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EC723D">
              <w:rPr>
                <w:rFonts w:ascii="Arial" w:hAnsi="Arial" w:cs="Arial"/>
                <w:lang w:val="ru-RU" w:eastAsia="ru-RU"/>
              </w:rPr>
              <w:t>ж</w:t>
            </w:r>
            <w:r w:rsidRPr="00EC723D">
              <w:rPr>
                <w:rFonts w:ascii="Arial" w:hAnsi="Arial" w:cs="Arial"/>
                <w:lang w:val="ru-RU" w:eastAsia="ru-RU"/>
              </w:rPr>
              <w:t>бы в рамках непрограмных расходов  представительного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45 527,0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26 083,5</w:t>
            </w:r>
          </w:p>
        </w:tc>
      </w:tr>
      <w:tr w:rsidR="00EC723D" w:rsidRPr="00EC723D" w:rsidTr="00EC723D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 по администрации Ермаковского района в рамках непрограммных расх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704,2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704,2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704,2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704,2</w:t>
            </w:r>
          </w:p>
        </w:tc>
      </w:tr>
      <w:tr w:rsidR="00EC723D" w:rsidRPr="00EC723D" w:rsidTr="00EC723D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39,3</w:t>
            </w:r>
          </w:p>
        </w:tc>
      </w:tr>
      <w:tr w:rsidR="00EC723D" w:rsidRPr="00EC723D" w:rsidTr="00EC723D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664,9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дидатов в присяжные заседатели федеральных судов общей юрисди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ции в Российской Федерации в рамках непрограммных расходов орг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26,7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домительной регистрации коллективных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говоров и территориальных соглашений и контроля за их выполнением по администрации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27,7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EC723D" w:rsidRPr="00EC723D" w:rsidTr="00EC723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чению деятельности комиссий по делам несовершеннолетних и защ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 их прав по администрации Ермаковского района в рамках непр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граммных расходов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487,1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905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441,4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441,4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441,4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441,4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EC723D" w:rsidRPr="00EC723D" w:rsidTr="00EC723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45,7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596,8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слуги перед Ермаковским районом"  по адм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местного сам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922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20 340,5</w:t>
            </w:r>
          </w:p>
        </w:tc>
      </w:tr>
      <w:tr w:rsidR="00EC723D" w:rsidRPr="00EC723D" w:rsidTr="00EC723D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14 897,6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14 897,6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14 897,6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13 914,8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5 406,1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5 406,1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5 406,1</w:t>
            </w:r>
          </w:p>
        </w:tc>
      </w:tr>
      <w:tr w:rsidR="00EC723D" w:rsidRPr="00EC723D" w:rsidTr="00EC723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5 406,1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36,8</w:t>
            </w:r>
          </w:p>
        </w:tc>
      </w:tr>
      <w:tr w:rsidR="00EC723D" w:rsidRPr="00EC723D" w:rsidTr="00EC723D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36,8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937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EC723D">
              <w:rPr>
                <w:rFonts w:ascii="Arial" w:hAnsi="Arial" w:cs="Arial"/>
                <w:lang w:val="ru-RU" w:eastAsia="ru-RU"/>
              </w:rPr>
              <w:t>ж</w:t>
            </w:r>
            <w:r w:rsidRPr="00EC723D">
              <w:rPr>
                <w:rFonts w:ascii="Arial" w:hAnsi="Arial" w:cs="Arial"/>
                <w:lang w:val="ru-RU" w:eastAsia="ru-RU"/>
              </w:rPr>
              <w:t>бы в рамках непрограмных расходов 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3 609,8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3 609,8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135,7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135,7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Резервный фонд  администрации Ермаковского района в рамках н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программных расходов органов местного сам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19 443,5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953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Средства на повышение размеров оплаты труда работников 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ной сферы Красноярского края с 1 января 2018 года на 4 процента по финансовому управлению администрации Ермаковского района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1 507,2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193,9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1 313,3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1 313,3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1 194,0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1 194,0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Обеспечение первичных мер пожарной безопасности по финансовому управлению Ермаковского района в рамках непрограммных расходов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968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4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роприятий, направленных на повышение безопасности дорожного движения по финансовому управлению Ермаковского района в рамках непрограмных расх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томобильных дорог общего пользования мес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ного значения  за счет средств дорожного фонда  Красноярского края по финансовому упра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3 375,0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3 375,0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значения  за счет средств дорожного фонда Красноярского края по финансовому управлению Ермаковского района в рамках непрогра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983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10 262,0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66,8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организацию и проведение акарицидных обработок мест массового отдыха населения по финансовому управлению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в рамках непрограмных расходов органов местного сам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1000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EC723D" w:rsidRPr="00EC723D" w:rsidTr="00EC723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части  полномочий органов местного самоуправления в части проведения общественных обсужд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ний, публичных слушаний и утверждения проектов правил землепользования и застройки сельских поселений по финансовому управлению администрации Ермаковского района в рамках непрограммных расходов органов местного сам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31,8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части  полномочий органов местного самоуправления в части опубликования и утверждения местных нормативов градостр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ительного проектирования сельских поселенийпо финансовому упра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лению админ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24,9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24,9</w:t>
            </w:r>
          </w:p>
        </w:tc>
      </w:tr>
      <w:tr w:rsidR="00EC723D" w:rsidRPr="00EC723D" w:rsidTr="00EC723D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ремонта, реко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струкции и строительства гидротехнических сооружений по финанс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вому управлению Ермаковского района в рамках непрограммных ра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1016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1 992,8</w:t>
            </w:r>
          </w:p>
        </w:tc>
      </w:tr>
      <w:tr w:rsidR="00EC723D" w:rsidRPr="00EC723D" w:rsidTr="00EC723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877 939,7</w:t>
            </w:r>
          </w:p>
        </w:tc>
      </w:tr>
    </w:tbl>
    <w:p w:rsidR="00EC723D" w:rsidRDefault="00EC723D" w:rsidP="00EC723D">
      <w:pPr>
        <w:jc w:val="both"/>
        <w:rPr>
          <w:rFonts w:ascii="Arial" w:hAnsi="Arial" w:cs="Arial"/>
          <w:lang w:val="ru-RU"/>
        </w:rPr>
        <w:sectPr w:rsidR="00EC723D" w:rsidSect="0052572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</w:t>
      </w:r>
      <w:r>
        <w:rPr>
          <w:rFonts w:ascii="Arial" w:hAnsi="Arial" w:cs="Arial"/>
          <w:bCs/>
          <w:lang w:val="ru-RU"/>
        </w:rPr>
        <w:t xml:space="preserve"> 11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EC723D" w:rsidRDefault="00EC723D" w:rsidP="00EC723D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</w:t>
      </w:r>
      <w:r>
        <w:rPr>
          <w:rFonts w:ascii="Arial" w:hAnsi="Arial" w:cs="Arial"/>
          <w:bCs/>
          <w:lang w:val="ru-RU"/>
        </w:rPr>
        <w:t>2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</w:p>
    <w:p w:rsidR="00EC723D" w:rsidRDefault="00EC723D" w:rsidP="00EC723D">
      <w:pPr>
        <w:ind w:firstLine="709"/>
        <w:jc w:val="both"/>
        <w:rPr>
          <w:rFonts w:ascii="Arial" w:hAnsi="Arial" w:cs="Arial"/>
          <w:lang w:val="ru-RU"/>
        </w:rPr>
      </w:pPr>
      <w:r w:rsidRPr="00EC723D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EC723D">
        <w:rPr>
          <w:rFonts w:ascii="Arial" w:hAnsi="Arial" w:cs="Arial"/>
          <w:lang w:val="ru-RU"/>
        </w:rPr>
        <w:t>е</w:t>
      </w:r>
      <w:r w:rsidRPr="00EC723D">
        <w:rPr>
          <w:rFonts w:ascii="Arial" w:hAnsi="Arial" w:cs="Arial"/>
          <w:lang w:val="ru-RU"/>
        </w:rPr>
        <w:t>пр</w:t>
      </w:r>
      <w:r w:rsidRPr="00EC723D">
        <w:rPr>
          <w:rFonts w:ascii="Arial" w:hAnsi="Arial" w:cs="Arial"/>
          <w:lang w:val="ru-RU"/>
        </w:rPr>
        <w:t>о</w:t>
      </w:r>
      <w:r w:rsidRPr="00EC723D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EC723D">
        <w:rPr>
          <w:rFonts w:ascii="Arial" w:hAnsi="Arial" w:cs="Arial"/>
          <w:lang w:val="ru-RU"/>
        </w:rPr>
        <w:t>с</w:t>
      </w:r>
      <w:r w:rsidRPr="00EC723D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EC723D">
        <w:rPr>
          <w:rFonts w:ascii="Arial" w:hAnsi="Arial" w:cs="Arial"/>
          <w:lang w:val="ru-RU"/>
        </w:rPr>
        <w:t>на плановый период 2019-2020 годов</w:t>
      </w: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7345"/>
        <w:gridCol w:w="1591"/>
        <w:gridCol w:w="1258"/>
        <w:gridCol w:w="1411"/>
        <w:gridCol w:w="973"/>
        <w:gridCol w:w="973"/>
      </w:tblGrid>
      <w:tr w:rsidR="00EC723D" w:rsidRPr="00EC723D" w:rsidTr="00EC723D">
        <w:trPr>
          <w:trHeight w:val="63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зателей бюджетной классификации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Целевая ст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Вид ра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Раздел, подра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>
              <w:rPr>
                <w:rFonts w:ascii="Arial" w:hAnsi="Arial" w:cs="Arial"/>
                <w:lang w:val="ru-RU" w:eastAsia="ru-RU"/>
              </w:rPr>
              <w:t xml:space="preserve">ма на </w:t>
            </w:r>
            <w:r w:rsidRPr="00EC723D">
              <w:rPr>
                <w:rFonts w:ascii="Arial" w:hAnsi="Arial" w:cs="Arial"/>
                <w:lang w:val="ru-RU" w:eastAsia="ru-RU"/>
              </w:rPr>
              <w:t>2019 год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>
              <w:rPr>
                <w:rFonts w:ascii="Arial" w:hAnsi="Arial" w:cs="Arial"/>
                <w:lang w:val="ru-RU" w:eastAsia="ru-RU"/>
              </w:rPr>
              <w:t xml:space="preserve">ма на </w:t>
            </w:r>
            <w:r w:rsidRPr="00EC723D">
              <w:rPr>
                <w:rFonts w:ascii="Arial" w:hAnsi="Arial" w:cs="Arial"/>
                <w:lang w:val="ru-RU" w:eastAsia="ru-RU"/>
              </w:rPr>
              <w:t>2020 год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</w:t>
            </w:r>
          </w:p>
        </w:tc>
      </w:tr>
      <w:tr w:rsidR="00EC723D" w:rsidRPr="00EC723D" w:rsidTr="00EC723D">
        <w:trPr>
          <w:trHeight w:val="3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66 512,7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66 512,7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15 672,4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15 672,4</w:t>
            </w:r>
          </w:p>
        </w:tc>
      </w:tr>
      <w:tr w:rsidR="00EC723D" w:rsidRPr="00EC723D" w:rsidTr="00EC723D">
        <w:trPr>
          <w:trHeight w:val="6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«Поддержка библи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течного дела» муниципальной программы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15 250,5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15 250,5</w:t>
            </w:r>
          </w:p>
        </w:tc>
      </w:tr>
      <w:tr w:rsidR="00EC723D" w:rsidRPr="00EC723D" w:rsidTr="00EC723D">
        <w:trPr>
          <w:trHeight w:val="3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ниям и иным некоммерческим организациям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15 250,5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15 250,5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15 250,5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15 250,5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15 250,5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15 250,5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15 250,5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15 250,5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лиотечного дела» муниципальной программы Ермаковского района «Ра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ниям и иным некоммерческим организациям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программы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«Ра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ниям и иным некоммерческим организациям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291,5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бюджета в рамках подпрограммы «Поддер</w:t>
            </w:r>
            <w:r w:rsidRPr="00EC723D">
              <w:rPr>
                <w:rFonts w:ascii="Arial" w:hAnsi="Arial" w:cs="Arial"/>
                <w:lang w:val="ru-RU" w:eastAsia="ru-RU"/>
              </w:rPr>
              <w:t>ж</w:t>
            </w:r>
            <w:r w:rsidRPr="00EC723D">
              <w:rPr>
                <w:rFonts w:ascii="Arial" w:hAnsi="Arial" w:cs="Arial"/>
                <w:lang w:val="ru-RU" w:eastAsia="ru-RU"/>
              </w:rPr>
              <w:t>ка библиотечного дела» муниципальной программы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ниям и иным некоммерческим организациям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ства»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25 623,2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25 623,2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«Поддержка иску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ства и народного творчества» муниципальной программы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«Развитие культ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5 643,2</w:t>
            </w:r>
          </w:p>
        </w:tc>
      </w:tr>
      <w:tr w:rsidR="00EC723D" w:rsidRPr="00EC723D" w:rsidTr="00EC723D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5 643,2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5 643,2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5 643,2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5 643,2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5 643,2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за счет межбюджетных трансфертов по пер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даваемым полномочиям в рамках подпрограммы «Поддержка искусства и народного творчества»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19 980,0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19 980,0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19 980,0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19 980,0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19 980,0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19 980,0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тей»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«Поддержка допо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</w:tr>
      <w:tr w:rsidR="00EC723D" w:rsidRPr="00EC723D" w:rsidTr="00EC723D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8 800,9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8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 xml:space="preserve">8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800,9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и прочие мероприятия»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16 416,2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16 416,2</w:t>
            </w:r>
          </w:p>
        </w:tc>
      </w:tr>
      <w:tr w:rsidR="00EC723D" w:rsidRPr="00EC723D" w:rsidTr="00EC723D">
        <w:trPr>
          <w:trHeight w:val="10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подпрограммы «Обеспечение условий реализации муниципальной программы и прочие мероприятия»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1 015,0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1 015,0</w:t>
            </w:r>
          </w:p>
        </w:tc>
      </w:tr>
      <w:tr w:rsidR="00EC723D" w:rsidRPr="00EC723D" w:rsidTr="00EC723D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928,7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928,7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EC723D" w:rsidRPr="00EC723D" w:rsidTr="00EC723D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«Обеспечение усл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вий реализации муниципальной программы и прочие мер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3 155,2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3 155,2</w:t>
            </w:r>
          </w:p>
        </w:tc>
      </w:tr>
      <w:tr w:rsidR="00EC723D" w:rsidRPr="00EC723D" w:rsidTr="00EC723D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2 867,9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2 867,9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2 867,9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2 867,9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2 867,9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2 867,9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2 867,9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2 867,9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за счет межбюджетных трансфертов по пер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даваемым полномочиям в рамках подпрограммы «Обеспеч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ние условий реализации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12 246,0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12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246,0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12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246,0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12 246,0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35 633,8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35 633,8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тей»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ющих организованные группы детей, до места нахождения 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городных оздоровительных лагерей и обратно (в соответствии с Законом края от 7 июля 2009 года № 8-3618 «Об обеспеч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нии прав детей на отдых, оздоровление и занятость в Красн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ярском крае»), в рамках подпрограммы «Социальная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держка семей, имеющих детей» муниципальной программы Ермаковского района «Развитие системы социальной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держки граждан Ермаковского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услуг»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</w:tr>
      <w:tr w:rsidR="00EC723D" w:rsidRPr="00EC723D" w:rsidTr="00EC723D">
        <w:trPr>
          <w:trHeight w:val="19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населения, в том числе по предоставлению мер соц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альной поддержки работникам муниципальных учреждений социал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ного обслуживания (в соответствии с Законом края от 16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кабря 2014 года № 7-3023 «Об организации социального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служивания граждан в Красноярском крае»),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"Повышение качества и доступности социальных услуг "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"Развитие системы социальной поддержки граждан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</w:tr>
      <w:tr w:rsidR="00EC723D" w:rsidRPr="00EC723D" w:rsidTr="00EC723D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28 865,8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28 865,8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28 865,8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исполнения переданных государственных полн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мочий по приему граждан, сбору документов, ведению базы данных п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лучателей социальной помощи и организации социального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служивания»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6 738,6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6 738,6</w:t>
            </w:r>
          </w:p>
        </w:tc>
      </w:tr>
      <w:tr w:rsidR="00EC723D" w:rsidRPr="00EC723D" w:rsidTr="00EC723D">
        <w:trPr>
          <w:trHeight w:val="21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деятельности органов управления системой социальной 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щиты населения (в соответствии с Законом края от 20 декабря 2005 года № 17-4294 «О наделении органов местного сам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управления муниципальных образований края государстве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ными полномочиями по организации деятельности органов управления системой социальной защиты населения, обесп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чивающих решение вопросов социальной поддержки и соц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ального обслуживания населения») в рамках подпрограммы «Обеспечение реализации муниципальной программы и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«Система социальной защиты населения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6 738,6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6 738,6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5 745,4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5 745,4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5 745,4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5 745,4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5 745,4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5 745,4</w:t>
            </w:r>
          </w:p>
        </w:tc>
      </w:tr>
      <w:tr w:rsidR="00EC723D" w:rsidRPr="00EC723D" w:rsidTr="00EC723D">
        <w:trPr>
          <w:trHeight w:val="3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5 745,4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5 745,4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993,2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993,2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993,2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993,2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993,2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993,2</w:t>
            </w:r>
          </w:p>
        </w:tc>
      </w:tr>
      <w:tr w:rsidR="00EC723D" w:rsidRPr="00EC723D" w:rsidTr="00EC723D">
        <w:trPr>
          <w:trHeight w:val="3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993,2</w:t>
            </w:r>
          </w:p>
        </w:tc>
      </w:tr>
      <w:tr w:rsidR="00EC723D" w:rsidRPr="00EC723D" w:rsidTr="00EC723D">
        <w:trPr>
          <w:trHeight w:val="6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повышение энергетической эффективности Ермаковского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12 457,0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12 471,9</w:t>
            </w:r>
          </w:p>
        </w:tc>
      </w:tr>
      <w:tr w:rsidR="00EC723D" w:rsidRPr="00EC723D" w:rsidTr="00EC723D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капитальный ремонт объектов коммунальной инфраструктуры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образований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93,0</w:t>
            </w:r>
          </w:p>
        </w:tc>
      </w:tr>
      <w:tr w:rsidR="00EC723D" w:rsidRPr="00EC723D" w:rsidTr="00EC723D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строительства, 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монта в рамках подпрограммы «Модернизация жилищно-коммунального хозяйства Ермаковского района»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Ермаковского района «Реформирование и 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дернизация жилищно-коммунального хозя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EC723D" w:rsidRPr="00EC723D" w:rsidTr="00EC723D">
        <w:trPr>
          <w:trHeight w:val="28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ремону, реконструкции находящихся в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ципальной собственности объектов коммунальной инфр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сетей, объектов электросетевого хозяйства и источников электрич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ской энергии, а также на приобретение технологического об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тов коммунальной инфраструктуры муниципальных 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ний Красноярского края» муниципальной программы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</w:t>
            </w:r>
            <w:r w:rsidRPr="00EC723D">
              <w:rPr>
                <w:rFonts w:ascii="Arial" w:hAnsi="Arial" w:cs="Arial"/>
                <w:lang w:val="ru-RU" w:eastAsia="ru-RU"/>
              </w:rPr>
              <w:t>ф</w:t>
            </w:r>
            <w:r w:rsidRPr="00EC723D">
              <w:rPr>
                <w:rFonts w:ascii="Arial" w:hAnsi="Arial" w:cs="Arial"/>
                <w:lang w:val="ru-RU" w:eastAsia="ru-RU"/>
              </w:rPr>
              <w:t>фективности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12 364,0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12 378,9</w:t>
            </w:r>
          </w:p>
        </w:tc>
      </w:tr>
      <w:tr w:rsidR="00EC723D" w:rsidRPr="00EC723D" w:rsidTr="00EC723D">
        <w:trPr>
          <w:trHeight w:val="10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отдельных  мер по обеспечению ограничения платы граждан за коммунальные услуги в рамках о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дельных мероприятий муниципальной программы Ермаковского района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«Реформирование и модернизация ж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эффективности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5 771,9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5 771,9</w:t>
            </w:r>
          </w:p>
        </w:tc>
      </w:tr>
      <w:tr w:rsidR="00EC723D" w:rsidRPr="00EC723D" w:rsidTr="00EC723D">
        <w:trPr>
          <w:trHeight w:val="16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низаций, связанных с применением государственных регул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руемых цен (тарифов) на электрическую энергию, вырабат</w:t>
            </w:r>
            <w:r w:rsidRPr="00EC723D">
              <w:rPr>
                <w:rFonts w:ascii="Arial" w:hAnsi="Arial" w:cs="Arial"/>
                <w:lang w:val="ru-RU" w:eastAsia="ru-RU"/>
              </w:rPr>
              <w:t>ы</w:t>
            </w:r>
            <w:r w:rsidRPr="00EC723D">
              <w:rPr>
                <w:rFonts w:ascii="Arial" w:hAnsi="Arial" w:cs="Arial"/>
                <w:lang w:val="ru-RU" w:eastAsia="ru-RU"/>
              </w:rPr>
              <w:t>ваемую дизельными электростанциями на территории Кра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ноярского края для населения, в рамках отдельных меропри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«Рефо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мирование и модернизация жилищно-коммунального хозя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6 592,1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6 607,0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6 592,1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6 607,0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6 592,1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6 607,0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6 592,1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6 607,0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6 592,1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6 607,0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3 471,7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3 463,7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5310000000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3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106,7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3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098,7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жание единых дежурно-диспетчерских служб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"Обеспечение деятельности МКУ "ЕДДС Ермаковского района" муниципальной программы "Обеспечение безопасн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102,0</w:t>
            </w:r>
          </w:p>
        </w:tc>
      </w:tr>
      <w:tr w:rsidR="00EC723D" w:rsidRPr="00EC723D" w:rsidTr="00EC723D">
        <w:trPr>
          <w:trHeight w:val="54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102,0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«Обеспечение де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2 996,7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2 996,7</w:t>
            </w:r>
          </w:p>
        </w:tc>
      </w:tr>
      <w:tr w:rsidR="00EC723D" w:rsidRPr="00EC723D" w:rsidTr="00EC723D">
        <w:trPr>
          <w:trHeight w:val="84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2 813,6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2 813,6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2 813,6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183,1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183,1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183,1</w:t>
            </w:r>
          </w:p>
        </w:tc>
      </w:tr>
      <w:tr w:rsidR="00EC723D" w:rsidRPr="00EC723D" w:rsidTr="00EC723D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183,1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ротехнических сооружений в рамках подпрограммы «Обесп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чение безопасности гидротехнических сооружений»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жизнеде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«Обеспечение безопасности гидротехнических соор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жений» муниципальной программы «Обеспечение безопасн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сти жизнедеятельности населения терр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тории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«Профилактика терроризма, экстремизма и наркомании на территории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145,0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антиэкстремистской направленности в рамках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программы «Профилактика терроризма и экстремизма на территории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территории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подпрограммы «Профилактика терроризма и экстр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муниципальной программы «Обеспечение безопасности жи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старты" среди пришкол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площадок в рамках подпрограммы «Профилактика терр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ризма, экстремизма и наркомании на территории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района» муниципальной программы «Обеспечение бе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ганде здорового образа жизни в рамках подпрогра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мы«Профилактика терроризма, экстремизма и наркомании на территории Ермаковского района» муниципальной программы «Обеспечение безопасности жи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EC723D" w:rsidRPr="00EC723D" w:rsidTr="00EC723D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 алкогольной и спиртосодержащей продукции несоверше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нолетними, содействие их распространению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«Профилактика терроризма, экстремизма и нарком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нии на территории Ермаковского района»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территории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палитета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культуры, спорта, туризма в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6 148,1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6 148,1</w:t>
            </w:r>
          </w:p>
        </w:tc>
      </w:tr>
      <w:tr w:rsidR="00EC723D" w:rsidRPr="00EC723D" w:rsidTr="00EC723D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5 996,6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5 996,6</w:t>
            </w:r>
          </w:p>
        </w:tc>
      </w:tr>
      <w:tr w:rsidR="00EC723D" w:rsidRPr="00EC723D" w:rsidTr="00EC723D">
        <w:trPr>
          <w:trHeight w:val="9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«Развитие массовой физической культуры и спорта в Ермаковском районе»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ческой культуры,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4 006,0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4 006,0</w:t>
            </w:r>
          </w:p>
        </w:tc>
      </w:tr>
      <w:tr w:rsidR="00EC723D" w:rsidRPr="00EC723D" w:rsidTr="00EC723D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4 006,0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4 006,0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4 006,0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4 006,0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4 006,0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4 006,0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4 006,0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4 006,0</w:t>
            </w:r>
          </w:p>
        </w:tc>
      </w:tr>
      <w:tr w:rsidR="00EC723D" w:rsidRPr="00EC723D" w:rsidTr="00EC723D">
        <w:trPr>
          <w:trHeight w:val="9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 в рамках подпрограммы «Развитие массовой физич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Ермаковского района «Разв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тие физической культуры,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2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187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79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ним видам спорта в рамках подпрограммы «Развитие масс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муниципальной программы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тий физической культурой и спортом в рамках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27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 выставочной деятельности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 «Развитие физической культ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физической кул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Содержание сотрудников двух- штатных едениц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Ермаковск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го района «Развитие физической культ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151,5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тивной формы для организации занятий групп по адаптивной физической культуре в рамках подпрограммы «Развитие ада</w:t>
            </w:r>
            <w:r w:rsidRPr="00EC723D">
              <w:rPr>
                <w:rFonts w:ascii="Arial" w:hAnsi="Arial" w:cs="Arial"/>
                <w:lang w:val="ru-RU" w:eastAsia="ru-RU"/>
              </w:rPr>
              <w:t>п</w:t>
            </w:r>
            <w:r w:rsidRPr="00EC723D">
              <w:rPr>
                <w:rFonts w:ascii="Arial" w:hAnsi="Arial" w:cs="Arial"/>
                <w:lang w:val="ru-RU" w:eastAsia="ru-RU"/>
              </w:rPr>
              <w:t>тивной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нятий по адаптивной физической культуре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«Развитие адаптивной физической культуры и спорта в Ермаковском районе» муниципальной программы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адаптивной ф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ской культуры, спорта, туризма в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ных) спортивно-массовых мероприятиях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«Развитие адаптивной физической культуры и спорта в Ермаковском районе» муниципальной программы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2 914,1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2 914,1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2 408,1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2 408,1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тров в рамках подпрограммы «Вовлечение молодежи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416,1</w:t>
            </w:r>
          </w:p>
        </w:tc>
      </w:tr>
      <w:tr w:rsidR="00EC723D" w:rsidRPr="00EC723D" w:rsidTr="00EC723D">
        <w:trPr>
          <w:trHeight w:val="87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«Вовлечение мол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 программы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1 482,8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1 482,8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1 482,8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1 482,8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1 482,8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1 482,8</w:t>
            </w:r>
          </w:p>
        </w:tc>
      </w:tr>
      <w:tr w:rsidR="00EC723D" w:rsidRPr="00EC723D" w:rsidTr="00EC723D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EC723D" w:rsidRPr="00EC723D" w:rsidTr="00EC723D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молодежи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в социальную практику» муниципальной программы «Молодежь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5620000000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284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ние молодежи Ермаковского района»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9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семьям на приобретение (строительство) жилья за счет средств местного бюджетав рамках подпрограммы «Обеспечение жильем мол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дых семей в Ермаковском районе»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ципальной программы 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 мероприятий по национальной политике в рамках подпрограммы «Национальная политика в Ермаковском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оне» муниципальной программы «Молодежь Ермаковского района в XXI веке»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принимательства, в рамках муниципальной программы  «По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предпринимательства в Ермаковском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8 262,7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8 264,7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 «Развитие транспортной системы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8 180,0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84,7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</w:t>
            </w:r>
            <w:r w:rsidRPr="00EC723D">
              <w:rPr>
                <w:rFonts w:ascii="Arial" w:hAnsi="Arial" w:cs="Arial"/>
                <w:lang w:val="ru-RU" w:eastAsia="ru-RU"/>
              </w:rPr>
              <w:t>з</w:t>
            </w:r>
            <w:r w:rsidRPr="00EC723D">
              <w:rPr>
                <w:rFonts w:ascii="Arial" w:hAnsi="Arial" w:cs="Arial"/>
                <w:lang w:val="ru-RU" w:eastAsia="ru-RU"/>
              </w:rPr>
              <w:t>витие транспортной системы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84,7</w:t>
            </w:r>
          </w:p>
        </w:tc>
      </w:tr>
      <w:tr w:rsidR="00EC723D" w:rsidRPr="00EC723D" w:rsidTr="00EC723D">
        <w:trPr>
          <w:trHeight w:val="6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регулирование рынков сельскохозяйственной продукции, с</w:t>
            </w:r>
            <w:r w:rsidRPr="00EC723D">
              <w:rPr>
                <w:rFonts w:ascii="Arial" w:hAnsi="Arial" w:cs="Arial"/>
                <w:lang w:val="ru-RU" w:eastAsia="ru-RU"/>
              </w:rPr>
              <w:t>ы</w:t>
            </w:r>
            <w:r w:rsidRPr="00EC723D">
              <w:rPr>
                <w:rFonts w:ascii="Arial" w:hAnsi="Arial" w:cs="Arial"/>
                <w:lang w:val="ru-RU" w:eastAsia="ru-RU"/>
              </w:rPr>
              <w:t>рья и продовольствия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2 846,1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2 846,1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2 846,1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2 846,1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шению вопросов поддержки сельскохозяйственного произво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ства в рамках подпрограммы «Поддержка малых форм хозя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ствования и прочие мероприятия»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лирование рынков сельскохозя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2 396,9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2 396,9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2 084,7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2 084,7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2 084,7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2 084,7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2 084,7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312,2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312,2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312,2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312,2</w:t>
            </w:r>
          </w:p>
        </w:tc>
      </w:tr>
      <w:tr w:rsidR="00EC723D" w:rsidRPr="00EC723D" w:rsidTr="00EC723D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орг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низации проведения мероприятий по отлову, учету, содерж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нию и иному обращению с безнадзорными домашними живо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ными в рамках подпрограммы «Поддержка малых форм х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зяйствования и прочие мероприятия»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«Развитие сельского хозяйства и регулирование рынков сельскохозяйственной продукции, с</w:t>
            </w:r>
            <w:r w:rsidRPr="00EC723D">
              <w:rPr>
                <w:rFonts w:ascii="Arial" w:hAnsi="Arial" w:cs="Arial"/>
                <w:lang w:val="ru-RU" w:eastAsia="ru-RU"/>
              </w:rPr>
              <w:t>ы</w:t>
            </w:r>
            <w:r w:rsidRPr="00EC723D">
              <w:rPr>
                <w:rFonts w:ascii="Arial" w:hAnsi="Arial" w:cs="Arial"/>
                <w:lang w:val="ru-RU" w:eastAsia="ru-RU"/>
              </w:rPr>
              <w:t>рья и продовольствия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327,2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промышленном комплексе в рамках подпрограммы «Поддер</w:t>
            </w:r>
            <w:r w:rsidRPr="00EC723D">
              <w:rPr>
                <w:rFonts w:ascii="Arial" w:hAnsi="Arial" w:cs="Arial"/>
                <w:lang w:val="ru-RU" w:eastAsia="ru-RU"/>
              </w:rPr>
              <w:t>ж</w:t>
            </w:r>
            <w:r w:rsidRPr="00EC723D">
              <w:rPr>
                <w:rFonts w:ascii="Arial" w:hAnsi="Arial" w:cs="Arial"/>
                <w:lang w:val="ru-RU" w:eastAsia="ru-RU"/>
              </w:rPr>
              <w:t>ка малых форм хозяйствования и прочие мероприятия»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сел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ского хозяйства и регулирование рынков сельскохозяйстве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ной продукции, сырья и продовольствия в Ермаковском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дым специалистам сельского хозяйства в рамках подпрогра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«Поддержка малых форм хозяйствования и прочие мер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сельского хозяйства и регулирование рынков сел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скохозяйственной продукции, сырья и продовольствия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EC723D" w:rsidRPr="00EC723D" w:rsidTr="00EC723D">
        <w:trPr>
          <w:trHeight w:val="18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растущей конопли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ства и регулирование рынков сельскохозяйственной проду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ции, сырья и продовольствия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725,8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725,8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муниципальной программы «Управление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ным имуществом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муниципальной программы «Управление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</w:t>
            </w:r>
            <w:r w:rsidRPr="00EC723D">
              <w:rPr>
                <w:rFonts w:ascii="Arial" w:hAnsi="Arial" w:cs="Arial"/>
                <w:lang w:val="ru-RU" w:eastAsia="ru-RU"/>
              </w:rPr>
              <w:t>х</w:t>
            </w:r>
            <w:r w:rsidRPr="00EC723D">
              <w:rPr>
                <w:rFonts w:ascii="Arial" w:hAnsi="Arial" w:cs="Arial"/>
                <w:lang w:val="ru-RU" w:eastAsia="ru-RU"/>
              </w:rPr>
              <w:t>паспортов) жилого муниципального недвижимого имущества в рамках муниципальной программы «Управление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ным имуществом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</w:t>
            </w:r>
            <w:r w:rsidRPr="00EC723D">
              <w:rPr>
                <w:rFonts w:ascii="Arial" w:hAnsi="Arial" w:cs="Arial"/>
                <w:lang w:val="ru-RU" w:eastAsia="ru-RU"/>
              </w:rPr>
              <w:t>х</w:t>
            </w:r>
            <w:r w:rsidRPr="00EC723D">
              <w:rPr>
                <w:rFonts w:ascii="Arial" w:hAnsi="Arial" w:cs="Arial"/>
                <w:lang w:val="ru-RU" w:eastAsia="ru-RU"/>
              </w:rPr>
              <w:t>паспортов) нежилого муниципального недвижимого имущества в рамках муниципальной программы «Управление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пальным имуществом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ным имуществом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«Управление муниципальным имуществом Ермако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362,9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EC723D" w:rsidRPr="00EC723D" w:rsidTr="00EC723D">
        <w:trPr>
          <w:trHeight w:val="7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Ермаковского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она Красноярского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2 790,7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2 790,7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2 437,2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2 437,2</w:t>
            </w:r>
          </w:p>
        </w:tc>
      </w:tr>
      <w:tr w:rsidR="00EC723D" w:rsidRPr="00EC723D" w:rsidTr="00EC723D">
        <w:trPr>
          <w:trHeight w:val="147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«Обеспечение ре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лизации муниципальной программы»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граждан Ермаковского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она Красноярского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2 437,2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2 437,2</w:t>
            </w:r>
          </w:p>
        </w:tc>
      </w:tr>
      <w:tr w:rsidR="00EC723D" w:rsidRPr="00EC723D" w:rsidTr="00EC723D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387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2 070,9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2 070,9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2 070,9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336,3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336,3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336,3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336,3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жилого фонда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353,5</w:t>
            </w:r>
          </w:p>
        </w:tc>
      </w:tr>
      <w:tr w:rsidR="00EC723D" w:rsidRPr="00EC723D" w:rsidTr="00EC723D">
        <w:trPr>
          <w:trHeight w:val="132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жилого фонда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«Создание условий для строительства соц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273,2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273,2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273,2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ЖИЛИЩНОЕ-КОМУНАЛЬНОЕ 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273,2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273,2</w:t>
            </w:r>
          </w:p>
        </w:tc>
      </w:tr>
      <w:tr w:rsidR="00EC723D" w:rsidRPr="00EC723D" w:rsidTr="00EC723D">
        <w:trPr>
          <w:trHeight w:val="132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тальный ремонт объектов жилого фонда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«Созд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 же обеспечения доступным и комфортным жильем гра</w:t>
            </w:r>
            <w:r w:rsidRPr="00EC723D">
              <w:rPr>
                <w:rFonts w:ascii="Arial" w:hAnsi="Arial" w:cs="Arial"/>
                <w:lang w:val="ru-RU" w:eastAsia="ru-RU"/>
              </w:rPr>
              <w:t>ж</w:t>
            </w:r>
            <w:r w:rsidRPr="00EC723D">
              <w:rPr>
                <w:rFonts w:ascii="Arial" w:hAnsi="Arial" w:cs="Arial"/>
                <w:lang w:val="ru-RU" w:eastAsia="ru-RU"/>
              </w:rPr>
              <w:t>дан Ермаковского района Кра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ЖИЛИЩНОЕ-КОМУНАЛЬНОЕ 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EC723D" w:rsidRPr="00EC723D" w:rsidTr="00EC723D">
        <w:trPr>
          <w:trHeight w:val="132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ципального жилого фонда в рамках подпрограммы «Капитал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ный ремонт объектов жилого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EC723D">
              <w:rPr>
                <w:rFonts w:ascii="Arial" w:hAnsi="Arial" w:cs="Arial"/>
                <w:lang w:val="ru-RU" w:eastAsia="ru-RU"/>
              </w:rPr>
              <w:t>ж</w:t>
            </w:r>
            <w:r w:rsidRPr="00EC723D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ЖИЛИЩНОЕ-КОМУНАЛЬНОЕ 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5 610,7</w:t>
            </w:r>
          </w:p>
        </w:tc>
      </w:tr>
      <w:tr w:rsidR="00EC723D" w:rsidRPr="00EC723D" w:rsidTr="00EC723D">
        <w:trPr>
          <w:trHeight w:val="12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ленных на создание безопасных и комфортных условий фун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ционирования объектов муниципальной собственности, разв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тие муниципальных учреждений в рамках подпрограммы «С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действие созданию безопасных и комфортных для населения условий функционирования объектов муниципальной со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ственности»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5 610,7</w:t>
            </w:r>
          </w:p>
        </w:tc>
      </w:tr>
      <w:tr w:rsidR="00EC723D" w:rsidRPr="00EC723D" w:rsidTr="00EC723D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5 610,7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5 610,8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5 610,7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496 115,2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485 144,9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тельного образования детей»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465 909,5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452 001,0</w:t>
            </w:r>
          </w:p>
        </w:tc>
      </w:tr>
      <w:tr w:rsidR="00EC723D" w:rsidRPr="00EC723D" w:rsidTr="00EC723D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ции прав на получение общедоступного и бесплатного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зовательных организациях, общедоступного и бесплатного дошкольного образования в муниципальных общеобразов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тельных организациях в части обеспечения деятельности а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министративного и учебно-вспомогательного персонала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ципальных дошкольных образовательных и общеобразов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тельных организаций , в рамках подпрограммы «Развитие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20 764,0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20 764,0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20 764,0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20 764,0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20 764,0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20 764,0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20 764,0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20 764,0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19 074,0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19 074,0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1 690,0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1 690,0</w:t>
            </w:r>
          </w:p>
        </w:tc>
      </w:tr>
      <w:tr w:rsidR="00EC723D" w:rsidRPr="00EC723D" w:rsidTr="00EC723D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ции прав на получение общедоступного и бесплатного начального общего, основного общего, среднего общего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ях, обеспечение дополнительного образования детей в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ципальных общеобразовательных организациях в части обе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печения деятельности административного и учебно-вспомогательного персонала муниципальных общеобразов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тельных организаций в рамках подпрограммы «Развитие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школьного, общего и дополнител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28 557,8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28 557,8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28 557,8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28 557,8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28 557,8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28 557,8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28 557,8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28 557,8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28 557,8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28 557,8</w:t>
            </w:r>
          </w:p>
        </w:tc>
      </w:tr>
      <w:tr w:rsidR="00EC723D" w:rsidRPr="00EC723D" w:rsidTr="00EC723D">
        <w:trPr>
          <w:trHeight w:val="169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ми с туберкулезной интоксикацией, обучающимися в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 образовательных организациях, реализующих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зовательную программу дошкольного образования, без взим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ния родительской платы в рамках подпрограммы «Развитие дошкольного,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ермаковского района «Развитие образ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вителям) детей,посещающих образовательные орг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низации, реализующие образовательную программу дошкольного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2 619,7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2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619,7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2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619,7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2 619,7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EC723D" w:rsidRPr="00EC723D" w:rsidTr="00EC723D">
        <w:trPr>
          <w:trHeight w:val="169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начал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ного общего, основного общего, среднего общего образования в муниципальных общеобразовательных организациях, обе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общеобразовательных организациях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детей»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220 115,6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220 115,6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220 115,6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220 115,6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220 115,6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220 115,6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220 115,6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220 115,6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220 115,6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220 115,6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питанием детей, обучающихся в муниципальных и частных образовательных организациях, реализующих 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новные общеобразовательные программы, без взимания пл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ты в рамках подпрограммы «Развитие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20 947,1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20 947,1</w:t>
            </w:r>
          </w:p>
        </w:tc>
      </w:tr>
      <w:tr w:rsidR="00EC723D" w:rsidRPr="00EC723D" w:rsidTr="00EC723D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зовательных организациях, общедоступного и бесплатного дошкольного образования, в муниципальных общеобразов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тельных организациях в рамках подпрограммы «Развитие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60 894,2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60 894,2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60 894,2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60 894,2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60 894,2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60 894,2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60 894,2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60 894,2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56 285,6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56 285,6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4 608,6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4 608,6</w:t>
            </w:r>
          </w:p>
        </w:tc>
      </w:tr>
      <w:tr w:rsidR="00EC723D" w:rsidRPr="00EC723D" w:rsidTr="00EC723D">
        <w:trPr>
          <w:trHeight w:val="105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C723D" w:rsidRPr="00EC723D" w:rsidTr="00EC723D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«Развитие дошкол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111 621,9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97 713,4</w:t>
            </w:r>
          </w:p>
        </w:tc>
      </w:tr>
      <w:tr w:rsidR="00EC723D" w:rsidRPr="00EC723D" w:rsidTr="00EC723D">
        <w:trPr>
          <w:trHeight w:val="40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111 621,9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97 713,4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111 621,9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97 713,4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111 621,9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97 713,4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28 731,1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28 731,1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56 427,7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42 342,6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21 964,7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21 964,7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4 498,4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4 675,0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«Государственная поддержка детей-сирот, расширение практики применения семейных форм во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питания 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8 185,1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тей-сирот и детей, оставшихся без попечения родителей за счет средств краевого бюджета в рамках подпрограммы «Госуда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ственная поддержка детей-сирот, расширение практики пр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менения семейных форм воспитания»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8 185,1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8 185,1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8 185,1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8 185,1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5 456,7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8 185,1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151,9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485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ний в рамках подпрограммы" Одаренные дети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района" муниципальной программы Ермаковского района "Развитие образования"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ренные дети Ермаковского района" муниципальной программы Ермаковского района "Развитие образования"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«Организация отдыха и оздоровления детей и подросков»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4 938,8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4 938,8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 в рамках подпрограммы «Орг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низация отдыха и оздоровления детей и подростков»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3 109,2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3 109,2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1 120,1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1 120,1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1 120,1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132,6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132,6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1 856,5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1 856,5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1 856,5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 и оздоровления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801,3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756,3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</w:t>
            </w:r>
            <w:r w:rsidRPr="00EC723D">
              <w:rPr>
                <w:rFonts w:ascii="Arial" w:hAnsi="Arial" w:cs="Arial"/>
                <w:lang w:val="ru-RU" w:eastAsia="ru-RU"/>
              </w:rPr>
              <w:t>б</w:t>
            </w:r>
            <w:r w:rsidRPr="00EC723D">
              <w:rPr>
                <w:rFonts w:ascii="Arial" w:hAnsi="Arial" w:cs="Arial"/>
                <w:lang w:val="ru-RU" w:eastAsia="ru-RU"/>
              </w:rPr>
              <w:t>венции на осуществление государственных полномочий по обеспечению отдыха и оздоровления детей  в рамках подпр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ростков» муниципальной программы Ермаковского района 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1 028,3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1 028,3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291,0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291,0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737,3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737,3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737,3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737,3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737,3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737,3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737,3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и прочие мероприятия»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19 658,3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19 868,1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осуществлению деятельности по опеке и попеч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тельству в отношении несовершеннолетних в рамках подпрограммы «Обеспечение условий реализации муниципальной програ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2 595,1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2 595,1</w:t>
            </w:r>
          </w:p>
        </w:tc>
      </w:tr>
      <w:tr w:rsidR="00EC723D" w:rsidRPr="00EC723D" w:rsidTr="00EC723D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2 148,9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2 148,9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2 148,9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2 148,9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2 148,9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2 148,9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2 148,9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2 148,9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446,2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446,2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446,2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446,2</w:t>
            </w:r>
          </w:p>
        </w:tc>
      </w:tr>
      <w:tr w:rsidR="00EC723D" w:rsidRPr="00EC723D" w:rsidTr="00EC723D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подпрограммы «Обеспечение условий реализации муниципальной программы и прочие мероприятия»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3 338,6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3 469,6</w:t>
            </w:r>
          </w:p>
        </w:tc>
      </w:tr>
      <w:tr w:rsidR="00EC723D" w:rsidRPr="00EC723D" w:rsidTr="00EC723D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2 370,6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2 454,5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2 370,6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2 454,5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2 370,6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2 454,5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2 370,6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2 454,5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963,0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1 010,1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963,0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1 010,1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963,0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1 010,1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963,0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1 010,1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подпрограммы "Обеспечение условий реализации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и прочие меропри</w:t>
            </w:r>
            <w:r w:rsidRPr="00EC723D">
              <w:rPr>
                <w:rFonts w:ascii="Arial" w:hAnsi="Arial" w:cs="Arial"/>
                <w:lang w:val="ru-RU" w:eastAsia="ru-RU"/>
              </w:rPr>
              <w:t>я</w:t>
            </w:r>
            <w:r w:rsidRPr="00EC723D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"Развитие образования"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892,8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892,8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892,8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892,8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892,8</w:t>
            </w:r>
          </w:p>
        </w:tc>
      </w:tr>
      <w:tr w:rsidR="00EC723D" w:rsidRPr="00EC723D" w:rsidTr="00EC723D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подпрограммы «Обеспечение усл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вий реализации муниципальной программы и прочие мер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образования»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12 865,5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12 910,6</w:t>
            </w:r>
          </w:p>
        </w:tc>
      </w:tr>
      <w:tr w:rsidR="00EC723D" w:rsidRPr="00EC723D" w:rsidTr="00EC723D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11 297,2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11 297,2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11 297,2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11 297,2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11 297,2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11 297,2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11 297,2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11 297,2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1 568,3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1 613,4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1 568,3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1 613,4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1 568,3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1 613,4</w:t>
            </w:r>
          </w:p>
        </w:tc>
      </w:tr>
      <w:tr w:rsidR="00EC723D" w:rsidRPr="00EC723D" w:rsidTr="00EC723D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1 568,3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1 613,4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1 588,7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1 588,7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хивного дела, переданных органам местного сам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управления 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92,4</w:t>
            </w:r>
          </w:p>
        </w:tc>
      </w:tr>
      <w:tr w:rsidR="00EC723D" w:rsidRPr="00EC723D" w:rsidTr="00EC723D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75,3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ных учреждений в рамках муниципальной программы Ерм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1 496,3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1 496,3</w:t>
            </w:r>
          </w:p>
        </w:tc>
      </w:tr>
      <w:tr w:rsidR="00EC723D" w:rsidRPr="00EC723D" w:rsidTr="00EC723D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1 418,0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1 418,0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1 418,0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1 418,0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1 418,0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78,3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78,3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68 763,4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66 691,5</w:t>
            </w:r>
          </w:p>
        </w:tc>
      </w:tr>
      <w:tr w:rsidR="00EC723D" w:rsidRPr="00EC723D" w:rsidTr="00EC723D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зований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62 910,8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60 838,9</w:t>
            </w:r>
          </w:p>
        </w:tc>
      </w:tr>
      <w:tr w:rsidR="00EC723D" w:rsidRPr="00EC723D" w:rsidTr="00EC723D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лений района из районного фонда финансовой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держки  за счет средств субвенции на реализацию государственных 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номочий по расчету и предоставлению д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таций поселениям, входящим в состав муниципального района края в рамках подпрограммы «Создание условий для эффективного и отве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зований Ермаковского района» муниципальной программы Ермаковского района «Управление муниципальными фина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15 994,7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15 994,7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15 994,7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15 994,7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15 994,7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15 994,7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15 994,7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15 994,7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590</w:t>
            </w:r>
          </w:p>
        </w:tc>
        <w:tc>
          <w:tcPr>
            <w:tcW w:w="2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15 994,7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15 994,7</w:t>
            </w:r>
          </w:p>
        </w:tc>
      </w:tr>
      <w:tr w:rsidR="00EC723D" w:rsidRPr="00EC723D" w:rsidTr="00EC723D">
        <w:trPr>
          <w:trHeight w:val="138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лений района из районного фонда финансовой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держки за счет собственных средств районного бюджета в рамках по</w:t>
            </w:r>
            <w:r w:rsidRPr="00EC723D">
              <w:rPr>
                <w:rFonts w:ascii="Arial" w:hAnsi="Arial" w:cs="Arial"/>
                <w:lang w:val="ru-RU" w:eastAsia="ru-RU"/>
              </w:rPr>
              <w:t>д</w:t>
            </w:r>
            <w:r w:rsidRPr="00EC723D">
              <w:rPr>
                <w:rFonts w:ascii="Arial" w:hAnsi="Arial" w:cs="Arial"/>
                <w:lang w:val="ru-RU" w:eastAsia="ru-RU"/>
              </w:rPr>
              <w:t>программы «Создание условий для эффективного и отве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зований Ермаковского района» муниципальной программы Ермаковского района «Управление муниципальными фина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2 765,7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2 765,7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2 765,7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2 765,7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2 765,7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2 765,7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2 765,7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2 765,7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</w:t>
            </w:r>
            <w:r w:rsidRPr="00EC723D">
              <w:rPr>
                <w:rFonts w:ascii="Arial" w:hAnsi="Arial" w:cs="Arial"/>
                <w:lang w:val="ru-RU" w:eastAsia="ru-RU"/>
              </w:rPr>
              <w:t>к</w:t>
            </w:r>
            <w:r w:rsidRPr="00EC723D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2 765,7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2 765,7</w:t>
            </w:r>
          </w:p>
        </w:tc>
      </w:tr>
      <w:tr w:rsidR="00EC723D" w:rsidRPr="00EC723D" w:rsidTr="00EC723D">
        <w:trPr>
          <w:trHeight w:val="135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44 150,4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42 078,5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44 150,4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42 078,5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44 150,4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42 078,5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599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44 150,4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42 078,5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44 150,4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42 078,5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сового контроля и прочие мероприятия в Ермаковском ра</w:t>
            </w:r>
            <w:r w:rsidRPr="00EC723D">
              <w:rPr>
                <w:rFonts w:ascii="Arial" w:hAnsi="Arial" w:cs="Arial"/>
                <w:lang w:val="ru-RU" w:eastAsia="ru-RU"/>
              </w:rPr>
              <w:t>й</w:t>
            </w:r>
            <w:r w:rsidRPr="00EC723D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5 852,6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5 852,6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зация, осуществление муниципального ф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нансового контроля и прочие мероприятия в Ермаковском районе» муниципальной программы Ермаковского района «Управление муниципал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5 328,9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5 328,9</w:t>
            </w:r>
          </w:p>
        </w:tc>
      </w:tr>
      <w:tr w:rsidR="00EC723D" w:rsidRPr="00EC723D" w:rsidTr="00EC723D">
        <w:trPr>
          <w:trHeight w:val="84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4 531,1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4 531,1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4 531,1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4 531,1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4 531,1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4 531,1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4 531,1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4 531,1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794,8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794,8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794,8</w:t>
            </w:r>
          </w:p>
        </w:tc>
      </w:tr>
      <w:tr w:rsidR="00EC723D" w:rsidRPr="00EC723D" w:rsidTr="00EC723D">
        <w:trPr>
          <w:trHeight w:val="5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женных органов и органов финансового (финансово-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794,8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EC723D" w:rsidRPr="00EC723D" w:rsidTr="00EC723D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 подпрограммы «Обеспечение реализации муниципальной программы организация, осуществление муниципального ф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523,7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</w:t>
            </w:r>
            <w:r w:rsidRPr="00EC723D">
              <w:rPr>
                <w:rFonts w:ascii="Arial" w:hAnsi="Arial" w:cs="Arial"/>
                <w:lang w:val="ru-RU" w:eastAsia="ru-RU"/>
              </w:rPr>
              <w:t>ы</w:t>
            </w:r>
            <w:r w:rsidRPr="00EC723D">
              <w:rPr>
                <w:rFonts w:ascii="Arial" w:hAnsi="Arial" w:cs="Arial"/>
                <w:lang w:val="ru-RU" w:eastAsia="ru-RU"/>
              </w:rPr>
              <w:t>ми отходами на территории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пальной программы «Обращение с твердыми бытовыми отх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1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ЖИЛИЩНОЕ-КОМУНАЛЬНОЕ 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3 082,3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3 082,3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3 082,3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3 082,3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граммных расходов представительного органа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1 775,6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1 775,6</w:t>
            </w:r>
          </w:p>
        </w:tc>
      </w:tr>
      <w:tr w:rsidR="00EC723D" w:rsidRPr="00EC723D" w:rsidTr="00EC723D">
        <w:trPr>
          <w:trHeight w:val="8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1 379,3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1 379,3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1 379,3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394,3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394,3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394,3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394,3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394,3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394,3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394,3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Председатель  представительного органа района в рамках н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программных расходов представительного органа местного самоупраления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непрограмных расходов  представительного органа мес</w:t>
            </w:r>
            <w:r w:rsidRPr="00EC723D">
              <w:rPr>
                <w:rFonts w:ascii="Arial" w:hAnsi="Arial" w:cs="Arial"/>
                <w:lang w:val="ru-RU" w:eastAsia="ru-RU"/>
              </w:rPr>
              <w:t>т</w:t>
            </w:r>
            <w:r w:rsidRPr="00EC723D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72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323,9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24 493,2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24 550,7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22 445,3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22 446,4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ных судов общей юрисдикции в Российской Федерации в рамках непрограммных расходов органов местного с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2,9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C723D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2,9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26,7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EC723D" w:rsidRPr="00EC723D" w:rsidTr="00EC723D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деятельности комиссий по делам несоверше</w:t>
            </w:r>
            <w:r w:rsidRPr="00EC723D">
              <w:rPr>
                <w:rFonts w:ascii="Arial" w:hAnsi="Arial" w:cs="Arial"/>
                <w:lang w:val="ru-RU" w:eastAsia="ru-RU"/>
              </w:rPr>
              <w:t>н</w:t>
            </w:r>
            <w:r w:rsidRPr="00EC723D">
              <w:rPr>
                <w:rFonts w:ascii="Arial" w:hAnsi="Arial" w:cs="Arial"/>
                <w:lang w:val="ru-RU" w:eastAsia="ru-RU"/>
              </w:rPr>
              <w:t>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470,4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424,7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424,7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45,7</w:t>
            </w:r>
          </w:p>
        </w:tc>
      </w:tr>
      <w:tr w:rsidR="00EC723D" w:rsidRPr="00EC723D" w:rsidTr="00EC723D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45,7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588,3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588,3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588,3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588,3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588,3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588,3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588,3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588,3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588,3</w:t>
            </w:r>
          </w:p>
        </w:tc>
      </w:tr>
      <w:tr w:rsidR="00EC723D" w:rsidRPr="00EC723D" w:rsidTr="00EC723D">
        <w:trPr>
          <w:trHeight w:val="6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граммных расходов администрации Ермаковского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17 943,3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17 943,3</w:t>
            </w:r>
          </w:p>
        </w:tc>
      </w:tr>
      <w:tr w:rsidR="00EC723D" w:rsidRPr="00EC723D" w:rsidTr="00EC723D">
        <w:trPr>
          <w:trHeight w:val="85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15 082,6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15 082,6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15 082,6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15 082,6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15 082,6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15 082,6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сийской  Федерации и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EC723D" w:rsidRPr="00EC723D" w:rsidTr="00EC723D">
        <w:trPr>
          <w:trHeight w:val="76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14 099,8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14 099,8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2 825,7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2 825,7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EC723D">
              <w:rPr>
                <w:rFonts w:ascii="Arial" w:hAnsi="Arial" w:cs="Arial"/>
                <w:lang w:val="ru-RU" w:eastAsia="ru-RU"/>
              </w:rPr>
              <w:t>у</w:t>
            </w:r>
            <w:r w:rsidRPr="00EC723D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2 825,7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2 825,7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2 825,7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2 825,7</w:t>
            </w:r>
          </w:p>
        </w:tc>
      </w:tr>
      <w:tr w:rsidR="00EC723D" w:rsidRPr="00EC723D" w:rsidTr="00EC723D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2 825,7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2 825,7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</w:tr>
      <w:tr w:rsidR="00EC723D" w:rsidRPr="00EC723D" w:rsidTr="00EC723D">
        <w:trPr>
          <w:trHeight w:val="6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696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непрограмных расходов  органов местного самоуправл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3 309,8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3 309,8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EC723D">
              <w:rPr>
                <w:rFonts w:ascii="Arial" w:hAnsi="Arial" w:cs="Arial"/>
                <w:lang w:val="ru-RU" w:eastAsia="ru-RU"/>
              </w:rPr>
              <w:t>л</w:t>
            </w:r>
            <w:r w:rsidRPr="00EC723D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EC723D">
              <w:rPr>
                <w:rFonts w:ascii="Arial" w:hAnsi="Arial" w:cs="Arial"/>
                <w:lang w:val="ru-RU" w:eastAsia="ru-RU"/>
              </w:rPr>
              <w:t>а</w:t>
            </w:r>
            <w:r w:rsidRPr="00EC723D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EC723D">
              <w:rPr>
                <w:rFonts w:ascii="Arial" w:hAnsi="Arial" w:cs="Arial"/>
                <w:lang w:val="ru-RU" w:eastAsia="ru-RU"/>
              </w:rPr>
              <w:t>р</w:t>
            </w:r>
            <w:r w:rsidRPr="00EC723D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3 309,8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3 309,8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3 309,8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3 309,8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3 309,8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3 309,8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3 309,8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3 309,8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Резервный фонд  администрации Ермаковского района в ра</w:t>
            </w:r>
            <w:r w:rsidRPr="00EC723D">
              <w:rPr>
                <w:rFonts w:ascii="Arial" w:hAnsi="Arial" w:cs="Arial"/>
                <w:lang w:val="ru-RU" w:eastAsia="ru-RU"/>
              </w:rPr>
              <w:t>м</w:t>
            </w:r>
            <w:r w:rsidRPr="00EC723D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самоуправл</w:t>
            </w:r>
            <w:r w:rsidRPr="00EC723D">
              <w:rPr>
                <w:rFonts w:ascii="Arial" w:hAnsi="Arial" w:cs="Arial"/>
                <w:lang w:val="ru-RU" w:eastAsia="ru-RU"/>
              </w:rPr>
              <w:t>е</w:t>
            </w:r>
            <w:r w:rsidRPr="00EC723D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2 047,9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2 104,3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1 210,4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1 266,8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1 210,4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1 266,8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1 210,4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1 266,8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 xml:space="preserve">1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210,4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 </w:t>
            </w:r>
            <w:r w:rsidRPr="00EC723D">
              <w:rPr>
                <w:rFonts w:ascii="Arial" w:hAnsi="Arial" w:cs="Arial"/>
                <w:bCs/>
                <w:lang w:val="ru-RU" w:eastAsia="ru-RU"/>
              </w:rPr>
              <w:lastRenderedPageBreak/>
              <w:t>266,8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lastRenderedPageBreak/>
              <w:t>711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1 210,4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1 266,8</w:t>
            </w:r>
          </w:p>
        </w:tc>
      </w:tr>
      <w:tr w:rsidR="00EC723D" w:rsidRPr="00EC723D" w:rsidTr="00EC723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</w:t>
            </w:r>
            <w:r w:rsidRPr="00EC723D">
              <w:rPr>
                <w:rFonts w:ascii="Arial" w:hAnsi="Arial" w:cs="Arial"/>
                <w:lang w:val="ru-RU" w:eastAsia="ru-RU"/>
              </w:rPr>
              <w:t>и</w:t>
            </w:r>
            <w:r w:rsidRPr="00EC723D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EC723D">
              <w:rPr>
                <w:rFonts w:ascii="Arial" w:hAnsi="Arial" w:cs="Arial"/>
                <w:lang w:val="ru-RU" w:eastAsia="ru-RU"/>
              </w:rPr>
              <w:t>Ь</w:t>
            </w:r>
            <w:r w:rsidRPr="00EC723D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43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456,7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EC723D">
              <w:rPr>
                <w:rFonts w:ascii="Arial" w:hAnsi="Arial" w:cs="Arial"/>
                <w:lang w:val="ru-RU" w:eastAsia="ru-RU"/>
              </w:rPr>
              <w:t>с</w:t>
            </w:r>
            <w:r w:rsidRPr="00EC723D">
              <w:rPr>
                <w:rFonts w:ascii="Arial" w:hAnsi="Arial" w:cs="Arial"/>
                <w:lang w:val="ru-RU" w:eastAsia="ru-RU"/>
              </w:rPr>
              <w:t>сий по финансовому управлению администрации Ермаковского рай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на в рамках непрограммных расходов органов местного сам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64,8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64,8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64,8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64,8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64,8</w:t>
            </w:r>
          </w:p>
        </w:tc>
      </w:tr>
      <w:tr w:rsidR="00EC723D" w:rsidRPr="00EC723D" w:rsidTr="00EC723D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Расходы на организацию и проведение акарицидных обраб</w:t>
            </w:r>
            <w:r w:rsidRPr="00EC723D">
              <w:rPr>
                <w:rFonts w:ascii="Arial" w:hAnsi="Arial" w:cs="Arial"/>
                <w:lang w:val="ru-RU" w:eastAsia="ru-RU"/>
              </w:rPr>
              <w:t>о</w:t>
            </w:r>
            <w:r w:rsidRPr="00EC723D">
              <w:rPr>
                <w:rFonts w:ascii="Arial" w:hAnsi="Arial" w:cs="Arial"/>
                <w:lang w:val="ru-RU" w:eastAsia="ru-RU"/>
              </w:rPr>
              <w:t>ток мест массового отдыха населения по финансовому упра</w:t>
            </w:r>
            <w:r w:rsidRPr="00EC723D">
              <w:rPr>
                <w:rFonts w:ascii="Arial" w:hAnsi="Arial" w:cs="Arial"/>
                <w:lang w:val="ru-RU" w:eastAsia="ru-RU"/>
              </w:rPr>
              <w:t>в</w:t>
            </w:r>
            <w:r w:rsidRPr="00EC723D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316,0</w:t>
            </w:r>
          </w:p>
        </w:tc>
      </w:tr>
      <w:tr w:rsidR="00EC723D" w:rsidRPr="00EC723D" w:rsidTr="00EC723D">
        <w:trPr>
          <w:trHeight w:val="37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lang w:val="ru-RU" w:eastAsia="ru-RU"/>
              </w:rPr>
            </w:pPr>
            <w:r w:rsidRPr="00EC723D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19 008,4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Cs/>
                <w:lang w:val="ru-RU" w:eastAsia="ru-RU"/>
              </w:rPr>
              <w:t>38 334,6</w:t>
            </w:r>
          </w:p>
        </w:tc>
      </w:tr>
      <w:tr w:rsidR="00EC723D" w:rsidRPr="00EC723D" w:rsidTr="00EC723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762 040,7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C723D">
              <w:rPr>
                <w:rFonts w:ascii="Arial" w:hAnsi="Arial" w:cs="Arial"/>
                <w:b/>
                <w:bCs/>
                <w:lang w:val="ru-RU" w:eastAsia="ru-RU"/>
              </w:rPr>
              <w:t>768 391,0</w:t>
            </w:r>
          </w:p>
        </w:tc>
      </w:tr>
    </w:tbl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</w:t>
      </w:r>
      <w:r>
        <w:rPr>
          <w:rFonts w:ascii="Arial" w:hAnsi="Arial" w:cs="Arial"/>
          <w:bCs/>
          <w:lang w:val="ru-RU"/>
        </w:rPr>
        <w:t xml:space="preserve"> 12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EC723D" w:rsidRDefault="00EC723D" w:rsidP="00EC723D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</w:t>
      </w:r>
      <w:r>
        <w:rPr>
          <w:rFonts w:ascii="Arial" w:hAnsi="Arial" w:cs="Arial"/>
          <w:bCs/>
          <w:lang w:val="ru-RU"/>
        </w:rPr>
        <w:t>5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</w:p>
    <w:p w:rsidR="00EC723D" w:rsidRDefault="00EC723D" w:rsidP="00EC723D">
      <w:pPr>
        <w:ind w:firstLine="709"/>
        <w:jc w:val="both"/>
        <w:rPr>
          <w:rFonts w:ascii="Arial" w:hAnsi="Arial" w:cs="Arial"/>
          <w:lang w:val="ru-RU"/>
        </w:rPr>
      </w:pPr>
      <w:r w:rsidRPr="00EC723D">
        <w:rPr>
          <w:rFonts w:ascii="Arial" w:hAnsi="Arial" w:cs="Arial"/>
          <w:lang w:val="ru-RU"/>
        </w:rPr>
        <w:t>Предоставление иных межбюджетных трансфертов на обеспечение сбалансированности бюджетов поселений, вход</w:t>
      </w:r>
      <w:r w:rsidRPr="00EC723D">
        <w:rPr>
          <w:rFonts w:ascii="Arial" w:hAnsi="Arial" w:cs="Arial"/>
          <w:lang w:val="ru-RU"/>
        </w:rPr>
        <w:t>я</w:t>
      </w:r>
      <w:r w:rsidRPr="00EC723D">
        <w:rPr>
          <w:rFonts w:ascii="Arial" w:hAnsi="Arial" w:cs="Arial"/>
          <w:lang w:val="ru-RU"/>
        </w:rPr>
        <w:t>щим в состав МО Ермаковский район на 2018 год и плановый период 2019-2020 годов</w:t>
      </w:r>
    </w:p>
    <w:p w:rsidR="00EC723D" w:rsidRDefault="00EC723D" w:rsidP="00EC723D">
      <w:pPr>
        <w:jc w:val="both"/>
        <w:rPr>
          <w:rFonts w:ascii="Arial" w:hAnsi="Arial" w:cs="Arial"/>
          <w:lang w:val="ru-RU"/>
        </w:rPr>
      </w:pP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2"/>
        <w:gridCol w:w="5337"/>
        <w:gridCol w:w="2654"/>
        <w:gridCol w:w="2573"/>
        <w:gridCol w:w="2547"/>
      </w:tblGrid>
      <w:tr w:rsidR="00EC723D" w:rsidRPr="00EC723D" w:rsidTr="00EC723D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план на 2018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план на 2019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план на 2020 год</w:t>
            </w:r>
          </w:p>
        </w:tc>
      </w:tr>
      <w:tr w:rsidR="00EC723D" w:rsidRPr="00EC723D" w:rsidTr="00EC723D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1 770,80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593,1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1 503,0</w:t>
            </w:r>
          </w:p>
        </w:tc>
      </w:tr>
      <w:tr w:rsidR="00EC723D" w:rsidRPr="00EC723D" w:rsidTr="00EC723D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3 491,40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264,5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3 217,6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3 567,00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231,6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3 180,7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4 766,10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602,9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2 324,7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2 793,20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548,4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2 526,4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1 870,90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1 401,0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5 923,50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831,4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5 789,6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3 075,20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701,5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2 598,3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2 863,60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590,1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2 552,2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5 049,00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C723D">
              <w:rPr>
                <w:rFonts w:ascii="Arial" w:hAnsi="Arial" w:cs="Arial"/>
              </w:rPr>
              <w:t>497,6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4 431,2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4 187,30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3796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3 675,5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1 786,00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1623,1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1 604,0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3 000,70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2692,7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2 646,1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5 383,70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4744,5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4 628,2</w:t>
            </w:r>
          </w:p>
        </w:tc>
      </w:tr>
      <w:tr w:rsidR="00EC723D" w:rsidRPr="00EC723D" w:rsidTr="00EC723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49 528,4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44 150,4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42 078,5</w:t>
            </w:r>
          </w:p>
        </w:tc>
      </w:tr>
    </w:tbl>
    <w:p w:rsidR="00EC723D" w:rsidRDefault="00EC723D" w:rsidP="00EC723D">
      <w:pPr>
        <w:jc w:val="both"/>
        <w:rPr>
          <w:rFonts w:ascii="Arial" w:hAnsi="Arial" w:cs="Arial"/>
          <w:lang w:val="ru-RU"/>
        </w:rPr>
        <w:sectPr w:rsidR="00EC723D" w:rsidSect="00EC723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</w:t>
      </w:r>
      <w:r>
        <w:rPr>
          <w:rFonts w:ascii="Arial" w:hAnsi="Arial" w:cs="Arial"/>
          <w:bCs/>
          <w:lang w:val="ru-RU"/>
        </w:rPr>
        <w:t xml:space="preserve"> 13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20 апреля 2018 г. № 25-129р</w:t>
      </w:r>
    </w:p>
    <w:p w:rsidR="00EC723D" w:rsidRDefault="00EC723D" w:rsidP="00EC723D">
      <w:pPr>
        <w:tabs>
          <w:tab w:val="left" w:pos="3430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>
        <w:rPr>
          <w:rFonts w:ascii="Arial" w:hAnsi="Arial" w:cs="Arial"/>
          <w:bCs/>
          <w:lang w:val="ru-RU"/>
        </w:rPr>
        <w:t>29</w:t>
      </w:r>
    </w:p>
    <w:p w:rsidR="00EC723D" w:rsidRDefault="00EC723D" w:rsidP="00EC723D">
      <w:pPr>
        <w:tabs>
          <w:tab w:val="left" w:pos="3430"/>
        </w:tabs>
        <w:ind w:left="93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</w:p>
    <w:p w:rsidR="00EC723D" w:rsidRDefault="00EC723D" w:rsidP="00EC723D">
      <w:pPr>
        <w:ind w:firstLine="709"/>
        <w:jc w:val="both"/>
        <w:rPr>
          <w:rFonts w:ascii="Arial" w:hAnsi="Arial" w:cs="Arial"/>
          <w:lang w:val="ru-RU"/>
        </w:rPr>
      </w:pPr>
      <w:r w:rsidRPr="00EC723D">
        <w:rPr>
          <w:rFonts w:ascii="Arial" w:hAnsi="Arial" w:cs="Arial"/>
          <w:lang w:val="ru-RU"/>
        </w:rPr>
        <w:t>Иные межбюджетные трансферты, направляемые бюджетам сельских советов на осуществление (возмещение) расх</w:t>
      </w:r>
      <w:r w:rsidRPr="00EC723D">
        <w:rPr>
          <w:rFonts w:ascii="Arial" w:hAnsi="Arial" w:cs="Arial"/>
          <w:lang w:val="ru-RU"/>
        </w:rPr>
        <w:t>о</w:t>
      </w:r>
      <w:r w:rsidRPr="00EC723D">
        <w:rPr>
          <w:rFonts w:ascii="Arial" w:hAnsi="Arial" w:cs="Arial"/>
          <w:lang w:val="ru-RU"/>
        </w:rPr>
        <w:t>дов, направленных на создание безопасных и комфортных условий функционирования объектов муниципальной собственн</w:t>
      </w:r>
      <w:r w:rsidRPr="00EC723D">
        <w:rPr>
          <w:rFonts w:ascii="Arial" w:hAnsi="Arial" w:cs="Arial"/>
          <w:lang w:val="ru-RU"/>
        </w:rPr>
        <w:t>о</w:t>
      </w:r>
      <w:r w:rsidRPr="00EC723D">
        <w:rPr>
          <w:rFonts w:ascii="Arial" w:hAnsi="Arial" w:cs="Arial"/>
          <w:lang w:val="ru-RU"/>
        </w:rPr>
        <w:t>сти, развитие муниципальных учреждений, за счет средств местного бюджета</w:t>
      </w:r>
    </w:p>
    <w:p w:rsidR="00EC723D" w:rsidRDefault="00EC723D" w:rsidP="00EC723D">
      <w:pPr>
        <w:jc w:val="both"/>
        <w:rPr>
          <w:rFonts w:ascii="Arial" w:hAnsi="Arial" w:cs="Arial"/>
          <w:lang w:val="ru-RU"/>
        </w:rPr>
      </w:pPr>
    </w:p>
    <w:p w:rsidR="00EC723D" w:rsidRDefault="00EC723D" w:rsidP="00EC723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4020"/>
        <w:gridCol w:w="4775"/>
      </w:tblGrid>
      <w:tr w:rsidR="00EC723D" w:rsidRPr="00EC723D" w:rsidTr="00EC723D">
        <w:trPr>
          <w:trHeight w:val="10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</w:rPr>
            </w:pPr>
            <w:r w:rsidRPr="00EC723D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</w:rPr>
            </w:pPr>
            <w:r w:rsidRPr="00EC723D">
              <w:rPr>
                <w:rFonts w:ascii="Arial" w:hAnsi="Arial" w:cs="Arial"/>
                <w:b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</w:rPr>
            </w:pPr>
            <w:r w:rsidRPr="00EC723D">
              <w:rPr>
                <w:rFonts w:ascii="Arial" w:hAnsi="Arial" w:cs="Arial"/>
                <w:b/>
                <w:bCs/>
              </w:rPr>
              <w:t>план на 2018 год</w:t>
            </w:r>
          </w:p>
        </w:tc>
      </w:tr>
      <w:tr w:rsidR="00EC723D" w:rsidRPr="00EC723D" w:rsidTr="00EC723D">
        <w:trPr>
          <w:trHeight w:val="37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50,00</w:t>
            </w:r>
          </w:p>
        </w:tc>
      </w:tr>
      <w:tr w:rsidR="00EC723D" w:rsidRPr="00EC723D" w:rsidTr="00EC723D">
        <w:trPr>
          <w:trHeight w:val="48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4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825,10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6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200,00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7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8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153,40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9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11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12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13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50,00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14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23D" w:rsidRPr="00EC723D" w:rsidRDefault="00EC723D" w:rsidP="00EC723D">
            <w:pPr>
              <w:rPr>
                <w:rFonts w:ascii="Arial" w:hAnsi="Arial" w:cs="Arial"/>
              </w:rPr>
            </w:pPr>
            <w:r w:rsidRPr="00EC723D">
              <w:rPr>
                <w:rFonts w:ascii="Arial" w:hAnsi="Arial" w:cs="Arial"/>
              </w:rPr>
              <w:t>305,00</w:t>
            </w:r>
          </w:p>
        </w:tc>
      </w:tr>
      <w:tr w:rsidR="00EC723D" w:rsidRPr="00EC723D" w:rsidTr="00EC723D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</w:rPr>
            </w:pPr>
            <w:r w:rsidRPr="00EC7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</w:rPr>
            </w:pPr>
            <w:r w:rsidRPr="00EC723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23D" w:rsidRPr="00EC723D" w:rsidRDefault="00EC723D" w:rsidP="00EC723D">
            <w:pPr>
              <w:rPr>
                <w:rFonts w:ascii="Arial" w:hAnsi="Arial" w:cs="Arial"/>
                <w:b/>
                <w:bCs/>
              </w:rPr>
            </w:pPr>
            <w:r w:rsidRPr="00EC723D">
              <w:rPr>
                <w:rFonts w:ascii="Arial" w:hAnsi="Arial" w:cs="Arial"/>
                <w:b/>
                <w:bCs/>
              </w:rPr>
              <w:t>2 283,5</w:t>
            </w:r>
          </w:p>
        </w:tc>
      </w:tr>
    </w:tbl>
    <w:p w:rsidR="00EC723D" w:rsidRPr="00962E6C" w:rsidRDefault="00EC723D" w:rsidP="00EC723D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EC723D" w:rsidRPr="00962E6C" w:rsidSect="00EC723D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100D3"/>
    <w:rsid w:val="00112E96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424DC"/>
    <w:rsid w:val="00143F56"/>
    <w:rsid w:val="0014566F"/>
    <w:rsid w:val="00145904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B0E08"/>
    <w:rsid w:val="002B1272"/>
    <w:rsid w:val="002B2280"/>
    <w:rsid w:val="002B2662"/>
    <w:rsid w:val="002B43D4"/>
    <w:rsid w:val="002B6C03"/>
    <w:rsid w:val="002C338F"/>
    <w:rsid w:val="002C47D6"/>
    <w:rsid w:val="002C6329"/>
    <w:rsid w:val="002C721C"/>
    <w:rsid w:val="002D283E"/>
    <w:rsid w:val="002D31CA"/>
    <w:rsid w:val="002E14F9"/>
    <w:rsid w:val="002E51A4"/>
    <w:rsid w:val="002E63C5"/>
    <w:rsid w:val="002F5F9C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2478B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4EAB"/>
    <w:rsid w:val="00457731"/>
    <w:rsid w:val="00460A83"/>
    <w:rsid w:val="00461A51"/>
    <w:rsid w:val="004633C5"/>
    <w:rsid w:val="00464029"/>
    <w:rsid w:val="004721A9"/>
    <w:rsid w:val="0047357F"/>
    <w:rsid w:val="00475320"/>
    <w:rsid w:val="0048009D"/>
    <w:rsid w:val="004909A0"/>
    <w:rsid w:val="004A0ECB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572E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1575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32A6"/>
    <w:rsid w:val="0068774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252A"/>
    <w:rsid w:val="006F414B"/>
    <w:rsid w:val="006F443B"/>
    <w:rsid w:val="006F4761"/>
    <w:rsid w:val="006F4D76"/>
    <w:rsid w:val="006F4DAF"/>
    <w:rsid w:val="006F685B"/>
    <w:rsid w:val="00701FFD"/>
    <w:rsid w:val="00702B15"/>
    <w:rsid w:val="00705ED7"/>
    <w:rsid w:val="00706F5C"/>
    <w:rsid w:val="0071045F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D4B9A"/>
    <w:rsid w:val="007D7B73"/>
    <w:rsid w:val="007E3162"/>
    <w:rsid w:val="007E36AA"/>
    <w:rsid w:val="007E3703"/>
    <w:rsid w:val="007F002F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4FEB"/>
    <w:rsid w:val="0087070A"/>
    <w:rsid w:val="00870BDA"/>
    <w:rsid w:val="00871A27"/>
    <w:rsid w:val="008756FD"/>
    <w:rsid w:val="00875F1B"/>
    <w:rsid w:val="00883CFC"/>
    <w:rsid w:val="00883D4A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406E5"/>
    <w:rsid w:val="00941B6F"/>
    <w:rsid w:val="00941D2D"/>
    <w:rsid w:val="00941DDC"/>
    <w:rsid w:val="00942364"/>
    <w:rsid w:val="00944735"/>
    <w:rsid w:val="00944886"/>
    <w:rsid w:val="00944A66"/>
    <w:rsid w:val="00945F86"/>
    <w:rsid w:val="00946343"/>
    <w:rsid w:val="009510FD"/>
    <w:rsid w:val="00952C7E"/>
    <w:rsid w:val="00952EFE"/>
    <w:rsid w:val="009574B7"/>
    <w:rsid w:val="00962E6C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0F92"/>
    <w:rsid w:val="00B55762"/>
    <w:rsid w:val="00B60BAC"/>
    <w:rsid w:val="00B61EF8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64574"/>
    <w:rsid w:val="00C6590B"/>
    <w:rsid w:val="00C745C6"/>
    <w:rsid w:val="00C76F0A"/>
    <w:rsid w:val="00C7748A"/>
    <w:rsid w:val="00C809DF"/>
    <w:rsid w:val="00C80DF6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E3426"/>
    <w:rsid w:val="00CE55DA"/>
    <w:rsid w:val="00CE5E4F"/>
    <w:rsid w:val="00CE605E"/>
    <w:rsid w:val="00CF1DB1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2065"/>
    <w:rsid w:val="00D226B1"/>
    <w:rsid w:val="00D23B29"/>
    <w:rsid w:val="00D252D0"/>
    <w:rsid w:val="00D27AE8"/>
    <w:rsid w:val="00D3127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5175"/>
    <w:rsid w:val="00D57372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B9C"/>
    <w:rsid w:val="00E209F4"/>
    <w:rsid w:val="00E20A4F"/>
    <w:rsid w:val="00E22A31"/>
    <w:rsid w:val="00E2640D"/>
    <w:rsid w:val="00E32427"/>
    <w:rsid w:val="00E401B2"/>
    <w:rsid w:val="00E40946"/>
    <w:rsid w:val="00E424D4"/>
    <w:rsid w:val="00E43AEF"/>
    <w:rsid w:val="00E446FC"/>
    <w:rsid w:val="00E44B59"/>
    <w:rsid w:val="00E478EA"/>
    <w:rsid w:val="00E5194A"/>
    <w:rsid w:val="00E64AA4"/>
    <w:rsid w:val="00E7075F"/>
    <w:rsid w:val="00E75080"/>
    <w:rsid w:val="00E846D4"/>
    <w:rsid w:val="00E84FB1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23D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50B04"/>
    <w:rsid w:val="00F523D9"/>
    <w:rsid w:val="00F5326E"/>
    <w:rsid w:val="00F552C9"/>
    <w:rsid w:val="00F56A30"/>
    <w:rsid w:val="00F61807"/>
    <w:rsid w:val="00F6348A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572E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unhideWhenUsed/>
    <w:rsid w:val="00EC723D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EC723D"/>
    <w:rPr>
      <w:color w:val="800080"/>
      <w:u w:val="single"/>
    </w:rPr>
  </w:style>
  <w:style w:type="paragraph" w:customStyle="1" w:styleId="xl67">
    <w:name w:val="xl6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69">
    <w:name w:val="xl69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EC723D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EC723D"/>
    <w:pP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EC723D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EC723D"/>
    <w:pP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1">
    <w:name w:val="xl8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4">
    <w:name w:val="xl84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center"/>
    </w:pPr>
    <w:rPr>
      <w:b/>
      <w:bCs/>
      <w:sz w:val="28"/>
      <w:szCs w:val="28"/>
      <w:lang w:val="ru-RU" w:eastAsia="ru-RU"/>
    </w:rPr>
  </w:style>
  <w:style w:type="paragraph" w:customStyle="1" w:styleId="xl86">
    <w:name w:val="xl8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7">
    <w:name w:val="xl8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89">
    <w:name w:val="xl89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2">
    <w:name w:val="xl9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3">
    <w:name w:val="xl9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8"/>
      <w:szCs w:val="28"/>
      <w:lang w:val="ru-RU" w:eastAsia="ru-RU"/>
    </w:rPr>
  </w:style>
  <w:style w:type="paragraph" w:customStyle="1" w:styleId="xl95">
    <w:name w:val="xl95"/>
    <w:basedOn w:val="a"/>
    <w:rsid w:val="00EC723D"/>
    <w:pPr>
      <w:shd w:val="clear" w:color="00FF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6">
    <w:name w:val="xl9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7">
    <w:name w:val="xl9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98">
    <w:name w:val="xl98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0">
    <w:name w:val="xl100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1">
    <w:name w:val="xl10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02">
    <w:name w:val="xl10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3">
    <w:name w:val="xl10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104">
    <w:name w:val="xl104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5">
    <w:name w:val="xl105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6">
    <w:name w:val="xl10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7">
    <w:name w:val="xl107"/>
    <w:basedOn w:val="a"/>
    <w:rsid w:val="00EC723D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8">
    <w:name w:val="xl108"/>
    <w:basedOn w:val="a"/>
    <w:rsid w:val="00EC723D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EC7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1">
    <w:name w:val="xl11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3">
    <w:name w:val="xl11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EC723D"/>
    <w:pPr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EC723D"/>
    <w:pP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EC723D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8">
    <w:name w:val="xl118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99FF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9">
    <w:name w:val="xl119"/>
    <w:basedOn w:val="a"/>
    <w:rsid w:val="00EC72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0">
    <w:name w:val="xl120"/>
    <w:basedOn w:val="a"/>
    <w:rsid w:val="00EC7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572E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unhideWhenUsed/>
    <w:rsid w:val="00EC723D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EC723D"/>
    <w:rPr>
      <w:color w:val="800080"/>
      <w:u w:val="single"/>
    </w:rPr>
  </w:style>
  <w:style w:type="paragraph" w:customStyle="1" w:styleId="xl67">
    <w:name w:val="xl6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69">
    <w:name w:val="xl69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EC723D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EC723D"/>
    <w:pP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EC723D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EC723D"/>
    <w:pP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1">
    <w:name w:val="xl8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4">
    <w:name w:val="xl84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center"/>
    </w:pPr>
    <w:rPr>
      <w:b/>
      <w:bCs/>
      <w:sz w:val="28"/>
      <w:szCs w:val="28"/>
      <w:lang w:val="ru-RU" w:eastAsia="ru-RU"/>
    </w:rPr>
  </w:style>
  <w:style w:type="paragraph" w:customStyle="1" w:styleId="xl86">
    <w:name w:val="xl8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7">
    <w:name w:val="xl8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89">
    <w:name w:val="xl89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2">
    <w:name w:val="xl9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3">
    <w:name w:val="xl9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8"/>
      <w:szCs w:val="28"/>
      <w:lang w:val="ru-RU" w:eastAsia="ru-RU"/>
    </w:rPr>
  </w:style>
  <w:style w:type="paragraph" w:customStyle="1" w:styleId="xl95">
    <w:name w:val="xl95"/>
    <w:basedOn w:val="a"/>
    <w:rsid w:val="00EC723D"/>
    <w:pPr>
      <w:shd w:val="clear" w:color="00FF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6">
    <w:name w:val="xl9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7">
    <w:name w:val="xl9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98">
    <w:name w:val="xl98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0">
    <w:name w:val="xl100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1">
    <w:name w:val="xl10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02">
    <w:name w:val="xl10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3">
    <w:name w:val="xl10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104">
    <w:name w:val="xl104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5">
    <w:name w:val="xl105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6">
    <w:name w:val="xl10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7">
    <w:name w:val="xl107"/>
    <w:basedOn w:val="a"/>
    <w:rsid w:val="00EC723D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8">
    <w:name w:val="xl108"/>
    <w:basedOn w:val="a"/>
    <w:rsid w:val="00EC723D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EC7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1">
    <w:name w:val="xl111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3">
    <w:name w:val="xl113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EC723D"/>
    <w:pPr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EC723D"/>
    <w:pP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EC723D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8">
    <w:name w:val="xl118"/>
    <w:basedOn w:val="a"/>
    <w:rsid w:val="00EC7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99FF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9">
    <w:name w:val="xl119"/>
    <w:basedOn w:val="a"/>
    <w:rsid w:val="00EC72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0">
    <w:name w:val="xl120"/>
    <w:basedOn w:val="a"/>
    <w:rsid w:val="00EC7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346</Pages>
  <Words>85708</Words>
  <Characters>488536</Characters>
  <Application>Microsoft Office Word</Application>
  <DocSecurity>0</DocSecurity>
  <Lines>4071</Lines>
  <Paragraphs>1146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573098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3</cp:revision>
  <cp:lastPrinted>2017-02-09T10:02:00Z</cp:lastPrinted>
  <dcterms:created xsi:type="dcterms:W3CDTF">2018-04-28T08:13:00Z</dcterms:created>
  <dcterms:modified xsi:type="dcterms:W3CDTF">2018-05-06T10:29:00Z</dcterms:modified>
</cp:coreProperties>
</file>