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9B" w:rsidRPr="000903D5" w:rsidRDefault="0061369B" w:rsidP="0061369B">
      <w:pPr>
        <w:jc w:val="center"/>
        <w:rPr>
          <w:rFonts w:ascii="Arial" w:hAnsi="Arial" w:cs="Arial"/>
        </w:rPr>
      </w:pPr>
      <w:r w:rsidRPr="000903D5">
        <w:rPr>
          <w:rFonts w:ascii="Arial" w:hAnsi="Arial" w:cs="Arial"/>
        </w:rPr>
        <w:t>Администрация Ермаковского района</w:t>
      </w:r>
    </w:p>
    <w:p w:rsidR="0061369B" w:rsidRPr="000903D5" w:rsidRDefault="0061369B" w:rsidP="0061369B">
      <w:pPr>
        <w:jc w:val="center"/>
        <w:rPr>
          <w:rFonts w:ascii="Arial" w:hAnsi="Arial" w:cs="Arial"/>
          <w:b/>
        </w:rPr>
      </w:pPr>
      <w:r w:rsidRPr="000903D5">
        <w:rPr>
          <w:rFonts w:ascii="Arial" w:hAnsi="Arial" w:cs="Arial"/>
          <w:b/>
          <w:spacing w:val="40"/>
        </w:rPr>
        <w:t>ПОСТАНОВЛЕНИЕ</w:t>
      </w:r>
    </w:p>
    <w:p w:rsidR="0061369B" w:rsidRPr="000903D5" w:rsidRDefault="0061369B" w:rsidP="0061369B">
      <w:pPr>
        <w:jc w:val="both"/>
        <w:rPr>
          <w:rFonts w:ascii="Arial" w:hAnsi="Arial" w:cs="Arial"/>
          <w:b/>
        </w:rPr>
      </w:pPr>
    </w:p>
    <w:p w:rsidR="0061369B" w:rsidRPr="000903D5" w:rsidRDefault="0061369B" w:rsidP="0061369B">
      <w:pPr>
        <w:jc w:val="both"/>
        <w:rPr>
          <w:rFonts w:ascii="Arial" w:hAnsi="Arial" w:cs="Arial"/>
        </w:rPr>
      </w:pPr>
      <w:r w:rsidRPr="000903D5">
        <w:rPr>
          <w:rFonts w:ascii="Arial" w:hAnsi="Arial" w:cs="Arial"/>
        </w:rPr>
        <w:t>«1</w:t>
      </w:r>
      <w:r>
        <w:rPr>
          <w:rFonts w:ascii="Arial" w:hAnsi="Arial" w:cs="Arial"/>
        </w:rPr>
        <w:t>9</w:t>
      </w:r>
      <w:r w:rsidRPr="000903D5">
        <w:rPr>
          <w:rFonts w:ascii="Arial" w:hAnsi="Arial" w:cs="Arial"/>
        </w:rPr>
        <w:t>» марта 2018 г.</w:t>
      </w:r>
      <w:r w:rsidR="0016396F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0903D5">
        <w:rPr>
          <w:rFonts w:ascii="Arial" w:hAnsi="Arial" w:cs="Arial"/>
        </w:rPr>
        <w:t>№ 1</w:t>
      </w:r>
      <w:r>
        <w:rPr>
          <w:rFonts w:ascii="Arial" w:hAnsi="Arial" w:cs="Arial"/>
        </w:rPr>
        <w:t>30</w:t>
      </w:r>
      <w:r w:rsidRPr="000903D5">
        <w:rPr>
          <w:rFonts w:ascii="Arial" w:hAnsi="Arial" w:cs="Arial"/>
        </w:rPr>
        <w:t>-п</w:t>
      </w:r>
    </w:p>
    <w:p w:rsidR="0013347E" w:rsidRPr="0016396F" w:rsidRDefault="0013347E" w:rsidP="0016396F">
      <w:pPr>
        <w:jc w:val="both"/>
        <w:rPr>
          <w:rFonts w:ascii="Arial" w:hAnsi="Arial" w:cs="Arial"/>
        </w:rPr>
      </w:pPr>
    </w:p>
    <w:p w:rsidR="001C2808" w:rsidRPr="0016396F" w:rsidRDefault="00102D98" w:rsidP="0016396F">
      <w:pPr>
        <w:pStyle w:val="ConsPlusTitle"/>
        <w:widowControl/>
        <w:ind w:firstLine="720"/>
        <w:jc w:val="both"/>
        <w:outlineLvl w:val="0"/>
        <w:rPr>
          <w:b w:val="0"/>
          <w:sz w:val="24"/>
          <w:szCs w:val="24"/>
        </w:rPr>
      </w:pPr>
      <w:r w:rsidRPr="0016396F">
        <w:rPr>
          <w:b w:val="0"/>
          <w:sz w:val="24"/>
          <w:szCs w:val="24"/>
        </w:rPr>
        <w:t>О признании постановления</w:t>
      </w:r>
      <w:r w:rsidR="001C2808" w:rsidRPr="0016396F">
        <w:rPr>
          <w:b w:val="0"/>
          <w:sz w:val="24"/>
          <w:szCs w:val="24"/>
        </w:rPr>
        <w:t xml:space="preserve"> </w:t>
      </w:r>
      <w:r w:rsidRPr="0016396F">
        <w:rPr>
          <w:b w:val="0"/>
          <w:sz w:val="24"/>
          <w:szCs w:val="24"/>
        </w:rPr>
        <w:t>администрации</w:t>
      </w:r>
      <w:r w:rsidR="0016396F" w:rsidRPr="0016396F">
        <w:rPr>
          <w:b w:val="0"/>
          <w:sz w:val="24"/>
          <w:szCs w:val="24"/>
        </w:rPr>
        <w:t xml:space="preserve"> </w:t>
      </w:r>
      <w:r w:rsidRPr="0016396F">
        <w:rPr>
          <w:b w:val="0"/>
          <w:sz w:val="24"/>
          <w:szCs w:val="24"/>
        </w:rPr>
        <w:t>Ермаковского района</w:t>
      </w:r>
      <w:r w:rsidR="001C2808" w:rsidRPr="0016396F">
        <w:rPr>
          <w:b w:val="0"/>
          <w:sz w:val="24"/>
          <w:szCs w:val="24"/>
        </w:rPr>
        <w:t xml:space="preserve"> от 20.12.2016 года № 817-п,</w:t>
      </w:r>
      <w:r w:rsidR="0016396F" w:rsidRPr="0016396F">
        <w:rPr>
          <w:b w:val="0"/>
          <w:sz w:val="24"/>
          <w:szCs w:val="24"/>
        </w:rPr>
        <w:t xml:space="preserve"> </w:t>
      </w:r>
      <w:proofErr w:type="gramStart"/>
      <w:r w:rsidR="001C2808" w:rsidRPr="0016396F">
        <w:rPr>
          <w:b w:val="0"/>
          <w:sz w:val="24"/>
          <w:szCs w:val="24"/>
        </w:rPr>
        <w:t>утратившим</w:t>
      </w:r>
      <w:proofErr w:type="gramEnd"/>
      <w:r w:rsidR="001C2808" w:rsidRPr="0016396F">
        <w:rPr>
          <w:b w:val="0"/>
          <w:sz w:val="24"/>
          <w:szCs w:val="24"/>
        </w:rPr>
        <w:t xml:space="preserve"> силу</w:t>
      </w:r>
    </w:p>
    <w:p w:rsidR="00102D98" w:rsidRPr="0016396F" w:rsidRDefault="00102D98" w:rsidP="0016396F">
      <w:pPr>
        <w:jc w:val="both"/>
        <w:rPr>
          <w:rFonts w:ascii="Arial" w:hAnsi="Arial" w:cs="Arial"/>
        </w:rPr>
      </w:pPr>
      <w:r w:rsidRPr="0016396F">
        <w:rPr>
          <w:rFonts w:ascii="Arial" w:hAnsi="Arial" w:cs="Arial"/>
        </w:rPr>
        <w:t xml:space="preserve"> </w:t>
      </w:r>
    </w:p>
    <w:p w:rsidR="00880C34" w:rsidRDefault="00102D98" w:rsidP="00880C34">
      <w:pPr>
        <w:ind w:firstLine="720"/>
        <w:jc w:val="both"/>
        <w:rPr>
          <w:rFonts w:ascii="Arial" w:hAnsi="Arial" w:cs="Arial"/>
          <w:color w:val="000000"/>
          <w:spacing w:val="-1"/>
        </w:rPr>
      </w:pPr>
      <w:r w:rsidRPr="0016396F">
        <w:rPr>
          <w:rFonts w:ascii="Arial" w:hAnsi="Arial" w:cs="Arial"/>
          <w:bCs/>
        </w:rPr>
        <w:t xml:space="preserve">В соответствии с </w:t>
      </w:r>
      <w:hyperlink r:id="rId8" w:history="1">
        <w:r w:rsidRPr="0016396F">
          <w:rPr>
            <w:rFonts w:ascii="Arial" w:hAnsi="Arial" w:cs="Arial"/>
            <w:bCs/>
          </w:rPr>
          <w:t>пунктом 3 статьи 69.2</w:t>
        </w:r>
      </w:hyperlink>
      <w:r w:rsidRPr="0016396F">
        <w:rPr>
          <w:rFonts w:ascii="Arial" w:hAnsi="Arial" w:cs="Arial"/>
          <w:bCs/>
        </w:rPr>
        <w:t xml:space="preserve"> Бюджетного Кодекса Российской Федерации, </w:t>
      </w:r>
      <w:r w:rsidRPr="0016396F">
        <w:rPr>
          <w:rFonts w:ascii="Arial" w:hAnsi="Arial" w:cs="Arial"/>
        </w:rPr>
        <w:t xml:space="preserve">руководствуясь </w:t>
      </w:r>
      <w:r w:rsidRPr="0016396F">
        <w:rPr>
          <w:rFonts w:ascii="Arial" w:hAnsi="Arial" w:cs="Arial"/>
          <w:color w:val="000000"/>
          <w:spacing w:val="-1"/>
        </w:rPr>
        <w:t>Уставом Ермаковского района, ПОСТАНОВЛЯЮ:</w:t>
      </w:r>
    </w:p>
    <w:p w:rsidR="00880C34" w:rsidRDefault="00880C34" w:rsidP="00880C3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1. </w:t>
      </w:r>
      <w:r w:rsidR="00102D98" w:rsidRPr="0016396F">
        <w:rPr>
          <w:rFonts w:ascii="Arial" w:hAnsi="Arial" w:cs="Arial"/>
        </w:rPr>
        <w:t>Постановление администрации Ермаковского района от 20 декабря 2016 года № 817-п «Об утверждении ведомственного перечня государственных (муниципальных) услуг (работ), оказываемых Муниципальным бюджетным учреждением «Комплексный центр социального обслуживания населения «Ермаковский», признать утратившим силу.</w:t>
      </w:r>
    </w:p>
    <w:p w:rsidR="00880C34" w:rsidRDefault="00880C34" w:rsidP="00880C3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102D98" w:rsidRPr="0016396F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="00102D98" w:rsidRPr="0016396F">
        <w:rPr>
          <w:rFonts w:ascii="Arial" w:hAnsi="Arial" w:cs="Arial"/>
          <w:color w:val="000000"/>
          <w:spacing w:val="1"/>
        </w:rPr>
        <w:t xml:space="preserve"> исполнением настоящего постановления возложить на </w:t>
      </w:r>
      <w:r w:rsidR="00102D98" w:rsidRPr="0016396F">
        <w:rPr>
          <w:rFonts w:ascii="Arial" w:hAnsi="Arial" w:cs="Arial"/>
          <w:color w:val="000000"/>
          <w:spacing w:val="-1"/>
        </w:rPr>
        <w:t xml:space="preserve">заместителя главы администрации района по социальным и общественно - </w:t>
      </w:r>
      <w:r w:rsidR="00102D98" w:rsidRPr="0016396F">
        <w:rPr>
          <w:rFonts w:ascii="Arial" w:hAnsi="Arial" w:cs="Arial"/>
          <w:color w:val="000000"/>
          <w:spacing w:val="1"/>
        </w:rPr>
        <w:t>политическим вопросам Добросоцкую И.П.</w:t>
      </w:r>
    </w:p>
    <w:p w:rsidR="00102D98" w:rsidRPr="00880C34" w:rsidRDefault="00880C34" w:rsidP="00880C3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6396F" w:rsidRPr="0016396F">
        <w:rPr>
          <w:rFonts w:ascii="Arial" w:hAnsi="Arial" w:cs="Arial"/>
          <w:color w:val="000000"/>
          <w:spacing w:val="1"/>
        </w:rPr>
        <w:t xml:space="preserve"> </w:t>
      </w:r>
      <w:r w:rsidR="00102D98" w:rsidRPr="0016396F">
        <w:rPr>
          <w:rFonts w:ascii="Arial" w:hAnsi="Arial" w:cs="Arial"/>
          <w:color w:val="000000"/>
          <w:spacing w:val="1"/>
        </w:rPr>
        <w:t>Постановление вступает в силу после его официального опубликования (обнародования).</w:t>
      </w:r>
    </w:p>
    <w:p w:rsidR="00102D98" w:rsidRPr="0016396F" w:rsidRDefault="00102D98" w:rsidP="0016396F">
      <w:pPr>
        <w:shd w:val="clear" w:color="auto" w:fill="FFFFFF"/>
        <w:tabs>
          <w:tab w:val="left" w:pos="965"/>
        </w:tabs>
        <w:spacing w:line="322" w:lineRule="exact"/>
        <w:ind w:right="322" w:firstLine="720"/>
        <w:jc w:val="both"/>
        <w:rPr>
          <w:rFonts w:ascii="Arial" w:hAnsi="Arial" w:cs="Arial"/>
          <w:color w:val="000000"/>
          <w:spacing w:val="1"/>
        </w:rPr>
      </w:pPr>
    </w:p>
    <w:p w:rsidR="00C23232" w:rsidRPr="0016396F" w:rsidRDefault="00102D98" w:rsidP="00880C34">
      <w:pPr>
        <w:shd w:val="clear" w:color="auto" w:fill="FFFFFF"/>
        <w:tabs>
          <w:tab w:val="left" w:pos="965"/>
        </w:tabs>
        <w:spacing w:line="322" w:lineRule="exact"/>
        <w:ind w:left="14" w:hanging="14"/>
        <w:jc w:val="both"/>
        <w:rPr>
          <w:rFonts w:ascii="Arial" w:hAnsi="Arial" w:cs="Arial"/>
        </w:rPr>
      </w:pPr>
      <w:r w:rsidRPr="0016396F">
        <w:rPr>
          <w:rFonts w:ascii="Arial" w:hAnsi="Arial" w:cs="Arial"/>
          <w:color w:val="000000"/>
          <w:spacing w:val="1"/>
        </w:rPr>
        <w:t xml:space="preserve">Глава района </w:t>
      </w:r>
      <w:r w:rsidR="00880C34">
        <w:rPr>
          <w:rFonts w:ascii="Arial" w:hAnsi="Arial" w:cs="Arial"/>
          <w:color w:val="000000"/>
          <w:spacing w:val="1"/>
        </w:rPr>
        <w:t xml:space="preserve">                                                                                              </w:t>
      </w:r>
      <w:bookmarkStart w:id="0" w:name="_GoBack"/>
      <w:bookmarkEnd w:id="0"/>
      <w:r w:rsidR="0016396F" w:rsidRPr="0016396F">
        <w:rPr>
          <w:rFonts w:ascii="Arial" w:hAnsi="Arial" w:cs="Arial"/>
          <w:color w:val="000000"/>
          <w:spacing w:val="1"/>
        </w:rPr>
        <w:t xml:space="preserve"> </w:t>
      </w:r>
      <w:r w:rsidRPr="0016396F">
        <w:rPr>
          <w:rFonts w:ascii="Arial" w:hAnsi="Arial" w:cs="Arial"/>
          <w:color w:val="000000"/>
          <w:spacing w:val="1"/>
        </w:rPr>
        <w:t>М.А. Виговский</w:t>
      </w:r>
    </w:p>
    <w:sectPr w:rsidR="00C23232" w:rsidRPr="0016396F">
      <w:headerReference w:type="default" r:id="rId9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E3" w:rsidRDefault="001F68E3" w:rsidP="00AB7B74">
      <w:r>
        <w:separator/>
      </w:r>
    </w:p>
  </w:endnote>
  <w:endnote w:type="continuationSeparator" w:id="0">
    <w:p w:rsidR="001F68E3" w:rsidRDefault="001F68E3" w:rsidP="00AB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E3" w:rsidRDefault="001F68E3" w:rsidP="00AB7B74">
      <w:r>
        <w:separator/>
      </w:r>
    </w:p>
  </w:footnote>
  <w:footnote w:type="continuationSeparator" w:id="0">
    <w:p w:rsidR="001F68E3" w:rsidRDefault="001F68E3" w:rsidP="00AB7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B1" w:rsidRDefault="00794EB1" w:rsidP="00794EB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690C"/>
    <w:multiLevelType w:val="hybridMultilevel"/>
    <w:tmpl w:val="F112DE4E"/>
    <w:lvl w:ilvl="0" w:tplc="985A5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A35F2D"/>
    <w:multiLevelType w:val="hybridMultilevel"/>
    <w:tmpl w:val="2F8A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7E"/>
    <w:rsid w:val="00004F2F"/>
    <w:rsid w:val="0000666C"/>
    <w:rsid w:val="00014217"/>
    <w:rsid w:val="000160AE"/>
    <w:rsid w:val="00043A29"/>
    <w:rsid w:val="00044BB4"/>
    <w:rsid w:val="00045E5A"/>
    <w:rsid w:val="00083946"/>
    <w:rsid w:val="000A3121"/>
    <w:rsid w:val="000C4B18"/>
    <w:rsid w:val="000E33B8"/>
    <w:rsid w:val="00102D98"/>
    <w:rsid w:val="00110981"/>
    <w:rsid w:val="00120FFE"/>
    <w:rsid w:val="001263AF"/>
    <w:rsid w:val="00131ABA"/>
    <w:rsid w:val="0013347E"/>
    <w:rsid w:val="00135E32"/>
    <w:rsid w:val="00136A7D"/>
    <w:rsid w:val="0014614B"/>
    <w:rsid w:val="00155B9B"/>
    <w:rsid w:val="0016396F"/>
    <w:rsid w:val="00177304"/>
    <w:rsid w:val="001C2808"/>
    <w:rsid w:val="001C6BB5"/>
    <w:rsid w:val="001D23CC"/>
    <w:rsid w:val="001E38CB"/>
    <w:rsid w:val="001E6D53"/>
    <w:rsid w:val="001F68E3"/>
    <w:rsid w:val="00213659"/>
    <w:rsid w:val="00213FDF"/>
    <w:rsid w:val="0021597C"/>
    <w:rsid w:val="002479AB"/>
    <w:rsid w:val="00254A05"/>
    <w:rsid w:val="002B51AF"/>
    <w:rsid w:val="002D263E"/>
    <w:rsid w:val="002D3C79"/>
    <w:rsid w:val="003060D8"/>
    <w:rsid w:val="00344AFF"/>
    <w:rsid w:val="00375EBA"/>
    <w:rsid w:val="003A5E0C"/>
    <w:rsid w:val="003D2D05"/>
    <w:rsid w:val="003D2EBC"/>
    <w:rsid w:val="003E5D7C"/>
    <w:rsid w:val="003F2C1E"/>
    <w:rsid w:val="00410D9D"/>
    <w:rsid w:val="00421AC0"/>
    <w:rsid w:val="00435D3A"/>
    <w:rsid w:val="0044735F"/>
    <w:rsid w:val="0045099C"/>
    <w:rsid w:val="00481D1D"/>
    <w:rsid w:val="004967FC"/>
    <w:rsid w:val="004A5E63"/>
    <w:rsid w:val="004B2982"/>
    <w:rsid w:val="004B3A08"/>
    <w:rsid w:val="004B688A"/>
    <w:rsid w:val="004C5816"/>
    <w:rsid w:val="005079DC"/>
    <w:rsid w:val="005104A3"/>
    <w:rsid w:val="00535641"/>
    <w:rsid w:val="00543599"/>
    <w:rsid w:val="005B2971"/>
    <w:rsid w:val="005B4108"/>
    <w:rsid w:val="005C4511"/>
    <w:rsid w:val="0060118A"/>
    <w:rsid w:val="00611A63"/>
    <w:rsid w:val="0061369B"/>
    <w:rsid w:val="006339EE"/>
    <w:rsid w:val="00647983"/>
    <w:rsid w:val="006528E6"/>
    <w:rsid w:val="006671A3"/>
    <w:rsid w:val="006B2984"/>
    <w:rsid w:val="006D3B82"/>
    <w:rsid w:val="006D4CD6"/>
    <w:rsid w:val="006D7CE4"/>
    <w:rsid w:val="006E1FF6"/>
    <w:rsid w:val="007134FA"/>
    <w:rsid w:val="007406FD"/>
    <w:rsid w:val="0076532D"/>
    <w:rsid w:val="00794EB1"/>
    <w:rsid w:val="007E42D3"/>
    <w:rsid w:val="007E7E2B"/>
    <w:rsid w:val="0082064F"/>
    <w:rsid w:val="00825C4F"/>
    <w:rsid w:val="00853E8B"/>
    <w:rsid w:val="0085603E"/>
    <w:rsid w:val="00866DEF"/>
    <w:rsid w:val="00875FD0"/>
    <w:rsid w:val="00880C34"/>
    <w:rsid w:val="00880CD4"/>
    <w:rsid w:val="0088134B"/>
    <w:rsid w:val="008B17CF"/>
    <w:rsid w:val="008E3126"/>
    <w:rsid w:val="00915AD1"/>
    <w:rsid w:val="00985057"/>
    <w:rsid w:val="0099254B"/>
    <w:rsid w:val="009960CD"/>
    <w:rsid w:val="009B58A9"/>
    <w:rsid w:val="009C20EB"/>
    <w:rsid w:val="009C404D"/>
    <w:rsid w:val="009F15F3"/>
    <w:rsid w:val="00A072D5"/>
    <w:rsid w:val="00A100B5"/>
    <w:rsid w:val="00A10E6F"/>
    <w:rsid w:val="00A17D6F"/>
    <w:rsid w:val="00A33C15"/>
    <w:rsid w:val="00A346EE"/>
    <w:rsid w:val="00A81320"/>
    <w:rsid w:val="00AA512D"/>
    <w:rsid w:val="00AA5E91"/>
    <w:rsid w:val="00AB05F8"/>
    <w:rsid w:val="00AB0DEF"/>
    <w:rsid w:val="00AB7B74"/>
    <w:rsid w:val="00AD7641"/>
    <w:rsid w:val="00AE4BDC"/>
    <w:rsid w:val="00AE7E22"/>
    <w:rsid w:val="00B1680C"/>
    <w:rsid w:val="00B7284C"/>
    <w:rsid w:val="00BB3345"/>
    <w:rsid w:val="00BE2EB6"/>
    <w:rsid w:val="00C07961"/>
    <w:rsid w:val="00C23232"/>
    <w:rsid w:val="00C2353D"/>
    <w:rsid w:val="00C34FAD"/>
    <w:rsid w:val="00C63944"/>
    <w:rsid w:val="00C950AA"/>
    <w:rsid w:val="00CA4842"/>
    <w:rsid w:val="00CA650A"/>
    <w:rsid w:val="00CE12D1"/>
    <w:rsid w:val="00CE5190"/>
    <w:rsid w:val="00D0296D"/>
    <w:rsid w:val="00D06664"/>
    <w:rsid w:val="00D07B05"/>
    <w:rsid w:val="00D16F9E"/>
    <w:rsid w:val="00D32EB4"/>
    <w:rsid w:val="00D338BA"/>
    <w:rsid w:val="00D40A2D"/>
    <w:rsid w:val="00D470DB"/>
    <w:rsid w:val="00D569CB"/>
    <w:rsid w:val="00D61F83"/>
    <w:rsid w:val="00D62B89"/>
    <w:rsid w:val="00D90B08"/>
    <w:rsid w:val="00D91BFC"/>
    <w:rsid w:val="00D96A35"/>
    <w:rsid w:val="00DC1720"/>
    <w:rsid w:val="00DE3598"/>
    <w:rsid w:val="00DE7FD4"/>
    <w:rsid w:val="00E0079C"/>
    <w:rsid w:val="00E42FF1"/>
    <w:rsid w:val="00E532E9"/>
    <w:rsid w:val="00E95A65"/>
    <w:rsid w:val="00E95CDD"/>
    <w:rsid w:val="00EC7AEC"/>
    <w:rsid w:val="00ED6701"/>
    <w:rsid w:val="00F05247"/>
    <w:rsid w:val="00F05746"/>
    <w:rsid w:val="00F13F5D"/>
    <w:rsid w:val="00F61612"/>
    <w:rsid w:val="00F95910"/>
    <w:rsid w:val="00F9753A"/>
    <w:rsid w:val="00FA533E"/>
    <w:rsid w:val="00FB19A9"/>
    <w:rsid w:val="00FD023C"/>
    <w:rsid w:val="00FD3E4A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47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334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334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1E6D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E6D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B7B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B7B74"/>
    <w:rPr>
      <w:sz w:val="24"/>
      <w:szCs w:val="24"/>
    </w:rPr>
  </w:style>
  <w:style w:type="paragraph" w:styleId="a7">
    <w:name w:val="footer"/>
    <w:basedOn w:val="a"/>
    <w:link w:val="a8"/>
    <w:rsid w:val="00AB7B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B7B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47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334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334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1E6D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E6D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B7B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B7B74"/>
    <w:rPr>
      <w:sz w:val="24"/>
      <w:szCs w:val="24"/>
    </w:rPr>
  </w:style>
  <w:style w:type="paragraph" w:styleId="a7">
    <w:name w:val="footer"/>
    <w:basedOn w:val="a"/>
    <w:link w:val="a8"/>
    <w:rsid w:val="00AB7B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B7B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A76124DAF4E3ABC115DC80F6B9435DFDD59AD4F8238F4D94E65DCB0655BA8D2103CB7D95AbAsF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1239</CharactersWithSpaces>
  <SharedDoc>false</SharedDoc>
  <HLinks>
    <vt:vector size="6" baseType="variant"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consultantplus://offline/ref=E48A76124DAF4E3ABC115DC80F6B9435DFDD59AD4F8238F4D94E65DCB0655BA8D2103CB7D95AbAsFC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S304</cp:lastModifiedBy>
  <cp:revision>2</cp:revision>
  <cp:lastPrinted>2018-03-19T06:53:00Z</cp:lastPrinted>
  <dcterms:created xsi:type="dcterms:W3CDTF">2018-03-26T03:12:00Z</dcterms:created>
  <dcterms:modified xsi:type="dcterms:W3CDTF">2018-03-26T03:12:00Z</dcterms:modified>
</cp:coreProperties>
</file>