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Pr="00017D72" w:rsidRDefault="00017D72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017D7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73F" w:rsidRPr="00017D72">
        <w:rPr>
          <w:rFonts w:ascii="Times New Roman" w:hAnsi="Times New Roman" w:cs="Times New Roman"/>
          <w:sz w:val="24"/>
          <w:szCs w:val="24"/>
        </w:rPr>
        <w:t>к Порядку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7D7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17D72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муниципальной службы,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совершены сделки (совершена сделка),</w:t>
      </w:r>
    </w:p>
    <w:p w:rsidR="00017D72" w:rsidRDefault="00DB573F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 xml:space="preserve">на </w:t>
      </w:r>
      <w:r w:rsidR="00017D72" w:rsidRPr="00017D7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gramStart"/>
      <w:r w:rsidR="00017D72" w:rsidRPr="00017D7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7D72" w:rsidRPr="0001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3F" w:rsidRPr="00017D72" w:rsidRDefault="00017D72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образования Ермаковский район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И ДОЛЖНОСТИ МУНИЦИПАЛЬНОЙ СЛУЖБЫ,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D66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66663" w:rsidTr="00D66663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56D" w:rsidRDefault="00B5756D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Виговский Михаил</w:t>
            </w:r>
          </w:p>
          <w:p w:rsidR="00D66663" w:rsidRPr="00BE3B97" w:rsidRDefault="00B5756D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B5756D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Ерм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ковского района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3D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2 708 429,00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2B7B22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для личн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 xml:space="preserve">го подсобного хозяйства 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="00D6666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 w:rsidR="00D6666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663" w:rsidTr="00D66663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2B7B22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для стро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гаража 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="00D66663">
              <w:rPr>
                <w:rFonts w:ascii="Times New Roman" w:hAnsi="Times New Roman" w:cs="Times New Roman"/>
                <w:bCs/>
                <w:color w:val="000000"/>
              </w:rPr>
              <w:t>индивидуал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ная</w:t>
            </w:r>
            <w:proofErr w:type="gramEnd"/>
            <w:r w:rsidR="00D6666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2B7B22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щения промы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 xml:space="preserve">ленной базы 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="00D66663">
              <w:rPr>
                <w:rFonts w:ascii="Times New Roman" w:hAnsi="Times New Roman" w:cs="Times New Roman"/>
                <w:bCs/>
                <w:color w:val="000000"/>
              </w:rPr>
              <w:t>индивидуал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ная</w:t>
            </w:r>
            <w:proofErr w:type="gramEnd"/>
            <w:r w:rsidR="00D6666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2B7B22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для личн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6663">
              <w:rPr>
                <w:rFonts w:ascii="Times New Roman" w:hAnsi="Times New Roman" w:cs="Times New Roman"/>
                <w:sz w:val="20"/>
                <w:szCs w:val="20"/>
              </w:rPr>
              <w:t xml:space="preserve">го подсобного хозяйства 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="00D6666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D66663"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 w:rsidR="00D6666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 (и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НВ615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3" w:rsidRDefault="00D66663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нежилое зд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ние</w:t>
            </w:r>
            <w:r w:rsidR="004E467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индив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63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ОДАЗ 94701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63" w:rsidTr="00D66663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382526" w:rsidRDefault="00D6666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E3B97" w:rsidRDefault="00D66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E3B97" w:rsidRDefault="00D66663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0F4EB2" w:rsidRDefault="00D66663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Default="00D66663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6663" w:rsidRPr="00B72492" w:rsidRDefault="00D6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AA6" w:rsidTr="0081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382526" w:rsidRDefault="00C67AA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E3B97" w:rsidRDefault="00C6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E3B97" w:rsidRDefault="00C67AA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0F4EB2" w:rsidRDefault="00B0508C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381 698,48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личного подсобного хозяйства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индив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C67AA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696" w:rsidTr="00816696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382526" w:rsidRDefault="0081669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E3B97" w:rsidRDefault="0081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E3B97" w:rsidRDefault="0081669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Сарлин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Вал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0F4EB2" w:rsidRDefault="0081669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меститель главы  адм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района по оперативн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управл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809634,0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B0508C" w:rsidP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96" w:rsidRPr="00B7249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696" w:rsidTr="00CE74AD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382526" w:rsidRDefault="0081669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E3B97" w:rsidRDefault="00816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E3B97" w:rsidRDefault="0081669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0F4EB2" w:rsidRDefault="0081669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Default="00816696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6" w:rsidRPr="00B72492" w:rsidRDefault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4AD" w:rsidTr="00CE74A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382526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BE3B97" w:rsidRDefault="00CE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BE3B97" w:rsidRDefault="00CE74AD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0F4EB2" w:rsidRDefault="00B0508C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CE74AD" w:rsidP="0039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9A9">
              <w:rPr>
                <w:rFonts w:ascii="Times New Roman" w:hAnsi="Times New Roman" w:cs="Times New Roman"/>
                <w:sz w:val="20"/>
                <w:szCs w:val="20"/>
              </w:rPr>
              <w:t>61749,0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B0508C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B72492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B72492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B72492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AD" w:rsidRPr="00CE74AD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4AD" w:rsidTr="00350FE1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382526" w:rsidRDefault="00CE74AD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BE3B97" w:rsidRDefault="00CE7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BE3B97" w:rsidRDefault="00CE74AD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0F4EB2" w:rsidRDefault="00CE74AD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Default="00CE74A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D" w:rsidRPr="00CE74AD" w:rsidRDefault="00CE7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FE1" w:rsidTr="00350FE1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382526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BE3B97" w:rsidRDefault="0035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BE3B97" w:rsidRDefault="00350FE1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B0508C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Pr="00B72492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B72492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B72492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Pr="00B72492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0FE1" w:rsidTr="00350FE1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382526" w:rsidRDefault="00350FE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BE3B97" w:rsidRDefault="00350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BE3B97" w:rsidRDefault="00350FE1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Pr="00B0508C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E1" w:rsidRDefault="00350FE1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1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90" w:rsidTr="00923E9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382526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Default="00923E90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Абрамов Сергей </w:t>
            </w:r>
          </w:p>
          <w:p w:rsidR="00923E90" w:rsidRPr="00BE3B97" w:rsidRDefault="00923E90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0F4EB2" w:rsidRDefault="00923E90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района по сельскому хозяйству и лесной 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359 292,47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B72492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B72492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E90" w:rsidTr="00923E9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382526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0F4EB2" w:rsidRDefault="00923E90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E90" w:rsidTr="00923E9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382526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0F4EB2" w:rsidRDefault="00923E90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E90" w:rsidTr="00923E9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382526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BE3B97" w:rsidRDefault="00923E90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0F4EB2" w:rsidRDefault="00923E90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E90" w:rsidTr="00923E9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382526" w:rsidRDefault="00923E9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BE3B97" w:rsidRDefault="00923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BE3B97" w:rsidRDefault="00923E90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0F4EB2" w:rsidRDefault="00923E90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индив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0" w:rsidRPr="00923E90" w:rsidRDefault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05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382526" w:rsidRDefault="0041270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 w:rsidP="004127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0F4EB2" w:rsidRDefault="00B0508C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705">
              <w:rPr>
                <w:rFonts w:ascii="Times New Roman" w:hAnsi="Times New Roman" w:cs="Times New Roman"/>
                <w:sz w:val="20"/>
                <w:szCs w:val="20"/>
              </w:rPr>
              <w:t>471 062,53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412705">
            <w:pPr>
              <w:rPr>
                <w:sz w:val="20"/>
                <w:szCs w:val="20"/>
              </w:rPr>
            </w:pPr>
            <w:r w:rsidRPr="004127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05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382526" w:rsidRDefault="0041270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0F4EB2" w:rsidRDefault="00B0508C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705" w:rsidTr="00BC7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382526" w:rsidRDefault="0041270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BE3B97" w:rsidRDefault="0041270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Pr="00923E90" w:rsidRDefault="00412705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5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9E5" w:rsidTr="00BC79E5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382526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Добросоцкая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Пе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0F4EB2" w:rsidRDefault="00BC79E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нистрации  района по социальным и общ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ственно-политич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 вопр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 </w:t>
            </w:r>
          </w:p>
          <w:p w:rsidR="00BC79E5" w:rsidRPr="000F4EB2" w:rsidRDefault="00BC79E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2">
              <w:rPr>
                <w:rFonts w:ascii="Times New Roman" w:hAnsi="Times New Roman" w:cs="Times New Roman"/>
                <w:sz w:val="20"/>
                <w:szCs w:val="20"/>
              </w:rPr>
              <w:t>928 846,56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B72492" w:rsidRDefault="00BC79E5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B72492" w:rsidRDefault="00BC79E5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672" w:rsidTr="00BC79E5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382526" w:rsidRDefault="004E4672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BE3B97" w:rsidRDefault="004E4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BE3B97" w:rsidRDefault="004E4672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0F4EB2" w:rsidRDefault="004E467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E4672" w:rsidRDefault="004E4672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застройки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Default="004E4672"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2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672" w:rsidRPr="004E4672" w:rsidRDefault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E5" w:rsidTr="00923E9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382526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0F4EB2" w:rsidRDefault="00BC79E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разрешения 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дуальной жилой застройки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Default="00BC79E5"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E5" w:rsidTr="00923E90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382526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BE3B97" w:rsidRDefault="00BC79E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0F4EB2" w:rsidRDefault="00BC79E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Default="00BC79E5"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E5" w:rsidTr="00C12D88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382526" w:rsidRDefault="00BC79E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BE3B97" w:rsidRDefault="00BC79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BE3B97" w:rsidRDefault="00BC79E5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0F4EB2" w:rsidRDefault="00BC79E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Default="00BC79E5"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E5" w:rsidRPr="004E4672" w:rsidRDefault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38" w:rsidTr="00C12D88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382526" w:rsidRDefault="00C01638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BE3B97" w:rsidRDefault="00C016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Default="00C01638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Панов </w:t>
            </w:r>
          </w:p>
          <w:p w:rsidR="00C01638" w:rsidRDefault="00C01638" w:rsidP="007C6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  <w:p w:rsidR="00C01638" w:rsidRPr="00BE3B97" w:rsidRDefault="00C01638" w:rsidP="007C6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0F4EB2" w:rsidRDefault="00C01638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 w:rsidP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1 825 746,83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8" w:rsidRPr="00C12D88" w:rsidRDefault="00C0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Default="00C01638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Default="00C01638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 w:rsidP="00F6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38" w:rsidRPr="00C12D88" w:rsidRDefault="00C0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C12D88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B02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B02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508C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391 444,90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2A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БЕНЦ А</w:t>
            </w:r>
            <w:r w:rsidR="00862865">
              <w:rPr>
                <w:rFonts w:ascii="Times New Roman" w:hAnsi="Times New Roman" w:cs="Times New Roman"/>
                <w:sz w:val="20"/>
                <w:szCs w:val="20"/>
              </w:rPr>
              <w:t xml:space="preserve">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865" w:rsidTr="00862865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382526" w:rsidRDefault="0086286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BE3B97" w:rsidRDefault="00862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BE3B97" w:rsidRDefault="00862865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0F4EB2" w:rsidRDefault="00862865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Default="00862865" w:rsidP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Default="00862865" w:rsidP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865" w:rsidRPr="00C12D88" w:rsidRDefault="00862865" w:rsidP="00F6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65" w:rsidRPr="00C12D88" w:rsidRDefault="0086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C12D88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Пафенчук</w:t>
            </w:r>
            <w:proofErr w:type="spellEnd"/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 Але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специалист, секретарь комиссии по делам нес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248,17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rPr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12D88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EA0C8D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EA0C8D" w:rsidTr="00EA0C8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C8D">
              <w:rPr>
                <w:rFonts w:ascii="Times New Roman" w:hAnsi="Times New Roman" w:cs="Times New Roman"/>
                <w:sz w:val="20"/>
                <w:szCs w:val="20"/>
              </w:rPr>
              <w:t>265 052,95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rPr>
                <w:sz w:val="20"/>
                <w:szCs w:val="20"/>
              </w:rPr>
            </w:pPr>
            <w:r w:rsidRPr="00EA0C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EA0C8D" w:rsidTr="00EA0C8D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A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EA0C8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Зубарева</w:t>
            </w:r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по кадровым 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4750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401,359,34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0D">
              <w:rPr>
                <w:rFonts w:ascii="Times New Roman" w:hAnsi="Times New Roman" w:cs="Times New Roman"/>
                <w:bCs/>
                <w:color w:val="000000"/>
              </w:rPr>
              <w:t>Земельны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к   пр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 xml:space="preserve">усадебный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индивидуал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1414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B02A56" w:rsidRPr="00C4750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4750D" w:rsidRDefault="00350FE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4750D" w:rsidRDefault="00350FE1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9E3072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4750D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 (и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47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34089A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4750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1 482 565,51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сток   приус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дебный (</w:t>
            </w:r>
            <w:proofErr w:type="gramStart"/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видуальная</w:t>
            </w:r>
            <w:proofErr w:type="gramEnd"/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857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емел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ны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 xml:space="preserve"> уч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к   приус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4750D">
              <w:rPr>
                <w:rFonts w:ascii="Times New Roman" w:hAnsi="Times New Roman" w:cs="Times New Roman"/>
                <w:bCs/>
                <w:color w:val="000000"/>
              </w:rPr>
              <w:t xml:space="preserve">дебный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7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  <w:p w:rsidR="00B02A56" w:rsidRPr="00C4750D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24857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2E366F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4750D" w:rsidRDefault="00B02A56" w:rsidP="00C24857">
            <w:pPr>
              <w:tabs>
                <w:tab w:val="left" w:pos="13140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F86509" w:rsidTr="002E366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Ольга Андр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09">
              <w:rPr>
                <w:rFonts w:ascii="Times New Roman" w:hAnsi="Times New Roman" w:cs="Times New Roman"/>
                <w:sz w:val="20"/>
                <w:szCs w:val="20"/>
              </w:rPr>
              <w:t>364376,77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емельный уч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сток   приус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дебный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4E4672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86509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F86509" w:rsidTr="002E366F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2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2E366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475574,98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емельный уч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сток   приус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дебный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103DC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103DC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емельный участок   приусаде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C248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86509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B64E6A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10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24857" w:rsidRDefault="00B02A56" w:rsidP="008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B64E6A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Володенков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Львович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 док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обесп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чения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E6A">
              <w:rPr>
                <w:rFonts w:ascii="Times New Roman" w:hAnsi="Times New Roman" w:cs="Times New Roman"/>
                <w:sz w:val="20"/>
                <w:szCs w:val="20"/>
              </w:rPr>
              <w:t>355216,23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B64E6A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B64E6A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E6A">
              <w:rPr>
                <w:rFonts w:ascii="Times New Roman" w:hAnsi="Times New Roman" w:cs="Times New Roman"/>
                <w:sz w:val="20"/>
                <w:szCs w:val="20"/>
              </w:rPr>
              <w:t>340 262,06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64E6A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500A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00A7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A8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350FE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35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1500A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A86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1500A7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1500A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64E6A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911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 док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обесп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17D">
              <w:rPr>
                <w:rFonts w:ascii="Times New Roman" w:hAnsi="Times New Roman" w:cs="Times New Roman"/>
                <w:sz w:val="20"/>
                <w:szCs w:val="20"/>
              </w:rPr>
              <w:t>291 145,53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9117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EA0C8D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9117D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EA0C8D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Парфенчук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 док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обесп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C8D">
              <w:rPr>
                <w:rFonts w:ascii="Times New Roman" w:hAnsi="Times New Roman" w:cs="Times New Roman"/>
                <w:sz w:val="20"/>
                <w:szCs w:val="20"/>
              </w:rPr>
              <w:t>265 052,95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EA0C8D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жилищное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0A383D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0A383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248,17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инд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0A383D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12D88" w:rsidRDefault="00B02A56" w:rsidP="00F8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RPr="002B5494" w:rsidTr="009E3072">
        <w:trPr>
          <w:trHeight w:val="8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Нелюбов</w:t>
            </w:r>
          </w:p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сел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хозя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94">
              <w:rPr>
                <w:rFonts w:ascii="Times New Roman" w:hAnsi="Times New Roman" w:cs="Times New Roman"/>
                <w:sz w:val="20"/>
                <w:szCs w:val="20"/>
              </w:rPr>
              <w:t>426 375,59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5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2B5494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B02A56" w:rsidP="00FC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549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2B5494" w:rsidTr="009E3072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AA4">
              <w:rPr>
                <w:rFonts w:ascii="Times New Roman" w:hAnsi="Times New Roman" w:cs="Times New Roman"/>
                <w:sz w:val="20"/>
                <w:szCs w:val="20"/>
              </w:rPr>
              <w:t>60 948,09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5494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591AA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Гузенко </w:t>
            </w:r>
          </w:p>
          <w:p w:rsidR="00B02A56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B02A56" w:rsidRPr="00BE3B97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по анализу и прогнозир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ванию агр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прои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водства, 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сел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хозя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8D1">
              <w:rPr>
                <w:rFonts w:ascii="Times New Roman" w:hAnsi="Times New Roman" w:cs="Times New Roman"/>
                <w:sz w:val="20"/>
                <w:szCs w:val="20"/>
              </w:rPr>
              <w:t>320 689,66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66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B02A56" w:rsidP="002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ВИТЦ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КУБЭ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70B">
              <w:rPr>
                <w:rFonts w:ascii="Times New Roman" w:hAnsi="Times New Roman" w:cs="Times New Roman"/>
                <w:sz w:val="20"/>
                <w:szCs w:val="20"/>
              </w:rPr>
              <w:t>540 373,51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ведение ЛПХ (общая долевая 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7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9E307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6470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3210740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ведение ЛПХ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2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9E3072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Лавриненко Зинаида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по развитию растениево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F">
              <w:rPr>
                <w:rFonts w:ascii="Times New Roman" w:hAnsi="Times New Roman" w:cs="Times New Roman"/>
                <w:sz w:val="20"/>
                <w:szCs w:val="20"/>
              </w:rPr>
              <w:t>282 376,09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 w:rsidP="0059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273 373,07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608D1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3573F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2B7B2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1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 330945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3573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2B7B22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Вдовкина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по развитию животново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ства отдела сельского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264919,84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2B7B22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½ 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2B7B22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7B5E9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7B5E9C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629731,0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B02A56" w:rsidP="007B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Эскейп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7B5E9C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7B5E9C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2B7B22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525CBD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25CB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огородный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B43C7D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4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B43C7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B43C7D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F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2B7B22" w:rsidRDefault="00B02A56" w:rsidP="00B4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8807E1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Плотницкая Наталья Ви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по развитию животново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отдела сельского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7E1">
              <w:rPr>
                <w:rFonts w:ascii="Times New Roman" w:hAnsi="Times New Roman" w:cs="Times New Roman"/>
                <w:sz w:val="20"/>
                <w:szCs w:val="20"/>
              </w:rPr>
              <w:t>276908,57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 w:rsidP="0088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сток: земли населенных пунктов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шенное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зование: для 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 хоз-ва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807E1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B6AA4">
        <w:trPr>
          <w:trHeight w:val="9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8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807E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B6AA4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143440,21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B6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земельный участок: земли населенных пунктов разреше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ное и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ние: для индивид</w:t>
            </w:r>
            <w:proofErr w:type="gramStart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 xml:space="preserve">ед хоз-ва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6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6AA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 xml:space="preserve">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М214122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AB6AA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6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AB6AA4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земельный участок: земли населенных пунктов разреше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ное и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ние: для индивид</w:t>
            </w:r>
            <w:proofErr w:type="gramStart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6AA4">
              <w:rPr>
                <w:rFonts w:ascii="Times New Roman" w:hAnsi="Times New Roman" w:cs="Times New Roman"/>
                <w:sz w:val="20"/>
                <w:szCs w:val="20"/>
              </w:rPr>
              <w:t xml:space="preserve">ед хоз-ва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6AA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AB6AA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AB6AA4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земельный участок: земли населенных пунктов разреше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ное и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ние: для индивид</w:t>
            </w:r>
            <w:proofErr w:type="gramStart"/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6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6444">
              <w:rPr>
                <w:rFonts w:ascii="Times New Roman" w:hAnsi="Times New Roman" w:cs="Times New Roman"/>
                <w:sz w:val="20"/>
                <w:szCs w:val="20"/>
              </w:rPr>
              <w:t xml:space="preserve">ед хоз-ва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8644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86444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Бабанакова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</w:p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364 027,51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86444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86444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4">
              <w:rPr>
                <w:rFonts w:ascii="Times New Roman" w:hAnsi="Times New Roman" w:cs="Times New Roman"/>
                <w:sz w:val="20"/>
                <w:szCs w:val="20"/>
              </w:rPr>
              <w:t>754 280,00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Партнер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86444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86444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382DD7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доли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382DD7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7A155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Tr="007A1556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55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7A1556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7A1556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8102B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8102B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D6619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7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AD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D661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58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D6619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D6619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D6619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D6619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D6619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8B0DAD">
        <w:trPr>
          <w:trHeight w:val="6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Дворкова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Алекса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A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86444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8B0DAD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(для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218 бал/га)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8B0DAD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9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Дутова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288">
              <w:rPr>
                <w:rFonts w:ascii="Times New Roman" w:hAnsi="Times New Roman" w:cs="Times New Roman"/>
                <w:sz w:val="20"/>
                <w:szCs w:val="20"/>
              </w:rPr>
              <w:t>265 883,97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F60288" w:rsidRDefault="00B02A56" w:rsidP="00ED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6028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6028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6028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F6028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0528E0">
        <w:trPr>
          <w:trHeight w:val="9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 w:rsidP="00F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F6028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  <w:p w:rsidR="00B02A56" w:rsidRPr="00BE3B97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1/4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7C0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528E0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450 626,34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Стэпвэгон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0528E0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6F61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5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ИМЗ 8103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6F61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026F6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6F61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6F6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2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B97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арх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тектуры, строител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и ко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AD">
              <w:rPr>
                <w:rFonts w:ascii="Times New Roman" w:hAnsi="Times New Roman" w:cs="Times New Roman"/>
                <w:sz w:val="20"/>
                <w:szCs w:val="20"/>
              </w:rPr>
              <w:t>288 164,74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B976B3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B976B3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B976B3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0DAD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80775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9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0DAD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807758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Рейнварт</w:t>
            </w:r>
            <w:proofErr w:type="spellEnd"/>
          </w:p>
          <w:p w:rsidR="00B02A56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Рита </w:t>
            </w:r>
          </w:p>
          <w:p w:rsidR="00B02A56" w:rsidRPr="00AD6619" w:rsidRDefault="00B02A56" w:rsidP="0080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пл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и экономич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разв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58">
              <w:rPr>
                <w:rFonts w:ascii="Times New Roman" w:hAnsi="Times New Roman" w:cs="Times New Roman"/>
                <w:sz w:val="20"/>
                <w:szCs w:val="20"/>
              </w:rPr>
              <w:t>645 712,11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807758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D6619" w:rsidRDefault="00B02A56" w:rsidP="00AD66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гаражей и автостоянок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807758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D6619" w:rsidRDefault="00B02A56" w:rsidP="00AD66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807758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D6619" w:rsidRDefault="00B02A56" w:rsidP="00AD66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B5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281F9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D6619" w:rsidRDefault="00B02A56" w:rsidP="00AD66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281F95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476 349,63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6197B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17124" w:rsidRDefault="00B02A56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F60B85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28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17124" w:rsidRDefault="00B02A56" w:rsidP="00A61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КРД 050122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F60B85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07758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E2229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07758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E2229">
        <w:trPr>
          <w:trHeight w:val="1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Уварова Ирина М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по муниц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пальному заказу и пр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ведению 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купок отдела планиров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экон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мического развития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503918,30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 w:rsidP="001E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E2229">
        <w:trPr>
          <w:trHeight w:val="1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E222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142 288,96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КЗАП8140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601E6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E2229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r w:rsidRPr="00B171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601E6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E2229">
        <w:trPr>
          <w:trHeight w:val="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2A56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B02A56" w:rsidRPr="00BE3B97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пл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и экономич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разв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65650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325 263,36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 w:rsidP="004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B02A56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60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60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600C"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3828421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E2229">
        <w:trPr>
          <w:trHeight w:val="9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8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C">
              <w:rPr>
                <w:rFonts w:ascii="Times New Roman" w:hAnsi="Times New Roman" w:cs="Times New Roman"/>
                <w:sz w:val="20"/>
                <w:szCs w:val="20"/>
              </w:rPr>
              <w:t>586 770,39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B02A56" w:rsidP="0035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ВАЗ21214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8600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8600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B02A56" w:rsidP="00B5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Питецкая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пл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и экономич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разв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B1C">
              <w:rPr>
                <w:rFonts w:ascii="Times New Roman" w:hAnsi="Times New Roman" w:cs="Times New Roman"/>
                <w:sz w:val="20"/>
                <w:szCs w:val="20"/>
              </w:rPr>
              <w:t>7 414,0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B02A56" w:rsidRPr="00A55B1C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 w:rsidP="0081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 31512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EB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2 413 068,56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Восход ЗМ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ПВХ Орион 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КМЗ 8284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F9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A55B1C" w:rsidRDefault="00B02A56" w:rsidP="0007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56" w:rsidRPr="00A55B1C" w:rsidRDefault="00B02A56" w:rsidP="00B6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Палаткина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Вал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пл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нирования и экономич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разв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 w:rsidP="00201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5B1C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Ильичева Тамара Н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63A">
              <w:rPr>
                <w:rFonts w:ascii="Times New Roman" w:hAnsi="Times New Roman" w:cs="Times New Roman"/>
                <w:sz w:val="20"/>
                <w:szCs w:val="20"/>
              </w:rPr>
              <w:t>537 562,30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сток: приус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F63BE2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175 623,36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8B363A" w:rsidRDefault="00F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6197B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8B363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6197B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AC1E31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Ковригина Марина Н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97B">
              <w:rPr>
                <w:rFonts w:ascii="Times New Roman" w:hAnsi="Times New Roman" w:cs="Times New Roman"/>
                <w:sz w:val="20"/>
                <w:szCs w:val="20"/>
              </w:rPr>
              <w:t>377 148,60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6197B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D1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97B">
              <w:rPr>
                <w:rFonts w:ascii="Times New Roman" w:hAnsi="Times New Roman" w:cs="Times New Roman"/>
                <w:sz w:val="20"/>
                <w:szCs w:val="20"/>
              </w:rPr>
              <w:t>263 759,30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D15C61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Новоселова Татьяна Ив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97B">
              <w:rPr>
                <w:rFonts w:ascii="Times New Roman" w:hAnsi="Times New Roman" w:cs="Times New Roman"/>
                <w:sz w:val="20"/>
                <w:szCs w:val="20"/>
              </w:rPr>
              <w:t>169 170,31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92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ТАЙГА СТ-500Д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6197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376A5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6197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376A5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C61">
              <w:rPr>
                <w:rFonts w:ascii="Times New Roman" w:hAnsi="Times New Roman" w:cs="Times New Roman"/>
                <w:sz w:val="20"/>
                <w:szCs w:val="20"/>
              </w:rPr>
              <w:t>176 996,94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376A5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½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376A5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D15C6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376A5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D15C6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376A5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A56" w:rsidTr="00CE127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3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A56" w:rsidRPr="00C030F5" w:rsidTr="00CE1277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Ольга Вл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0F5">
              <w:rPr>
                <w:rFonts w:ascii="Times New Roman" w:hAnsi="Times New Roman" w:cs="Times New Roman"/>
                <w:sz w:val="20"/>
                <w:szCs w:val="20"/>
              </w:rPr>
              <w:t>329 062,48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CE1277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CE1277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CE12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118 279,74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АЗЛК 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 2141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CE1277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E12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CE1277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7A15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9A60D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 1/3 доли)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563E3E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Луконькина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 отдела учета и отчетности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9A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563E3E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9A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3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C36A5C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 w:rsidP="0056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3231A1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3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3231A1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8F10F0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8F10F0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Сунцов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 Никола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Начальник отдела з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мельных и 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отнош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367 190,55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D54CB6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D54CB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128 099,08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D54CB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D54CB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563E3E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RPr="00C030F5" w:rsidTr="00563E3E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Зеленовская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Гульжанат</w:t>
            </w:r>
            <w:proofErr w:type="spell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Зайнудино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з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мельных и имуществе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отнош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213766,47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C030F5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RPr="00C030F5" w:rsidTr="00BA5B09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цубиси Л 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2B5C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FD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B2FDF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ЗУ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КФХ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доводства)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РАВ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2B5C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C030F5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2B5C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2B5C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D56DAB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кинг 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57DCB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AB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D5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57DCB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личного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57DCB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A57DCB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личного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AB2FDF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A57DCB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B2FDF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Нагорных</w:t>
            </w:r>
            <w:proofErr w:type="gramEnd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Леон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 отдела 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мельных и имуществе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отнош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072">
              <w:rPr>
                <w:rFonts w:ascii="Times New Roman" w:hAnsi="Times New Roman" w:cs="Times New Roman"/>
                <w:sz w:val="20"/>
                <w:szCs w:val="20"/>
              </w:rPr>
              <w:t>266 022,15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B2B46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B2B46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9E3072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5B2B4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9E3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B2B4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AC1E3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5B2B4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B2B4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AC1E31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5B2B46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C8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9E3072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472A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996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Верфель</w:t>
            </w:r>
            <w:proofErr w:type="spellEnd"/>
          </w:p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Жанна Але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кул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A">
              <w:rPr>
                <w:rFonts w:ascii="Times New Roman" w:hAnsi="Times New Roman" w:cs="Times New Roman"/>
                <w:sz w:val="20"/>
                <w:szCs w:val="20"/>
              </w:rPr>
              <w:t>483 985,67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02A56" w:rsidRPr="0002472A" w:rsidRDefault="00B02A56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9E3072" w:rsidRDefault="00B02A56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02472A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02472A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191 666,65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B72492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A56" w:rsidRPr="0002472A" w:rsidRDefault="00B02A56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ЛПХ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B72492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2472A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rPr>
          <w:trHeight w:val="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Синеокова Марина Се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упра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соц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з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щиты нас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81">
              <w:rPr>
                <w:rFonts w:ascii="Times New Roman" w:hAnsi="Times New Roman" w:cs="Times New Roman"/>
                <w:sz w:val="20"/>
                <w:szCs w:val="20"/>
              </w:rPr>
              <w:t>524 444,24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Default="00B02A56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02A56" w:rsidRPr="001D6881" w:rsidRDefault="00B02A56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 (общая долевая ½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 w:rsidP="00F2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D6881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A56" w:rsidRPr="001D6881" w:rsidRDefault="00B02A56" w:rsidP="001D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56" w:rsidRPr="001D6881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152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Ирина Ви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упра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B5C">
              <w:rPr>
                <w:rFonts w:ascii="Times New Roman" w:hAnsi="Times New Roman" w:cs="Times New Roman"/>
                <w:sz w:val="20"/>
                <w:szCs w:val="20"/>
              </w:rPr>
              <w:t>792 778,47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52B5C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0F4EB2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626 498,82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152B5C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56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AC1E31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B02A56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152B5C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A56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382526" w:rsidRDefault="00B02A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BE3B97" w:rsidRDefault="00B02A56" w:rsidP="00BE3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Наталья М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0F4EB2" w:rsidRDefault="00B02A56" w:rsidP="000F4E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фина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F4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507 073,94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B0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6" w:rsidRPr="00A57DCB" w:rsidRDefault="00AC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BE3B97">
        <w:rPr>
          <w:rFonts w:ascii="Times New Roman" w:hAnsi="Times New Roman" w:cs="Times New Roman"/>
          <w:sz w:val="24"/>
          <w:szCs w:val="24"/>
        </w:rPr>
        <w:lastRenderedPageBreak/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доход за отчетный период, указанный в </w:t>
      </w:r>
      <w:hyperlink r:id="rId7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</w:t>
      </w:r>
      <w:proofErr w:type="gramStart"/>
      <w:r w:rsidR="00017D72" w:rsidRPr="00BE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17D72" w:rsidRPr="00BE3B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E3B9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E3B97">
        <w:rPr>
          <w:rFonts w:ascii="Times New Roman" w:hAnsi="Times New Roman" w:cs="Times New Roman"/>
          <w:sz w:val="24"/>
          <w:szCs w:val="24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6F61"/>
    <w:rsid w:val="000528E0"/>
    <w:rsid w:val="0007439F"/>
    <w:rsid w:val="00074E70"/>
    <w:rsid w:val="000A383D"/>
    <w:rsid w:val="000B3D7A"/>
    <w:rsid w:val="000F4EB2"/>
    <w:rsid w:val="00103DC0"/>
    <w:rsid w:val="001500A7"/>
    <w:rsid w:val="00152B5C"/>
    <w:rsid w:val="00164A15"/>
    <w:rsid w:val="0018600C"/>
    <w:rsid w:val="001D6881"/>
    <w:rsid w:val="001E2229"/>
    <w:rsid w:val="002019C1"/>
    <w:rsid w:val="002215E4"/>
    <w:rsid w:val="002246E9"/>
    <w:rsid w:val="00226451"/>
    <w:rsid w:val="0026470B"/>
    <w:rsid w:val="00277464"/>
    <w:rsid w:val="00281F95"/>
    <w:rsid w:val="002838C8"/>
    <w:rsid w:val="002A35F7"/>
    <w:rsid w:val="002B4C0C"/>
    <w:rsid w:val="002B5494"/>
    <w:rsid w:val="002B7B22"/>
    <w:rsid w:val="002C403E"/>
    <w:rsid w:val="002D704E"/>
    <w:rsid w:val="002D7DF3"/>
    <w:rsid w:val="002E366F"/>
    <w:rsid w:val="002E36A4"/>
    <w:rsid w:val="00313CAD"/>
    <w:rsid w:val="003231A1"/>
    <w:rsid w:val="0034089A"/>
    <w:rsid w:val="00343379"/>
    <w:rsid w:val="00350FE1"/>
    <w:rsid w:val="00356BEA"/>
    <w:rsid w:val="00382526"/>
    <w:rsid w:val="00382DD7"/>
    <w:rsid w:val="003969A9"/>
    <w:rsid w:val="003C3556"/>
    <w:rsid w:val="003D1584"/>
    <w:rsid w:val="003D4D78"/>
    <w:rsid w:val="003E5A0D"/>
    <w:rsid w:val="0040075F"/>
    <w:rsid w:val="00405853"/>
    <w:rsid w:val="00412705"/>
    <w:rsid w:val="00481146"/>
    <w:rsid w:val="0049409A"/>
    <w:rsid w:val="004D3D15"/>
    <w:rsid w:val="004E4672"/>
    <w:rsid w:val="004F0F5B"/>
    <w:rsid w:val="005117E4"/>
    <w:rsid w:val="0051216B"/>
    <w:rsid w:val="00525CBD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F2D5E"/>
    <w:rsid w:val="00601E6C"/>
    <w:rsid w:val="00634A18"/>
    <w:rsid w:val="0065630A"/>
    <w:rsid w:val="006608D1"/>
    <w:rsid w:val="006B2CC9"/>
    <w:rsid w:val="006E3DC3"/>
    <w:rsid w:val="007146F3"/>
    <w:rsid w:val="00722D36"/>
    <w:rsid w:val="00782F4C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62865"/>
    <w:rsid w:val="008807E1"/>
    <w:rsid w:val="00890751"/>
    <w:rsid w:val="008B0DAD"/>
    <w:rsid w:val="008B363A"/>
    <w:rsid w:val="008D61A9"/>
    <w:rsid w:val="008F10F0"/>
    <w:rsid w:val="008F6A9D"/>
    <w:rsid w:val="00920523"/>
    <w:rsid w:val="00923E90"/>
    <w:rsid w:val="00941100"/>
    <w:rsid w:val="00965650"/>
    <w:rsid w:val="0098295D"/>
    <w:rsid w:val="00987D17"/>
    <w:rsid w:val="00996310"/>
    <w:rsid w:val="009A60D0"/>
    <w:rsid w:val="009C0720"/>
    <w:rsid w:val="009C5148"/>
    <w:rsid w:val="009E3072"/>
    <w:rsid w:val="009F5C47"/>
    <w:rsid w:val="00A24DA0"/>
    <w:rsid w:val="00A3573F"/>
    <w:rsid w:val="00A376A5"/>
    <w:rsid w:val="00A5429C"/>
    <w:rsid w:val="00A55B1C"/>
    <w:rsid w:val="00A56125"/>
    <w:rsid w:val="00A57DCB"/>
    <w:rsid w:val="00A6197B"/>
    <w:rsid w:val="00A8430D"/>
    <w:rsid w:val="00A86444"/>
    <w:rsid w:val="00AA13C8"/>
    <w:rsid w:val="00AA3EFF"/>
    <w:rsid w:val="00AB2FDF"/>
    <w:rsid w:val="00AB6AA4"/>
    <w:rsid w:val="00AC1E31"/>
    <w:rsid w:val="00AD6619"/>
    <w:rsid w:val="00B00EC2"/>
    <w:rsid w:val="00B02A56"/>
    <w:rsid w:val="00B0434C"/>
    <w:rsid w:val="00B0508C"/>
    <w:rsid w:val="00B32E15"/>
    <w:rsid w:val="00B43C7D"/>
    <w:rsid w:val="00B5756D"/>
    <w:rsid w:val="00B64E6A"/>
    <w:rsid w:val="00B66FD4"/>
    <w:rsid w:val="00B72492"/>
    <w:rsid w:val="00B7305E"/>
    <w:rsid w:val="00B77D43"/>
    <w:rsid w:val="00B81ADE"/>
    <w:rsid w:val="00B81F43"/>
    <w:rsid w:val="00B9117D"/>
    <w:rsid w:val="00B976B3"/>
    <w:rsid w:val="00BA4B89"/>
    <w:rsid w:val="00BA5B09"/>
    <w:rsid w:val="00BC79E5"/>
    <w:rsid w:val="00BE3B97"/>
    <w:rsid w:val="00BF3BE2"/>
    <w:rsid w:val="00BF46DF"/>
    <w:rsid w:val="00C01638"/>
    <w:rsid w:val="00C030F5"/>
    <w:rsid w:val="00C12D88"/>
    <w:rsid w:val="00C2458C"/>
    <w:rsid w:val="00C24857"/>
    <w:rsid w:val="00C36A5C"/>
    <w:rsid w:val="00C4750D"/>
    <w:rsid w:val="00C54D7E"/>
    <w:rsid w:val="00C67AA6"/>
    <w:rsid w:val="00C74D2B"/>
    <w:rsid w:val="00C85EE0"/>
    <w:rsid w:val="00CE1277"/>
    <w:rsid w:val="00CE29E4"/>
    <w:rsid w:val="00CE74AD"/>
    <w:rsid w:val="00CF3251"/>
    <w:rsid w:val="00D15C61"/>
    <w:rsid w:val="00D54CB6"/>
    <w:rsid w:val="00D56DAB"/>
    <w:rsid w:val="00D66663"/>
    <w:rsid w:val="00D836D7"/>
    <w:rsid w:val="00DA38E7"/>
    <w:rsid w:val="00DB573F"/>
    <w:rsid w:val="00E47DF7"/>
    <w:rsid w:val="00E836C2"/>
    <w:rsid w:val="00EA0C8D"/>
    <w:rsid w:val="00EB79B3"/>
    <w:rsid w:val="00EB7C08"/>
    <w:rsid w:val="00ED03A5"/>
    <w:rsid w:val="00EF0AD1"/>
    <w:rsid w:val="00F25D10"/>
    <w:rsid w:val="00F505CC"/>
    <w:rsid w:val="00F53C69"/>
    <w:rsid w:val="00F60288"/>
    <w:rsid w:val="00F60B85"/>
    <w:rsid w:val="00F63BE2"/>
    <w:rsid w:val="00F86509"/>
    <w:rsid w:val="00F93008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7676-12ED-4B36-8776-CC0C64E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S304</cp:lastModifiedBy>
  <cp:revision>13</cp:revision>
  <cp:lastPrinted>2017-03-21T03:13:00Z</cp:lastPrinted>
  <dcterms:created xsi:type="dcterms:W3CDTF">2017-05-17T01:53:00Z</dcterms:created>
  <dcterms:modified xsi:type="dcterms:W3CDTF">2017-07-31T07:50:00Z</dcterms:modified>
</cp:coreProperties>
</file>