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F5C9E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F5C9E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F5C9E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9B6082">
        <w:rPr>
          <w:color w:val="282828"/>
          <w:sz w:val="20"/>
          <w:szCs w:val="20"/>
        </w:rPr>
        <w:t xml:space="preserve">ых </w:t>
      </w:r>
      <w:r w:rsidR="00895F7B" w:rsidRPr="00C46B36">
        <w:rPr>
          <w:color w:val="282828"/>
          <w:sz w:val="20"/>
          <w:szCs w:val="20"/>
        </w:rPr>
        <w:t>участк</w:t>
      </w:r>
      <w:r w:rsidR="009B6082">
        <w:rPr>
          <w:color w:val="282828"/>
          <w:sz w:val="20"/>
          <w:szCs w:val="20"/>
        </w:rPr>
        <w:t>ов</w:t>
      </w:r>
      <w:r w:rsidR="00895F7B">
        <w:rPr>
          <w:color w:val="282828"/>
          <w:sz w:val="20"/>
          <w:szCs w:val="20"/>
        </w:rPr>
        <w:t xml:space="preserve"> для </w:t>
      </w:r>
      <w:r w:rsidR="0078355E">
        <w:rPr>
          <w:color w:val="282828"/>
          <w:sz w:val="20"/>
          <w:szCs w:val="20"/>
        </w:rPr>
        <w:t>ведения личного подсобного хозяйства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9B6082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95F7B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165 метров на север от ул. </w:t>
            </w:r>
            <w:proofErr w:type="spellStart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 w:rsidR="009B6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90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195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225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140 метров на северо-запад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190 метров на северо-запад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примерно 135 метров на север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13:3301001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Улус, д. 2 «»А»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Ивановка, ул. Цветочная, №11а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</w:tr>
      <w:tr w:rsidR="009B6082" w:rsidRPr="002C2B9A" w:rsidTr="009B608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082" w:rsidRPr="002C2B9A" w:rsidRDefault="008E304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Pr="002C2B9A" w:rsidRDefault="009B6082" w:rsidP="009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13:2401022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9B608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с. </w:t>
            </w:r>
            <w:r w:rsidR="00A63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Ермаковское, ул. Сурикова, 2а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82" w:rsidRDefault="00A63BA2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</w:tr>
    </w:tbl>
    <w:p w:rsidR="008A3628" w:rsidRDefault="008A3628" w:rsidP="007835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A63BA2" w:rsidRDefault="00A63BA2" w:rsidP="00A63BA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 xml:space="preserve">ых </w:t>
      </w:r>
      <w:r w:rsidRPr="00C46B36">
        <w:rPr>
          <w:color w:val="282828"/>
          <w:sz w:val="20"/>
          <w:szCs w:val="20"/>
        </w:rPr>
        <w:t>участк</w:t>
      </w:r>
      <w:r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A63BA2" w:rsidRDefault="00A63BA2" w:rsidP="00A63BA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A63BA2" w:rsidRPr="002C2B9A" w:rsidTr="003529A0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A63BA2" w:rsidRPr="002C2B9A" w:rsidTr="003529A0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A2" w:rsidRPr="002C2B9A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A2" w:rsidRPr="002C2B9A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Нижний Суэтук, ул. Зеленая, 45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A2" w:rsidRPr="002C2B9A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</w:tr>
      <w:tr w:rsidR="00A63BA2" w:rsidRPr="002C2B9A" w:rsidTr="003529A0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A2" w:rsidRPr="002C2B9A" w:rsidRDefault="008E3049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Pr="002C2B9A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Партизан, №4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A63BA2" w:rsidRPr="002C2B9A" w:rsidTr="003529A0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A2" w:rsidRPr="002C2B9A" w:rsidRDefault="008E3049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Pr="002C2B9A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Default="00A63BA2" w:rsidP="00A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Строителей, д. 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A2" w:rsidRDefault="00A63BA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</w:tbl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A63BA2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A63BA2">
        <w:rPr>
          <w:color w:val="282828"/>
          <w:sz w:val="20"/>
          <w:szCs w:val="20"/>
        </w:rPr>
        <w:t xml:space="preserve">е </w:t>
      </w:r>
      <w:r w:rsidR="0078355E">
        <w:rPr>
          <w:color w:val="282828"/>
          <w:sz w:val="20"/>
          <w:szCs w:val="20"/>
        </w:rPr>
        <w:t>участ</w:t>
      </w:r>
      <w:r w:rsidR="00A63BA2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 w:rsidR="00A63BA2">
        <w:rPr>
          <w:color w:val="282828"/>
          <w:sz w:val="20"/>
          <w:szCs w:val="20"/>
        </w:rPr>
        <w:t>, а именно с 01</w:t>
      </w:r>
      <w:r w:rsidR="00652FF6">
        <w:rPr>
          <w:color w:val="282828"/>
          <w:sz w:val="20"/>
          <w:szCs w:val="20"/>
        </w:rPr>
        <w:t>.0</w:t>
      </w:r>
      <w:r w:rsidR="00A63BA2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2379F9">
        <w:rPr>
          <w:color w:val="282828"/>
          <w:sz w:val="20"/>
          <w:szCs w:val="20"/>
        </w:rPr>
        <w:t>31</w:t>
      </w:r>
      <w:bookmarkStart w:id="0" w:name="_GoBack"/>
      <w:bookmarkEnd w:id="0"/>
      <w:r w:rsidR="00895F7B">
        <w:rPr>
          <w:color w:val="282828"/>
          <w:sz w:val="20"/>
          <w:szCs w:val="20"/>
        </w:rPr>
        <w:t>.0</w:t>
      </w:r>
      <w:r w:rsidR="00A63BA2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E074F"/>
    <w:rsid w:val="00187002"/>
    <w:rsid w:val="001920ED"/>
    <w:rsid w:val="00194430"/>
    <w:rsid w:val="002379F9"/>
    <w:rsid w:val="00423311"/>
    <w:rsid w:val="00476152"/>
    <w:rsid w:val="005D38EF"/>
    <w:rsid w:val="005F5C9E"/>
    <w:rsid w:val="00652FF6"/>
    <w:rsid w:val="0078355E"/>
    <w:rsid w:val="00895F7B"/>
    <w:rsid w:val="008A3628"/>
    <w:rsid w:val="008E3049"/>
    <w:rsid w:val="00965D4B"/>
    <w:rsid w:val="009B6082"/>
    <w:rsid w:val="00A63BA2"/>
    <w:rsid w:val="00AE6EA8"/>
    <w:rsid w:val="00C46B36"/>
    <w:rsid w:val="00CA2979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4</cp:revision>
  <cp:lastPrinted>2017-07-31T02:12:00Z</cp:lastPrinted>
  <dcterms:created xsi:type="dcterms:W3CDTF">2017-07-31T02:12:00Z</dcterms:created>
  <dcterms:modified xsi:type="dcterms:W3CDTF">2017-07-31T03:08:00Z</dcterms:modified>
</cp:coreProperties>
</file>