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B" w:rsidRPr="00C46B36" w:rsidRDefault="00895F7B" w:rsidP="00F97A1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  <w:sz w:val="20"/>
          <w:szCs w:val="20"/>
        </w:rPr>
      </w:pPr>
      <w:bookmarkStart w:id="0" w:name="_GoBack"/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B244C1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 xml:space="preserve"> аренды земельн</w:t>
      </w:r>
      <w:r w:rsidR="00B244C1">
        <w:rPr>
          <w:b/>
          <w:color w:val="282828"/>
          <w:sz w:val="20"/>
          <w:szCs w:val="20"/>
        </w:rPr>
        <w:t>ых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B244C1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>.</w:t>
      </w:r>
    </w:p>
    <w:bookmarkEnd w:id="0"/>
    <w:p w:rsidR="00F97A17" w:rsidRPr="00F97A17" w:rsidRDefault="00950CDB" w:rsidP="00F9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1.</w:t>
      </w:r>
      <w:r w:rsidR="00F97A17" w:rsidRPr="00F97A17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Администрация Ермаковского района информирует население о возможности предоставления земельных участков на праве аренды, сроком на 20 лет из земель населенных пунктов, со следующими характеристиками: </w:t>
      </w:r>
    </w:p>
    <w:p w:rsidR="00F97A17" w:rsidRPr="00F97A17" w:rsidRDefault="00F97A17" w:rsidP="00F97A1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F97A17" w:rsidRPr="00F97A17" w:rsidTr="00C44E64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950CDB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CDB" w:rsidRPr="00F97A17" w:rsidRDefault="002300BC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Pr="00F97A17" w:rsidRDefault="00950CDB" w:rsidP="008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</w:t>
            </w:r>
            <w:r w:rsidR="008D1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Pr="00F97A17" w:rsidRDefault="00950CDB" w:rsidP="008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r w:rsidR="008D1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8D1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Жеблахты</w:t>
            </w:r>
            <w:proofErr w:type="spellEnd"/>
            <w:r w:rsidR="008D1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Ванеева, 17а</w:t>
            </w:r>
            <w:r w:rsidR="0039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97827" w:rsidRPr="00F97A17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397827" w:rsidRPr="00397827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Pr="00F97A17" w:rsidRDefault="008D155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</w:tr>
      <w:tr w:rsidR="003E0BFE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BFE" w:rsidRDefault="002300BC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E" w:rsidRDefault="003E0BFE" w:rsidP="008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24:13:250100</w:t>
            </w:r>
            <w:r w:rsidR="008D1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E" w:rsidRPr="00F97A17" w:rsidRDefault="003E0BFE" w:rsidP="008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Григорьевка, ул. </w:t>
            </w:r>
            <w:r w:rsidR="008D1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д. 2</w:t>
            </w:r>
            <w:r w:rsidR="0039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ведения личного подсобного хозяйства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E" w:rsidRDefault="008D155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950CDB" w:rsidRDefault="00950CDB" w:rsidP="00950CD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2.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>ого</w:t>
      </w:r>
      <w:r w:rsidRPr="00C46B36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>а</w:t>
      </w:r>
      <w:r w:rsidR="00AD0E6A">
        <w:rPr>
          <w:color w:val="282828"/>
          <w:sz w:val="20"/>
          <w:szCs w:val="20"/>
        </w:rPr>
        <w:t xml:space="preserve"> муниципальной собственности </w:t>
      </w:r>
      <w:r>
        <w:rPr>
          <w:color w:val="282828"/>
          <w:sz w:val="20"/>
          <w:szCs w:val="20"/>
        </w:rPr>
        <w:t xml:space="preserve"> для </w:t>
      </w:r>
      <w:r w:rsidR="008D1557">
        <w:rPr>
          <w:color w:val="282828"/>
          <w:sz w:val="20"/>
          <w:szCs w:val="20"/>
        </w:rPr>
        <w:t>сельскохозяйственного использования на праве аренды, сроком на 49</w:t>
      </w:r>
      <w:r>
        <w:rPr>
          <w:color w:val="282828"/>
          <w:sz w:val="20"/>
          <w:szCs w:val="20"/>
        </w:rPr>
        <w:t xml:space="preserve"> лет</w:t>
      </w:r>
      <w:r w:rsidRPr="00C46B36">
        <w:rPr>
          <w:color w:val="282828"/>
          <w:sz w:val="20"/>
          <w:szCs w:val="20"/>
        </w:rPr>
        <w:t xml:space="preserve"> из земель </w:t>
      </w:r>
      <w:r w:rsidR="008D1557">
        <w:rPr>
          <w:color w:val="282828"/>
          <w:sz w:val="20"/>
          <w:szCs w:val="20"/>
        </w:rPr>
        <w:t>сельскохозяйственного назначения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950CDB" w:rsidRDefault="00950CDB" w:rsidP="00950CD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950CDB" w:rsidRPr="002C2B9A" w:rsidTr="00BF5156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950CDB" w:rsidRPr="002C2B9A" w:rsidTr="00BF5156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DB" w:rsidRPr="002C2B9A" w:rsidRDefault="00950CDB" w:rsidP="008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8D1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1001008:38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DB" w:rsidRPr="002C2B9A" w:rsidRDefault="008D1557" w:rsidP="008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за пределами участка. Ориентир с. Нижнеусинское. Почтовый адрес ориентира: Россия, </w:t>
            </w:r>
            <w:r w:rsidR="00950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Красноярский край, Ермаковский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участок № 14</w:t>
            </w:r>
            <w:r w:rsidR="00950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DB" w:rsidRPr="002C2B9A" w:rsidRDefault="008D1557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886003</w:t>
            </w:r>
          </w:p>
        </w:tc>
      </w:tr>
    </w:tbl>
    <w:p w:rsidR="00950CDB" w:rsidRPr="00C46B36" w:rsidRDefault="00950CD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F97A17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proofErr w:type="gramStart"/>
      <w:r>
        <w:rPr>
          <w:color w:val="282828"/>
          <w:sz w:val="20"/>
          <w:szCs w:val="20"/>
        </w:rPr>
        <w:t xml:space="preserve">Граждане, </w:t>
      </w:r>
      <w:r w:rsidR="00895F7B" w:rsidRPr="0069638F">
        <w:rPr>
          <w:color w:val="282828"/>
          <w:sz w:val="20"/>
          <w:szCs w:val="20"/>
        </w:rPr>
        <w:t xml:space="preserve">крестьянские (фермерские) хозяйства, заинтересованные в </w:t>
      </w:r>
      <w:r>
        <w:rPr>
          <w:color w:val="282828"/>
          <w:sz w:val="20"/>
          <w:szCs w:val="20"/>
        </w:rPr>
        <w:t xml:space="preserve">приобретении права на испрашиваемые </w:t>
      </w:r>
      <w:r w:rsidR="00895F7B" w:rsidRPr="0069638F">
        <w:rPr>
          <w:color w:val="282828"/>
          <w:sz w:val="20"/>
          <w:szCs w:val="20"/>
        </w:rPr>
        <w:t>земельн</w:t>
      </w:r>
      <w:r w:rsidR="0000450B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00450B">
        <w:rPr>
          <w:color w:val="282828"/>
          <w:sz w:val="20"/>
          <w:szCs w:val="20"/>
        </w:rPr>
        <w:t>а</w:t>
      </w:r>
      <w:r w:rsidR="00895F7B" w:rsidRPr="0069638F">
        <w:rPr>
          <w:color w:val="282828"/>
          <w:sz w:val="20"/>
          <w:szCs w:val="20"/>
        </w:rPr>
        <w:t xml:space="preserve"> для </w:t>
      </w:r>
      <w:r>
        <w:rPr>
          <w:color w:val="282828"/>
          <w:sz w:val="20"/>
          <w:szCs w:val="20"/>
        </w:rPr>
        <w:t>ведения личного подсобного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договора аренды земельного участка</w:t>
      </w:r>
      <w:r w:rsidR="0000450B">
        <w:rPr>
          <w:color w:val="282828"/>
          <w:sz w:val="20"/>
          <w:szCs w:val="20"/>
        </w:rPr>
        <w:t xml:space="preserve">, а именно с </w:t>
      </w:r>
      <w:r w:rsidR="008D1557">
        <w:rPr>
          <w:color w:val="282828"/>
          <w:sz w:val="20"/>
          <w:szCs w:val="20"/>
        </w:rPr>
        <w:t>09</w:t>
      </w:r>
      <w:r w:rsidR="00652FF6" w:rsidRPr="003E0BFE">
        <w:rPr>
          <w:sz w:val="20"/>
          <w:szCs w:val="20"/>
        </w:rPr>
        <w:t>.0</w:t>
      </w:r>
      <w:r w:rsidR="008D1557">
        <w:rPr>
          <w:sz w:val="20"/>
          <w:szCs w:val="20"/>
        </w:rPr>
        <w:t>6</w:t>
      </w:r>
      <w:r w:rsidR="00652FF6" w:rsidRPr="003E0BFE">
        <w:rPr>
          <w:sz w:val="20"/>
          <w:szCs w:val="20"/>
        </w:rPr>
        <w:t xml:space="preserve">.2017 г. </w:t>
      </w:r>
      <w:r w:rsidR="00895F7B" w:rsidRPr="003E0BFE">
        <w:rPr>
          <w:sz w:val="20"/>
          <w:szCs w:val="20"/>
        </w:rPr>
        <w:t xml:space="preserve"> до </w:t>
      </w:r>
      <w:r w:rsidR="008D1557">
        <w:rPr>
          <w:sz w:val="20"/>
          <w:szCs w:val="20"/>
        </w:rPr>
        <w:t xml:space="preserve"> </w:t>
      </w:r>
      <w:r w:rsidR="00F43DE6">
        <w:rPr>
          <w:sz w:val="20"/>
          <w:szCs w:val="20"/>
        </w:rPr>
        <w:t>10</w:t>
      </w:r>
      <w:r w:rsidR="00895F7B" w:rsidRPr="003E0BFE">
        <w:rPr>
          <w:sz w:val="20"/>
          <w:szCs w:val="20"/>
        </w:rPr>
        <w:t>.0</w:t>
      </w:r>
      <w:r w:rsidR="008D1557">
        <w:rPr>
          <w:sz w:val="20"/>
          <w:szCs w:val="20"/>
        </w:rPr>
        <w:t>7</w:t>
      </w:r>
      <w:r w:rsidR="00895F7B" w:rsidRPr="003E0BFE">
        <w:rPr>
          <w:sz w:val="20"/>
          <w:szCs w:val="20"/>
        </w:rPr>
        <w:t>.2017 г</w:t>
      </w:r>
      <w:r w:rsidR="00F43DE6">
        <w:rPr>
          <w:sz w:val="20"/>
          <w:szCs w:val="20"/>
        </w:rPr>
        <w:t xml:space="preserve"> 14:00 по местному времени</w:t>
      </w:r>
      <w:r w:rsidR="00895F7B" w:rsidRPr="003E0BFE">
        <w:rPr>
          <w:sz w:val="20"/>
          <w:szCs w:val="20"/>
        </w:rPr>
        <w:t xml:space="preserve">.  </w:t>
      </w:r>
      <w:proofErr w:type="gramEnd"/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895F7B"/>
    <w:sectPr w:rsidR="00194430" w:rsidRPr="00895F7B" w:rsidSect="00AE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0450B"/>
    <w:rsid w:val="000E074F"/>
    <w:rsid w:val="00187002"/>
    <w:rsid w:val="001920ED"/>
    <w:rsid w:val="00194430"/>
    <w:rsid w:val="002300BC"/>
    <w:rsid w:val="00397827"/>
    <w:rsid w:val="003D100C"/>
    <w:rsid w:val="003E0BFE"/>
    <w:rsid w:val="00652FF6"/>
    <w:rsid w:val="00895F7B"/>
    <w:rsid w:val="008D1557"/>
    <w:rsid w:val="00950CDB"/>
    <w:rsid w:val="00AD0E6A"/>
    <w:rsid w:val="00AE6EA8"/>
    <w:rsid w:val="00B244C1"/>
    <w:rsid w:val="00C46B36"/>
    <w:rsid w:val="00CC0CD4"/>
    <w:rsid w:val="00F43DE6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6</cp:revision>
  <cp:lastPrinted>2017-05-03T07:34:00Z</cp:lastPrinted>
  <dcterms:created xsi:type="dcterms:W3CDTF">2017-06-08T09:03:00Z</dcterms:created>
  <dcterms:modified xsi:type="dcterms:W3CDTF">2017-06-08T09:25:00Z</dcterms:modified>
</cp:coreProperties>
</file>