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C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216F">
        <w:rPr>
          <w:rFonts w:ascii="Times New Roman" w:hAnsi="Times New Roman" w:cs="Times New Roman"/>
          <w:sz w:val="28"/>
          <w:szCs w:val="28"/>
        </w:rPr>
        <w:t>Сведения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</w:t>
      </w:r>
    </w:p>
    <w:p w:rsidR="008B7396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</w:t>
      </w: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Ермаковского района</w:t>
      </w: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5318"/>
        <w:gridCol w:w="3260"/>
        <w:gridCol w:w="2835"/>
        <w:gridCol w:w="2126"/>
      </w:tblGrid>
      <w:tr w:rsidR="008B7396" w:rsidTr="008B7396">
        <w:tc>
          <w:tcPr>
            <w:tcW w:w="744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57216F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8B7396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общеобразовательная школа № 1»</w:t>
            </w:r>
          </w:p>
        </w:tc>
        <w:tc>
          <w:tcPr>
            <w:tcW w:w="3260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Колесникова  Валентина Ивановна</w:t>
            </w:r>
          </w:p>
        </w:tc>
        <w:tc>
          <w:tcPr>
            <w:tcW w:w="2835" w:type="dxa"/>
          </w:tcPr>
          <w:p w:rsidR="008B7396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39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8B7396" w:rsidRPr="008B7396" w:rsidRDefault="006B5355" w:rsidP="006B5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58 154-14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70 775-86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Ванникова Светлана Александровна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67 350-80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Наталья Николаевна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66 033-52</w:t>
            </w:r>
          </w:p>
        </w:tc>
      </w:tr>
      <w:tr w:rsidR="00376C40" w:rsidTr="008B7396">
        <w:tc>
          <w:tcPr>
            <w:tcW w:w="744" w:type="dxa"/>
          </w:tcPr>
          <w:p w:rsidR="00376C40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376C40" w:rsidRPr="008B7396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835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28 958-88</w:t>
            </w:r>
          </w:p>
        </w:tc>
      </w:tr>
      <w:tr w:rsidR="008B7396" w:rsidTr="008B7396">
        <w:tc>
          <w:tcPr>
            <w:tcW w:w="744" w:type="dxa"/>
          </w:tcPr>
          <w:p w:rsidR="008B7396" w:rsidRPr="008B7396" w:rsidRDefault="00376C40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общеобразовательная  школа № 2»</w:t>
            </w:r>
          </w:p>
        </w:tc>
        <w:tc>
          <w:tcPr>
            <w:tcW w:w="3260" w:type="dxa"/>
          </w:tcPr>
          <w:p w:rsidR="008B7396" w:rsidRPr="008B7396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Попов Олег Геннадьевич</w:t>
            </w:r>
          </w:p>
        </w:tc>
        <w:tc>
          <w:tcPr>
            <w:tcW w:w="2835" w:type="dxa"/>
          </w:tcPr>
          <w:p w:rsidR="008B7396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8B7396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61 073-92</w:t>
            </w:r>
          </w:p>
        </w:tc>
      </w:tr>
      <w:tr w:rsidR="00086FF4" w:rsidTr="008B7396">
        <w:tc>
          <w:tcPr>
            <w:tcW w:w="744" w:type="dxa"/>
          </w:tcPr>
          <w:p w:rsidR="00086FF4" w:rsidRDefault="00086FF4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6FF4" w:rsidRPr="008B7396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835" w:type="dxa"/>
          </w:tcPr>
          <w:p w:rsidR="00086FF4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86FF4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42 410-00</w:t>
            </w:r>
          </w:p>
        </w:tc>
      </w:tr>
      <w:tr w:rsidR="00F1768B" w:rsidTr="008B7396">
        <w:tc>
          <w:tcPr>
            <w:tcW w:w="744" w:type="dxa"/>
          </w:tcPr>
          <w:p w:rsidR="00F1768B" w:rsidRDefault="00F1768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Марина Васильевна</w:t>
            </w:r>
          </w:p>
        </w:tc>
        <w:tc>
          <w:tcPr>
            <w:tcW w:w="2835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47 050-94</w:t>
            </w:r>
          </w:p>
        </w:tc>
      </w:tr>
      <w:tr w:rsidR="00F1768B" w:rsidTr="008B7396">
        <w:tc>
          <w:tcPr>
            <w:tcW w:w="744" w:type="dxa"/>
          </w:tcPr>
          <w:p w:rsidR="00F1768B" w:rsidRDefault="00F1768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35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29 975-39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F1768B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«Ивановская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Богатова Валентина Ильинична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59 424-59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Сутугин Николай Викторович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52 742-50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Антипов Сергей Владимирович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55 722-27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78 840-16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835" w:type="dxa"/>
          </w:tcPr>
          <w:p w:rsidR="00F1768B" w:rsidRPr="008B7396" w:rsidRDefault="00F1768B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64 625-04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7569C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Евлампиева</w:t>
            </w:r>
            <w:r w:rsidR="00F1768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835" w:type="dxa"/>
          </w:tcPr>
          <w:p w:rsidR="00F1768B" w:rsidRDefault="00F1768B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48 973-53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Александр Николаевич</w:t>
            </w:r>
          </w:p>
        </w:tc>
        <w:tc>
          <w:tcPr>
            <w:tcW w:w="2835" w:type="dxa"/>
          </w:tcPr>
          <w:p w:rsidR="00F1768B" w:rsidRDefault="00F1768B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25 368-91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Баженова Маргарита Евгеньевна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56 846-37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Оксана Владимировна</w:t>
            </w:r>
          </w:p>
        </w:tc>
        <w:tc>
          <w:tcPr>
            <w:tcW w:w="2835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42 107-42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66 143-14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835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59 043-66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59 725-49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Назарова Людмила Борисовна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62 115-20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Вениаминовна</w:t>
            </w:r>
          </w:p>
        </w:tc>
        <w:tc>
          <w:tcPr>
            <w:tcW w:w="2835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64 358-37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Фельдман Андрей Дмитриевич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7569C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50 119-66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Ольга Анатольевна</w:t>
            </w:r>
          </w:p>
        </w:tc>
        <w:tc>
          <w:tcPr>
            <w:tcW w:w="2835" w:type="dxa"/>
          </w:tcPr>
          <w:p w:rsidR="00F1768B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53 502-72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Форсель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57 860-96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52 624-73</w:t>
            </w:r>
          </w:p>
        </w:tc>
      </w:tr>
      <w:tr w:rsidR="00F1768B" w:rsidTr="008B7396">
        <w:tc>
          <w:tcPr>
            <w:tcW w:w="744" w:type="dxa"/>
          </w:tcPr>
          <w:p w:rsidR="00F1768B" w:rsidRPr="008B7396" w:rsidRDefault="006B23AB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8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Артемова Ирина Николаевна</w:t>
            </w:r>
          </w:p>
        </w:tc>
        <w:tc>
          <w:tcPr>
            <w:tcW w:w="2835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F1768B" w:rsidRPr="008B7396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82 708-74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6B2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Большереченская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41 364-19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«Григорьевская средняя общеобразовательная школа имени А.А. Воловика»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64 941-32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Ирина Николаевна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23 616-42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Новоозерновская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Тузова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60 418-53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Меренкова Светлана Евгеньевна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50 475-83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начальная общеобразовательная школа»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Бабакова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34 206-69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 комбинированного вида»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Абрамова Елена Викторовна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36 361-87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№2 комбинированного вида»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Ибрагимова Лариса Михайловна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26 297-77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комбинированного вида»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27 124-48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Авдеева Елена Владимировна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30 772-20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Новоозерновский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Гузик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17 340-27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Верхнеусинский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Тыхеева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Неллит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Бапый-Ооловна</w:t>
            </w:r>
            <w:proofErr w:type="spellEnd"/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23 816-76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Нижнеусинский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24 573-00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Мигнинский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Ополева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19 658-44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Нижнесуэтукский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Ковалерова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22 679-15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Туксина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34 251-66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Новополтавский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Сутугина Надежда Васильевна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18 618-09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Араданский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Веселкова Олеся Георгиевна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18 621-82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30 194-11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Танзыбейский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Майорова Валентина Федоровна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43 770-68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Жеблахтинский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Баранникова Вера Евгеньевна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23 644-88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БУДО «Ермаковская станция юных техников»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Панов Андрей Иванович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28 106-99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центр физической культуры и спорта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Ланс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Бочаров Василий Викторович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45 383-54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30 546-11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38 197-91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54 485-08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Васильевна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43 583-00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Загорский Александр Иванович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39 186-13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информационно-методический центр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B739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30 331-34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ведению учета в сфере образования»</w:t>
            </w: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7396">
              <w:rPr>
                <w:rFonts w:ascii="Times New Roman" w:hAnsi="Times New Roman" w:cs="Times New Roman"/>
                <w:sz w:val="28"/>
                <w:szCs w:val="28"/>
              </w:rPr>
              <w:t>Опарина Ирина Николаевна</w:t>
            </w:r>
          </w:p>
        </w:tc>
        <w:tc>
          <w:tcPr>
            <w:tcW w:w="2835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44 380-29</w:t>
            </w:r>
          </w:p>
        </w:tc>
      </w:tr>
      <w:tr w:rsidR="00701287" w:rsidTr="008B7396">
        <w:tc>
          <w:tcPr>
            <w:tcW w:w="744" w:type="dxa"/>
          </w:tcPr>
          <w:p w:rsidR="00701287" w:rsidRPr="008B7396" w:rsidRDefault="00701287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8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1287" w:rsidRPr="008B7396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Светлана Анатольевна</w:t>
            </w:r>
          </w:p>
        </w:tc>
        <w:tc>
          <w:tcPr>
            <w:tcW w:w="2835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701287" w:rsidRDefault="00701287" w:rsidP="00B63F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40 324-86</w:t>
            </w:r>
          </w:p>
        </w:tc>
      </w:tr>
    </w:tbl>
    <w:p w:rsidR="0057216F" w:rsidRPr="0057216F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Pr="00171070" w:rsidRDefault="00171070" w:rsidP="001710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070">
        <w:rPr>
          <w:rFonts w:ascii="Times New Roman" w:hAnsi="Times New Roman" w:cs="Times New Roman"/>
          <w:sz w:val="28"/>
          <w:szCs w:val="28"/>
        </w:rPr>
        <w:t>И. о. руководителя</w:t>
      </w:r>
    </w:p>
    <w:p w:rsidR="00171070" w:rsidRDefault="00171070" w:rsidP="00171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171070" w:rsidRPr="00171070" w:rsidRDefault="00171070" w:rsidP="001710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Ермаковского района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__________________                            С.А. Носова     </w:t>
      </w:r>
    </w:p>
    <w:sectPr w:rsidR="00171070" w:rsidRPr="00171070" w:rsidSect="00C46F83">
      <w:pgSz w:w="16838" w:h="11906" w:orient="landscape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0855DB"/>
    <w:rsid w:val="00086FF4"/>
    <w:rsid w:val="00115850"/>
    <w:rsid w:val="00171070"/>
    <w:rsid w:val="001B3C4D"/>
    <w:rsid w:val="002D3E3B"/>
    <w:rsid w:val="0033653C"/>
    <w:rsid w:val="00376C40"/>
    <w:rsid w:val="003C1A02"/>
    <w:rsid w:val="003D63D7"/>
    <w:rsid w:val="003F3CF6"/>
    <w:rsid w:val="00467342"/>
    <w:rsid w:val="0057216F"/>
    <w:rsid w:val="005A0DE9"/>
    <w:rsid w:val="005F601E"/>
    <w:rsid w:val="0065078B"/>
    <w:rsid w:val="006B23AB"/>
    <w:rsid w:val="006B5355"/>
    <w:rsid w:val="006B5FB6"/>
    <w:rsid w:val="006B7247"/>
    <w:rsid w:val="00701287"/>
    <w:rsid w:val="007569C6"/>
    <w:rsid w:val="00795B56"/>
    <w:rsid w:val="007F58D4"/>
    <w:rsid w:val="00817DED"/>
    <w:rsid w:val="0086314D"/>
    <w:rsid w:val="008B7396"/>
    <w:rsid w:val="008D2F63"/>
    <w:rsid w:val="008F7979"/>
    <w:rsid w:val="00993243"/>
    <w:rsid w:val="009C3DAB"/>
    <w:rsid w:val="00C46F83"/>
    <w:rsid w:val="00DF5E5C"/>
    <w:rsid w:val="00EA70DF"/>
    <w:rsid w:val="00F04355"/>
    <w:rsid w:val="00F1768B"/>
    <w:rsid w:val="00FA225A"/>
    <w:rsid w:val="00FC4EDA"/>
    <w:rsid w:val="00F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80BF-207E-43BA-A8F0-40286C92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Астанина</cp:lastModifiedBy>
  <cp:revision>20</cp:revision>
  <dcterms:created xsi:type="dcterms:W3CDTF">2017-03-02T07:17:00Z</dcterms:created>
  <dcterms:modified xsi:type="dcterms:W3CDTF">2017-03-31T02:33:00Z</dcterms:modified>
</cp:coreProperties>
</file>