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2F" w:rsidRPr="00756036" w:rsidRDefault="00BA2F2F" w:rsidP="00756036">
      <w:pPr>
        <w:jc w:val="center"/>
      </w:pPr>
      <w:r w:rsidRPr="00756036">
        <w:t>МУНИЦИПАЛЬНОЕ ОБРАЗОВАНИЕ</w:t>
      </w:r>
    </w:p>
    <w:p w:rsidR="00BA2F2F" w:rsidRPr="00756036" w:rsidRDefault="00BA2F2F" w:rsidP="00756036">
      <w:pPr>
        <w:ind w:firstLine="0"/>
        <w:jc w:val="center"/>
      </w:pPr>
      <w:r w:rsidRPr="00756036">
        <w:t>Ермаковский</w:t>
      </w:r>
      <w:r w:rsidR="00756036">
        <w:t xml:space="preserve"> </w:t>
      </w:r>
      <w:r w:rsidRPr="00756036">
        <w:t>район</w:t>
      </w:r>
    </w:p>
    <w:p w:rsidR="00BA2F2F" w:rsidRPr="00756036" w:rsidRDefault="00BA2F2F" w:rsidP="00756036">
      <w:pPr>
        <w:jc w:val="center"/>
      </w:pPr>
      <w:r w:rsidRPr="00756036">
        <w:t>ЕРМАКОВСКИЙ</w:t>
      </w:r>
      <w:r w:rsidR="00756036">
        <w:t xml:space="preserve"> </w:t>
      </w:r>
      <w:r w:rsidRPr="00756036">
        <w:t>РАЙОННЫЙ СОВЕТ ДЕПУТАТОВ</w:t>
      </w:r>
    </w:p>
    <w:p w:rsidR="00BA2F2F" w:rsidRPr="00756036" w:rsidRDefault="00BA2F2F" w:rsidP="00756036"/>
    <w:p w:rsidR="00BA2F2F" w:rsidRPr="00756036" w:rsidRDefault="00BA2F2F" w:rsidP="00756036">
      <w:pPr>
        <w:ind w:firstLine="0"/>
        <w:jc w:val="center"/>
      </w:pPr>
      <w:r w:rsidRPr="00756036">
        <w:t>РЕШЕНИЕ</w:t>
      </w:r>
    </w:p>
    <w:p w:rsidR="00FB1DB7" w:rsidRPr="00756036" w:rsidRDefault="008F322D" w:rsidP="00756036">
      <w:pPr>
        <w:ind w:firstLine="0"/>
      </w:pPr>
      <w:r w:rsidRPr="00756036">
        <w:t>«11» ноября 2016г</w:t>
      </w:r>
      <w:r w:rsidR="00756036">
        <w:t xml:space="preserve"> </w:t>
      </w:r>
      <w:r w:rsidR="00756036" w:rsidRPr="00756036">
        <w:t xml:space="preserve">                                                                                         </w:t>
      </w:r>
      <w:r w:rsidR="00BA2F2F" w:rsidRPr="00756036">
        <w:t xml:space="preserve">№ </w:t>
      </w:r>
      <w:r w:rsidR="00F5661E" w:rsidRPr="00756036">
        <w:t>13 – 58р</w:t>
      </w:r>
    </w:p>
    <w:p w:rsidR="00FB1DB7" w:rsidRPr="00756036" w:rsidRDefault="00FB1DB7" w:rsidP="00756036"/>
    <w:p w:rsidR="00FB1DB7" w:rsidRPr="00756036" w:rsidRDefault="00A2006E" w:rsidP="00756036">
      <w:pPr>
        <w:ind w:right="-5" w:firstLine="708"/>
        <w:jc w:val="both"/>
        <w:rPr>
          <w:rFonts w:cs="Arial"/>
        </w:rPr>
      </w:pPr>
      <w:r w:rsidRPr="00756036">
        <w:rPr>
          <w:rFonts w:cs="Arial"/>
        </w:rPr>
        <w:t>О внесении изменений в Решение Ермако</w:t>
      </w:r>
      <w:r w:rsidR="00756036">
        <w:rPr>
          <w:rFonts w:cs="Arial"/>
        </w:rPr>
        <w:t>в</w:t>
      </w:r>
      <w:r w:rsidRPr="00756036">
        <w:rPr>
          <w:rFonts w:cs="Arial"/>
        </w:rPr>
        <w:t>ского районного Совета депут</w:t>
      </w:r>
      <w:r w:rsidRPr="00756036">
        <w:rPr>
          <w:rFonts w:cs="Arial"/>
        </w:rPr>
        <w:t>а</w:t>
      </w:r>
      <w:r w:rsidRPr="00756036">
        <w:rPr>
          <w:rFonts w:cs="Arial"/>
        </w:rPr>
        <w:t>тов от 25.04.2014г. № 49-276р «</w:t>
      </w:r>
      <w:r w:rsidR="00FB1DB7" w:rsidRPr="00756036">
        <w:rPr>
          <w:rFonts w:cs="Arial"/>
        </w:rPr>
        <w:t>Об утверждении тарифов на дополнительные услуги,</w:t>
      </w:r>
      <w:r w:rsidRPr="00756036">
        <w:rPr>
          <w:rFonts w:cs="Arial"/>
        </w:rPr>
        <w:t xml:space="preserve"> </w:t>
      </w:r>
      <w:r w:rsidR="00FB1DB7" w:rsidRPr="00756036">
        <w:rPr>
          <w:rFonts w:cs="Arial"/>
        </w:rPr>
        <w:t>оказываемых МБУ «Комплексный центр социального</w:t>
      </w:r>
      <w:r w:rsidRPr="00756036">
        <w:rPr>
          <w:rFonts w:cs="Arial"/>
        </w:rPr>
        <w:t xml:space="preserve"> </w:t>
      </w:r>
      <w:r w:rsidR="00FB1DB7" w:rsidRPr="00756036">
        <w:rPr>
          <w:rFonts w:cs="Arial"/>
        </w:rPr>
        <w:t>обслуживания нас</w:t>
      </w:r>
      <w:r w:rsidR="00FB1DB7" w:rsidRPr="00756036">
        <w:rPr>
          <w:rFonts w:cs="Arial"/>
        </w:rPr>
        <w:t>е</w:t>
      </w:r>
      <w:r w:rsidR="00FB1DB7" w:rsidRPr="00756036">
        <w:rPr>
          <w:rFonts w:cs="Arial"/>
        </w:rPr>
        <w:t>ления «Ерм</w:t>
      </w:r>
      <w:r w:rsidR="00FB1DB7" w:rsidRPr="00756036">
        <w:rPr>
          <w:rFonts w:cs="Arial"/>
        </w:rPr>
        <w:t>а</w:t>
      </w:r>
      <w:r w:rsidR="00FB1DB7" w:rsidRPr="00756036">
        <w:rPr>
          <w:rFonts w:cs="Arial"/>
        </w:rPr>
        <w:t>ковский»</w:t>
      </w:r>
    </w:p>
    <w:p w:rsidR="00FB1DB7" w:rsidRPr="00756036" w:rsidRDefault="00FB1DB7" w:rsidP="00756036">
      <w:pPr>
        <w:jc w:val="both"/>
        <w:rPr>
          <w:rFonts w:cs="Arial"/>
        </w:rPr>
      </w:pPr>
    </w:p>
    <w:p w:rsidR="00FB1DB7" w:rsidRPr="00756036" w:rsidRDefault="00A2006E" w:rsidP="00756036">
      <w:pPr>
        <w:jc w:val="both"/>
        <w:rPr>
          <w:rFonts w:cs="Arial"/>
        </w:rPr>
      </w:pPr>
      <w:proofErr w:type="gramStart"/>
      <w:r w:rsidRPr="00756036">
        <w:rPr>
          <w:rFonts w:cs="Arial"/>
        </w:rPr>
        <w:t>В целях приведения решения Ермаковского районного Совета депутатов от 25.04.2014г. № 49-276р «Об утверждении тарифов на дополнительные услуги, оказываемых МБУ «Комплексный центр социального обслуживания населения «Ермаковский» в соответствии с Постано</w:t>
      </w:r>
      <w:r w:rsidRPr="00756036">
        <w:rPr>
          <w:rFonts w:cs="Arial"/>
        </w:rPr>
        <w:t>в</w:t>
      </w:r>
      <w:r w:rsidRPr="00756036">
        <w:rPr>
          <w:rFonts w:cs="Arial"/>
        </w:rPr>
        <w:t>лением Правительства Красноярского края "О внесении изменений в постановление Правительства Красноярского края от 17.12.2014 № 600-п "Об утверждении Порядка предоставления социальных услуг поставщиками социальных услуг, включая перечень документов, необход</w:t>
      </w:r>
      <w:r w:rsidRPr="00756036">
        <w:rPr>
          <w:rFonts w:cs="Arial"/>
        </w:rPr>
        <w:t>и</w:t>
      </w:r>
      <w:r w:rsidRPr="00756036">
        <w:rPr>
          <w:rFonts w:cs="Arial"/>
        </w:rPr>
        <w:t>мых для предоставления социальных</w:t>
      </w:r>
      <w:proofErr w:type="gramEnd"/>
      <w:r w:rsidRPr="00756036">
        <w:rPr>
          <w:rFonts w:cs="Arial"/>
        </w:rPr>
        <w:t xml:space="preserve"> </w:t>
      </w:r>
      <w:proofErr w:type="gramStart"/>
      <w:r w:rsidRPr="00756036">
        <w:rPr>
          <w:rFonts w:cs="Arial"/>
        </w:rPr>
        <w:t>услуг, и порядок предоставления получат</w:t>
      </w:r>
      <w:r w:rsidRPr="00756036">
        <w:rPr>
          <w:rFonts w:cs="Arial"/>
        </w:rPr>
        <w:t>е</w:t>
      </w:r>
      <w:r w:rsidRPr="00756036">
        <w:rPr>
          <w:rFonts w:cs="Arial"/>
        </w:rPr>
        <w:t>лями социальных услуг сведений и документов, необходимых для предоставл</w:t>
      </w:r>
      <w:r w:rsidRPr="00756036">
        <w:rPr>
          <w:rFonts w:cs="Arial"/>
        </w:rPr>
        <w:t>е</w:t>
      </w:r>
      <w:r w:rsidRPr="00756036">
        <w:rPr>
          <w:rFonts w:cs="Arial"/>
        </w:rPr>
        <w:t>ния социальных услуг" и признании утратившим силу постановления Совета а</w:t>
      </w:r>
      <w:r w:rsidRPr="00756036">
        <w:rPr>
          <w:rFonts w:cs="Arial"/>
        </w:rPr>
        <w:t>д</w:t>
      </w:r>
      <w:r w:rsidRPr="00756036">
        <w:rPr>
          <w:rFonts w:cs="Arial"/>
        </w:rPr>
        <w:t>министрации Красноярского края от 26.06.2007 № 247-п "Об утверждении ста</w:t>
      </w:r>
      <w:r w:rsidRPr="00756036">
        <w:rPr>
          <w:rFonts w:cs="Arial"/>
        </w:rPr>
        <w:t>н</w:t>
      </w:r>
      <w:r w:rsidRPr="00756036">
        <w:rPr>
          <w:rFonts w:cs="Arial"/>
        </w:rPr>
        <w:t>дарта качества оказания государственных услуг в области социальной защиты населения"</w:t>
      </w:r>
      <w:r w:rsidR="00FB1DB7" w:rsidRPr="00756036">
        <w:rPr>
          <w:rFonts w:cs="Arial"/>
        </w:rPr>
        <w:t>,</w:t>
      </w:r>
      <w:r w:rsidR="00756036">
        <w:rPr>
          <w:rFonts w:cs="Arial"/>
        </w:rPr>
        <w:t xml:space="preserve"> </w:t>
      </w:r>
      <w:r w:rsidRPr="00756036">
        <w:rPr>
          <w:rFonts w:cs="Arial"/>
        </w:rPr>
        <w:t>руководствуясь</w:t>
      </w:r>
      <w:r w:rsidR="00756036">
        <w:rPr>
          <w:rFonts w:cs="Arial"/>
        </w:rPr>
        <w:t xml:space="preserve"> </w:t>
      </w:r>
      <w:r w:rsidR="00FB1DB7" w:rsidRPr="00756036">
        <w:rPr>
          <w:rFonts w:cs="Arial"/>
        </w:rPr>
        <w:t>ст. 26 Устава Ермаковского района, Райо</w:t>
      </w:r>
      <w:r w:rsidR="00FB1DB7" w:rsidRPr="00756036">
        <w:rPr>
          <w:rFonts w:cs="Arial"/>
        </w:rPr>
        <w:t>н</w:t>
      </w:r>
      <w:r w:rsidR="00FB1DB7" w:rsidRPr="00756036">
        <w:rPr>
          <w:rFonts w:cs="Arial"/>
        </w:rPr>
        <w:t>ный Совет депутатов РЕШИЛ:</w:t>
      </w:r>
      <w:proofErr w:type="gramEnd"/>
    </w:p>
    <w:p w:rsidR="00FB1DB7" w:rsidRPr="00756036" w:rsidRDefault="00756036" w:rsidP="00756036">
      <w:pPr>
        <w:jc w:val="both"/>
        <w:rPr>
          <w:rFonts w:cs="Arial"/>
        </w:rPr>
      </w:pPr>
      <w:r>
        <w:rPr>
          <w:rFonts w:cs="Arial"/>
        </w:rPr>
        <w:t xml:space="preserve">1. </w:t>
      </w:r>
      <w:r w:rsidR="00A2006E" w:rsidRPr="00756036">
        <w:rPr>
          <w:rFonts w:cs="Arial"/>
        </w:rPr>
        <w:t xml:space="preserve">Внести изменения в Решение Ермаковского районного Совета депутатов от 25.04.2014г. № 49-276р «Об утверждении тарифов на дополнительные услуги, оказываемых МБУ «Комплексный центр социального обслуживания населения «Ермаковский», а именно приложение № 1 к Решению изложить в </w:t>
      </w:r>
      <w:r w:rsidR="00F5661E" w:rsidRPr="00756036">
        <w:rPr>
          <w:rFonts w:cs="Arial"/>
        </w:rPr>
        <w:t>редакции</w:t>
      </w:r>
      <w:r w:rsidR="00A2006E" w:rsidRPr="00756036">
        <w:rPr>
          <w:rFonts w:cs="Arial"/>
        </w:rPr>
        <w:t xml:space="preserve"> </w:t>
      </w:r>
      <w:r w:rsidR="00FB1DB7" w:rsidRPr="00756036">
        <w:rPr>
          <w:rFonts w:cs="Arial"/>
        </w:rPr>
        <w:t>пр</w:t>
      </w:r>
      <w:r w:rsidR="00FB1DB7" w:rsidRPr="00756036">
        <w:rPr>
          <w:rFonts w:cs="Arial"/>
        </w:rPr>
        <w:t>и</w:t>
      </w:r>
      <w:r w:rsidR="00FB1DB7" w:rsidRPr="00756036">
        <w:rPr>
          <w:rFonts w:cs="Arial"/>
        </w:rPr>
        <w:t>ложени</w:t>
      </w:r>
      <w:r w:rsidR="00316AA6" w:rsidRPr="00756036">
        <w:rPr>
          <w:rFonts w:cs="Arial"/>
        </w:rPr>
        <w:t>я</w:t>
      </w:r>
      <w:r w:rsidR="00FB1DB7" w:rsidRPr="00756036">
        <w:rPr>
          <w:rFonts w:cs="Arial"/>
        </w:rPr>
        <w:t xml:space="preserve"> №1</w:t>
      </w:r>
      <w:r w:rsidR="00A2006E" w:rsidRPr="00756036">
        <w:rPr>
          <w:rFonts w:cs="Arial"/>
        </w:rPr>
        <w:t xml:space="preserve"> к наст</w:t>
      </w:r>
      <w:r w:rsidR="00A2006E" w:rsidRPr="00756036">
        <w:rPr>
          <w:rFonts w:cs="Arial"/>
        </w:rPr>
        <w:t>о</w:t>
      </w:r>
      <w:r w:rsidR="00A2006E" w:rsidRPr="00756036">
        <w:rPr>
          <w:rFonts w:cs="Arial"/>
        </w:rPr>
        <w:t>ящему решению</w:t>
      </w:r>
      <w:r w:rsidR="00FB1DB7" w:rsidRPr="00756036">
        <w:rPr>
          <w:rFonts w:cs="Arial"/>
        </w:rPr>
        <w:t>.</w:t>
      </w:r>
    </w:p>
    <w:p w:rsidR="00FB1DB7" w:rsidRPr="00756036" w:rsidRDefault="00756036" w:rsidP="00756036">
      <w:pPr>
        <w:jc w:val="both"/>
        <w:rPr>
          <w:rFonts w:cs="Arial"/>
        </w:rPr>
      </w:pPr>
      <w:r>
        <w:rPr>
          <w:rFonts w:cs="Arial"/>
        </w:rPr>
        <w:t xml:space="preserve">2. </w:t>
      </w:r>
      <w:proofErr w:type="gramStart"/>
      <w:r w:rsidR="00F5661E" w:rsidRPr="00756036">
        <w:rPr>
          <w:rFonts w:cs="Arial"/>
        </w:rPr>
        <w:t>Контроль за</w:t>
      </w:r>
      <w:proofErr w:type="gramEnd"/>
      <w:r w:rsidR="00F5661E" w:rsidRPr="00756036">
        <w:rPr>
          <w:rFonts w:cs="Arial"/>
        </w:rPr>
        <w:t xml:space="preserve"> исполнением решения</w:t>
      </w:r>
      <w:r w:rsidR="00FB1DB7" w:rsidRPr="00756036">
        <w:rPr>
          <w:rFonts w:cs="Arial"/>
        </w:rPr>
        <w:t xml:space="preserve"> возложить на постоянн</w:t>
      </w:r>
      <w:r w:rsidR="00F5661E" w:rsidRPr="00756036">
        <w:rPr>
          <w:rFonts w:cs="Arial"/>
        </w:rPr>
        <w:t>ую</w:t>
      </w:r>
      <w:r w:rsidR="00FB1DB7" w:rsidRPr="00756036">
        <w:rPr>
          <w:rFonts w:cs="Arial"/>
        </w:rPr>
        <w:t xml:space="preserve"> комисси</w:t>
      </w:r>
      <w:r w:rsidR="00F5661E" w:rsidRPr="00756036">
        <w:rPr>
          <w:rFonts w:cs="Arial"/>
        </w:rPr>
        <w:t>ю</w:t>
      </w:r>
      <w:r w:rsidR="00FB1DB7" w:rsidRPr="00756036">
        <w:rPr>
          <w:rFonts w:cs="Arial"/>
        </w:rPr>
        <w:t xml:space="preserve"> по </w:t>
      </w:r>
      <w:r w:rsidR="00F5661E" w:rsidRPr="00756036">
        <w:rPr>
          <w:rFonts w:cs="Arial"/>
        </w:rPr>
        <w:t>бюджету, налоговой и экономической политике</w:t>
      </w:r>
      <w:r w:rsidR="00FB1DB7" w:rsidRPr="00756036">
        <w:rPr>
          <w:rFonts w:cs="Arial"/>
        </w:rPr>
        <w:t>.</w:t>
      </w:r>
    </w:p>
    <w:p w:rsidR="00FB1DB7" w:rsidRPr="00756036" w:rsidRDefault="00756036" w:rsidP="00756036">
      <w:pPr>
        <w:jc w:val="both"/>
        <w:rPr>
          <w:rFonts w:cs="Arial"/>
        </w:rPr>
      </w:pPr>
      <w:r>
        <w:rPr>
          <w:rFonts w:cs="Arial"/>
        </w:rPr>
        <w:t xml:space="preserve">3. </w:t>
      </w:r>
      <w:r w:rsidR="00FB1DB7" w:rsidRPr="00756036">
        <w:rPr>
          <w:rFonts w:cs="Arial"/>
        </w:rPr>
        <w:t>Решение вступает в силу с момента официального опубликования (обн</w:t>
      </w:r>
      <w:r w:rsidR="00FB1DB7" w:rsidRPr="00756036">
        <w:rPr>
          <w:rFonts w:cs="Arial"/>
        </w:rPr>
        <w:t>а</w:t>
      </w:r>
      <w:r w:rsidR="00FB1DB7" w:rsidRPr="00756036">
        <w:rPr>
          <w:rFonts w:cs="Arial"/>
        </w:rPr>
        <w:t>родования).</w:t>
      </w:r>
    </w:p>
    <w:p w:rsidR="00FB1DB7" w:rsidRPr="00756036" w:rsidRDefault="00FB1DB7" w:rsidP="00756036">
      <w:pPr>
        <w:tabs>
          <w:tab w:val="left" w:pos="1080"/>
        </w:tabs>
        <w:jc w:val="both"/>
        <w:rPr>
          <w:rFonts w:cs="Arial"/>
        </w:rPr>
      </w:pPr>
    </w:p>
    <w:p w:rsidR="008F322D" w:rsidRPr="00756036" w:rsidRDefault="008F322D" w:rsidP="00756036">
      <w:pPr>
        <w:ind w:firstLine="0"/>
        <w:jc w:val="both"/>
        <w:rPr>
          <w:rFonts w:cs="Arial"/>
        </w:rPr>
      </w:pPr>
      <w:r w:rsidRPr="00756036">
        <w:rPr>
          <w:rFonts w:cs="Arial"/>
        </w:rPr>
        <w:t xml:space="preserve">Председатель </w:t>
      </w:r>
      <w:proofErr w:type="gramStart"/>
      <w:r w:rsidRPr="00756036">
        <w:rPr>
          <w:rFonts w:cs="Arial"/>
        </w:rPr>
        <w:t>районного</w:t>
      </w:r>
      <w:proofErr w:type="gramEnd"/>
    </w:p>
    <w:p w:rsidR="00FB1DB7" w:rsidRPr="00756036" w:rsidRDefault="00756036" w:rsidP="00756036">
      <w:pPr>
        <w:ind w:firstLine="0"/>
        <w:jc w:val="both"/>
        <w:rPr>
          <w:rFonts w:cs="Arial"/>
        </w:rPr>
      </w:pPr>
      <w:r>
        <w:rPr>
          <w:rFonts w:cs="Arial"/>
        </w:rPr>
        <w:t xml:space="preserve">Совета депутатов                                                                                       </w:t>
      </w:r>
      <w:r w:rsidR="008F322D" w:rsidRPr="00756036">
        <w:rPr>
          <w:rFonts w:cs="Arial"/>
        </w:rPr>
        <w:t>В.И.</w:t>
      </w:r>
      <w:r>
        <w:rPr>
          <w:rFonts w:cs="Arial"/>
        </w:rPr>
        <w:t xml:space="preserve"> </w:t>
      </w:r>
      <w:r w:rsidR="008F322D" w:rsidRPr="00756036">
        <w:rPr>
          <w:rFonts w:cs="Arial"/>
        </w:rPr>
        <w:t>Фо</w:t>
      </w:r>
      <w:r w:rsidR="008F322D" w:rsidRPr="00756036">
        <w:rPr>
          <w:rFonts w:cs="Arial"/>
        </w:rPr>
        <w:t>р</w:t>
      </w:r>
      <w:r w:rsidR="008F322D" w:rsidRPr="00756036">
        <w:rPr>
          <w:rFonts w:cs="Arial"/>
        </w:rPr>
        <w:t>сель</w:t>
      </w:r>
    </w:p>
    <w:p w:rsidR="008F322D" w:rsidRPr="00756036" w:rsidRDefault="008F322D" w:rsidP="00756036">
      <w:pPr>
        <w:jc w:val="both"/>
        <w:rPr>
          <w:rFonts w:cs="Arial"/>
        </w:rPr>
      </w:pPr>
    </w:p>
    <w:p w:rsidR="00BA2F2F" w:rsidRPr="00756036" w:rsidRDefault="00BA2F2F" w:rsidP="00756036">
      <w:pPr>
        <w:ind w:firstLine="0"/>
        <w:jc w:val="both"/>
        <w:rPr>
          <w:rFonts w:cs="Arial"/>
        </w:rPr>
      </w:pPr>
      <w:r w:rsidRPr="00756036">
        <w:rPr>
          <w:rFonts w:cs="Arial"/>
        </w:rPr>
        <w:t>Глава района</w:t>
      </w:r>
      <w:r w:rsidR="00756036">
        <w:rPr>
          <w:rFonts w:cs="Arial"/>
        </w:rPr>
        <w:t xml:space="preserve">                                                                                           </w:t>
      </w:r>
      <w:r w:rsidRPr="00756036">
        <w:rPr>
          <w:rFonts w:cs="Arial"/>
        </w:rPr>
        <w:t>М.А. Виго</w:t>
      </w:r>
      <w:r w:rsidRPr="00756036">
        <w:rPr>
          <w:rFonts w:cs="Arial"/>
        </w:rPr>
        <w:t>в</w:t>
      </w:r>
      <w:r w:rsidRPr="00756036">
        <w:rPr>
          <w:rFonts w:cs="Arial"/>
        </w:rPr>
        <w:t>ский</w:t>
      </w:r>
    </w:p>
    <w:p w:rsidR="00FE4CEA" w:rsidRPr="00756036" w:rsidRDefault="00756036" w:rsidP="00756036">
      <w:pPr>
        <w:jc w:val="right"/>
        <w:rPr>
          <w:rFonts w:cs="Arial"/>
        </w:rPr>
      </w:pPr>
      <w:r>
        <w:rPr>
          <w:rFonts w:cs="Arial"/>
        </w:rPr>
        <w:br w:type="page"/>
      </w:r>
      <w:r w:rsidR="00FE4CEA" w:rsidRPr="00756036">
        <w:rPr>
          <w:rFonts w:cs="Arial"/>
        </w:rPr>
        <w:lastRenderedPageBreak/>
        <w:t>Приложение №1</w:t>
      </w:r>
    </w:p>
    <w:p w:rsidR="00FE4CEA" w:rsidRPr="00756036" w:rsidRDefault="00FE4CEA" w:rsidP="00756036">
      <w:pPr>
        <w:pStyle w:val="a4"/>
        <w:jc w:val="right"/>
        <w:rPr>
          <w:rFonts w:cs="Arial"/>
          <w:b w:val="0"/>
          <w:sz w:val="24"/>
        </w:rPr>
      </w:pPr>
      <w:r w:rsidRPr="00756036">
        <w:rPr>
          <w:rFonts w:cs="Arial"/>
          <w:b w:val="0"/>
          <w:sz w:val="24"/>
        </w:rPr>
        <w:t>к решению районного Совета депутатов</w:t>
      </w:r>
    </w:p>
    <w:p w:rsidR="00FE4CEA" w:rsidRPr="00756036" w:rsidRDefault="00756036" w:rsidP="00756036">
      <w:pPr>
        <w:pStyle w:val="a4"/>
        <w:jc w:val="right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>от «</w:t>
      </w:r>
      <w:r w:rsidR="00F5661E" w:rsidRPr="00756036">
        <w:rPr>
          <w:rFonts w:cs="Arial"/>
          <w:b w:val="0"/>
          <w:sz w:val="24"/>
        </w:rPr>
        <w:t>11</w:t>
      </w:r>
      <w:r w:rsidR="00BA2F2F" w:rsidRPr="00756036">
        <w:rPr>
          <w:rFonts w:cs="Arial"/>
          <w:b w:val="0"/>
          <w:sz w:val="24"/>
        </w:rPr>
        <w:t xml:space="preserve">» </w:t>
      </w:r>
      <w:r w:rsidR="00F5661E" w:rsidRPr="00756036">
        <w:rPr>
          <w:rFonts w:cs="Arial"/>
          <w:b w:val="0"/>
          <w:sz w:val="24"/>
        </w:rPr>
        <w:t>ноября</w:t>
      </w:r>
      <w:r w:rsidR="00BA2F2F" w:rsidRPr="00756036">
        <w:rPr>
          <w:rFonts w:cs="Arial"/>
          <w:b w:val="0"/>
          <w:sz w:val="24"/>
        </w:rPr>
        <w:t xml:space="preserve"> 201</w:t>
      </w:r>
      <w:r w:rsidR="00A2006E" w:rsidRPr="00756036">
        <w:rPr>
          <w:rFonts w:cs="Arial"/>
          <w:b w:val="0"/>
          <w:sz w:val="24"/>
        </w:rPr>
        <w:t>6</w:t>
      </w:r>
      <w:r w:rsidR="00BA2F2F" w:rsidRPr="00756036">
        <w:rPr>
          <w:rFonts w:cs="Arial"/>
          <w:b w:val="0"/>
          <w:sz w:val="24"/>
        </w:rPr>
        <w:t xml:space="preserve"> года № </w:t>
      </w:r>
      <w:r w:rsidR="00F5661E" w:rsidRPr="00756036">
        <w:rPr>
          <w:rFonts w:cs="Arial"/>
          <w:b w:val="0"/>
          <w:sz w:val="24"/>
        </w:rPr>
        <w:t>13-58</w:t>
      </w:r>
      <w:r w:rsidR="00BA2F2F" w:rsidRPr="00756036">
        <w:rPr>
          <w:rFonts w:cs="Arial"/>
          <w:b w:val="0"/>
          <w:sz w:val="24"/>
        </w:rPr>
        <w:t>р</w:t>
      </w:r>
    </w:p>
    <w:p w:rsidR="00FE4CEA" w:rsidRPr="00756036" w:rsidRDefault="00FE4CEA" w:rsidP="00756036">
      <w:pPr>
        <w:pStyle w:val="a4"/>
        <w:jc w:val="both"/>
        <w:rPr>
          <w:rFonts w:cs="Arial"/>
          <w:b w:val="0"/>
          <w:sz w:val="24"/>
        </w:rPr>
      </w:pPr>
    </w:p>
    <w:p w:rsidR="00FE4CEA" w:rsidRPr="00756036" w:rsidRDefault="00FE4CEA" w:rsidP="00756036">
      <w:pPr>
        <w:pStyle w:val="a4"/>
        <w:ind w:firstLine="708"/>
        <w:jc w:val="both"/>
        <w:rPr>
          <w:rFonts w:cs="Arial"/>
          <w:b w:val="0"/>
          <w:sz w:val="24"/>
        </w:rPr>
      </w:pPr>
      <w:r w:rsidRPr="00756036">
        <w:rPr>
          <w:rFonts w:cs="Arial"/>
          <w:b w:val="0"/>
          <w:sz w:val="24"/>
        </w:rPr>
        <w:t>Тарифы на дополнительные услуги, оказываемые</w:t>
      </w:r>
      <w:r w:rsidR="00756036">
        <w:rPr>
          <w:rFonts w:cs="Arial"/>
          <w:b w:val="0"/>
          <w:sz w:val="24"/>
        </w:rPr>
        <w:t xml:space="preserve"> </w:t>
      </w:r>
      <w:r w:rsidRPr="00756036">
        <w:rPr>
          <w:rFonts w:cs="Arial"/>
          <w:b w:val="0"/>
          <w:sz w:val="24"/>
        </w:rPr>
        <w:t>муниципальным бюдже</w:t>
      </w:r>
      <w:r w:rsidRPr="00756036">
        <w:rPr>
          <w:rFonts w:cs="Arial"/>
          <w:b w:val="0"/>
          <w:sz w:val="24"/>
        </w:rPr>
        <w:t>т</w:t>
      </w:r>
      <w:r w:rsidRPr="00756036">
        <w:rPr>
          <w:rFonts w:cs="Arial"/>
          <w:b w:val="0"/>
          <w:sz w:val="24"/>
        </w:rPr>
        <w:t>ным учреждением «Комплексный центр социального обслуживания населения «Ерм</w:t>
      </w:r>
      <w:r w:rsidRPr="00756036">
        <w:rPr>
          <w:rFonts w:cs="Arial"/>
          <w:b w:val="0"/>
          <w:sz w:val="24"/>
        </w:rPr>
        <w:t>а</w:t>
      </w:r>
      <w:r w:rsidRPr="00756036">
        <w:rPr>
          <w:rFonts w:cs="Arial"/>
          <w:b w:val="0"/>
          <w:sz w:val="24"/>
        </w:rPr>
        <w:t>ковский»</w:t>
      </w:r>
    </w:p>
    <w:p w:rsidR="00FE4CEA" w:rsidRPr="00756036" w:rsidRDefault="00FE4CEA" w:rsidP="00756036">
      <w:pPr>
        <w:jc w:val="both"/>
        <w:rPr>
          <w:rFonts w:cs="Arial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4363"/>
        <w:gridCol w:w="1260"/>
        <w:gridCol w:w="3240"/>
      </w:tblGrid>
      <w:tr w:rsidR="00FE4CEA" w:rsidRPr="00756036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857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  <w:bCs/>
              </w:rPr>
            </w:pPr>
            <w:r w:rsidRPr="00756036">
              <w:rPr>
                <w:rFonts w:cs="Arial"/>
                <w:b/>
                <w:bCs/>
              </w:rPr>
              <w:t>№</w:t>
            </w:r>
            <w:proofErr w:type="gramStart"/>
            <w:r w:rsidRPr="00756036">
              <w:rPr>
                <w:rFonts w:cs="Arial"/>
                <w:b/>
                <w:bCs/>
              </w:rPr>
              <w:t>п</w:t>
            </w:r>
            <w:proofErr w:type="gramEnd"/>
            <w:r w:rsidRPr="00756036">
              <w:rPr>
                <w:rFonts w:cs="Arial"/>
                <w:b/>
                <w:bCs/>
              </w:rPr>
              <w:t>/п</w:t>
            </w:r>
          </w:p>
        </w:tc>
        <w:tc>
          <w:tcPr>
            <w:tcW w:w="4363" w:type="dxa"/>
          </w:tcPr>
          <w:p w:rsidR="00FE4CEA" w:rsidRPr="00756036" w:rsidRDefault="00FE4CEA" w:rsidP="00756036">
            <w:pPr>
              <w:pStyle w:val="2"/>
              <w:ind w:firstLine="0"/>
              <w:jc w:val="both"/>
              <w:rPr>
                <w:rFonts w:cs="Arial"/>
                <w:sz w:val="24"/>
              </w:rPr>
            </w:pPr>
            <w:r w:rsidRPr="00756036">
              <w:rPr>
                <w:rFonts w:cs="Arial"/>
                <w:sz w:val="24"/>
              </w:rPr>
              <w:t>Наименование услуги</w:t>
            </w:r>
          </w:p>
        </w:tc>
        <w:tc>
          <w:tcPr>
            <w:tcW w:w="126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  <w:bCs/>
              </w:rPr>
            </w:pPr>
            <w:r w:rsidRPr="00756036">
              <w:rPr>
                <w:rFonts w:cs="Arial"/>
                <w:b/>
                <w:bCs/>
              </w:rPr>
              <w:t>Ед. изм.</w:t>
            </w:r>
          </w:p>
        </w:tc>
        <w:tc>
          <w:tcPr>
            <w:tcW w:w="324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  <w:bCs/>
              </w:rPr>
            </w:pPr>
            <w:r w:rsidRPr="00756036">
              <w:rPr>
                <w:rFonts w:cs="Arial"/>
                <w:b/>
                <w:bCs/>
              </w:rPr>
              <w:t>Стоимость с изменен</w:t>
            </w:r>
            <w:r w:rsidRPr="00756036">
              <w:rPr>
                <w:rFonts w:cs="Arial"/>
                <w:b/>
                <w:bCs/>
              </w:rPr>
              <w:t>и</w:t>
            </w:r>
            <w:r w:rsidRPr="00756036">
              <w:rPr>
                <w:rFonts w:cs="Arial"/>
                <w:b/>
                <w:bCs/>
              </w:rPr>
              <w:t>ем руб./ ед.</w:t>
            </w:r>
          </w:p>
        </w:tc>
      </w:tr>
      <w:tr w:rsidR="00FE4CEA" w:rsidRPr="00756036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857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</w:rPr>
            </w:pPr>
            <w:r w:rsidRPr="00756036">
              <w:rPr>
                <w:rFonts w:cs="Arial"/>
                <w:b/>
              </w:rPr>
              <w:t>1.</w:t>
            </w:r>
          </w:p>
        </w:tc>
        <w:tc>
          <w:tcPr>
            <w:tcW w:w="4363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</w:rPr>
            </w:pPr>
            <w:r w:rsidRPr="00756036">
              <w:rPr>
                <w:rFonts w:cs="Arial"/>
                <w:b/>
              </w:rPr>
              <w:t>Услуги</w:t>
            </w:r>
          </w:p>
        </w:tc>
        <w:tc>
          <w:tcPr>
            <w:tcW w:w="126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</w:rPr>
            </w:pPr>
          </w:p>
        </w:tc>
        <w:tc>
          <w:tcPr>
            <w:tcW w:w="324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</w:rPr>
            </w:pPr>
          </w:p>
        </w:tc>
      </w:tr>
      <w:tr w:rsidR="00FE4CEA" w:rsidRPr="00756036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857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1.1.</w:t>
            </w:r>
          </w:p>
        </w:tc>
        <w:tc>
          <w:tcPr>
            <w:tcW w:w="4363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Услуги сиделки</w:t>
            </w:r>
          </w:p>
        </w:tc>
        <w:tc>
          <w:tcPr>
            <w:tcW w:w="126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час.</w:t>
            </w:r>
          </w:p>
        </w:tc>
        <w:tc>
          <w:tcPr>
            <w:tcW w:w="324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  <w:bCs/>
              </w:rPr>
            </w:pPr>
            <w:r w:rsidRPr="00756036">
              <w:rPr>
                <w:rFonts w:cs="Arial"/>
                <w:b/>
                <w:bCs/>
              </w:rPr>
              <w:t>120,00</w:t>
            </w:r>
          </w:p>
        </w:tc>
      </w:tr>
      <w:tr w:rsidR="00FE4CEA" w:rsidRPr="00756036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857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1.2.</w:t>
            </w:r>
          </w:p>
        </w:tc>
        <w:tc>
          <w:tcPr>
            <w:tcW w:w="4363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Услуги по стрижке</w:t>
            </w:r>
          </w:p>
        </w:tc>
        <w:tc>
          <w:tcPr>
            <w:tcW w:w="126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1 стри</w:t>
            </w:r>
            <w:r w:rsidRPr="00756036">
              <w:rPr>
                <w:rFonts w:cs="Arial"/>
              </w:rPr>
              <w:t>ж</w:t>
            </w:r>
            <w:r w:rsidRPr="00756036">
              <w:rPr>
                <w:rFonts w:cs="Arial"/>
              </w:rPr>
              <w:t>ка</w:t>
            </w:r>
          </w:p>
        </w:tc>
        <w:tc>
          <w:tcPr>
            <w:tcW w:w="324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  <w:bCs/>
              </w:rPr>
            </w:pPr>
            <w:r w:rsidRPr="00756036">
              <w:rPr>
                <w:rFonts w:cs="Arial"/>
                <w:b/>
                <w:bCs/>
              </w:rPr>
              <w:t>100,00</w:t>
            </w:r>
          </w:p>
        </w:tc>
      </w:tr>
      <w:tr w:rsidR="00FE4CEA" w:rsidRPr="00756036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857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1.3.</w:t>
            </w:r>
          </w:p>
        </w:tc>
        <w:tc>
          <w:tcPr>
            <w:tcW w:w="4363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Дополнительное посещение клиента по его желанию</w:t>
            </w:r>
          </w:p>
        </w:tc>
        <w:tc>
          <w:tcPr>
            <w:tcW w:w="126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час.</w:t>
            </w:r>
          </w:p>
        </w:tc>
        <w:tc>
          <w:tcPr>
            <w:tcW w:w="324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  <w:bCs/>
              </w:rPr>
            </w:pPr>
            <w:r w:rsidRPr="00756036">
              <w:rPr>
                <w:rFonts w:cs="Arial"/>
                <w:b/>
                <w:bCs/>
              </w:rPr>
              <w:t>120,00</w:t>
            </w:r>
          </w:p>
        </w:tc>
      </w:tr>
      <w:tr w:rsidR="00FE4CEA" w:rsidRPr="00756036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857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</w:rPr>
            </w:pPr>
            <w:r w:rsidRPr="00756036">
              <w:rPr>
                <w:rFonts w:cs="Arial"/>
                <w:b/>
              </w:rPr>
              <w:t>2.</w:t>
            </w:r>
          </w:p>
        </w:tc>
        <w:tc>
          <w:tcPr>
            <w:tcW w:w="4363" w:type="dxa"/>
          </w:tcPr>
          <w:p w:rsidR="00FE4CEA" w:rsidRPr="00756036" w:rsidRDefault="00FE4CEA" w:rsidP="00756036">
            <w:pPr>
              <w:jc w:val="both"/>
              <w:rPr>
                <w:rFonts w:cs="Arial"/>
                <w:b/>
              </w:rPr>
            </w:pPr>
            <w:r w:rsidRPr="00756036">
              <w:rPr>
                <w:rFonts w:cs="Arial"/>
                <w:b/>
              </w:rPr>
              <w:t>Гигиенические услуги</w:t>
            </w:r>
          </w:p>
        </w:tc>
        <w:tc>
          <w:tcPr>
            <w:tcW w:w="126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</w:rPr>
            </w:pPr>
          </w:p>
        </w:tc>
        <w:tc>
          <w:tcPr>
            <w:tcW w:w="324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  <w:bCs/>
              </w:rPr>
            </w:pPr>
          </w:p>
        </w:tc>
      </w:tr>
      <w:tr w:rsidR="00FE4CEA" w:rsidRPr="00756036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857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2.1.</w:t>
            </w:r>
          </w:p>
        </w:tc>
        <w:tc>
          <w:tcPr>
            <w:tcW w:w="4363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Стирка белья на дому заказчика вручную моющими средствами з</w:t>
            </w:r>
            <w:r w:rsidRPr="00756036">
              <w:rPr>
                <w:rFonts w:cs="Arial"/>
              </w:rPr>
              <w:t>а</w:t>
            </w:r>
            <w:r w:rsidRPr="00756036">
              <w:rPr>
                <w:rFonts w:cs="Arial"/>
              </w:rPr>
              <w:t>казчика</w:t>
            </w:r>
          </w:p>
        </w:tc>
        <w:tc>
          <w:tcPr>
            <w:tcW w:w="126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proofErr w:type="gramStart"/>
            <w:r w:rsidRPr="00756036">
              <w:rPr>
                <w:rFonts w:cs="Arial"/>
              </w:rPr>
              <w:t>кг</w:t>
            </w:r>
            <w:proofErr w:type="gramEnd"/>
            <w:r w:rsidRPr="00756036">
              <w:rPr>
                <w:rFonts w:cs="Arial"/>
              </w:rPr>
              <w:t>.</w:t>
            </w:r>
          </w:p>
        </w:tc>
        <w:tc>
          <w:tcPr>
            <w:tcW w:w="324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  <w:bCs/>
              </w:rPr>
            </w:pPr>
            <w:r w:rsidRPr="00756036">
              <w:rPr>
                <w:rFonts w:cs="Arial"/>
                <w:b/>
                <w:bCs/>
              </w:rPr>
              <w:t>160,00</w:t>
            </w:r>
          </w:p>
        </w:tc>
      </w:tr>
      <w:tr w:rsidR="00FE4CEA" w:rsidRPr="00756036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857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2.2.</w:t>
            </w:r>
          </w:p>
        </w:tc>
        <w:tc>
          <w:tcPr>
            <w:tcW w:w="4363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 xml:space="preserve">Стирка белья на дому заказчика стиральной машиной </w:t>
            </w:r>
            <w:proofErr w:type="spellStart"/>
            <w:r w:rsidRPr="00756036">
              <w:rPr>
                <w:rFonts w:cs="Arial"/>
              </w:rPr>
              <w:t>актив</w:t>
            </w:r>
            <w:r w:rsidRPr="00756036">
              <w:rPr>
                <w:rFonts w:cs="Arial"/>
              </w:rPr>
              <w:t>а</w:t>
            </w:r>
            <w:r w:rsidRPr="00756036">
              <w:rPr>
                <w:rFonts w:cs="Arial"/>
              </w:rPr>
              <w:t>торного</w:t>
            </w:r>
            <w:proofErr w:type="spellEnd"/>
            <w:r w:rsidRPr="00756036">
              <w:rPr>
                <w:rFonts w:cs="Arial"/>
              </w:rPr>
              <w:t xml:space="preserve"> типа моющими средствами заказч</w:t>
            </w:r>
            <w:r w:rsidRPr="00756036">
              <w:rPr>
                <w:rFonts w:cs="Arial"/>
              </w:rPr>
              <w:t>и</w:t>
            </w:r>
            <w:r w:rsidRPr="00756036">
              <w:rPr>
                <w:rFonts w:cs="Arial"/>
              </w:rPr>
              <w:t>ка</w:t>
            </w:r>
          </w:p>
        </w:tc>
        <w:tc>
          <w:tcPr>
            <w:tcW w:w="126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proofErr w:type="gramStart"/>
            <w:r w:rsidRPr="00756036">
              <w:rPr>
                <w:rFonts w:cs="Arial"/>
              </w:rPr>
              <w:t>кг</w:t>
            </w:r>
            <w:proofErr w:type="gramEnd"/>
            <w:r w:rsidRPr="00756036">
              <w:rPr>
                <w:rFonts w:cs="Arial"/>
              </w:rPr>
              <w:t>.</w:t>
            </w:r>
          </w:p>
        </w:tc>
        <w:tc>
          <w:tcPr>
            <w:tcW w:w="324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  <w:bCs/>
              </w:rPr>
            </w:pPr>
            <w:r w:rsidRPr="00756036">
              <w:rPr>
                <w:rFonts w:cs="Arial"/>
                <w:b/>
                <w:bCs/>
              </w:rPr>
              <w:t>130,00</w:t>
            </w:r>
          </w:p>
        </w:tc>
      </w:tr>
      <w:tr w:rsidR="00FE4CEA" w:rsidRPr="00756036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857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2.3.</w:t>
            </w:r>
          </w:p>
        </w:tc>
        <w:tc>
          <w:tcPr>
            <w:tcW w:w="4363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Глажение белья вручную на дому з</w:t>
            </w:r>
            <w:r w:rsidRPr="00756036">
              <w:rPr>
                <w:rFonts w:cs="Arial"/>
              </w:rPr>
              <w:t>а</w:t>
            </w:r>
            <w:r w:rsidRPr="00756036">
              <w:rPr>
                <w:rFonts w:cs="Arial"/>
              </w:rPr>
              <w:t>казчика</w:t>
            </w:r>
          </w:p>
        </w:tc>
        <w:tc>
          <w:tcPr>
            <w:tcW w:w="126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час.</w:t>
            </w:r>
          </w:p>
        </w:tc>
        <w:tc>
          <w:tcPr>
            <w:tcW w:w="324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  <w:bCs/>
              </w:rPr>
            </w:pPr>
            <w:r w:rsidRPr="00756036">
              <w:rPr>
                <w:rFonts w:cs="Arial"/>
                <w:b/>
                <w:bCs/>
              </w:rPr>
              <w:t>120,00</w:t>
            </w:r>
          </w:p>
        </w:tc>
      </w:tr>
      <w:tr w:rsidR="00FE4CEA" w:rsidRPr="00756036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857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2.4.</w:t>
            </w:r>
          </w:p>
        </w:tc>
        <w:tc>
          <w:tcPr>
            <w:tcW w:w="4363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Штопка, мелкий ремонт оде</w:t>
            </w:r>
            <w:r w:rsidRPr="00756036">
              <w:rPr>
                <w:rFonts w:cs="Arial"/>
              </w:rPr>
              <w:t>ж</w:t>
            </w:r>
            <w:r w:rsidRPr="00756036">
              <w:rPr>
                <w:rFonts w:cs="Arial"/>
              </w:rPr>
              <w:t>ды</w:t>
            </w:r>
          </w:p>
        </w:tc>
        <w:tc>
          <w:tcPr>
            <w:tcW w:w="126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час.</w:t>
            </w:r>
          </w:p>
        </w:tc>
        <w:tc>
          <w:tcPr>
            <w:tcW w:w="324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  <w:bCs/>
              </w:rPr>
            </w:pPr>
            <w:r w:rsidRPr="00756036">
              <w:rPr>
                <w:rFonts w:cs="Arial"/>
                <w:b/>
                <w:bCs/>
              </w:rPr>
              <w:t>120,00</w:t>
            </w:r>
          </w:p>
        </w:tc>
      </w:tr>
      <w:tr w:rsidR="00FE4CEA" w:rsidRPr="00756036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857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</w:rPr>
            </w:pPr>
            <w:r w:rsidRPr="00756036">
              <w:rPr>
                <w:rFonts w:cs="Arial"/>
                <w:b/>
              </w:rPr>
              <w:t>3.</w:t>
            </w:r>
          </w:p>
        </w:tc>
        <w:tc>
          <w:tcPr>
            <w:tcW w:w="4363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</w:rPr>
            </w:pPr>
            <w:r w:rsidRPr="00756036">
              <w:rPr>
                <w:rFonts w:cs="Arial"/>
                <w:b/>
              </w:rPr>
              <w:t>Услуги по уборке и содержанию п</w:t>
            </w:r>
            <w:r w:rsidRPr="00756036">
              <w:rPr>
                <w:rFonts w:cs="Arial"/>
                <w:b/>
              </w:rPr>
              <w:t>о</w:t>
            </w:r>
            <w:r w:rsidRPr="00756036">
              <w:rPr>
                <w:rFonts w:cs="Arial"/>
                <w:b/>
              </w:rPr>
              <w:t>мещений</w:t>
            </w:r>
          </w:p>
        </w:tc>
        <w:tc>
          <w:tcPr>
            <w:tcW w:w="126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</w:rPr>
            </w:pPr>
          </w:p>
        </w:tc>
        <w:tc>
          <w:tcPr>
            <w:tcW w:w="324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  <w:bCs/>
              </w:rPr>
            </w:pPr>
          </w:p>
        </w:tc>
      </w:tr>
      <w:tr w:rsidR="00FE4CEA" w:rsidRPr="00756036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857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3.</w:t>
            </w:r>
            <w:r w:rsidR="00A2006E" w:rsidRPr="00756036">
              <w:rPr>
                <w:rFonts w:cs="Arial"/>
              </w:rPr>
              <w:t>1</w:t>
            </w:r>
            <w:r w:rsidRPr="00756036">
              <w:rPr>
                <w:rFonts w:cs="Arial"/>
              </w:rPr>
              <w:t>.</w:t>
            </w:r>
          </w:p>
        </w:tc>
        <w:tc>
          <w:tcPr>
            <w:tcW w:w="4363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Мытье деревянных окон м</w:t>
            </w:r>
            <w:r w:rsidRPr="00756036">
              <w:rPr>
                <w:rFonts w:cs="Arial"/>
              </w:rPr>
              <w:t>о</w:t>
            </w:r>
            <w:r w:rsidRPr="00756036">
              <w:rPr>
                <w:rFonts w:cs="Arial"/>
              </w:rPr>
              <w:t>ющими средствами заказчика</w:t>
            </w:r>
          </w:p>
        </w:tc>
        <w:tc>
          <w:tcPr>
            <w:tcW w:w="126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proofErr w:type="spellStart"/>
            <w:r w:rsidRPr="00756036">
              <w:rPr>
                <w:rFonts w:cs="Arial"/>
              </w:rPr>
              <w:t>кв.м</w:t>
            </w:r>
            <w:proofErr w:type="spellEnd"/>
            <w:r w:rsidRPr="00756036">
              <w:rPr>
                <w:rFonts w:cs="Arial"/>
              </w:rPr>
              <w:t>.</w:t>
            </w:r>
          </w:p>
        </w:tc>
        <w:tc>
          <w:tcPr>
            <w:tcW w:w="324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  <w:bCs/>
              </w:rPr>
            </w:pPr>
            <w:r w:rsidRPr="00756036">
              <w:rPr>
                <w:rFonts w:cs="Arial"/>
                <w:b/>
                <w:bCs/>
              </w:rPr>
              <w:t>50,00</w:t>
            </w:r>
          </w:p>
        </w:tc>
      </w:tr>
      <w:tr w:rsidR="00FE4CEA" w:rsidRPr="00756036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857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3.</w:t>
            </w:r>
            <w:r w:rsidR="00A2006E" w:rsidRPr="00756036">
              <w:rPr>
                <w:rFonts w:cs="Arial"/>
              </w:rPr>
              <w:t>2</w:t>
            </w:r>
            <w:r w:rsidRPr="00756036">
              <w:rPr>
                <w:rFonts w:cs="Arial"/>
              </w:rPr>
              <w:t>.</w:t>
            </w:r>
          </w:p>
        </w:tc>
        <w:tc>
          <w:tcPr>
            <w:tcW w:w="4363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Мытье пластиковых окон</w:t>
            </w:r>
            <w:r w:rsidR="00756036">
              <w:rPr>
                <w:rFonts w:cs="Arial"/>
              </w:rPr>
              <w:t xml:space="preserve"> </w:t>
            </w:r>
            <w:r w:rsidRPr="00756036">
              <w:rPr>
                <w:rFonts w:cs="Arial"/>
              </w:rPr>
              <w:t>м</w:t>
            </w:r>
            <w:r w:rsidRPr="00756036">
              <w:rPr>
                <w:rFonts w:cs="Arial"/>
              </w:rPr>
              <w:t>о</w:t>
            </w:r>
            <w:r w:rsidRPr="00756036">
              <w:rPr>
                <w:rFonts w:cs="Arial"/>
              </w:rPr>
              <w:t>ющими средствами заказчика</w:t>
            </w:r>
          </w:p>
        </w:tc>
        <w:tc>
          <w:tcPr>
            <w:tcW w:w="126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кв. м</w:t>
            </w:r>
          </w:p>
        </w:tc>
        <w:tc>
          <w:tcPr>
            <w:tcW w:w="324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  <w:bCs/>
              </w:rPr>
            </w:pPr>
            <w:r w:rsidRPr="00756036">
              <w:rPr>
                <w:rFonts w:cs="Arial"/>
                <w:b/>
                <w:bCs/>
              </w:rPr>
              <w:t>35,00</w:t>
            </w:r>
          </w:p>
        </w:tc>
      </w:tr>
      <w:tr w:rsidR="00FE4CEA" w:rsidRPr="00756036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857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3.</w:t>
            </w:r>
            <w:r w:rsidR="00A2006E" w:rsidRPr="00756036">
              <w:rPr>
                <w:rFonts w:cs="Arial"/>
              </w:rPr>
              <w:t>3</w:t>
            </w:r>
            <w:r w:rsidRPr="00756036">
              <w:rPr>
                <w:rFonts w:cs="Arial"/>
              </w:rPr>
              <w:t>.</w:t>
            </w:r>
          </w:p>
        </w:tc>
        <w:tc>
          <w:tcPr>
            <w:tcW w:w="4363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Мытье (чистка) посуды мо</w:t>
            </w:r>
            <w:r w:rsidRPr="00756036">
              <w:rPr>
                <w:rFonts w:cs="Arial"/>
              </w:rPr>
              <w:t>ю</w:t>
            </w:r>
            <w:r w:rsidRPr="00756036">
              <w:rPr>
                <w:rFonts w:cs="Arial"/>
              </w:rPr>
              <w:t>щими сре</w:t>
            </w:r>
            <w:r w:rsidRPr="00756036">
              <w:rPr>
                <w:rFonts w:cs="Arial"/>
              </w:rPr>
              <w:t>д</w:t>
            </w:r>
            <w:r w:rsidRPr="00756036">
              <w:rPr>
                <w:rFonts w:cs="Arial"/>
              </w:rPr>
              <w:t>ствами заказчика</w:t>
            </w:r>
          </w:p>
        </w:tc>
        <w:tc>
          <w:tcPr>
            <w:tcW w:w="126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час.</w:t>
            </w:r>
          </w:p>
        </w:tc>
        <w:tc>
          <w:tcPr>
            <w:tcW w:w="324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  <w:bCs/>
              </w:rPr>
            </w:pPr>
            <w:r w:rsidRPr="00756036">
              <w:rPr>
                <w:rFonts w:cs="Arial"/>
                <w:b/>
                <w:bCs/>
              </w:rPr>
              <w:t>120,00</w:t>
            </w:r>
          </w:p>
        </w:tc>
      </w:tr>
      <w:tr w:rsidR="00FE4CEA" w:rsidRPr="00756036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857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</w:rPr>
            </w:pPr>
            <w:r w:rsidRPr="00756036">
              <w:rPr>
                <w:rFonts w:cs="Arial"/>
                <w:b/>
              </w:rPr>
              <w:t>4.</w:t>
            </w:r>
          </w:p>
        </w:tc>
        <w:tc>
          <w:tcPr>
            <w:tcW w:w="4363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</w:rPr>
            </w:pPr>
            <w:r w:rsidRPr="00756036">
              <w:rPr>
                <w:rFonts w:cs="Arial"/>
                <w:b/>
              </w:rPr>
              <w:t>Косметический ремонт квартиры</w:t>
            </w:r>
          </w:p>
        </w:tc>
        <w:tc>
          <w:tcPr>
            <w:tcW w:w="126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</w:rPr>
            </w:pPr>
          </w:p>
        </w:tc>
        <w:tc>
          <w:tcPr>
            <w:tcW w:w="324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  <w:bCs/>
              </w:rPr>
            </w:pPr>
          </w:p>
        </w:tc>
      </w:tr>
      <w:tr w:rsidR="00FE4CEA" w:rsidRPr="00756036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857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4.1.</w:t>
            </w:r>
          </w:p>
        </w:tc>
        <w:tc>
          <w:tcPr>
            <w:tcW w:w="4363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Побелка</w:t>
            </w:r>
          </w:p>
        </w:tc>
        <w:tc>
          <w:tcPr>
            <w:tcW w:w="126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proofErr w:type="spellStart"/>
            <w:r w:rsidRPr="00756036">
              <w:rPr>
                <w:rFonts w:cs="Arial"/>
              </w:rPr>
              <w:t>кв.м</w:t>
            </w:r>
            <w:proofErr w:type="spellEnd"/>
            <w:r w:rsidRPr="00756036">
              <w:rPr>
                <w:rFonts w:cs="Arial"/>
              </w:rPr>
              <w:t>.</w:t>
            </w:r>
          </w:p>
        </w:tc>
        <w:tc>
          <w:tcPr>
            <w:tcW w:w="324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  <w:bCs/>
              </w:rPr>
            </w:pPr>
            <w:r w:rsidRPr="00756036">
              <w:rPr>
                <w:rFonts w:cs="Arial"/>
                <w:b/>
                <w:bCs/>
              </w:rPr>
              <w:t>10,00</w:t>
            </w:r>
          </w:p>
        </w:tc>
      </w:tr>
      <w:tr w:rsidR="00FE4CEA" w:rsidRPr="00756036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857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4.2.</w:t>
            </w:r>
          </w:p>
        </w:tc>
        <w:tc>
          <w:tcPr>
            <w:tcW w:w="4363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Покраска дверей на 1 раз</w:t>
            </w:r>
          </w:p>
        </w:tc>
        <w:tc>
          <w:tcPr>
            <w:tcW w:w="126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proofErr w:type="spellStart"/>
            <w:r w:rsidRPr="00756036">
              <w:rPr>
                <w:rFonts w:cs="Arial"/>
              </w:rPr>
              <w:t>кв.м</w:t>
            </w:r>
            <w:proofErr w:type="spellEnd"/>
            <w:r w:rsidRPr="00756036">
              <w:rPr>
                <w:rFonts w:cs="Arial"/>
              </w:rPr>
              <w:t>.</w:t>
            </w:r>
          </w:p>
        </w:tc>
        <w:tc>
          <w:tcPr>
            <w:tcW w:w="324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  <w:bCs/>
              </w:rPr>
            </w:pPr>
            <w:r w:rsidRPr="00756036">
              <w:rPr>
                <w:rFonts w:cs="Arial"/>
                <w:b/>
                <w:bCs/>
              </w:rPr>
              <w:t>30,00</w:t>
            </w:r>
          </w:p>
        </w:tc>
      </w:tr>
      <w:tr w:rsidR="00FE4CEA" w:rsidRPr="00756036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857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4.3</w:t>
            </w:r>
          </w:p>
        </w:tc>
        <w:tc>
          <w:tcPr>
            <w:tcW w:w="4363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Покраска дверей на 2 раза</w:t>
            </w:r>
          </w:p>
        </w:tc>
        <w:tc>
          <w:tcPr>
            <w:tcW w:w="126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proofErr w:type="spellStart"/>
            <w:r w:rsidRPr="00756036">
              <w:rPr>
                <w:rFonts w:cs="Arial"/>
              </w:rPr>
              <w:t>кв.м</w:t>
            </w:r>
            <w:proofErr w:type="spellEnd"/>
            <w:r w:rsidRPr="00756036">
              <w:rPr>
                <w:rFonts w:cs="Arial"/>
              </w:rPr>
              <w:t>.</w:t>
            </w:r>
          </w:p>
        </w:tc>
        <w:tc>
          <w:tcPr>
            <w:tcW w:w="324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  <w:bCs/>
              </w:rPr>
            </w:pPr>
            <w:r w:rsidRPr="00756036">
              <w:rPr>
                <w:rFonts w:cs="Arial"/>
                <w:b/>
                <w:bCs/>
              </w:rPr>
              <w:t>40,00</w:t>
            </w:r>
          </w:p>
        </w:tc>
      </w:tr>
      <w:tr w:rsidR="00FE4CEA" w:rsidRPr="00756036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857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4.4.</w:t>
            </w:r>
          </w:p>
        </w:tc>
        <w:tc>
          <w:tcPr>
            <w:tcW w:w="4363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Покраска оконных деревянных п</w:t>
            </w:r>
            <w:r w:rsidRPr="00756036">
              <w:rPr>
                <w:rFonts w:cs="Arial"/>
              </w:rPr>
              <w:t>е</w:t>
            </w:r>
            <w:r w:rsidRPr="00756036">
              <w:rPr>
                <w:rFonts w:cs="Arial"/>
              </w:rPr>
              <w:t>реплетов, включая откосы и</w:t>
            </w:r>
            <w:r w:rsidR="00756036">
              <w:rPr>
                <w:rFonts w:cs="Arial"/>
              </w:rPr>
              <w:t xml:space="preserve"> </w:t>
            </w:r>
            <w:r w:rsidRPr="00756036">
              <w:rPr>
                <w:rFonts w:cs="Arial"/>
              </w:rPr>
              <w:t>косяки</w:t>
            </w:r>
            <w:r w:rsidR="00756036">
              <w:rPr>
                <w:rFonts w:cs="Arial"/>
              </w:rPr>
              <w:t xml:space="preserve"> </w:t>
            </w:r>
            <w:r w:rsidRPr="00756036">
              <w:rPr>
                <w:rFonts w:cs="Arial"/>
              </w:rPr>
              <w:t>на 1 раз</w:t>
            </w:r>
          </w:p>
        </w:tc>
        <w:tc>
          <w:tcPr>
            <w:tcW w:w="126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proofErr w:type="spellStart"/>
            <w:r w:rsidRPr="00756036">
              <w:rPr>
                <w:rFonts w:cs="Arial"/>
              </w:rPr>
              <w:t>кв.м</w:t>
            </w:r>
            <w:proofErr w:type="spellEnd"/>
            <w:r w:rsidRPr="00756036">
              <w:rPr>
                <w:rFonts w:cs="Arial"/>
              </w:rPr>
              <w:t>.</w:t>
            </w:r>
          </w:p>
        </w:tc>
        <w:tc>
          <w:tcPr>
            <w:tcW w:w="324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  <w:bCs/>
              </w:rPr>
            </w:pPr>
            <w:r w:rsidRPr="00756036">
              <w:rPr>
                <w:rFonts w:cs="Arial"/>
                <w:b/>
                <w:bCs/>
              </w:rPr>
              <w:t>100,00</w:t>
            </w:r>
          </w:p>
        </w:tc>
      </w:tr>
      <w:tr w:rsidR="00FE4CEA" w:rsidRPr="00756036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857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4.5.</w:t>
            </w:r>
          </w:p>
        </w:tc>
        <w:tc>
          <w:tcPr>
            <w:tcW w:w="4363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Покраска оконных деревянных п</w:t>
            </w:r>
            <w:r w:rsidRPr="00756036">
              <w:rPr>
                <w:rFonts w:cs="Arial"/>
              </w:rPr>
              <w:t>е</w:t>
            </w:r>
            <w:r w:rsidRPr="00756036">
              <w:rPr>
                <w:rFonts w:cs="Arial"/>
              </w:rPr>
              <w:t>реплетов, включая откосы и</w:t>
            </w:r>
            <w:r w:rsidR="00756036">
              <w:rPr>
                <w:rFonts w:cs="Arial"/>
              </w:rPr>
              <w:t xml:space="preserve"> </w:t>
            </w:r>
            <w:r w:rsidRPr="00756036">
              <w:rPr>
                <w:rFonts w:cs="Arial"/>
              </w:rPr>
              <w:t>косяки</w:t>
            </w:r>
            <w:r w:rsidR="00756036">
              <w:rPr>
                <w:rFonts w:cs="Arial"/>
              </w:rPr>
              <w:t xml:space="preserve"> </w:t>
            </w:r>
            <w:r w:rsidRPr="00756036">
              <w:rPr>
                <w:rFonts w:cs="Arial"/>
              </w:rPr>
              <w:t>на</w:t>
            </w:r>
            <w:r w:rsidR="00756036">
              <w:rPr>
                <w:rFonts w:cs="Arial"/>
              </w:rPr>
              <w:t xml:space="preserve"> </w:t>
            </w:r>
            <w:r w:rsidRPr="00756036">
              <w:rPr>
                <w:rFonts w:cs="Arial"/>
              </w:rPr>
              <w:t>2 раза</w:t>
            </w:r>
          </w:p>
        </w:tc>
        <w:tc>
          <w:tcPr>
            <w:tcW w:w="126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proofErr w:type="spellStart"/>
            <w:r w:rsidRPr="00756036">
              <w:rPr>
                <w:rFonts w:cs="Arial"/>
              </w:rPr>
              <w:t>кв.м</w:t>
            </w:r>
            <w:proofErr w:type="spellEnd"/>
            <w:r w:rsidRPr="00756036">
              <w:rPr>
                <w:rFonts w:cs="Arial"/>
              </w:rPr>
              <w:t>.</w:t>
            </w:r>
          </w:p>
        </w:tc>
        <w:tc>
          <w:tcPr>
            <w:tcW w:w="324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  <w:bCs/>
              </w:rPr>
            </w:pPr>
            <w:r w:rsidRPr="00756036">
              <w:rPr>
                <w:rFonts w:cs="Arial"/>
                <w:b/>
                <w:bCs/>
              </w:rPr>
              <w:t>140,00</w:t>
            </w:r>
          </w:p>
        </w:tc>
      </w:tr>
      <w:tr w:rsidR="00FE4CEA" w:rsidRPr="00756036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857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4.6.</w:t>
            </w:r>
          </w:p>
        </w:tc>
        <w:tc>
          <w:tcPr>
            <w:tcW w:w="4363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Покраска пола, стен (панелей)</w:t>
            </w:r>
          </w:p>
        </w:tc>
        <w:tc>
          <w:tcPr>
            <w:tcW w:w="126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proofErr w:type="spellStart"/>
            <w:r w:rsidRPr="00756036">
              <w:rPr>
                <w:rFonts w:cs="Arial"/>
              </w:rPr>
              <w:t>кв.м</w:t>
            </w:r>
            <w:proofErr w:type="spellEnd"/>
            <w:r w:rsidRPr="00756036">
              <w:rPr>
                <w:rFonts w:cs="Arial"/>
              </w:rPr>
              <w:t>.</w:t>
            </w:r>
          </w:p>
        </w:tc>
        <w:tc>
          <w:tcPr>
            <w:tcW w:w="324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  <w:bCs/>
              </w:rPr>
            </w:pPr>
            <w:r w:rsidRPr="00756036">
              <w:rPr>
                <w:rFonts w:cs="Arial"/>
                <w:b/>
                <w:bCs/>
              </w:rPr>
              <w:t>30,00</w:t>
            </w:r>
          </w:p>
        </w:tc>
      </w:tr>
      <w:tr w:rsidR="00FE4CEA" w:rsidRPr="00756036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857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4.7.</w:t>
            </w:r>
          </w:p>
        </w:tc>
        <w:tc>
          <w:tcPr>
            <w:tcW w:w="4363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Штукатурка стен, потолка</w:t>
            </w:r>
          </w:p>
        </w:tc>
        <w:tc>
          <w:tcPr>
            <w:tcW w:w="126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proofErr w:type="spellStart"/>
            <w:r w:rsidRPr="00756036">
              <w:rPr>
                <w:rFonts w:cs="Arial"/>
              </w:rPr>
              <w:t>кв.м</w:t>
            </w:r>
            <w:proofErr w:type="spellEnd"/>
            <w:r w:rsidRPr="00756036">
              <w:rPr>
                <w:rFonts w:cs="Arial"/>
              </w:rPr>
              <w:t>.</w:t>
            </w:r>
          </w:p>
        </w:tc>
        <w:tc>
          <w:tcPr>
            <w:tcW w:w="324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  <w:bCs/>
              </w:rPr>
            </w:pPr>
            <w:r w:rsidRPr="00756036">
              <w:rPr>
                <w:rFonts w:cs="Arial"/>
                <w:b/>
                <w:bCs/>
              </w:rPr>
              <w:t>180,00</w:t>
            </w:r>
          </w:p>
        </w:tc>
      </w:tr>
      <w:tr w:rsidR="00FE4CEA" w:rsidRPr="00756036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857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4.8.</w:t>
            </w:r>
          </w:p>
        </w:tc>
        <w:tc>
          <w:tcPr>
            <w:tcW w:w="4363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Оклейка стен обоями</w:t>
            </w:r>
          </w:p>
        </w:tc>
        <w:tc>
          <w:tcPr>
            <w:tcW w:w="126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proofErr w:type="spellStart"/>
            <w:r w:rsidRPr="00756036">
              <w:rPr>
                <w:rFonts w:cs="Arial"/>
              </w:rPr>
              <w:t>кв.м</w:t>
            </w:r>
            <w:proofErr w:type="spellEnd"/>
            <w:r w:rsidRPr="00756036">
              <w:rPr>
                <w:rFonts w:cs="Arial"/>
              </w:rPr>
              <w:t>.</w:t>
            </w:r>
          </w:p>
        </w:tc>
        <w:tc>
          <w:tcPr>
            <w:tcW w:w="324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  <w:bCs/>
              </w:rPr>
            </w:pPr>
            <w:r w:rsidRPr="00756036">
              <w:rPr>
                <w:rFonts w:cs="Arial"/>
                <w:b/>
                <w:bCs/>
              </w:rPr>
              <w:t>50,00</w:t>
            </w:r>
          </w:p>
        </w:tc>
      </w:tr>
      <w:tr w:rsidR="00FE4CEA" w:rsidRPr="00756036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857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</w:rPr>
            </w:pPr>
            <w:r w:rsidRPr="00756036">
              <w:rPr>
                <w:rFonts w:cs="Arial"/>
                <w:b/>
              </w:rPr>
              <w:t>5.</w:t>
            </w:r>
          </w:p>
        </w:tc>
        <w:tc>
          <w:tcPr>
            <w:tcW w:w="4363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</w:rPr>
            </w:pPr>
            <w:r w:rsidRPr="00756036">
              <w:rPr>
                <w:rFonts w:cs="Arial"/>
                <w:b/>
              </w:rPr>
              <w:t>Работа во дворе и на приусаде</w:t>
            </w:r>
            <w:r w:rsidRPr="00756036">
              <w:rPr>
                <w:rFonts w:cs="Arial"/>
                <w:b/>
              </w:rPr>
              <w:t>б</w:t>
            </w:r>
            <w:r w:rsidRPr="00756036">
              <w:rPr>
                <w:rFonts w:cs="Arial"/>
                <w:b/>
              </w:rPr>
              <w:t>ном участке</w:t>
            </w:r>
          </w:p>
        </w:tc>
        <w:tc>
          <w:tcPr>
            <w:tcW w:w="126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</w:rPr>
            </w:pPr>
          </w:p>
        </w:tc>
        <w:tc>
          <w:tcPr>
            <w:tcW w:w="324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  <w:bCs/>
              </w:rPr>
            </w:pPr>
          </w:p>
        </w:tc>
      </w:tr>
      <w:tr w:rsidR="00FE4CEA" w:rsidRPr="00756036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857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5.1.</w:t>
            </w:r>
          </w:p>
        </w:tc>
        <w:tc>
          <w:tcPr>
            <w:tcW w:w="4363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 xml:space="preserve">Копка лопатой (вилами) почвы на </w:t>
            </w:r>
            <w:r w:rsidRPr="00756036">
              <w:rPr>
                <w:rFonts w:cs="Arial"/>
              </w:rPr>
              <w:lastRenderedPageBreak/>
              <w:t>гл</w:t>
            </w:r>
            <w:r w:rsidRPr="00756036">
              <w:rPr>
                <w:rFonts w:cs="Arial"/>
              </w:rPr>
              <w:t>у</w:t>
            </w:r>
            <w:r w:rsidRPr="00756036">
              <w:rPr>
                <w:rFonts w:cs="Arial"/>
              </w:rPr>
              <w:t xml:space="preserve">бину до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756036">
                <w:rPr>
                  <w:rFonts w:cs="Arial"/>
                </w:rPr>
                <w:t>20 см</w:t>
              </w:r>
            </w:smartTag>
            <w:r w:rsidRPr="00756036">
              <w:rPr>
                <w:rFonts w:cs="Arial"/>
              </w:rPr>
              <w:t>.</w:t>
            </w:r>
          </w:p>
        </w:tc>
        <w:tc>
          <w:tcPr>
            <w:tcW w:w="126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lastRenderedPageBreak/>
              <w:t>час.</w:t>
            </w:r>
          </w:p>
        </w:tc>
        <w:tc>
          <w:tcPr>
            <w:tcW w:w="324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  <w:bCs/>
              </w:rPr>
            </w:pPr>
            <w:r w:rsidRPr="00756036">
              <w:rPr>
                <w:rFonts w:cs="Arial"/>
                <w:b/>
                <w:bCs/>
              </w:rPr>
              <w:t>120,00</w:t>
            </w:r>
          </w:p>
        </w:tc>
      </w:tr>
      <w:tr w:rsidR="00FE4CEA" w:rsidRPr="00756036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857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lastRenderedPageBreak/>
              <w:t>5.2.</w:t>
            </w:r>
          </w:p>
        </w:tc>
        <w:tc>
          <w:tcPr>
            <w:tcW w:w="4363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Устройство грядки после к</w:t>
            </w:r>
            <w:r w:rsidRPr="00756036">
              <w:rPr>
                <w:rFonts w:cs="Arial"/>
              </w:rPr>
              <w:t>о</w:t>
            </w:r>
            <w:r w:rsidRPr="00756036">
              <w:rPr>
                <w:rFonts w:cs="Arial"/>
              </w:rPr>
              <w:t>пания</w:t>
            </w:r>
          </w:p>
        </w:tc>
        <w:tc>
          <w:tcPr>
            <w:tcW w:w="126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час.</w:t>
            </w:r>
          </w:p>
        </w:tc>
        <w:tc>
          <w:tcPr>
            <w:tcW w:w="324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  <w:bCs/>
              </w:rPr>
            </w:pPr>
            <w:r w:rsidRPr="00756036">
              <w:rPr>
                <w:rFonts w:cs="Arial"/>
                <w:b/>
                <w:bCs/>
              </w:rPr>
              <w:t>120,00</w:t>
            </w:r>
          </w:p>
        </w:tc>
      </w:tr>
      <w:tr w:rsidR="00FE4CEA" w:rsidRPr="00756036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857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5.</w:t>
            </w:r>
            <w:r w:rsidR="00A2006E" w:rsidRPr="00756036">
              <w:rPr>
                <w:rFonts w:cs="Arial"/>
              </w:rPr>
              <w:t>3</w:t>
            </w:r>
            <w:r w:rsidRPr="00756036">
              <w:rPr>
                <w:rFonts w:cs="Arial"/>
              </w:rPr>
              <w:t>.</w:t>
            </w:r>
          </w:p>
        </w:tc>
        <w:tc>
          <w:tcPr>
            <w:tcW w:w="4363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Переборка овощей и закладка их на з</w:t>
            </w:r>
            <w:r w:rsidRPr="00756036">
              <w:rPr>
                <w:rFonts w:cs="Arial"/>
              </w:rPr>
              <w:t>и</w:t>
            </w:r>
            <w:r w:rsidRPr="00756036">
              <w:rPr>
                <w:rFonts w:cs="Arial"/>
              </w:rPr>
              <w:t>му</w:t>
            </w:r>
          </w:p>
        </w:tc>
        <w:tc>
          <w:tcPr>
            <w:tcW w:w="126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час.</w:t>
            </w:r>
          </w:p>
        </w:tc>
        <w:tc>
          <w:tcPr>
            <w:tcW w:w="324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  <w:b/>
                <w:bCs/>
              </w:rPr>
              <w:t>120,00</w:t>
            </w:r>
          </w:p>
        </w:tc>
      </w:tr>
      <w:tr w:rsidR="00FE4CEA" w:rsidRPr="00756036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857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5.</w:t>
            </w:r>
            <w:r w:rsidR="00A2006E" w:rsidRPr="00756036">
              <w:rPr>
                <w:rFonts w:cs="Arial"/>
              </w:rPr>
              <w:t>4.</w:t>
            </w:r>
          </w:p>
        </w:tc>
        <w:tc>
          <w:tcPr>
            <w:tcW w:w="4363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Доставка овощей и заготовок из подп</w:t>
            </w:r>
            <w:r w:rsidRPr="00756036">
              <w:rPr>
                <w:rFonts w:cs="Arial"/>
              </w:rPr>
              <w:t>о</w:t>
            </w:r>
            <w:r w:rsidRPr="00756036">
              <w:rPr>
                <w:rFonts w:cs="Arial"/>
              </w:rPr>
              <w:t xml:space="preserve">лья, погреба (до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756036">
                <w:rPr>
                  <w:rFonts w:cs="Arial"/>
                </w:rPr>
                <w:t>7 кг</w:t>
              </w:r>
            </w:smartTag>
            <w:r w:rsidRPr="00756036">
              <w:rPr>
                <w:rFonts w:cs="Arial"/>
              </w:rPr>
              <w:t>)</w:t>
            </w:r>
          </w:p>
        </w:tc>
        <w:tc>
          <w:tcPr>
            <w:tcW w:w="126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час.</w:t>
            </w:r>
          </w:p>
        </w:tc>
        <w:tc>
          <w:tcPr>
            <w:tcW w:w="324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  <w:b/>
                <w:bCs/>
              </w:rPr>
              <w:t>120,00</w:t>
            </w:r>
          </w:p>
        </w:tc>
      </w:tr>
      <w:tr w:rsidR="00FE4CEA" w:rsidRPr="00756036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857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5.</w:t>
            </w:r>
            <w:r w:rsidR="00A2006E" w:rsidRPr="00756036">
              <w:rPr>
                <w:rFonts w:cs="Arial"/>
              </w:rPr>
              <w:t>5</w:t>
            </w:r>
            <w:r w:rsidRPr="00756036">
              <w:rPr>
                <w:rFonts w:cs="Arial"/>
              </w:rPr>
              <w:t>.</w:t>
            </w:r>
          </w:p>
        </w:tc>
        <w:tc>
          <w:tcPr>
            <w:tcW w:w="4363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Уборка снега</w:t>
            </w:r>
          </w:p>
        </w:tc>
        <w:tc>
          <w:tcPr>
            <w:tcW w:w="126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час.</w:t>
            </w:r>
          </w:p>
        </w:tc>
        <w:tc>
          <w:tcPr>
            <w:tcW w:w="324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  <w:b/>
                <w:bCs/>
              </w:rPr>
              <w:t>120,00</w:t>
            </w:r>
          </w:p>
        </w:tc>
      </w:tr>
      <w:tr w:rsidR="00FE4CEA" w:rsidRPr="00756036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857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5.</w:t>
            </w:r>
            <w:r w:rsidR="00A2006E" w:rsidRPr="00756036">
              <w:rPr>
                <w:rFonts w:cs="Arial"/>
              </w:rPr>
              <w:t>6</w:t>
            </w:r>
            <w:r w:rsidRPr="00756036">
              <w:rPr>
                <w:rFonts w:cs="Arial"/>
              </w:rPr>
              <w:t>.</w:t>
            </w:r>
          </w:p>
        </w:tc>
        <w:tc>
          <w:tcPr>
            <w:tcW w:w="4363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Уборка садовой и придомовой те</w:t>
            </w:r>
            <w:r w:rsidRPr="00756036">
              <w:rPr>
                <w:rFonts w:cs="Arial"/>
              </w:rPr>
              <w:t>р</w:t>
            </w:r>
            <w:r w:rsidRPr="00756036">
              <w:rPr>
                <w:rFonts w:cs="Arial"/>
              </w:rPr>
              <w:t>рит</w:t>
            </w:r>
            <w:r w:rsidRPr="00756036">
              <w:rPr>
                <w:rFonts w:cs="Arial"/>
              </w:rPr>
              <w:t>о</w:t>
            </w:r>
            <w:r w:rsidRPr="00756036">
              <w:rPr>
                <w:rFonts w:cs="Arial"/>
              </w:rPr>
              <w:t>рии</w:t>
            </w:r>
          </w:p>
        </w:tc>
        <w:tc>
          <w:tcPr>
            <w:tcW w:w="126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час.</w:t>
            </w:r>
          </w:p>
        </w:tc>
        <w:tc>
          <w:tcPr>
            <w:tcW w:w="324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  <w:b/>
                <w:bCs/>
              </w:rPr>
              <w:t>120,00</w:t>
            </w:r>
          </w:p>
        </w:tc>
      </w:tr>
      <w:tr w:rsidR="00FE4CEA" w:rsidRPr="00756036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857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6.</w:t>
            </w:r>
          </w:p>
        </w:tc>
        <w:tc>
          <w:tcPr>
            <w:tcW w:w="4363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Заготовка топлива</w:t>
            </w:r>
          </w:p>
        </w:tc>
        <w:tc>
          <w:tcPr>
            <w:tcW w:w="126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</w:p>
        </w:tc>
        <w:tc>
          <w:tcPr>
            <w:tcW w:w="324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  <w:bCs/>
              </w:rPr>
            </w:pPr>
          </w:p>
        </w:tc>
      </w:tr>
      <w:tr w:rsidR="00FE4CEA" w:rsidRPr="00756036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857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6.1.</w:t>
            </w:r>
          </w:p>
        </w:tc>
        <w:tc>
          <w:tcPr>
            <w:tcW w:w="4363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Перенос дров для укладки в поле</w:t>
            </w:r>
            <w:r w:rsidRPr="00756036">
              <w:rPr>
                <w:rFonts w:cs="Arial"/>
              </w:rPr>
              <w:t>н</w:t>
            </w:r>
            <w:r w:rsidRPr="00756036">
              <w:rPr>
                <w:rFonts w:cs="Arial"/>
              </w:rPr>
              <w:t xml:space="preserve">ницу до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756036">
                <w:rPr>
                  <w:rFonts w:cs="Arial"/>
                </w:rPr>
                <w:t>10 метров</w:t>
              </w:r>
            </w:smartTag>
            <w:r w:rsidRPr="00756036">
              <w:rPr>
                <w:rFonts w:cs="Arial"/>
              </w:rPr>
              <w:t>.</w:t>
            </w:r>
            <w:r w:rsidR="00756036">
              <w:rPr>
                <w:rFonts w:cs="Arial"/>
              </w:rPr>
              <w:t xml:space="preserve"> </w:t>
            </w:r>
            <w:r w:rsidRPr="00756036">
              <w:rPr>
                <w:rFonts w:cs="Arial"/>
              </w:rPr>
              <w:t>Свыше, сто</w:t>
            </w:r>
            <w:r w:rsidRPr="00756036">
              <w:rPr>
                <w:rFonts w:cs="Arial"/>
              </w:rPr>
              <w:t>и</w:t>
            </w:r>
            <w:r w:rsidRPr="00756036">
              <w:rPr>
                <w:rFonts w:cs="Arial"/>
              </w:rPr>
              <w:t>мость увеличивается за каждый метр на 1 %.</w:t>
            </w:r>
          </w:p>
        </w:tc>
        <w:tc>
          <w:tcPr>
            <w:tcW w:w="126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proofErr w:type="spellStart"/>
            <w:r w:rsidRPr="00756036">
              <w:rPr>
                <w:rFonts w:cs="Arial"/>
              </w:rPr>
              <w:t>куб.м</w:t>
            </w:r>
            <w:proofErr w:type="spellEnd"/>
            <w:r w:rsidRPr="00756036">
              <w:rPr>
                <w:rFonts w:cs="Arial"/>
              </w:rPr>
              <w:t>.</w:t>
            </w:r>
          </w:p>
        </w:tc>
        <w:tc>
          <w:tcPr>
            <w:tcW w:w="324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  <w:bCs/>
              </w:rPr>
            </w:pPr>
            <w:r w:rsidRPr="00756036">
              <w:rPr>
                <w:rFonts w:cs="Arial"/>
                <w:b/>
                <w:bCs/>
              </w:rPr>
              <w:t>130,00</w:t>
            </w:r>
          </w:p>
        </w:tc>
      </w:tr>
      <w:tr w:rsidR="00FE4CEA" w:rsidRPr="00756036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857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6.2.</w:t>
            </w:r>
          </w:p>
        </w:tc>
        <w:tc>
          <w:tcPr>
            <w:tcW w:w="4363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Укладка дров в поленницу</w:t>
            </w:r>
          </w:p>
        </w:tc>
        <w:tc>
          <w:tcPr>
            <w:tcW w:w="126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proofErr w:type="spellStart"/>
            <w:r w:rsidRPr="00756036">
              <w:rPr>
                <w:rFonts w:cs="Arial"/>
              </w:rPr>
              <w:t>куб.м</w:t>
            </w:r>
            <w:proofErr w:type="spellEnd"/>
            <w:r w:rsidRPr="00756036">
              <w:rPr>
                <w:rFonts w:cs="Arial"/>
              </w:rPr>
              <w:t>.</w:t>
            </w:r>
          </w:p>
        </w:tc>
        <w:tc>
          <w:tcPr>
            <w:tcW w:w="324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  <w:bCs/>
              </w:rPr>
            </w:pPr>
            <w:r w:rsidRPr="00756036">
              <w:rPr>
                <w:rFonts w:cs="Arial"/>
                <w:b/>
                <w:bCs/>
              </w:rPr>
              <w:t>60,00</w:t>
            </w:r>
          </w:p>
        </w:tc>
      </w:tr>
      <w:tr w:rsidR="00FE4CEA" w:rsidRPr="00756036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857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6.3.</w:t>
            </w:r>
          </w:p>
        </w:tc>
        <w:tc>
          <w:tcPr>
            <w:tcW w:w="4363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Перенос угля</w:t>
            </w:r>
          </w:p>
        </w:tc>
        <w:tc>
          <w:tcPr>
            <w:tcW w:w="126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proofErr w:type="gramStart"/>
            <w:r w:rsidRPr="00756036">
              <w:rPr>
                <w:rFonts w:cs="Arial"/>
              </w:rPr>
              <w:t>кг</w:t>
            </w:r>
            <w:proofErr w:type="gramEnd"/>
            <w:r w:rsidRPr="00756036">
              <w:rPr>
                <w:rFonts w:cs="Arial"/>
              </w:rPr>
              <w:t>.</w:t>
            </w:r>
          </w:p>
        </w:tc>
        <w:tc>
          <w:tcPr>
            <w:tcW w:w="324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  <w:bCs/>
              </w:rPr>
            </w:pPr>
            <w:r w:rsidRPr="00756036">
              <w:rPr>
                <w:rFonts w:cs="Arial"/>
                <w:b/>
                <w:bCs/>
              </w:rPr>
              <w:t>5,00</w:t>
            </w:r>
          </w:p>
        </w:tc>
      </w:tr>
      <w:tr w:rsidR="00FE4CEA" w:rsidRPr="00756036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857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7.</w:t>
            </w:r>
          </w:p>
        </w:tc>
        <w:tc>
          <w:tcPr>
            <w:tcW w:w="4363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Приготовление пищи</w:t>
            </w:r>
          </w:p>
        </w:tc>
        <w:tc>
          <w:tcPr>
            <w:tcW w:w="126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час.</w:t>
            </w:r>
          </w:p>
        </w:tc>
        <w:tc>
          <w:tcPr>
            <w:tcW w:w="324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  <w:bCs/>
              </w:rPr>
            </w:pPr>
            <w:r w:rsidRPr="00756036">
              <w:rPr>
                <w:rFonts w:cs="Arial"/>
                <w:b/>
                <w:bCs/>
              </w:rPr>
              <w:t>120,00</w:t>
            </w:r>
          </w:p>
        </w:tc>
      </w:tr>
      <w:tr w:rsidR="00FE4CEA" w:rsidRPr="00756036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857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8.</w:t>
            </w:r>
          </w:p>
        </w:tc>
        <w:tc>
          <w:tcPr>
            <w:tcW w:w="4363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Вспашка мотоблоком</w:t>
            </w:r>
          </w:p>
        </w:tc>
        <w:tc>
          <w:tcPr>
            <w:tcW w:w="126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1 сотка</w:t>
            </w:r>
          </w:p>
        </w:tc>
        <w:tc>
          <w:tcPr>
            <w:tcW w:w="324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  <w:bCs/>
              </w:rPr>
            </w:pPr>
            <w:r w:rsidRPr="00756036">
              <w:rPr>
                <w:rFonts w:cs="Arial"/>
                <w:b/>
                <w:bCs/>
              </w:rPr>
              <w:t>250,00</w:t>
            </w:r>
          </w:p>
        </w:tc>
      </w:tr>
      <w:tr w:rsidR="00FE4CEA" w:rsidRPr="00756036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857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9</w:t>
            </w:r>
          </w:p>
        </w:tc>
        <w:tc>
          <w:tcPr>
            <w:tcW w:w="4363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 xml:space="preserve">Скос травы </w:t>
            </w:r>
            <w:proofErr w:type="spellStart"/>
            <w:r w:rsidRPr="00756036">
              <w:rPr>
                <w:rFonts w:cs="Arial"/>
              </w:rPr>
              <w:t>бензокосилкой</w:t>
            </w:r>
            <w:proofErr w:type="spellEnd"/>
          </w:p>
        </w:tc>
        <w:tc>
          <w:tcPr>
            <w:tcW w:w="126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1 сотка</w:t>
            </w:r>
          </w:p>
        </w:tc>
        <w:tc>
          <w:tcPr>
            <w:tcW w:w="3240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  <w:bCs/>
              </w:rPr>
            </w:pPr>
            <w:r w:rsidRPr="00756036">
              <w:rPr>
                <w:rFonts w:cs="Arial"/>
                <w:b/>
                <w:bCs/>
              </w:rPr>
              <w:t>70,00</w:t>
            </w:r>
          </w:p>
        </w:tc>
      </w:tr>
    </w:tbl>
    <w:p w:rsidR="00FE4CEA" w:rsidRPr="00756036" w:rsidRDefault="00FE4CEA" w:rsidP="00756036">
      <w:pPr>
        <w:jc w:val="both"/>
        <w:rPr>
          <w:rFonts w:cs="Arial"/>
        </w:rPr>
      </w:pPr>
    </w:p>
    <w:p w:rsidR="00FE4CEA" w:rsidRPr="00756036" w:rsidRDefault="00FE4CEA" w:rsidP="00756036">
      <w:pPr>
        <w:jc w:val="both"/>
        <w:rPr>
          <w:rFonts w:cs="Arial"/>
        </w:rPr>
      </w:pPr>
      <w:r w:rsidRPr="00756036">
        <w:rPr>
          <w:rFonts w:cs="Arial"/>
        </w:rPr>
        <w:t>Вновь введенные дополнительные платные услуги</w:t>
      </w:r>
    </w:p>
    <w:p w:rsidR="00FE4CEA" w:rsidRPr="00756036" w:rsidRDefault="00FE4CEA" w:rsidP="00756036">
      <w:pPr>
        <w:jc w:val="both"/>
        <w:rPr>
          <w:rFonts w:cs="Arial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"/>
        <w:gridCol w:w="5363"/>
        <w:gridCol w:w="1148"/>
        <w:gridCol w:w="1766"/>
      </w:tblGrid>
      <w:tr w:rsidR="00FE4CEA" w:rsidRPr="00756036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</w:rPr>
            </w:pPr>
            <w:r w:rsidRPr="00756036">
              <w:rPr>
                <w:rFonts w:cs="Arial"/>
                <w:b/>
              </w:rPr>
              <w:t>3.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</w:rPr>
            </w:pPr>
            <w:r w:rsidRPr="00756036">
              <w:rPr>
                <w:rFonts w:cs="Arial"/>
                <w:b/>
              </w:rPr>
              <w:t>Услуги по уборке и содержанию помещ</w:t>
            </w:r>
            <w:r w:rsidRPr="00756036">
              <w:rPr>
                <w:rFonts w:cs="Arial"/>
                <w:b/>
              </w:rPr>
              <w:t>е</w:t>
            </w:r>
            <w:r w:rsidRPr="00756036">
              <w:rPr>
                <w:rFonts w:cs="Arial"/>
                <w:b/>
              </w:rPr>
              <w:t>ний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  <w:bCs/>
              </w:rPr>
            </w:pPr>
          </w:p>
        </w:tc>
      </w:tr>
      <w:tr w:rsidR="00FE4CEA" w:rsidRPr="00756036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903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3.17</w:t>
            </w:r>
          </w:p>
        </w:tc>
        <w:tc>
          <w:tcPr>
            <w:tcW w:w="5363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Вынос мусора</w:t>
            </w:r>
          </w:p>
        </w:tc>
        <w:tc>
          <w:tcPr>
            <w:tcW w:w="1148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1 ведро</w:t>
            </w:r>
          </w:p>
        </w:tc>
        <w:tc>
          <w:tcPr>
            <w:tcW w:w="1766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  <w:bCs/>
              </w:rPr>
            </w:pPr>
            <w:r w:rsidRPr="00756036">
              <w:rPr>
                <w:rFonts w:cs="Arial"/>
                <w:b/>
                <w:bCs/>
              </w:rPr>
              <w:t>10,00</w:t>
            </w:r>
          </w:p>
        </w:tc>
      </w:tr>
      <w:tr w:rsidR="00FE4CEA" w:rsidRPr="00756036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903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3.18</w:t>
            </w:r>
          </w:p>
        </w:tc>
        <w:tc>
          <w:tcPr>
            <w:tcW w:w="5363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Утепление оконных рам к зиме</w:t>
            </w:r>
          </w:p>
        </w:tc>
        <w:tc>
          <w:tcPr>
            <w:tcW w:w="1148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1 окно</w:t>
            </w:r>
          </w:p>
        </w:tc>
        <w:tc>
          <w:tcPr>
            <w:tcW w:w="1766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  <w:bCs/>
              </w:rPr>
            </w:pPr>
            <w:r w:rsidRPr="00756036">
              <w:rPr>
                <w:rFonts w:cs="Arial"/>
                <w:b/>
                <w:bCs/>
              </w:rPr>
              <w:t>35,00</w:t>
            </w:r>
          </w:p>
        </w:tc>
      </w:tr>
      <w:tr w:rsidR="00FE4CEA" w:rsidRPr="00756036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903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3.19</w:t>
            </w:r>
          </w:p>
        </w:tc>
        <w:tc>
          <w:tcPr>
            <w:tcW w:w="5363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Снятие (навешивание штор)</w:t>
            </w:r>
          </w:p>
        </w:tc>
        <w:tc>
          <w:tcPr>
            <w:tcW w:w="1148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1 окно</w:t>
            </w:r>
          </w:p>
        </w:tc>
        <w:tc>
          <w:tcPr>
            <w:tcW w:w="1766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  <w:bCs/>
              </w:rPr>
            </w:pPr>
            <w:r w:rsidRPr="00756036">
              <w:rPr>
                <w:rFonts w:cs="Arial"/>
                <w:b/>
                <w:bCs/>
              </w:rPr>
              <w:t>25,00</w:t>
            </w:r>
          </w:p>
        </w:tc>
      </w:tr>
      <w:tr w:rsidR="00FE4CEA" w:rsidRPr="00756036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903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3.20</w:t>
            </w:r>
          </w:p>
        </w:tc>
        <w:tc>
          <w:tcPr>
            <w:tcW w:w="5363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Уход за животными (выгул)</w:t>
            </w:r>
          </w:p>
        </w:tc>
        <w:tc>
          <w:tcPr>
            <w:tcW w:w="1148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</w:rPr>
            </w:pPr>
            <w:r w:rsidRPr="00756036">
              <w:rPr>
                <w:rFonts w:cs="Arial"/>
              </w:rPr>
              <w:t>час</w:t>
            </w:r>
          </w:p>
        </w:tc>
        <w:tc>
          <w:tcPr>
            <w:tcW w:w="1766" w:type="dxa"/>
          </w:tcPr>
          <w:p w:rsidR="00FE4CEA" w:rsidRPr="00756036" w:rsidRDefault="00FE4CEA" w:rsidP="00756036">
            <w:pPr>
              <w:ind w:firstLine="0"/>
              <w:jc w:val="both"/>
              <w:rPr>
                <w:rFonts w:cs="Arial"/>
                <w:b/>
                <w:bCs/>
              </w:rPr>
            </w:pPr>
            <w:bookmarkStart w:id="0" w:name="_GoBack"/>
            <w:bookmarkEnd w:id="0"/>
            <w:r w:rsidRPr="00756036">
              <w:rPr>
                <w:rFonts w:cs="Arial"/>
                <w:b/>
                <w:bCs/>
              </w:rPr>
              <w:t>150,00</w:t>
            </w:r>
          </w:p>
        </w:tc>
      </w:tr>
    </w:tbl>
    <w:p w:rsidR="00FB1DB7" w:rsidRPr="00756036" w:rsidRDefault="00FB1DB7" w:rsidP="00756036">
      <w:pPr>
        <w:jc w:val="both"/>
        <w:rPr>
          <w:rFonts w:cs="Arial"/>
        </w:rPr>
      </w:pPr>
    </w:p>
    <w:sectPr w:rsidR="00FB1DB7" w:rsidRPr="0075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E6113"/>
    <w:multiLevelType w:val="hybridMultilevel"/>
    <w:tmpl w:val="E408B130"/>
    <w:lvl w:ilvl="0" w:tplc="931CFFB8">
      <w:start w:val="1"/>
      <w:numFmt w:val="decimal"/>
      <w:lvlText w:val="%1."/>
      <w:lvlJc w:val="left"/>
      <w:pPr>
        <w:tabs>
          <w:tab w:val="num" w:pos="1065"/>
        </w:tabs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B7"/>
    <w:rsid w:val="00004AE4"/>
    <w:rsid w:val="00004F2F"/>
    <w:rsid w:val="000065CB"/>
    <w:rsid w:val="00013E30"/>
    <w:rsid w:val="00014217"/>
    <w:rsid w:val="000207C7"/>
    <w:rsid w:val="00020C3F"/>
    <w:rsid w:val="00025144"/>
    <w:rsid w:val="00025C83"/>
    <w:rsid w:val="00032E20"/>
    <w:rsid w:val="00035766"/>
    <w:rsid w:val="000367E5"/>
    <w:rsid w:val="00037885"/>
    <w:rsid w:val="00045E5A"/>
    <w:rsid w:val="000502BC"/>
    <w:rsid w:val="00057689"/>
    <w:rsid w:val="00057DB1"/>
    <w:rsid w:val="00065345"/>
    <w:rsid w:val="00081F36"/>
    <w:rsid w:val="0008649F"/>
    <w:rsid w:val="0008728C"/>
    <w:rsid w:val="00092351"/>
    <w:rsid w:val="00093538"/>
    <w:rsid w:val="00093EA5"/>
    <w:rsid w:val="000A3121"/>
    <w:rsid w:val="000A3157"/>
    <w:rsid w:val="000A418C"/>
    <w:rsid w:val="000B03D0"/>
    <w:rsid w:val="000B1DA5"/>
    <w:rsid w:val="000B3C41"/>
    <w:rsid w:val="000B3EF3"/>
    <w:rsid w:val="000C23FE"/>
    <w:rsid w:val="000C4B18"/>
    <w:rsid w:val="000C676C"/>
    <w:rsid w:val="000D0786"/>
    <w:rsid w:val="000E0159"/>
    <w:rsid w:val="000E0EB8"/>
    <w:rsid w:val="000E33B8"/>
    <w:rsid w:val="000E4C00"/>
    <w:rsid w:val="000F63CD"/>
    <w:rsid w:val="00100402"/>
    <w:rsid w:val="00101C46"/>
    <w:rsid w:val="00102F60"/>
    <w:rsid w:val="001125E5"/>
    <w:rsid w:val="00120FFE"/>
    <w:rsid w:val="00121A65"/>
    <w:rsid w:val="00124507"/>
    <w:rsid w:val="00131ABA"/>
    <w:rsid w:val="00140137"/>
    <w:rsid w:val="001447DC"/>
    <w:rsid w:val="0014552F"/>
    <w:rsid w:val="0014614B"/>
    <w:rsid w:val="001519B9"/>
    <w:rsid w:val="00155B9B"/>
    <w:rsid w:val="00156B0E"/>
    <w:rsid w:val="001609A5"/>
    <w:rsid w:val="00163DCD"/>
    <w:rsid w:val="00171985"/>
    <w:rsid w:val="001761E7"/>
    <w:rsid w:val="00182838"/>
    <w:rsid w:val="00191386"/>
    <w:rsid w:val="001968E9"/>
    <w:rsid w:val="00196FC6"/>
    <w:rsid w:val="001A31B1"/>
    <w:rsid w:val="001A3325"/>
    <w:rsid w:val="001A6999"/>
    <w:rsid w:val="001B04F5"/>
    <w:rsid w:val="001B18D3"/>
    <w:rsid w:val="001B2250"/>
    <w:rsid w:val="001B2654"/>
    <w:rsid w:val="001B455D"/>
    <w:rsid w:val="001C0E25"/>
    <w:rsid w:val="001C1B28"/>
    <w:rsid w:val="001C37E6"/>
    <w:rsid w:val="001C6BB5"/>
    <w:rsid w:val="001C7F25"/>
    <w:rsid w:val="001D1327"/>
    <w:rsid w:val="001D230C"/>
    <w:rsid w:val="001D252F"/>
    <w:rsid w:val="001D46F7"/>
    <w:rsid w:val="001D5922"/>
    <w:rsid w:val="001E38CB"/>
    <w:rsid w:val="001E4D17"/>
    <w:rsid w:val="001E675A"/>
    <w:rsid w:val="001E7FB2"/>
    <w:rsid w:val="001F43AB"/>
    <w:rsid w:val="00203E59"/>
    <w:rsid w:val="002042AA"/>
    <w:rsid w:val="00211D51"/>
    <w:rsid w:val="00212785"/>
    <w:rsid w:val="00213FDF"/>
    <w:rsid w:val="0021597C"/>
    <w:rsid w:val="00215C4E"/>
    <w:rsid w:val="00226903"/>
    <w:rsid w:val="002279CE"/>
    <w:rsid w:val="002439F5"/>
    <w:rsid w:val="00244D99"/>
    <w:rsid w:val="00246A7F"/>
    <w:rsid w:val="002506FC"/>
    <w:rsid w:val="00251468"/>
    <w:rsid w:val="00252346"/>
    <w:rsid w:val="00253502"/>
    <w:rsid w:val="00254A05"/>
    <w:rsid w:val="0025761B"/>
    <w:rsid w:val="00260B09"/>
    <w:rsid w:val="002659D8"/>
    <w:rsid w:val="00265F73"/>
    <w:rsid w:val="002764F1"/>
    <w:rsid w:val="00282FC7"/>
    <w:rsid w:val="00284130"/>
    <w:rsid w:val="00290A63"/>
    <w:rsid w:val="002915A7"/>
    <w:rsid w:val="002A01E6"/>
    <w:rsid w:val="002A7D57"/>
    <w:rsid w:val="002B1A1A"/>
    <w:rsid w:val="002B28FD"/>
    <w:rsid w:val="002B51AF"/>
    <w:rsid w:val="002B631A"/>
    <w:rsid w:val="002C07DC"/>
    <w:rsid w:val="002D0261"/>
    <w:rsid w:val="002D5B1C"/>
    <w:rsid w:val="002E04DB"/>
    <w:rsid w:val="002F3342"/>
    <w:rsid w:val="003054D6"/>
    <w:rsid w:val="003060D8"/>
    <w:rsid w:val="003061E9"/>
    <w:rsid w:val="00313693"/>
    <w:rsid w:val="00316AA6"/>
    <w:rsid w:val="003219D7"/>
    <w:rsid w:val="00323C15"/>
    <w:rsid w:val="003272C7"/>
    <w:rsid w:val="00327334"/>
    <w:rsid w:val="00331351"/>
    <w:rsid w:val="00332666"/>
    <w:rsid w:val="0033404B"/>
    <w:rsid w:val="00335197"/>
    <w:rsid w:val="00336D1C"/>
    <w:rsid w:val="00341E45"/>
    <w:rsid w:val="003438B9"/>
    <w:rsid w:val="00344AFF"/>
    <w:rsid w:val="003506F5"/>
    <w:rsid w:val="00360FE6"/>
    <w:rsid w:val="0036302D"/>
    <w:rsid w:val="00363251"/>
    <w:rsid w:val="003635CC"/>
    <w:rsid w:val="0036489B"/>
    <w:rsid w:val="00370FF0"/>
    <w:rsid w:val="00371980"/>
    <w:rsid w:val="00375EBA"/>
    <w:rsid w:val="00383E2B"/>
    <w:rsid w:val="003840DB"/>
    <w:rsid w:val="00393C7C"/>
    <w:rsid w:val="003A4F16"/>
    <w:rsid w:val="003A5AB5"/>
    <w:rsid w:val="003A5E0C"/>
    <w:rsid w:val="003B14E3"/>
    <w:rsid w:val="003B5A39"/>
    <w:rsid w:val="003C142E"/>
    <w:rsid w:val="003D2D05"/>
    <w:rsid w:val="003D2EBC"/>
    <w:rsid w:val="003D515F"/>
    <w:rsid w:val="003E2066"/>
    <w:rsid w:val="003E3EB7"/>
    <w:rsid w:val="003E4B67"/>
    <w:rsid w:val="003E68C1"/>
    <w:rsid w:val="003F2C1E"/>
    <w:rsid w:val="003F7383"/>
    <w:rsid w:val="003F79EF"/>
    <w:rsid w:val="004072B7"/>
    <w:rsid w:val="00410D9D"/>
    <w:rsid w:val="004117CE"/>
    <w:rsid w:val="0041295C"/>
    <w:rsid w:val="004232F1"/>
    <w:rsid w:val="004238D1"/>
    <w:rsid w:val="00425C3A"/>
    <w:rsid w:val="0043138C"/>
    <w:rsid w:val="00434787"/>
    <w:rsid w:val="00435D3A"/>
    <w:rsid w:val="00450A38"/>
    <w:rsid w:val="00452316"/>
    <w:rsid w:val="00466800"/>
    <w:rsid w:val="00470CE1"/>
    <w:rsid w:val="00481D1D"/>
    <w:rsid w:val="00482A5E"/>
    <w:rsid w:val="00490C0E"/>
    <w:rsid w:val="004964FB"/>
    <w:rsid w:val="004967FC"/>
    <w:rsid w:val="004A5E63"/>
    <w:rsid w:val="004A6CE1"/>
    <w:rsid w:val="004A7011"/>
    <w:rsid w:val="004B0089"/>
    <w:rsid w:val="004B2982"/>
    <w:rsid w:val="004B4B3C"/>
    <w:rsid w:val="004B6E62"/>
    <w:rsid w:val="004C5816"/>
    <w:rsid w:val="004E2106"/>
    <w:rsid w:val="004E28E0"/>
    <w:rsid w:val="004E4BB3"/>
    <w:rsid w:val="004E5BB2"/>
    <w:rsid w:val="005010AC"/>
    <w:rsid w:val="00507CA9"/>
    <w:rsid w:val="00511F91"/>
    <w:rsid w:val="00521754"/>
    <w:rsid w:val="005218DF"/>
    <w:rsid w:val="00524925"/>
    <w:rsid w:val="0053566D"/>
    <w:rsid w:val="00543599"/>
    <w:rsid w:val="005436A6"/>
    <w:rsid w:val="005531C5"/>
    <w:rsid w:val="005630CC"/>
    <w:rsid w:val="00566738"/>
    <w:rsid w:val="00566E3A"/>
    <w:rsid w:val="005758BD"/>
    <w:rsid w:val="005766C0"/>
    <w:rsid w:val="00577C0C"/>
    <w:rsid w:val="0058083B"/>
    <w:rsid w:val="0058239A"/>
    <w:rsid w:val="00584ACE"/>
    <w:rsid w:val="00584F03"/>
    <w:rsid w:val="005872C4"/>
    <w:rsid w:val="00592355"/>
    <w:rsid w:val="005969BE"/>
    <w:rsid w:val="005A2217"/>
    <w:rsid w:val="005A24DB"/>
    <w:rsid w:val="005A65DB"/>
    <w:rsid w:val="005B2861"/>
    <w:rsid w:val="005B2971"/>
    <w:rsid w:val="005B4108"/>
    <w:rsid w:val="005B4129"/>
    <w:rsid w:val="005B4944"/>
    <w:rsid w:val="005B70E6"/>
    <w:rsid w:val="005C4511"/>
    <w:rsid w:val="005D58EE"/>
    <w:rsid w:val="005D6AF8"/>
    <w:rsid w:val="005E4D2E"/>
    <w:rsid w:val="005F3E73"/>
    <w:rsid w:val="0060118A"/>
    <w:rsid w:val="00611A63"/>
    <w:rsid w:val="006205E9"/>
    <w:rsid w:val="00624B7A"/>
    <w:rsid w:val="006339EE"/>
    <w:rsid w:val="00635B5A"/>
    <w:rsid w:val="00643785"/>
    <w:rsid w:val="0064659C"/>
    <w:rsid w:val="00647983"/>
    <w:rsid w:val="006528D0"/>
    <w:rsid w:val="006528E6"/>
    <w:rsid w:val="006532DB"/>
    <w:rsid w:val="0065415D"/>
    <w:rsid w:val="00654575"/>
    <w:rsid w:val="00657052"/>
    <w:rsid w:val="00667C4E"/>
    <w:rsid w:val="0069434C"/>
    <w:rsid w:val="006A1035"/>
    <w:rsid w:val="006A2F42"/>
    <w:rsid w:val="006A4C8F"/>
    <w:rsid w:val="006B2984"/>
    <w:rsid w:val="006B6597"/>
    <w:rsid w:val="006B7328"/>
    <w:rsid w:val="006B75CB"/>
    <w:rsid w:val="006C43D4"/>
    <w:rsid w:val="006D0C20"/>
    <w:rsid w:val="006D7AF8"/>
    <w:rsid w:val="006D7CE4"/>
    <w:rsid w:val="006E1584"/>
    <w:rsid w:val="006E1FF6"/>
    <w:rsid w:val="006E24C5"/>
    <w:rsid w:val="006E4FBF"/>
    <w:rsid w:val="006F4503"/>
    <w:rsid w:val="006F70ED"/>
    <w:rsid w:val="006F7B98"/>
    <w:rsid w:val="00700F82"/>
    <w:rsid w:val="007102BE"/>
    <w:rsid w:val="0071525E"/>
    <w:rsid w:val="007252F2"/>
    <w:rsid w:val="00725564"/>
    <w:rsid w:val="00730FBB"/>
    <w:rsid w:val="00736729"/>
    <w:rsid w:val="007406FD"/>
    <w:rsid w:val="00744EC3"/>
    <w:rsid w:val="00745432"/>
    <w:rsid w:val="007527FA"/>
    <w:rsid w:val="00755FAF"/>
    <w:rsid w:val="00756036"/>
    <w:rsid w:val="007563BE"/>
    <w:rsid w:val="00756FB9"/>
    <w:rsid w:val="00770207"/>
    <w:rsid w:val="007853EB"/>
    <w:rsid w:val="00785736"/>
    <w:rsid w:val="0078680B"/>
    <w:rsid w:val="007908FB"/>
    <w:rsid w:val="0079112B"/>
    <w:rsid w:val="00792DB1"/>
    <w:rsid w:val="0079346E"/>
    <w:rsid w:val="00794B60"/>
    <w:rsid w:val="007969E3"/>
    <w:rsid w:val="007A1E77"/>
    <w:rsid w:val="007A2A34"/>
    <w:rsid w:val="007A3E93"/>
    <w:rsid w:val="007B05C9"/>
    <w:rsid w:val="007B608B"/>
    <w:rsid w:val="007B6AE4"/>
    <w:rsid w:val="007C2B32"/>
    <w:rsid w:val="007C7E1B"/>
    <w:rsid w:val="007D3B13"/>
    <w:rsid w:val="007D4D6C"/>
    <w:rsid w:val="007E00FD"/>
    <w:rsid w:val="007E2BFA"/>
    <w:rsid w:val="007E42D3"/>
    <w:rsid w:val="007F1FF4"/>
    <w:rsid w:val="007F394F"/>
    <w:rsid w:val="007F6AA2"/>
    <w:rsid w:val="007F6C68"/>
    <w:rsid w:val="007F7DF4"/>
    <w:rsid w:val="0080076B"/>
    <w:rsid w:val="008015D8"/>
    <w:rsid w:val="0080512F"/>
    <w:rsid w:val="00805AD6"/>
    <w:rsid w:val="008077E2"/>
    <w:rsid w:val="008138A6"/>
    <w:rsid w:val="008202F2"/>
    <w:rsid w:val="0082064F"/>
    <w:rsid w:val="00823FCF"/>
    <w:rsid w:val="0082547D"/>
    <w:rsid w:val="00825C4F"/>
    <w:rsid w:val="008340B1"/>
    <w:rsid w:val="00837B66"/>
    <w:rsid w:val="00844A6B"/>
    <w:rsid w:val="00844AEB"/>
    <w:rsid w:val="008460B4"/>
    <w:rsid w:val="00850F60"/>
    <w:rsid w:val="00851C2D"/>
    <w:rsid w:val="00853E8B"/>
    <w:rsid w:val="00855793"/>
    <w:rsid w:val="0085603E"/>
    <w:rsid w:val="008655B9"/>
    <w:rsid w:val="00866586"/>
    <w:rsid w:val="008667B8"/>
    <w:rsid w:val="008679DC"/>
    <w:rsid w:val="00873A49"/>
    <w:rsid w:val="00874697"/>
    <w:rsid w:val="00875AF9"/>
    <w:rsid w:val="00875FD0"/>
    <w:rsid w:val="00880CD4"/>
    <w:rsid w:val="0088134B"/>
    <w:rsid w:val="00886873"/>
    <w:rsid w:val="00892EFD"/>
    <w:rsid w:val="00896F1C"/>
    <w:rsid w:val="008A55CF"/>
    <w:rsid w:val="008A75DF"/>
    <w:rsid w:val="008B103F"/>
    <w:rsid w:val="008B17CF"/>
    <w:rsid w:val="008B25CE"/>
    <w:rsid w:val="008B7B36"/>
    <w:rsid w:val="008C3DA4"/>
    <w:rsid w:val="008C4F57"/>
    <w:rsid w:val="008D1B4B"/>
    <w:rsid w:val="008D6DC4"/>
    <w:rsid w:val="008D6FE0"/>
    <w:rsid w:val="008E122D"/>
    <w:rsid w:val="008E3126"/>
    <w:rsid w:val="008E3338"/>
    <w:rsid w:val="008E36CA"/>
    <w:rsid w:val="008F322D"/>
    <w:rsid w:val="008F702E"/>
    <w:rsid w:val="00904225"/>
    <w:rsid w:val="00915AD1"/>
    <w:rsid w:val="00923437"/>
    <w:rsid w:val="00926B0E"/>
    <w:rsid w:val="0093762C"/>
    <w:rsid w:val="00940522"/>
    <w:rsid w:val="00942FA9"/>
    <w:rsid w:val="00943EED"/>
    <w:rsid w:val="0097493A"/>
    <w:rsid w:val="00975100"/>
    <w:rsid w:val="009804AE"/>
    <w:rsid w:val="00981D75"/>
    <w:rsid w:val="00985057"/>
    <w:rsid w:val="00985AC3"/>
    <w:rsid w:val="0099254B"/>
    <w:rsid w:val="0099317E"/>
    <w:rsid w:val="00995832"/>
    <w:rsid w:val="009960CD"/>
    <w:rsid w:val="009A20B5"/>
    <w:rsid w:val="009A24C6"/>
    <w:rsid w:val="009A27AC"/>
    <w:rsid w:val="009A2DC8"/>
    <w:rsid w:val="009A54E3"/>
    <w:rsid w:val="009A7C14"/>
    <w:rsid w:val="009B080B"/>
    <w:rsid w:val="009B32FC"/>
    <w:rsid w:val="009B3AE0"/>
    <w:rsid w:val="009B4186"/>
    <w:rsid w:val="009B55AD"/>
    <w:rsid w:val="009B58A9"/>
    <w:rsid w:val="009B7998"/>
    <w:rsid w:val="009C20EB"/>
    <w:rsid w:val="009C3C63"/>
    <w:rsid w:val="009C3FDC"/>
    <w:rsid w:val="009C404D"/>
    <w:rsid w:val="009C510E"/>
    <w:rsid w:val="009C545F"/>
    <w:rsid w:val="009D24EE"/>
    <w:rsid w:val="009E2507"/>
    <w:rsid w:val="009E28EC"/>
    <w:rsid w:val="009E38E7"/>
    <w:rsid w:val="009E5868"/>
    <w:rsid w:val="009F150E"/>
    <w:rsid w:val="009F15F3"/>
    <w:rsid w:val="009F2937"/>
    <w:rsid w:val="009F4AFB"/>
    <w:rsid w:val="00A00FF9"/>
    <w:rsid w:val="00A035F5"/>
    <w:rsid w:val="00A04C05"/>
    <w:rsid w:val="00A10E6F"/>
    <w:rsid w:val="00A1442A"/>
    <w:rsid w:val="00A15C1D"/>
    <w:rsid w:val="00A16C77"/>
    <w:rsid w:val="00A17D6F"/>
    <w:rsid w:val="00A2006E"/>
    <w:rsid w:val="00A26F44"/>
    <w:rsid w:val="00A30418"/>
    <w:rsid w:val="00A31093"/>
    <w:rsid w:val="00A320A5"/>
    <w:rsid w:val="00A3544B"/>
    <w:rsid w:val="00A465CA"/>
    <w:rsid w:val="00A53607"/>
    <w:rsid w:val="00A54A64"/>
    <w:rsid w:val="00A63549"/>
    <w:rsid w:val="00A67082"/>
    <w:rsid w:val="00A77EEA"/>
    <w:rsid w:val="00A81320"/>
    <w:rsid w:val="00A84C4E"/>
    <w:rsid w:val="00A8674D"/>
    <w:rsid w:val="00A93AF5"/>
    <w:rsid w:val="00A94085"/>
    <w:rsid w:val="00AA1EE6"/>
    <w:rsid w:val="00AA42D7"/>
    <w:rsid w:val="00AA512D"/>
    <w:rsid w:val="00AA5E91"/>
    <w:rsid w:val="00AB05F8"/>
    <w:rsid w:val="00AB0DEF"/>
    <w:rsid w:val="00AB4B45"/>
    <w:rsid w:val="00AC0FF5"/>
    <w:rsid w:val="00AC576C"/>
    <w:rsid w:val="00AD3653"/>
    <w:rsid w:val="00AD366B"/>
    <w:rsid w:val="00AE25E3"/>
    <w:rsid w:val="00AE4BDC"/>
    <w:rsid w:val="00AE68EA"/>
    <w:rsid w:val="00AE7E22"/>
    <w:rsid w:val="00AF0241"/>
    <w:rsid w:val="00AF21F6"/>
    <w:rsid w:val="00B00BA1"/>
    <w:rsid w:val="00B016C5"/>
    <w:rsid w:val="00B07D8B"/>
    <w:rsid w:val="00B138A2"/>
    <w:rsid w:val="00B20271"/>
    <w:rsid w:val="00B24B84"/>
    <w:rsid w:val="00B24D23"/>
    <w:rsid w:val="00B25002"/>
    <w:rsid w:val="00B26545"/>
    <w:rsid w:val="00B30C76"/>
    <w:rsid w:val="00B35A54"/>
    <w:rsid w:val="00B429C6"/>
    <w:rsid w:val="00B475F7"/>
    <w:rsid w:val="00B50628"/>
    <w:rsid w:val="00B50A18"/>
    <w:rsid w:val="00B53408"/>
    <w:rsid w:val="00B53E2E"/>
    <w:rsid w:val="00B5483B"/>
    <w:rsid w:val="00B55D51"/>
    <w:rsid w:val="00B60838"/>
    <w:rsid w:val="00B611DA"/>
    <w:rsid w:val="00B63EB0"/>
    <w:rsid w:val="00B66030"/>
    <w:rsid w:val="00B66755"/>
    <w:rsid w:val="00B71810"/>
    <w:rsid w:val="00B76491"/>
    <w:rsid w:val="00B857A0"/>
    <w:rsid w:val="00B87576"/>
    <w:rsid w:val="00BA2F2F"/>
    <w:rsid w:val="00BA749E"/>
    <w:rsid w:val="00BB2C39"/>
    <w:rsid w:val="00BB3345"/>
    <w:rsid w:val="00BB4A7E"/>
    <w:rsid w:val="00BB7804"/>
    <w:rsid w:val="00BC7CDB"/>
    <w:rsid w:val="00BE28E5"/>
    <w:rsid w:val="00BE54B7"/>
    <w:rsid w:val="00BF073D"/>
    <w:rsid w:val="00BF0F2F"/>
    <w:rsid w:val="00BF0FFE"/>
    <w:rsid w:val="00BF322F"/>
    <w:rsid w:val="00BF39B0"/>
    <w:rsid w:val="00C02417"/>
    <w:rsid w:val="00C04F09"/>
    <w:rsid w:val="00C0642A"/>
    <w:rsid w:val="00C06C4C"/>
    <w:rsid w:val="00C07961"/>
    <w:rsid w:val="00C12485"/>
    <w:rsid w:val="00C23232"/>
    <w:rsid w:val="00C2353D"/>
    <w:rsid w:val="00C24A27"/>
    <w:rsid w:val="00C25ED4"/>
    <w:rsid w:val="00C26BCA"/>
    <w:rsid w:val="00C26E74"/>
    <w:rsid w:val="00C3020D"/>
    <w:rsid w:val="00C34580"/>
    <w:rsid w:val="00C34FAD"/>
    <w:rsid w:val="00C42BFC"/>
    <w:rsid w:val="00C44003"/>
    <w:rsid w:val="00C44556"/>
    <w:rsid w:val="00C524DF"/>
    <w:rsid w:val="00C61B2D"/>
    <w:rsid w:val="00C62987"/>
    <w:rsid w:val="00C62E2D"/>
    <w:rsid w:val="00C6428A"/>
    <w:rsid w:val="00C70D41"/>
    <w:rsid w:val="00C804D1"/>
    <w:rsid w:val="00C809E3"/>
    <w:rsid w:val="00C847BA"/>
    <w:rsid w:val="00C85FE6"/>
    <w:rsid w:val="00C87CBB"/>
    <w:rsid w:val="00C97BDF"/>
    <w:rsid w:val="00CA483D"/>
    <w:rsid w:val="00CA4FA1"/>
    <w:rsid w:val="00CB02F7"/>
    <w:rsid w:val="00CC4854"/>
    <w:rsid w:val="00CD1D91"/>
    <w:rsid w:val="00CE12D1"/>
    <w:rsid w:val="00CE5190"/>
    <w:rsid w:val="00CE5E55"/>
    <w:rsid w:val="00CE5F3F"/>
    <w:rsid w:val="00CE66DD"/>
    <w:rsid w:val="00CF3E95"/>
    <w:rsid w:val="00CF479C"/>
    <w:rsid w:val="00CF55B4"/>
    <w:rsid w:val="00D0296D"/>
    <w:rsid w:val="00D06664"/>
    <w:rsid w:val="00D101E4"/>
    <w:rsid w:val="00D16F9E"/>
    <w:rsid w:val="00D22148"/>
    <w:rsid w:val="00D306B7"/>
    <w:rsid w:val="00D32EB4"/>
    <w:rsid w:val="00D338BA"/>
    <w:rsid w:val="00D3585D"/>
    <w:rsid w:val="00D40A2D"/>
    <w:rsid w:val="00D41444"/>
    <w:rsid w:val="00D419B7"/>
    <w:rsid w:val="00D41E5D"/>
    <w:rsid w:val="00D434FC"/>
    <w:rsid w:val="00D46836"/>
    <w:rsid w:val="00D470DB"/>
    <w:rsid w:val="00D5304A"/>
    <w:rsid w:val="00D569CB"/>
    <w:rsid w:val="00D61A28"/>
    <w:rsid w:val="00D61B8D"/>
    <w:rsid w:val="00D61F83"/>
    <w:rsid w:val="00D62B89"/>
    <w:rsid w:val="00D6463A"/>
    <w:rsid w:val="00D7194F"/>
    <w:rsid w:val="00D762D3"/>
    <w:rsid w:val="00D763EB"/>
    <w:rsid w:val="00D77DA5"/>
    <w:rsid w:val="00D85403"/>
    <w:rsid w:val="00D900AC"/>
    <w:rsid w:val="00D90B08"/>
    <w:rsid w:val="00D90DD1"/>
    <w:rsid w:val="00D91BFC"/>
    <w:rsid w:val="00D96A35"/>
    <w:rsid w:val="00D97945"/>
    <w:rsid w:val="00D97FC6"/>
    <w:rsid w:val="00DA56B2"/>
    <w:rsid w:val="00DB1AF4"/>
    <w:rsid w:val="00DB6B31"/>
    <w:rsid w:val="00DB7344"/>
    <w:rsid w:val="00DB76F4"/>
    <w:rsid w:val="00DC1720"/>
    <w:rsid w:val="00DD6223"/>
    <w:rsid w:val="00DE0AD8"/>
    <w:rsid w:val="00DE3598"/>
    <w:rsid w:val="00DE70D5"/>
    <w:rsid w:val="00DE79E1"/>
    <w:rsid w:val="00DE7FD4"/>
    <w:rsid w:val="00E0079C"/>
    <w:rsid w:val="00E03778"/>
    <w:rsid w:val="00E03BDD"/>
    <w:rsid w:val="00E114CB"/>
    <w:rsid w:val="00E172EF"/>
    <w:rsid w:val="00E17D62"/>
    <w:rsid w:val="00E24E4F"/>
    <w:rsid w:val="00E3343D"/>
    <w:rsid w:val="00E34A8C"/>
    <w:rsid w:val="00E35C57"/>
    <w:rsid w:val="00E4193E"/>
    <w:rsid w:val="00E41E13"/>
    <w:rsid w:val="00E42FF1"/>
    <w:rsid w:val="00E44E2D"/>
    <w:rsid w:val="00E47049"/>
    <w:rsid w:val="00E532E9"/>
    <w:rsid w:val="00E5430C"/>
    <w:rsid w:val="00E56F38"/>
    <w:rsid w:val="00E57D35"/>
    <w:rsid w:val="00E70B3C"/>
    <w:rsid w:val="00E8340C"/>
    <w:rsid w:val="00E9504A"/>
    <w:rsid w:val="00E95A65"/>
    <w:rsid w:val="00E95CDD"/>
    <w:rsid w:val="00EA2845"/>
    <w:rsid w:val="00EA4AE4"/>
    <w:rsid w:val="00EA5197"/>
    <w:rsid w:val="00EA6B6B"/>
    <w:rsid w:val="00EA7A3A"/>
    <w:rsid w:val="00EB310A"/>
    <w:rsid w:val="00EB3E19"/>
    <w:rsid w:val="00EB7A1F"/>
    <w:rsid w:val="00EB7ECA"/>
    <w:rsid w:val="00EC43C7"/>
    <w:rsid w:val="00EC7AEC"/>
    <w:rsid w:val="00ED3587"/>
    <w:rsid w:val="00ED6701"/>
    <w:rsid w:val="00ED7C8B"/>
    <w:rsid w:val="00EE117E"/>
    <w:rsid w:val="00EF395F"/>
    <w:rsid w:val="00F0152A"/>
    <w:rsid w:val="00F01DEA"/>
    <w:rsid w:val="00F05247"/>
    <w:rsid w:val="00F05337"/>
    <w:rsid w:val="00F05746"/>
    <w:rsid w:val="00F06C2F"/>
    <w:rsid w:val="00F201D1"/>
    <w:rsid w:val="00F202CA"/>
    <w:rsid w:val="00F2328D"/>
    <w:rsid w:val="00F25EAC"/>
    <w:rsid w:val="00F4325E"/>
    <w:rsid w:val="00F464B6"/>
    <w:rsid w:val="00F472AF"/>
    <w:rsid w:val="00F520FE"/>
    <w:rsid w:val="00F55D28"/>
    <w:rsid w:val="00F5661E"/>
    <w:rsid w:val="00F57FCD"/>
    <w:rsid w:val="00F61612"/>
    <w:rsid w:val="00F72ACB"/>
    <w:rsid w:val="00F744D2"/>
    <w:rsid w:val="00F755D4"/>
    <w:rsid w:val="00F817BD"/>
    <w:rsid w:val="00F82DAB"/>
    <w:rsid w:val="00F86510"/>
    <w:rsid w:val="00F86D21"/>
    <w:rsid w:val="00F90E97"/>
    <w:rsid w:val="00F9753A"/>
    <w:rsid w:val="00FA32AD"/>
    <w:rsid w:val="00FA4AC8"/>
    <w:rsid w:val="00FA533E"/>
    <w:rsid w:val="00FA59A7"/>
    <w:rsid w:val="00FA6776"/>
    <w:rsid w:val="00FB19A9"/>
    <w:rsid w:val="00FB1DB7"/>
    <w:rsid w:val="00FB5F64"/>
    <w:rsid w:val="00FC6FE1"/>
    <w:rsid w:val="00FD023C"/>
    <w:rsid w:val="00FD49D2"/>
    <w:rsid w:val="00FD5C49"/>
    <w:rsid w:val="00FE2560"/>
    <w:rsid w:val="00FE42DF"/>
    <w:rsid w:val="00FE4CEA"/>
    <w:rsid w:val="00FF2152"/>
    <w:rsid w:val="00FF36D0"/>
    <w:rsid w:val="00FF4473"/>
    <w:rsid w:val="00FF5000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036"/>
  </w:style>
  <w:style w:type="paragraph" w:styleId="1">
    <w:name w:val="heading 1"/>
    <w:basedOn w:val="a"/>
    <w:next w:val="a"/>
    <w:qFormat/>
    <w:rsid w:val="00FE4CE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4CE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E4CEA"/>
    <w:pPr>
      <w:jc w:val="center"/>
    </w:pPr>
    <w:rPr>
      <w:b/>
      <w:sz w:val="36"/>
    </w:rPr>
  </w:style>
  <w:style w:type="paragraph" w:styleId="a4">
    <w:name w:val="Subtitle"/>
    <w:basedOn w:val="a"/>
    <w:qFormat/>
    <w:rsid w:val="00FE4CEA"/>
    <w:pPr>
      <w:jc w:val="center"/>
    </w:pPr>
    <w:rPr>
      <w:b/>
      <w:sz w:val="32"/>
    </w:rPr>
  </w:style>
  <w:style w:type="paragraph" w:styleId="a5">
    <w:name w:val="Balloon Text"/>
    <w:basedOn w:val="a"/>
    <w:semiHidden/>
    <w:rsid w:val="00BA2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036"/>
  </w:style>
  <w:style w:type="paragraph" w:styleId="1">
    <w:name w:val="heading 1"/>
    <w:basedOn w:val="a"/>
    <w:next w:val="a"/>
    <w:qFormat/>
    <w:rsid w:val="00FE4CE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4CE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E4CEA"/>
    <w:pPr>
      <w:jc w:val="center"/>
    </w:pPr>
    <w:rPr>
      <w:b/>
      <w:sz w:val="36"/>
    </w:rPr>
  </w:style>
  <w:style w:type="paragraph" w:styleId="a4">
    <w:name w:val="Subtitle"/>
    <w:basedOn w:val="a"/>
    <w:qFormat/>
    <w:rsid w:val="00FE4CEA"/>
    <w:pPr>
      <w:jc w:val="center"/>
    </w:pPr>
    <w:rPr>
      <w:b/>
      <w:sz w:val="32"/>
    </w:rPr>
  </w:style>
  <w:style w:type="paragraph" w:styleId="a5">
    <w:name w:val="Balloon Text"/>
    <w:basedOn w:val="a"/>
    <w:semiHidden/>
    <w:rsid w:val="00BA2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МУНИЦИПАЛЬНОЕ ОБРАЗОВАНИЕ</vt:lpstr>
    </vt:vector>
  </TitlesOfParts>
  <Company>УСЗН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Лариса</dc:creator>
  <cp:lastModifiedBy>S304</cp:lastModifiedBy>
  <cp:revision>2</cp:revision>
  <cp:lastPrinted>2016-11-14T03:53:00Z</cp:lastPrinted>
  <dcterms:created xsi:type="dcterms:W3CDTF">2016-11-16T09:39:00Z</dcterms:created>
  <dcterms:modified xsi:type="dcterms:W3CDTF">2016-11-16T09:39:00Z</dcterms:modified>
</cp:coreProperties>
</file>