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DF" w:rsidRPr="00212BE1" w:rsidRDefault="00F1388B" w:rsidP="00F1388B">
      <w:pPr>
        <w:tabs>
          <w:tab w:val="left" w:pos="13140"/>
        </w:tabs>
        <w:jc w:val="center"/>
        <w:rPr>
          <w:color w:val="auto"/>
          <w:szCs w:val="28"/>
        </w:rPr>
      </w:pPr>
      <w:r w:rsidRPr="00212BE1">
        <w:rPr>
          <w:color w:val="auto"/>
          <w:szCs w:val="28"/>
        </w:rPr>
        <w:t xml:space="preserve">Сведения о доходах, об имуществе и обязательствах имущественного характера  </w:t>
      </w:r>
    </w:p>
    <w:p w:rsidR="00F1388B" w:rsidRPr="00212BE1" w:rsidRDefault="00B14ADF" w:rsidP="00F1388B">
      <w:pPr>
        <w:tabs>
          <w:tab w:val="left" w:pos="13140"/>
        </w:tabs>
        <w:jc w:val="center"/>
        <w:rPr>
          <w:color w:val="auto"/>
          <w:szCs w:val="28"/>
        </w:rPr>
      </w:pPr>
      <w:r w:rsidRPr="00212BE1">
        <w:rPr>
          <w:color w:val="auto"/>
          <w:szCs w:val="28"/>
        </w:rPr>
        <w:t xml:space="preserve">руководителей </w:t>
      </w:r>
      <w:r w:rsidR="00F1388B" w:rsidRPr="00212BE1">
        <w:rPr>
          <w:color w:val="auto"/>
          <w:szCs w:val="28"/>
        </w:rPr>
        <w:t xml:space="preserve">муниципальных </w:t>
      </w:r>
      <w:r w:rsidR="00CF09CA" w:rsidRPr="00212BE1">
        <w:rPr>
          <w:color w:val="auto"/>
          <w:szCs w:val="28"/>
        </w:rPr>
        <w:t xml:space="preserve"> образовательных </w:t>
      </w:r>
      <w:r w:rsidRPr="00212BE1">
        <w:rPr>
          <w:color w:val="auto"/>
          <w:szCs w:val="28"/>
        </w:rPr>
        <w:t xml:space="preserve">учреждение </w:t>
      </w:r>
      <w:r w:rsidR="00F1388B" w:rsidRPr="00212BE1">
        <w:rPr>
          <w:color w:val="auto"/>
          <w:szCs w:val="28"/>
        </w:rPr>
        <w:t>Ермаковского района</w:t>
      </w:r>
    </w:p>
    <w:p w:rsidR="00212BE1" w:rsidRPr="00212BE1" w:rsidRDefault="00212BE1" w:rsidP="00F1388B">
      <w:pPr>
        <w:tabs>
          <w:tab w:val="left" w:pos="13140"/>
        </w:tabs>
        <w:jc w:val="center"/>
        <w:rPr>
          <w:color w:val="auto"/>
          <w:szCs w:val="28"/>
        </w:rPr>
      </w:pPr>
      <w:r w:rsidRPr="00212BE1">
        <w:rPr>
          <w:color w:val="auto"/>
          <w:szCs w:val="28"/>
        </w:rPr>
        <w:t>за 2013 год</w:t>
      </w:r>
    </w:p>
    <w:p w:rsidR="00F1388B" w:rsidRDefault="00F1388B" w:rsidP="00F1388B">
      <w:pPr>
        <w:tabs>
          <w:tab w:val="left" w:pos="13140"/>
        </w:tabs>
        <w:jc w:val="center"/>
        <w:rPr>
          <w:b/>
          <w:color w:val="auto"/>
          <w:szCs w:val="28"/>
        </w:rPr>
      </w:pP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591"/>
        <w:gridCol w:w="1984"/>
        <w:gridCol w:w="2088"/>
        <w:gridCol w:w="1593"/>
        <w:gridCol w:w="2840"/>
        <w:gridCol w:w="3151"/>
      </w:tblGrid>
      <w:tr w:rsidR="00086323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20939">
              <w:rPr>
                <w:sz w:val="24"/>
                <w:szCs w:val="24"/>
              </w:rPr>
              <w:t>№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20939">
              <w:rPr>
                <w:sz w:val="24"/>
                <w:szCs w:val="24"/>
              </w:rPr>
              <w:t>Наименование муниципального образования</w:t>
            </w:r>
          </w:p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5E6409">
            <w:pPr>
              <w:tabs>
                <w:tab w:val="left" w:pos="13140"/>
              </w:tabs>
              <w:ind w:right="-108"/>
              <w:jc w:val="center"/>
              <w:rPr>
                <w:sz w:val="24"/>
                <w:szCs w:val="24"/>
              </w:rPr>
            </w:pPr>
            <w:r w:rsidRPr="00E20939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2093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20939">
              <w:rPr>
                <w:sz w:val="24"/>
                <w:szCs w:val="24"/>
              </w:rPr>
              <w:t>Годовой доход, руб.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20939">
              <w:rPr>
                <w:bCs/>
                <w:color w:val="auto"/>
                <w:sz w:val="24"/>
                <w:szCs w:val="24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E20939">
              <w:rPr>
                <w:bCs/>
                <w:color w:val="auto"/>
                <w:sz w:val="24"/>
                <w:szCs w:val="24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086323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0"/>
              </w:rPr>
            </w:pPr>
            <w:r w:rsidRPr="00E20939">
              <w:rPr>
                <w:sz w:val="20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0"/>
              </w:rPr>
            </w:pPr>
            <w:r w:rsidRPr="00E20939">
              <w:rPr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0"/>
              </w:rPr>
            </w:pPr>
            <w:r w:rsidRPr="00E20939">
              <w:rPr>
                <w:sz w:val="20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0"/>
              </w:rPr>
            </w:pPr>
            <w:r w:rsidRPr="00E20939">
              <w:rPr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0"/>
              </w:rPr>
            </w:pPr>
            <w:r w:rsidRPr="00E20939">
              <w:rPr>
                <w:bCs/>
                <w:color w:val="auto"/>
                <w:sz w:val="20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0"/>
              </w:rPr>
            </w:pPr>
            <w:r w:rsidRPr="00E20939">
              <w:rPr>
                <w:bCs/>
                <w:color w:val="auto"/>
                <w:sz w:val="20"/>
              </w:rPr>
              <w:t>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0"/>
              </w:rPr>
            </w:pPr>
            <w:r w:rsidRPr="00E20939">
              <w:rPr>
                <w:bCs/>
                <w:color w:val="auto"/>
                <w:sz w:val="20"/>
              </w:rPr>
              <w:t>7</w:t>
            </w:r>
          </w:p>
        </w:tc>
      </w:tr>
      <w:tr w:rsidR="00086323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22383F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B34D9C" w:rsidP="009C6BB5">
            <w:pPr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Ермаковский район</w:t>
            </w:r>
            <w:r w:rsidR="00207979" w:rsidRPr="00212BE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207979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директор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F31489" w:rsidP="009C6BB5">
            <w:pPr>
              <w:jc w:val="center"/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Колесникова Валентина Ивановна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F31489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364890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2A1" w:rsidRPr="00212BE1" w:rsidRDefault="00F31489" w:rsidP="00F31489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>Квартира 56</w:t>
            </w:r>
            <w:r w:rsidR="008422A1" w:rsidRPr="00212BE1">
              <w:rPr>
                <w:bCs/>
                <w:color w:val="auto"/>
                <w:sz w:val="24"/>
                <w:szCs w:val="24"/>
              </w:rPr>
              <w:t xml:space="preserve"> кв. м. </w:t>
            </w:r>
            <w:r w:rsidR="001E49AD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8422A1" w:rsidRPr="00212BE1">
              <w:rPr>
                <w:bCs/>
                <w:color w:val="auto"/>
                <w:sz w:val="24"/>
                <w:szCs w:val="24"/>
              </w:rPr>
              <w:t xml:space="preserve"> Россия </w:t>
            </w:r>
            <w:r w:rsidR="001E49AD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12BE1">
              <w:rPr>
                <w:bCs/>
                <w:color w:val="auto"/>
                <w:sz w:val="24"/>
                <w:szCs w:val="24"/>
              </w:rPr>
              <w:t>долевая</w:t>
            </w:r>
            <w:r w:rsidR="008422A1" w:rsidRPr="00212BE1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212BE1" w:rsidRDefault="00F31489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086323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212BE1" w:rsidRDefault="00CF09C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212BE1" w:rsidRDefault="00CF09CA" w:rsidP="009C6BB5">
            <w:pPr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212BE1" w:rsidRDefault="00CF09C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212BE1" w:rsidRDefault="0045274C" w:rsidP="009C6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212BE1" w:rsidRDefault="00F31489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228560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212BE1" w:rsidRDefault="00CF09CA" w:rsidP="00F31489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 xml:space="preserve">Квартира </w:t>
            </w:r>
            <w:r w:rsidR="001E49AD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F31489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F31489" w:rsidRPr="00212BE1">
              <w:rPr>
                <w:bCs/>
                <w:color w:val="auto"/>
                <w:sz w:val="24"/>
                <w:szCs w:val="24"/>
              </w:rPr>
              <w:t>56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      кв. м. </w:t>
            </w:r>
            <w:r w:rsidR="001E49AD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 Россия </w:t>
            </w:r>
            <w:r w:rsidR="001E49AD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F31489" w:rsidRPr="00212BE1">
              <w:rPr>
                <w:bCs/>
                <w:color w:val="auto"/>
                <w:sz w:val="24"/>
                <w:szCs w:val="24"/>
              </w:rPr>
              <w:t>долевая;</w:t>
            </w:r>
          </w:p>
          <w:p w:rsidR="00F31489" w:rsidRPr="00212BE1" w:rsidRDefault="00F31489" w:rsidP="00F31489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 xml:space="preserve">Гараж 15 кв. м. </w:t>
            </w:r>
          </w:p>
          <w:p w:rsidR="00F31489" w:rsidRPr="00212BE1" w:rsidRDefault="00F31489" w:rsidP="00F31489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>Россия, индивидуальная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212BE1" w:rsidRDefault="00F31489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>Легковой автомобиль</w:t>
            </w:r>
          </w:p>
          <w:p w:rsidR="00F31489" w:rsidRPr="00212BE1" w:rsidRDefault="0045274C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Нива </w:t>
            </w:r>
            <w:proofErr w:type="spellStart"/>
            <w:r>
              <w:rPr>
                <w:bCs/>
                <w:color w:val="auto"/>
                <w:sz w:val="24"/>
                <w:szCs w:val="24"/>
              </w:rPr>
              <w:t>Шевролет</w:t>
            </w:r>
            <w:proofErr w:type="spellEnd"/>
          </w:p>
        </w:tc>
      </w:tr>
      <w:tr w:rsidR="00086323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6B7D6F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6B7D6F" w:rsidP="009C6BB5">
            <w:pPr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Ермаковский район</w:t>
            </w:r>
            <w:r w:rsidR="00207979" w:rsidRPr="00212BE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207979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директор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207979" w:rsidP="009C6BB5">
            <w:pPr>
              <w:jc w:val="center"/>
              <w:rPr>
                <w:sz w:val="24"/>
                <w:szCs w:val="24"/>
              </w:rPr>
            </w:pPr>
            <w:proofErr w:type="spellStart"/>
            <w:r w:rsidRPr="00212BE1">
              <w:rPr>
                <w:sz w:val="24"/>
                <w:szCs w:val="24"/>
              </w:rPr>
              <w:t>Суховский</w:t>
            </w:r>
            <w:proofErr w:type="spellEnd"/>
            <w:r w:rsidRPr="00212BE1">
              <w:rPr>
                <w:sz w:val="24"/>
                <w:szCs w:val="24"/>
              </w:rPr>
              <w:t xml:space="preserve"> Александр Петрович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F31489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868386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1E49AD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 xml:space="preserve">Земельный  </w:t>
            </w:r>
            <w:r w:rsidR="006B7D6F" w:rsidRPr="00212BE1">
              <w:rPr>
                <w:bCs/>
                <w:color w:val="auto"/>
                <w:sz w:val="24"/>
                <w:szCs w:val="24"/>
              </w:rPr>
              <w:t xml:space="preserve"> участок 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6B7D6F" w:rsidRPr="00212BE1">
              <w:rPr>
                <w:bCs/>
                <w:color w:val="auto"/>
                <w:sz w:val="24"/>
                <w:szCs w:val="24"/>
              </w:rPr>
              <w:t xml:space="preserve">962.0 кв. м. 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AD5B2A" w:rsidRPr="00212BE1">
              <w:rPr>
                <w:bCs/>
                <w:color w:val="auto"/>
                <w:sz w:val="24"/>
                <w:szCs w:val="24"/>
              </w:rPr>
              <w:t xml:space="preserve">  Россия  долевая</w:t>
            </w:r>
            <w:r w:rsidR="006B7D6F" w:rsidRPr="00212BE1">
              <w:rPr>
                <w:bCs/>
                <w:color w:val="auto"/>
                <w:sz w:val="24"/>
                <w:szCs w:val="24"/>
              </w:rPr>
              <w:t>;</w:t>
            </w:r>
          </w:p>
          <w:p w:rsidR="006B7D6F" w:rsidRPr="00212BE1" w:rsidRDefault="006B7D6F" w:rsidP="00AD5B2A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 xml:space="preserve"> Жилой дом </w:t>
            </w:r>
            <w:r w:rsidR="001E49AD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 106,2 кв. м.  </w:t>
            </w:r>
            <w:r w:rsidR="001E49AD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AD5B2A" w:rsidRPr="00212BE1">
              <w:rPr>
                <w:bCs/>
                <w:color w:val="auto"/>
                <w:sz w:val="24"/>
                <w:szCs w:val="24"/>
              </w:rPr>
              <w:t xml:space="preserve"> Россия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F775F0" w:rsidRPr="00212BE1">
              <w:rPr>
                <w:bCs/>
                <w:color w:val="auto"/>
                <w:sz w:val="24"/>
                <w:szCs w:val="24"/>
              </w:rPr>
              <w:t xml:space="preserve"> долевая.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6B7D6F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>Легковой автомобиль ВАЗ -2106</w:t>
            </w:r>
            <w:r w:rsidR="00CA16D0" w:rsidRPr="00212BE1">
              <w:rPr>
                <w:bCs/>
                <w:color w:val="auto"/>
                <w:sz w:val="24"/>
                <w:szCs w:val="24"/>
              </w:rPr>
              <w:t>;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CA16D0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6B7D6F" w:rsidRPr="00212BE1" w:rsidRDefault="00CA16D0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>Легковой автомобиль  УАЗ-31514</w:t>
            </w:r>
            <w:r w:rsidR="006B7D6F" w:rsidRPr="00212BE1">
              <w:rPr>
                <w:bCs/>
                <w:color w:val="auto"/>
                <w:sz w:val="24"/>
                <w:szCs w:val="24"/>
              </w:rPr>
              <w:t>;</w:t>
            </w:r>
          </w:p>
          <w:p w:rsidR="006B7D6F" w:rsidRPr="00212BE1" w:rsidRDefault="006B7D6F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 xml:space="preserve">Легковой автомобиль </w:t>
            </w:r>
            <w:r w:rsidR="008D2385" w:rsidRPr="00212BE1">
              <w:rPr>
                <w:bCs/>
                <w:color w:val="auto"/>
                <w:sz w:val="24"/>
                <w:szCs w:val="24"/>
                <w:lang w:val="en-US"/>
              </w:rPr>
              <w:t>MITSUBISHI</w:t>
            </w:r>
            <w:r w:rsidR="008D2385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8D2385" w:rsidRPr="00212BE1">
              <w:rPr>
                <w:bCs/>
                <w:color w:val="auto"/>
                <w:sz w:val="24"/>
                <w:szCs w:val="24"/>
                <w:lang w:val="en-US"/>
              </w:rPr>
              <w:t>LANCER</w:t>
            </w:r>
            <w:r w:rsidR="008D2385" w:rsidRPr="00212BE1">
              <w:rPr>
                <w:bCs/>
                <w:color w:val="auto"/>
                <w:sz w:val="24"/>
                <w:szCs w:val="24"/>
              </w:rPr>
              <w:t xml:space="preserve"> 1, </w:t>
            </w:r>
            <w:r w:rsidR="00CA16D0" w:rsidRPr="00212BE1">
              <w:rPr>
                <w:bCs/>
                <w:color w:val="auto"/>
                <w:sz w:val="24"/>
                <w:szCs w:val="24"/>
              </w:rPr>
              <w:t>5</w:t>
            </w:r>
            <w:r w:rsidR="008D2385" w:rsidRPr="00212BE1">
              <w:rPr>
                <w:bCs/>
                <w:color w:val="auto"/>
                <w:sz w:val="24"/>
                <w:szCs w:val="24"/>
              </w:rPr>
              <w:t>.</w:t>
            </w:r>
          </w:p>
        </w:tc>
      </w:tr>
      <w:tr w:rsidR="00086323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12BE1" w:rsidRDefault="008D2385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12BE1" w:rsidRDefault="008D2385" w:rsidP="009C6BB5">
            <w:pPr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12BE1" w:rsidRDefault="008D2385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12BE1" w:rsidRDefault="0045274C" w:rsidP="008D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8D2385" w:rsidRPr="00212B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12BE1" w:rsidRDefault="00FF797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560609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12BE1" w:rsidRDefault="001E49AD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 xml:space="preserve"> З</w:t>
            </w:r>
            <w:r w:rsidR="008D2385" w:rsidRPr="00212BE1">
              <w:rPr>
                <w:bCs/>
                <w:color w:val="auto"/>
                <w:sz w:val="24"/>
                <w:szCs w:val="24"/>
              </w:rPr>
              <w:t xml:space="preserve">емельный участок 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8D2385" w:rsidRPr="00212BE1">
              <w:rPr>
                <w:bCs/>
                <w:color w:val="auto"/>
                <w:sz w:val="24"/>
                <w:szCs w:val="24"/>
              </w:rPr>
              <w:t xml:space="preserve">962.0 кв. м. 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AD5B2A" w:rsidRPr="00212BE1">
              <w:rPr>
                <w:bCs/>
                <w:color w:val="auto"/>
                <w:sz w:val="24"/>
                <w:szCs w:val="24"/>
              </w:rPr>
              <w:t xml:space="preserve">  Россия</w:t>
            </w:r>
            <w:r w:rsidR="008D2385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AD5B2A" w:rsidRPr="00212BE1">
              <w:rPr>
                <w:bCs/>
                <w:color w:val="auto"/>
                <w:sz w:val="24"/>
                <w:szCs w:val="24"/>
              </w:rPr>
              <w:t xml:space="preserve"> долевая</w:t>
            </w:r>
            <w:r w:rsidR="008D2385" w:rsidRPr="00212BE1">
              <w:rPr>
                <w:bCs/>
                <w:color w:val="auto"/>
                <w:sz w:val="24"/>
                <w:szCs w:val="24"/>
              </w:rPr>
              <w:t>;</w:t>
            </w:r>
          </w:p>
          <w:p w:rsidR="008D2385" w:rsidRPr="00212BE1" w:rsidRDefault="008D2385" w:rsidP="00AD5B2A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AD5B2A" w:rsidRPr="00212BE1">
              <w:rPr>
                <w:bCs/>
                <w:color w:val="auto"/>
                <w:sz w:val="24"/>
                <w:szCs w:val="24"/>
              </w:rPr>
              <w:t>Жилой дом 106,2 кв. м.   Россия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AD5B2A" w:rsidRPr="00212BE1">
              <w:rPr>
                <w:bCs/>
                <w:color w:val="auto"/>
                <w:sz w:val="24"/>
                <w:szCs w:val="24"/>
              </w:rPr>
              <w:t>долевая</w:t>
            </w:r>
            <w:r w:rsidR="00F775F0" w:rsidRPr="00212BE1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12BE1" w:rsidRDefault="008D2385" w:rsidP="008D238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086323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8D2385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8D2385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8D2385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45274C" w:rsidP="004153D3">
            <w:pPr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сын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FF797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5322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8D2385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8D2385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086323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8D2385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8D2385" w:rsidP="0022383F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8D2385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директор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8D2385" w:rsidP="009C6BB5">
            <w:pPr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 xml:space="preserve">Афанасьева </w:t>
            </w:r>
            <w:r w:rsidRPr="00263A60">
              <w:rPr>
                <w:sz w:val="24"/>
                <w:szCs w:val="24"/>
              </w:rPr>
              <w:lastRenderedPageBreak/>
              <w:t>Любовь Алексеевна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FF797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lastRenderedPageBreak/>
              <w:t>1000310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09" w:rsidRDefault="008D2385" w:rsidP="00AD5B2A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  <w:r w:rsidR="001E49AD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8D2385" w:rsidRPr="00263A60" w:rsidRDefault="008D2385" w:rsidP="00AD5B2A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lastRenderedPageBreak/>
              <w:t xml:space="preserve">2000 кв. м. </w:t>
            </w:r>
            <w:r w:rsidR="001E49AD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Россия </w:t>
            </w:r>
            <w:r w:rsidR="001E49AD" w:rsidRPr="00263A60">
              <w:rPr>
                <w:bCs/>
                <w:color w:val="auto"/>
                <w:sz w:val="24"/>
                <w:szCs w:val="24"/>
              </w:rPr>
              <w:t xml:space="preserve">  </w:t>
            </w:r>
            <w:r w:rsidR="005A1551" w:rsidRPr="00263A60">
              <w:rPr>
                <w:bCs/>
                <w:color w:val="auto"/>
                <w:sz w:val="24"/>
                <w:szCs w:val="24"/>
              </w:rPr>
              <w:t xml:space="preserve"> индивидуальная; Квартира </w:t>
            </w:r>
            <w:r w:rsidR="001E49AD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5A1551" w:rsidRPr="00263A60">
              <w:rPr>
                <w:bCs/>
                <w:color w:val="auto"/>
                <w:sz w:val="24"/>
                <w:szCs w:val="24"/>
              </w:rPr>
              <w:t xml:space="preserve">74.4 кв. м. </w:t>
            </w:r>
            <w:r w:rsidR="001E49AD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AD5B2A" w:rsidRPr="00263A60">
              <w:rPr>
                <w:bCs/>
                <w:color w:val="auto"/>
                <w:sz w:val="24"/>
                <w:szCs w:val="24"/>
              </w:rPr>
              <w:t xml:space="preserve"> Россия</w:t>
            </w:r>
            <w:r w:rsidR="005A1551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E49AD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5A1551" w:rsidRPr="00263A60">
              <w:rPr>
                <w:bCs/>
                <w:color w:val="auto"/>
                <w:sz w:val="24"/>
                <w:szCs w:val="24"/>
              </w:rPr>
              <w:t xml:space="preserve"> индивидуальная.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5A155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lastRenderedPageBreak/>
              <w:t>нет</w:t>
            </w:r>
          </w:p>
        </w:tc>
      </w:tr>
      <w:tr w:rsidR="00086323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1F2637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1B662E" w:rsidP="004B7119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8D2385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директор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8D2385" w:rsidP="009C6BB5">
            <w:pPr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Сутугин Николай Викторович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FF797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644739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C1" w:rsidRPr="00263A60" w:rsidRDefault="001E49AD" w:rsidP="00F775F0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 К</w:t>
            </w:r>
            <w:r w:rsidR="001B662E" w:rsidRPr="00263A60">
              <w:rPr>
                <w:bCs/>
                <w:color w:val="auto"/>
                <w:sz w:val="24"/>
                <w:szCs w:val="24"/>
              </w:rPr>
              <w:t xml:space="preserve">вартира 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B662E" w:rsidRPr="00263A60">
              <w:rPr>
                <w:bCs/>
                <w:color w:val="auto"/>
                <w:sz w:val="24"/>
                <w:szCs w:val="24"/>
              </w:rPr>
              <w:t xml:space="preserve"> 64,70 кв. м. 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B662E" w:rsidRPr="00263A60">
              <w:rPr>
                <w:bCs/>
                <w:color w:val="auto"/>
                <w:sz w:val="24"/>
                <w:szCs w:val="24"/>
              </w:rPr>
              <w:t xml:space="preserve"> Россия 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B662E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F775F0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263A60">
              <w:rPr>
                <w:bCs/>
                <w:color w:val="auto"/>
                <w:sz w:val="24"/>
                <w:szCs w:val="24"/>
              </w:rPr>
              <w:t xml:space="preserve">общая </w:t>
            </w:r>
            <w:r w:rsidR="00F775F0" w:rsidRPr="00263A60">
              <w:rPr>
                <w:bCs/>
                <w:color w:val="auto"/>
                <w:sz w:val="24"/>
                <w:szCs w:val="24"/>
              </w:rPr>
              <w:t>долевая.</w:t>
            </w:r>
          </w:p>
          <w:p w:rsidR="005E6409" w:rsidRDefault="003E28C1" w:rsidP="00F775F0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8D2385" w:rsidRPr="00263A60" w:rsidRDefault="003E28C1" w:rsidP="00F775F0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1640 кв. м. Россия фактическое пользование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CA16D0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Легковой автомобиль Форд </w:t>
            </w:r>
            <w:proofErr w:type="spellStart"/>
            <w:r w:rsidRPr="00263A60">
              <w:rPr>
                <w:bCs/>
                <w:color w:val="auto"/>
                <w:sz w:val="24"/>
                <w:szCs w:val="24"/>
              </w:rPr>
              <w:t>Фьюжен</w:t>
            </w:r>
            <w:proofErr w:type="spellEnd"/>
            <w:r w:rsidR="00F775F0" w:rsidRPr="00263A60">
              <w:rPr>
                <w:bCs/>
                <w:color w:val="auto"/>
                <w:sz w:val="24"/>
                <w:szCs w:val="24"/>
              </w:rPr>
              <w:t>.</w:t>
            </w:r>
          </w:p>
        </w:tc>
      </w:tr>
      <w:tr w:rsidR="00086323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1F2637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1B662E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1B662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263A60" w:rsidP="001B6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FF797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301685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F8614A" w:rsidP="00F775F0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К</w:t>
            </w:r>
            <w:r w:rsidR="001B662E" w:rsidRPr="00263A60">
              <w:rPr>
                <w:bCs/>
                <w:color w:val="auto"/>
                <w:sz w:val="24"/>
                <w:szCs w:val="24"/>
              </w:rPr>
              <w:t xml:space="preserve">вартира 64,70 кв. м. Россия </w:t>
            </w:r>
            <w:r w:rsidR="001B6544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263A60">
              <w:rPr>
                <w:bCs/>
                <w:color w:val="auto"/>
                <w:sz w:val="24"/>
                <w:szCs w:val="24"/>
              </w:rPr>
              <w:t xml:space="preserve"> общая </w:t>
            </w:r>
            <w:r w:rsidR="001B662E" w:rsidRPr="00263A60">
              <w:rPr>
                <w:bCs/>
                <w:color w:val="auto"/>
                <w:sz w:val="24"/>
                <w:szCs w:val="24"/>
              </w:rPr>
              <w:t>долевая</w:t>
            </w:r>
            <w:r w:rsidR="00F775F0" w:rsidRPr="00263A60">
              <w:rPr>
                <w:bCs/>
                <w:color w:val="auto"/>
                <w:sz w:val="24"/>
                <w:szCs w:val="24"/>
              </w:rPr>
              <w:t>.</w:t>
            </w:r>
            <w:r w:rsidR="001B662E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F775F0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B662E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1B662E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086323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1F2637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1F2637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1B662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директор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1B662E" w:rsidP="009C6BB5">
            <w:pPr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Махов Вадим Валентинович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C51AA7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671375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A7" w:rsidRPr="00263A60" w:rsidRDefault="00C51AA7" w:rsidP="00F775F0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Земельный участок  198385 кв. м.  Россия    индивидуальная; </w:t>
            </w:r>
            <w:r w:rsidR="001F2637" w:rsidRPr="00263A60">
              <w:rPr>
                <w:bCs/>
                <w:color w:val="auto"/>
                <w:sz w:val="24"/>
                <w:szCs w:val="24"/>
              </w:rPr>
              <w:t xml:space="preserve">Жилой дом 75.0 </w:t>
            </w:r>
          </w:p>
          <w:p w:rsidR="001B662E" w:rsidRPr="00263A60" w:rsidRDefault="001F2637" w:rsidP="00F775F0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кв.</w:t>
            </w:r>
            <w:r w:rsidR="00C51AA7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м. </w:t>
            </w:r>
            <w:r w:rsidR="00F8614A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Россия </w:t>
            </w:r>
            <w:r w:rsidR="00F8614A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индивидуальная</w:t>
            </w:r>
            <w:r w:rsidR="00F775F0" w:rsidRPr="00263A60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637" w:rsidRPr="00263A60" w:rsidRDefault="001F2637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Ле</w:t>
            </w:r>
            <w:r w:rsidR="00CA16D0" w:rsidRPr="00263A60">
              <w:rPr>
                <w:bCs/>
                <w:color w:val="auto"/>
                <w:sz w:val="24"/>
                <w:szCs w:val="24"/>
              </w:rPr>
              <w:t>гковой автомобиль ниссан-</w:t>
            </w:r>
            <w:proofErr w:type="spellStart"/>
            <w:r w:rsidR="00CA16D0" w:rsidRPr="00263A60">
              <w:rPr>
                <w:bCs/>
                <w:color w:val="auto"/>
                <w:sz w:val="24"/>
                <w:szCs w:val="24"/>
              </w:rPr>
              <w:t>кашкай</w:t>
            </w:r>
            <w:proofErr w:type="spellEnd"/>
            <w:r w:rsidR="00F775F0" w:rsidRPr="00263A60">
              <w:rPr>
                <w:bCs/>
                <w:color w:val="auto"/>
                <w:sz w:val="24"/>
                <w:szCs w:val="24"/>
              </w:rPr>
              <w:t>;</w:t>
            </w:r>
            <w:r w:rsidR="00AC0B2C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F8614A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C51AA7" w:rsidRPr="00263A60" w:rsidRDefault="00C51AA7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Легковой автомобиль УАЗ 3303;</w:t>
            </w:r>
          </w:p>
          <w:p w:rsidR="00CA16D0" w:rsidRPr="00263A60" w:rsidRDefault="00263A60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Мототранспортное средство </w:t>
            </w:r>
            <w:r w:rsidR="00CA16D0" w:rsidRPr="00263A60">
              <w:rPr>
                <w:bCs/>
                <w:color w:val="auto"/>
                <w:sz w:val="24"/>
                <w:szCs w:val="24"/>
              </w:rPr>
              <w:t xml:space="preserve">Мотоцикл Минск </w:t>
            </w:r>
          </w:p>
          <w:p w:rsidR="00AC0B2C" w:rsidRPr="00263A60" w:rsidRDefault="00CA16D0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ММЗ 1</w:t>
            </w:r>
            <w:r w:rsidR="00AC0B2C" w:rsidRPr="00263A60">
              <w:rPr>
                <w:bCs/>
                <w:color w:val="auto"/>
                <w:sz w:val="24"/>
                <w:szCs w:val="24"/>
              </w:rPr>
              <w:t>.</w:t>
            </w:r>
          </w:p>
        </w:tc>
      </w:tr>
      <w:tr w:rsidR="00086323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AC0B2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10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AC0B2C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AC0B2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263A60" w:rsidP="00AC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C51AA7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633228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AC0B2C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AC0B2C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086323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AC0B2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11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AC0B2C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AC0B2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263A60" w:rsidP="00AC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C51AA7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4000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AC0B2C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AC0B2C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086323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8E714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12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AC0B2C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AC0B2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директор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AC0B2C" w:rsidP="009C6BB5">
            <w:pPr>
              <w:jc w:val="center"/>
              <w:rPr>
                <w:sz w:val="24"/>
                <w:szCs w:val="24"/>
              </w:rPr>
            </w:pPr>
            <w:proofErr w:type="spellStart"/>
            <w:r w:rsidRPr="00263A60">
              <w:rPr>
                <w:sz w:val="24"/>
                <w:szCs w:val="24"/>
              </w:rPr>
              <w:t>Бурминова</w:t>
            </w:r>
            <w:proofErr w:type="spellEnd"/>
            <w:r w:rsidRPr="00263A60">
              <w:rPr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C51AA7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613207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09" w:rsidRDefault="00CA3CC4" w:rsidP="00CA3CC4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Земельный участок  </w:t>
            </w:r>
          </w:p>
          <w:p w:rsidR="005E6409" w:rsidRDefault="00CA3CC4" w:rsidP="00CA3CC4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3000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кв. м.  Россия    </w:t>
            </w:r>
            <w:r>
              <w:rPr>
                <w:bCs/>
                <w:color w:val="auto"/>
                <w:sz w:val="24"/>
                <w:szCs w:val="24"/>
              </w:rPr>
              <w:t>фактическое предоставление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; </w:t>
            </w:r>
          </w:p>
          <w:p w:rsidR="00CA3CC4" w:rsidRPr="00263A60" w:rsidRDefault="00CA3CC4" w:rsidP="00CA3CC4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50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.0 </w:t>
            </w:r>
          </w:p>
          <w:p w:rsidR="00AC0B2C" w:rsidRPr="00263A60" w:rsidRDefault="00CA3CC4" w:rsidP="00CA3CC4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кв. м.   Россия   </w:t>
            </w:r>
            <w:r>
              <w:rPr>
                <w:bCs/>
                <w:color w:val="auto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4A0CB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086323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8E714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13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8E714C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8E714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CA3CC4" w:rsidP="008E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4A0CB1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Н</w:t>
            </w:r>
            <w:r w:rsidR="008E714C" w:rsidRPr="00263A60">
              <w:rPr>
                <w:sz w:val="24"/>
                <w:szCs w:val="24"/>
              </w:rPr>
              <w:t>ет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C4" w:rsidRPr="00263A60" w:rsidRDefault="00CA3CC4" w:rsidP="00CA3CC4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50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.0 </w:t>
            </w:r>
          </w:p>
          <w:p w:rsidR="008E714C" w:rsidRPr="00263A60" w:rsidRDefault="00CA3CC4" w:rsidP="00CA3CC4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кв. м.   Россия   </w:t>
            </w:r>
            <w:r>
              <w:rPr>
                <w:bCs/>
                <w:color w:val="auto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4A0CB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086323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8E714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14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8E714C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8E714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CA3CC4" w:rsidP="004A0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4A0CB1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Н</w:t>
            </w:r>
            <w:r w:rsidR="008E714C" w:rsidRPr="00263A60">
              <w:rPr>
                <w:sz w:val="24"/>
                <w:szCs w:val="24"/>
              </w:rPr>
              <w:t>ет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4A0CB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4A0CB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086323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4A0CB1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15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8E714C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8E714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директор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8E714C" w:rsidP="009C6BB5">
            <w:pPr>
              <w:jc w:val="center"/>
              <w:rPr>
                <w:sz w:val="24"/>
                <w:szCs w:val="24"/>
              </w:rPr>
            </w:pPr>
            <w:proofErr w:type="spellStart"/>
            <w:r w:rsidRPr="00263A60">
              <w:rPr>
                <w:sz w:val="24"/>
                <w:szCs w:val="24"/>
              </w:rPr>
              <w:t>Сагайдачная</w:t>
            </w:r>
            <w:proofErr w:type="spellEnd"/>
            <w:r w:rsidRPr="00263A60">
              <w:rPr>
                <w:sz w:val="24"/>
                <w:szCs w:val="24"/>
              </w:rPr>
              <w:t xml:space="preserve"> </w:t>
            </w:r>
            <w:r w:rsidRPr="00263A60">
              <w:rPr>
                <w:sz w:val="24"/>
                <w:szCs w:val="24"/>
              </w:rPr>
              <w:lastRenderedPageBreak/>
              <w:t>Наталья Владимировна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E220ED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lastRenderedPageBreak/>
              <w:t>881112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0F" w:rsidRPr="00263A60" w:rsidRDefault="00AD0E0F" w:rsidP="00AD0E0F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</w:t>
            </w:r>
            <w:r w:rsidR="005E6409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78,1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8E714C" w:rsidRPr="00263A60" w:rsidRDefault="00AD0E0F" w:rsidP="00AD0E0F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lastRenderedPageBreak/>
              <w:t xml:space="preserve">кв. м.   Россия   </w:t>
            </w:r>
            <w:r>
              <w:rPr>
                <w:bCs/>
                <w:color w:val="auto"/>
                <w:sz w:val="24"/>
                <w:szCs w:val="24"/>
              </w:rPr>
              <w:t>социальный  наем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4A0CB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lastRenderedPageBreak/>
              <w:t>Нет</w:t>
            </w:r>
          </w:p>
        </w:tc>
      </w:tr>
      <w:tr w:rsidR="00086323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CB1" w:rsidRPr="00263A60" w:rsidRDefault="004A0CB1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CB1" w:rsidRPr="00263A60" w:rsidRDefault="004A0CB1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CB1" w:rsidRPr="00263A60" w:rsidRDefault="004A0CB1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директор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CB1" w:rsidRPr="00263A60" w:rsidRDefault="004A0CB1" w:rsidP="009C6BB5">
            <w:pPr>
              <w:jc w:val="center"/>
              <w:rPr>
                <w:sz w:val="24"/>
                <w:szCs w:val="24"/>
              </w:rPr>
            </w:pPr>
            <w:proofErr w:type="spellStart"/>
            <w:r w:rsidRPr="00263A60">
              <w:rPr>
                <w:sz w:val="24"/>
                <w:szCs w:val="24"/>
              </w:rPr>
              <w:t>Кильдибекова</w:t>
            </w:r>
            <w:proofErr w:type="spellEnd"/>
            <w:r w:rsidRPr="00263A60">
              <w:rPr>
                <w:sz w:val="24"/>
                <w:szCs w:val="24"/>
              </w:rPr>
              <w:t xml:space="preserve"> Антонина Михайловна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CB1" w:rsidRPr="00263A60" w:rsidRDefault="00E220ED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878703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0F" w:rsidRPr="00263A60" w:rsidRDefault="00AD0E0F" w:rsidP="00AD0E0F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40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.0 </w:t>
            </w:r>
          </w:p>
          <w:p w:rsidR="004A0CB1" w:rsidRPr="00263A60" w:rsidRDefault="00AD0E0F" w:rsidP="00AD0E0F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кв. м.   Россия   </w:t>
            </w:r>
            <w:r>
              <w:rPr>
                <w:bCs/>
                <w:color w:val="auto"/>
                <w:sz w:val="24"/>
                <w:szCs w:val="24"/>
              </w:rPr>
              <w:t>фактическое проживание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CB1" w:rsidRPr="00263A60" w:rsidRDefault="004A0CB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086323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CB1" w:rsidRPr="00263A60" w:rsidRDefault="009C6BB5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17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CB1" w:rsidRPr="00263A60" w:rsidRDefault="004A0CB1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CB1" w:rsidRPr="00263A60" w:rsidRDefault="004A0CB1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директор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CB1" w:rsidRPr="00263A60" w:rsidRDefault="004A0CB1" w:rsidP="009C6BB5">
            <w:pPr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Крапивина Елена Викторовна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CB1" w:rsidRPr="00263A60" w:rsidRDefault="00E220ED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781130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09" w:rsidRDefault="004A0CB1" w:rsidP="00F8614A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  <w:r w:rsidR="009C6BB5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4A0CB1" w:rsidRPr="00263A60" w:rsidRDefault="004A0CB1" w:rsidP="00F8614A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4000 кв. м. </w:t>
            </w:r>
            <w:r w:rsidR="00F8614A" w:rsidRPr="00263A60">
              <w:rPr>
                <w:bCs/>
                <w:color w:val="auto"/>
                <w:sz w:val="24"/>
                <w:szCs w:val="24"/>
              </w:rPr>
              <w:t>Россия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индивидуальная; Жилой дом 40.2 кв. м.  </w:t>
            </w:r>
            <w:r w:rsidR="00F8614A" w:rsidRPr="00263A60">
              <w:rPr>
                <w:bCs/>
                <w:color w:val="auto"/>
                <w:sz w:val="24"/>
                <w:szCs w:val="24"/>
              </w:rPr>
              <w:t>Россия</w:t>
            </w:r>
            <w:r w:rsidR="00F775F0" w:rsidRPr="00263A60">
              <w:rPr>
                <w:bCs/>
                <w:color w:val="auto"/>
                <w:sz w:val="24"/>
                <w:szCs w:val="24"/>
              </w:rPr>
              <w:t xml:space="preserve"> индивидуальная.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CB1" w:rsidRPr="00263A60" w:rsidRDefault="009C6BB5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086323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B5" w:rsidRPr="00263A60" w:rsidRDefault="009C6BB5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18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B5" w:rsidRPr="00263A60" w:rsidRDefault="009C6BB5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B5" w:rsidRPr="005A3DB9" w:rsidRDefault="009C6BB5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B5" w:rsidRPr="005A3DB9" w:rsidRDefault="00C805F6" w:rsidP="009C6BB5">
            <w:pPr>
              <w:jc w:val="center"/>
              <w:rPr>
                <w:sz w:val="24"/>
                <w:szCs w:val="24"/>
                <w:highlight w:val="yellow"/>
              </w:rPr>
            </w:pPr>
            <w:r w:rsidRPr="00C51066">
              <w:rPr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B5" w:rsidRPr="00263A60" w:rsidRDefault="00C51066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09" w:rsidRDefault="009C6BB5" w:rsidP="00F8614A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9C6BB5" w:rsidRPr="00263A60" w:rsidRDefault="009C6BB5" w:rsidP="00F8614A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2304 кв. м. </w:t>
            </w:r>
            <w:r w:rsidR="00F8614A" w:rsidRPr="00263A60">
              <w:rPr>
                <w:bCs/>
                <w:color w:val="auto"/>
                <w:sz w:val="24"/>
                <w:szCs w:val="24"/>
              </w:rPr>
              <w:t>Россия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F8614A" w:rsidRPr="00263A60">
              <w:rPr>
                <w:bCs/>
                <w:color w:val="auto"/>
                <w:sz w:val="24"/>
                <w:szCs w:val="24"/>
              </w:rPr>
              <w:t>индивидуальная</w:t>
            </w:r>
            <w:r w:rsidR="00F775F0" w:rsidRPr="00263A60">
              <w:rPr>
                <w:bCs/>
                <w:color w:val="auto"/>
                <w:sz w:val="24"/>
                <w:szCs w:val="24"/>
              </w:rPr>
              <w:t>.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66" w:rsidRDefault="00CA16D0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Легковой автомобиль </w:t>
            </w:r>
          </w:p>
          <w:p w:rsidR="009C6BB5" w:rsidRPr="00263A60" w:rsidRDefault="00CA16D0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УАЗ – 31514</w:t>
            </w:r>
            <w:r w:rsidR="00F775F0" w:rsidRPr="00263A60">
              <w:rPr>
                <w:bCs/>
                <w:color w:val="auto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086323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B5" w:rsidRPr="00263A60" w:rsidRDefault="009C6BB5" w:rsidP="00B21A0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1</w:t>
            </w:r>
            <w:r w:rsidR="00B21A04" w:rsidRPr="00263A60">
              <w:rPr>
                <w:sz w:val="24"/>
                <w:szCs w:val="24"/>
              </w:rPr>
              <w:t>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B5" w:rsidRPr="00263A60" w:rsidRDefault="009C6BB5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B5" w:rsidRPr="005A3DB9" w:rsidRDefault="009C6BB5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A3DB9">
              <w:rPr>
                <w:sz w:val="24"/>
                <w:szCs w:val="24"/>
              </w:rPr>
              <w:t>директор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B5" w:rsidRPr="005A3DB9" w:rsidRDefault="009C6BB5" w:rsidP="009C6BB5">
            <w:pPr>
              <w:jc w:val="center"/>
              <w:rPr>
                <w:sz w:val="24"/>
                <w:szCs w:val="24"/>
              </w:rPr>
            </w:pPr>
            <w:r w:rsidRPr="005A3DB9">
              <w:rPr>
                <w:sz w:val="24"/>
                <w:szCs w:val="24"/>
              </w:rPr>
              <w:t>Назарова Людмила Борисовна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B5" w:rsidRPr="005A3DB9" w:rsidRDefault="00E220ED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A3DB9">
              <w:rPr>
                <w:sz w:val="24"/>
                <w:szCs w:val="24"/>
              </w:rPr>
              <w:t>724684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09" w:rsidRDefault="009C6BB5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9C6BB5" w:rsidRPr="00263A60" w:rsidRDefault="009C6BB5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1000 кв. м. Россия индивидуальная;</w:t>
            </w:r>
          </w:p>
          <w:p w:rsidR="009C6BB5" w:rsidRPr="00263A60" w:rsidRDefault="009C6BB5" w:rsidP="00F8614A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Квартира 49 кв. м. Россия</w:t>
            </w:r>
            <w:r w:rsidR="00B21A04" w:rsidRPr="00263A60">
              <w:rPr>
                <w:bCs/>
                <w:color w:val="auto"/>
                <w:sz w:val="24"/>
                <w:szCs w:val="24"/>
              </w:rPr>
              <w:t xml:space="preserve"> индивидуальная.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B5" w:rsidRPr="00263A60" w:rsidRDefault="00B21A04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AD0E0F">
              <w:rPr>
                <w:bCs/>
                <w:color w:val="auto"/>
                <w:sz w:val="24"/>
                <w:szCs w:val="24"/>
              </w:rPr>
              <w:t xml:space="preserve">Легковой автомобиль  </w:t>
            </w:r>
            <w:r w:rsidRPr="00AD0E0F">
              <w:rPr>
                <w:bCs/>
                <w:color w:val="auto"/>
                <w:sz w:val="24"/>
                <w:szCs w:val="24"/>
                <w:lang w:val="en-US"/>
              </w:rPr>
              <w:t>Honda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63A60">
              <w:rPr>
                <w:bCs/>
                <w:color w:val="auto"/>
                <w:sz w:val="24"/>
                <w:szCs w:val="24"/>
                <w:lang w:val="en-US"/>
              </w:rPr>
              <w:t>Civic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63A60">
              <w:rPr>
                <w:bCs/>
                <w:color w:val="auto"/>
                <w:sz w:val="24"/>
                <w:szCs w:val="24"/>
                <w:lang w:val="en-US"/>
              </w:rPr>
              <w:t>Ferio</w:t>
            </w:r>
            <w:proofErr w:type="spellEnd"/>
            <w:r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CA16D0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086323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04" w:rsidRPr="00C805F6" w:rsidRDefault="00B21A04" w:rsidP="00B21A0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20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04" w:rsidRPr="00C805F6" w:rsidRDefault="00B21A04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04" w:rsidRPr="00C805F6" w:rsidRDefault="00B21A04" w:rsidP="00B21A04">
            <w:pPr>
              <w:tabs>
                <w:tab w:val="left" w:pos="131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04" w:rsidRPr="00C805F6" w:rsidRDefault="00C805F6" w:rsidP="00B21A04">
            <w:pPr>
              <w:jc w:val="center"/>
              <w:rPr>
                <w:sz w:val="24"/>
                <w:szCs w:val="24"/>
                <w:highlight w:val="yellow"/>
              </w:rPr>
            </w:pPr>
            <w:r w:rsidRPr="00C51066">
              <w:rPr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04" w:rsidRPr="00C805F6" w:rsidRDefault="00E220ED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C51066">
              <w:rPr>
                <w:sz w:val="24"/>
                <w:szCs w:val="24"/>
              </w:rPr>
              <w:t>148246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04" w:rsidRPr="00C805F6" w:rsidRDefault="00C51066" w:rsidP="00C51066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Квартира 49 кв. м. Россия </w:t>
            </w:r>
            <w:r>
              <w:rPr>
                <w:bCs/>
                <w:color w:val="auto"/>
                <w:sz w:val="24"/>
                <w:szCs w:val="24"/>
              </w:rPr>
              <w:t>фактическое проживание</w:t>
            </w:r>
            <w:r w:rsidRPr="00263A60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04" w:rsidRPr="00C805F6" w:rsidRDefault="00B21A04" w:rsidP="00C429FD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51066">
              <w:rPr>
                <w:bCs/>
                <w:color w:val="auto"/>
                <w:sz w:val="24"/>
                <w:szCs w:val="24"/>
              </w:rPr>
              <w:t>Нет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086323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04" w:rsidRPr="00C805F6" w:rsidRDefault="00B21A0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21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04" w:rsidRPr="00C805F6" w:rsidRDefault="00B21A04" w:rsidP="009C6BB5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04" w:rsidRPr="00C805F6" w:rsidRDefault="00E17EB6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</w:t>
            </w:r>
            <w:r w:rsidR="00B21A04" w:rsidRPr="00C805F6">
              <w:rPr>
                <w:sz w:val="24"/>
                <w:szCs w:val="24"/>
              </w:rPr>
              <w:t>иректор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04" w:rsidRPr="00C805F6" w:rsidRDefault="00E220ED" w:rsidP="009C6BB5">
            <w:pPr>
              <w:jc w:val="center"/>
              <w:rPr>
                <w:sz w:val="24"/>
                <w:szCs w:val="24"/>
              </w:rPr>
            </w:pPr>
            <w:proofErr w:type="spellStart"/>
            <w:r w:rsidRPr="00C805F6">
              <w:rPr>
                <w:sz w:val="24"/>
                <w:szCs w:val="24"/>
              </w:rPr>
              <w:t>Пальцина</w:t>
            </w:r>
            <w:proofErr w:type="spellEnd"/>
            <w:r w:rsidRPr="00C805F6"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04" w:rsidRPr="00C805F6" w:rsidRDefault="00E220ED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570052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09" w:rsidRDefault="00CF31A5" w:rsidP="00CF31A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675B28" w:rsidRDefault="00CF31A5" w:rsidP="00CF31A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 2508 кв. м. Россия индивидуальная; Земельный участок</w:t>
            </w:r>
          </w:p>
          <w:p w:rsidR="00CF31A5" w:rsidRPr="00C805F6" w:rsidRDefault="00CF31A5" w:rsidP="00CF31A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 1560 кв. м. Россия индивидуальная;</w:t>
            </w:r>
          </w:p>
          <w:p w:rsidR="00CF31A5" w:rsidRPr="00C805F6" w:rsidRDefault="00675B28" w:rsidP="00CF31A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="00CF31A5" w:rsidRPr="00C805F6">
              <w:rPr>
                <w:bCs/>
                <w:color w:val="auto"/>
                <w:sz w:val="24"/>
                <w:szCs w:val="24"/>
              </w:rPr>
              <w:t>вартира 45,5 кв. м. Россия  индивидуальная;</w:t>
            </w:r>
          </w:p>
          <w:p w:rsidR="00B21A04" w:rsidRPr="00C805F6" w:rsidRDefault="00675B28" w:rsidP="00CF31A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="00CF31A5" w:rsidRPr="00C805F6">
              <w:rPr>
                <w:bCs/>
                <w:color w:val="auto"/>
                <w:sz w:val="24"/>
                <w:szCs w:val="24"/>
              </w:rPr>
              <w:t>вартира 76,4 кв. м. Россия  индивидуальная.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04" w:rsidRPr="00C805F6" w:rsidRDefault="00CF31A5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нет</w:t>
            </w:r>
            <w:r w:rsidR="00B21A04"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CA16D0"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E17EB6" w:rsidRPr="00C805F6">
              <w:rPr>
                <w:bCs/>
                <w:color w:val="auto"/>
                <w:sz w:val="24"/>
                <w:szCs w:val="24"/>
              </w:rPr>
              <w:t xml:space="preserve">  </w:t>
            </w:r>
          </w:p>
        </w:tc>
      </w:tr>
      <w:tr w:rsidR="00086323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EB6" w:rsidRPr="00C805F6" w:rsidRDefault="00E17EB6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22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EB6" w:rsidRPr="00C805F6" w:rsidRDefault="00E17EB6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EB6" w:rsidRPr="00C805F6" w:rsidRDefault="00E17EB6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EB6" w:rsidRPr="00C805F6" w:rsidRDefault="008B7F3A" w:rsidP="00E17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EB6" w:rsidRPr="00C805F6" w:rsidRDefault="00CF31A5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810030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EB6" w:rsidRPr="00C805F6" w:rsidRDefault="00CF31A5" w:rsidP="00F8614A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EB6" w:rsidRPr="00C805F6" w:rsidRDefault="00CF31A5" w:rsidP="00CF31A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Легковой автомобиль ВАЗ 2015; Легковой автомобиль </w:t>
            </w:r>
            <w:r w:rsidRPr="00C805F6">
              <w:rPr>
                <w:bCs/>
                <w:color w:val="auto"/>
                <w:sz w:val="24"/>
                <w:szCs w:val="24"/>
                <w:lang w:val="en-US"/>
              </w:rPr>
              <w:t>NISSAN</w:t>
            </w:r>
          </w:p>
        </w:tc>
      </w:tr>
      <w:tr w:rsidR="00086323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4E" w:rsidRPr="00C805F6" w:rsidRDefault="0005649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23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4E" w:rsidRPr="00C805F6" w:rsidRDefault="00F6364E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4E" w:rsidRPr="00C805F6" w:rsidRDefault="00F6364E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4E" w:rsidRPr="00C805F6" w:rsidRDefault="008B7F3A" w:rsidP="00E17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4E" w:rsidRPr="00C805F6" w:rsidRDefault="00F6364E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Нет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4E" w:rsidRPr="00C805F6" w:rsidRDefault="00F6364E" w:rsidP="00F8614A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4E" w:rsidRPr="00C805F6" w:rsidRDefault="00F6364E" w:rsidP="00CF31A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086323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EB6" w:rsidRPr="00C805F6" w:rsidRDefault="0005649B" w:rsidP="00082C6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EB6" w:rsidRPr="00C805F6" w:rsidRDefault="00E17EB6" w:rsidP="009C6BB5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EB6" w:rsidRPr="00C805F6" w:rsidRDefault="00E17EB6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EB6" w:rsidRPr="00C805F6" w:rsidRDefault="00E17EB6" w:rsidP="009C6BB5">
            <w:pPr>
              <w:jc w:val="center"/>
              <w:rPr>
                <w:sz w:val="24"/>
                <w:szCs w:val="24"/>
              </w:rPr>
            </w:pPr>
            <w:proofErr w:type="spellStart"/>
            <w:r w:rsidRPr="00C805F6">
              <w:rPr>
                <w:sz w:val="24"/>
                <w:szCs w:val="24"/>
              </w:rPr>
              <w:t>Ульчугачева</w:t>
            </w:r>
            <w:proofErr w:type="spellEnd"/>
            <w:r w:rsidRPr="00C805F6">
              <w:rPr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EB6" w:rsidRPr="00C805F6" w:rsidRDefault="00CD0C41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934795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Default="00CD0C41" w:rsidP="00CD0C41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CD0C41" w:rsidRPr="00C805F6" w:rsidRDefault="00CD0C41" w:rsidP="00CD0C41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700 кв. м. Россия индивидуальная;</w:t>
            </w:r>
          </w:p>
          <w:p w:rsidR="00E17EB6" w:rsidRPr="00C805F6" w:rsidRDefault="00CD0C41" w:rsidP="00CD0C41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Квартира 65,7 кв. м. Россия индивидуальная.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EB6" w:rsidRPr="00C805F6" w:rsidRDefault="00F8614A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086323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6A2D2C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25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8B7F3A" w:rsidP="00082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434514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Легковой автомобиль ВАЗ 32121  </w:t>
            </w:r>
          </w:p>
        </w:tc>
      </w:tr>
      <w:tr w:rsidR="00086323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6A2D2C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26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9C6BB5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9C6BB5">
            <w:pPr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Богатова Валентина Ильинична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94385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875780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Default="0005649B" w:rsidP="0011655C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943850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05649B" w:rsidRPr="00943850" w:rsidRDefault="0005649B" w:rsidP="0011655C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943850">
              <w:rPr>
                <w:bCs/>
                <w:color w:val="auto"/>
                <w:sz w:val="24"/>
                <w:szCs w:val="24"/>
              </w:rPr>
              <w:t xml:space="preserve">400 кв. м. Россия </w:t>
            </w:r>
            <w:r w:rsidR="00943850">
              <w:rPr>
                <w:bCs/>
                <w:color w:val="auto"/>
                <w:sz w:val="24"/>
                <w:szCs w:val="24"/>
              </w:rPr>
              <w:t>фактическое пользование</w:t>
            </w:r>
            <w:r w:rsidRPr="00943850">
              <w:rPr>
                <w:bCs/>
                <w:color w:val="auto"/>
                <w:sz w:val="24"/>
                <w:szCs w:val="24"/>
              </w:rPr>
              <w:t xml:space="preserve">; </w:t>
            </w:r>
          </w:p>
          <w:p w:rsidR="0005649B" w:rsidRPr="00C805F6" w:rsidRDefault="0005649B" w:rsidP="00F8614A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943850">
              <w:rPr>
                <w:bCs/>
                <w:color w:val="auto"/>
                <w:sz w:val="24"/>
                <w:szCs w:val="24"/>
              </w:rPr>
              <w:t>Квартира 74.29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кв. м. Россия общая.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086323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6A2D2C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27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B06B7D" w:rsidP="0041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536797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Default="0005649B" w:rsidP="00B06B7D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B06B7D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B06B7D" w:rsidRPr="00943850" w:rsidRDefault="0005649B" w:rsidP="00B06B7D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B06B7D">
              <w:rPr>
                <w:bCs/>
                <w:color w:val="auto"/>
                <w:sz w:val="24"/>
                <w:szCs w:val="24"/>
              </w:rPr>
              <w:t xml:space="preserve">400 кв. м.  </w:t>
            </w:r>
            <w:r w:rsidR="00B06B7D">
              <w:rPr>
                <w:bCs/>
                <w:color w:val="auto"/>
                <w:sz w:val="24"/>
                <w:szCs w:val="24"/>
              </w:rPr>
              <w:t>фактическое пользование</w:t>
            </w:r>
            <w:r w:rsidR="00B06B7D" w:rsidRPr="00943850">
              <w:rPr>
                <w:bCs/>
                <w:color w:val="auto"/>
                <w:sz w:val="24"/>
                <w:szCs w:val="24"/>
              </w:rPr>
              <w:t xml:space="preserve">; </w:t>
            </w:r>
          </w:p>
          <w:p w:rsidR="0005649B" w:rsidRPr="00C805F6" w:rsidRDefault="0005649B" w:rsidP="00F8614A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B06B7D">
              <w:rPr>
                <w:bCs/>
                <w:color w:val="auto"/>
                <w:sz w:val="24"/>
                <w:szCs w:val="24"/>
              </w:rPr>
              <w:t>Квартира   74.</w:t>
            </w:r>
            <w:r w:rsidRPr="00C805F6">
              <w:rPr>
                <w:bCs/>
                <w:color w:val="auto"/>
                <w:sz w:val="24"/>
                <w:szCs w:val="24"/>
              </w:rPr>
              <w:t>29 кв. м.   Россия   общая.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Легковой автомобиль </w:t>
            </w:r>
            <w:r w:rsidRPr="00C805F6">
              <w:rPr>
                <w:bCs/>
                <w:color w:val="auto"/>
                <w:sz w:val="24"/>
                <w:szCs w:val="24"/>
                <w:lang w:val="en-US"/>
              </w:rPr>
              <w:t>TOYOTA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C805F6">
              <w:rPr>
                <w:bCs/>
                <w:color w:val="auto"/>
                <w:sz w:val="24"/>
                <w:szCs w:val="24"/>
                <w:lang w:val="en-US"/>
              </w:rPr>
              <w:t>IST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  </w:t>
            </w:r>
          </w:p>
        </w:tc>
      </w:tr>
      <w:tr w:rsidR="00086323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86323" w:rsidP="006A2D2C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162415">
            <w:pPr>
              <w:jc w:val="center"/>
              <w:rPr>
                <w:sz w:val="24"/>
                <w:szCs w:val="24"/>
              </w:rPr>
            </w:pPr>
            <w:proofErr w:type="spellStart"/>
            <w:r w:rsidRPr="00C805F6">
              <w:rPr>
                <w:sz w:val="24"/>
                <w:szCs w:val="24"/>
              </w:rPr>
              <w:t>Артёмова</w:t>
            </w:r>
            <w:proofErr w:type="spellEnd"/>
            <w:r w:rsidRPr="00C805F6"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5864B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997793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Земельный участок 1464.0  кв. м. Россия индивидуальная; </w:t>
            </w:r>
          </w:p>
          <w:p w:rsidR="0005649B" w:rsidRPr="00C805F6" w:rsidRDefault="0005649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Земельный участок 1638.0 кв. м. Россия индивидуальная;</w:t>
            </w:r>
          </w:p>
          <w:p w:rsidR="0005649B" w:rsidRPr="00C805F6" w:rsidRDefault="0005649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 Квартира 67.3 кв. м. Россия индивидуальная;</w:t>
            </w:r>
          </w:p>
          <w:p w:rsidR="0005649B" w:rsidRPr="00C805F6" w:rsidRDefault="0005649B" w:rsidP="00F8614A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 Квартира   28.1 кв. м.   Россия   индивидуальная.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23" w:rsidRDefault="0005649B" w:rsidP="0016241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Легковой автомобиль </w:t>
            </w:r>
          </w:p>
          <w:p w:rsidR="0005649B" w:rsidRPr="00C805F6" w:rsidRDefault="0005649B" w:rsidP="0016241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ВАЗ 21083;  </w:t>
            </w:r>
          </w:p>
          <w:p w:rsidR="00086323" w:rsidRDefault="00086323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Сельскохозяйственная техника</w:t>
            </w:r>
          </w:p>
          <w:p w:rsidR="0005649B" w:rsidRPr="00C805F6" w:rsidRDefault="0005649B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Колесный трактор ЮМЗ-6Л   </w:t>
            </w:r>
          </w:p>
        </w:tc>
      </w:tr>
      <w:tr w:rsidR="00086323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86323" w:rsidP="001A292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9C6BB5">
            <w:pPr>
              <w:jc w:val="center"/>
              <w:rPr>
                <w:sz w:val="24"/>
                <w:szCs w:val="24"/>
              </w:rPr>
            </w:pPr>
            <w:proofErr w:type="spellStart"/>
            <w:r w:rsidRPr="00C805F6">
              <w:rPr>
                <w:sz w:val="24"/>
                <w:szCs w:val="24"/>
              </w:rPr>
              <w:t>Гогорева</w:t>
            </w:r>
            <w:proofErr w:type="spellEnd"/>
            <w:r w:rsidRPr="00C805F6">
              <w:rPr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7B0C1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684100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Default="00086323" w:rsidP="00086323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086323" w:rsidRPr="00C805F6" w:rsidRDefault="00086323" w:rsidP="00086323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535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.0  кв. м. Россия индивидуальная; Земельный участок </w:t>
            </w:r>
            <w:r>
              <w:rPr>
                <w:bCs/>
                <w:color w:val="auto"/>
                <w:sz w:val="24"/>
                <w:szCs w:val="24"/>
              </w:rPr>
              <w:t>1000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.0  кв. м. Россия </w:t>
            </w:r>
            <w:r>
              <w:rPr>
                <w:bCs/>
                <w:color w:val="auto"/>
                <w:sz w:val="24"/>
                <w:szCs w:val="24"/>
              </w:rPr>
              <w:t>фактическое пользование;</w:t>
            </w:r>
          </w:p>
          <w:p w:rsidR="0005649B" w:rsidRPr="00C805F6" w:rsidRDefault="00086323" w:rsidP="00086323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Квартира 46</w:t>
            </w:r>
            <w:r w:rsidRPr="00C805F6">
              <w:rPr>
                <w:bCs/>
                <w:color w:val="auto"/>
                <w:sz w:val="24"/>
                <w:szCs w:val="24"/>
              </w:rPr>
              <w:t>.</w:t>
            </w:r>
            <w:r>
              <w:rPr>
                <w:bCs/>
                <w:color w:val="auto"/>
                <w:sz w:val="24"/>
                <w:szCs w:val="24"/>
              </w:rPr>
              <w:t>5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кв. м. Россия индивидуальная;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lastRenderedPageBreak/>
              <w:t>Нет</w:t>
            </w:r>
          </w:p>
        </w:tc>
      </w:tr>
      <w:tr w:rsidR="00086323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86323" w:rsidP="0008632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86323" w:rsidP="001A2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7B0C1C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109286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086323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1C" w:rsidRPr="00C805F6" w:rsidRDefault="00086323" w:rsidP="001A292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1C" w:rsidRPr="00C805F6" w:rsidRDefault="00BF5FD8" w:rsidP="00C42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1C" w:rsidRPr="00C805F6" w:rsidRDefault="007B0C1C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1C" w:rsidRPr="00C805F6" w:rsidRDefault="00086323" w:rsidP="001A2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опекаемый</w:t>
            </w:r>
            <w:r w:rsidR="007B0C1C" w:rsidRPr="00C805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1C" w:rsidRPr="00C805F6" w:rsidRDefault="00086323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117660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1C" w:rsidRPr="00C805F6" w:rsidRDefault="00086323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1C" w:rsidRPr="00C805F6" w:rsidRDefault="00086323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086323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08632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3</w:t>
            </w:r>
            <w:r w:rsidR="00086323"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9C6BB5">
            <w:pPr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Меренкова Светлана Евгеньевна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7B0C1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489300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Default="00086323" w:rsidP="00086323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086323" w:rsidRPr="00C805F6" w:rsidRDefault="005E6409" w:rsidP="00086323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200</w:t>
            </w:r>
            <w:r w:rsidR="00086323" w:rsidRPr="00C805F6">
              <w:rPr>
                <w:bCs/>
                <w:color w:val="auto"/>
                <w:sz w:val="24"/>
                <w:szCs w:val="24"/>
              </w:rPr>
              <w:t xml:space="preserve">  кв. м. Россия </w:t>
            </w:r>
            <w:r w:rsidR="00086323">
              <w:rPr>
                <w:bCs/>
                <w:color w:val="auto"/>
                <w:sz w:val="24"/>
                <w:szCs w:val="24"/>
              </w:rPr>
              <w:t>фактическое пользование;</w:t>
            </w:r>
          </w:p>
          <w:p w:rsidR="0005649B" w:rsidRPr="00C805F6" w:rsidRDefault="005E6409" w:rsidP="005E6409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20 </w:t>
            </w:r>
            <w:r w:rsidR="00086323" w:rsidRPr="00C805F6">
              <w:rPr>
                <w:bCs/>
                <w:color w:val="auto"/>
                <w:sz w:val="24"/>
                <w:szCs w:val="24"/>
              </w:rPr>
              <w:t>кв. м. Россия и</w:t>
            </w:r>
            <w:r>
              <w:rPr>
                <w:bCs/>
                <w:color w:val="auto"/>
                <w:sz w:val="24"/>
                <w:szCs w:val="24"/>
              </w:rPr>
              <w:t xml:space="preserve"> фактическое пользование</w:t>
            </w:r>
            <w:proofErr w:type="gramStart"/>
            <w:r>
              <w:rPr>
                <w:bCs/>
                <w:color w:val="auto"/>
                <w:sz w:val="24"/>
                <w:szCs w:val="24"/>
              </w:rPr>
              <w:t>;</w:t>
            </w:r>
            <w:r w:rsidR="00086323" w:rsidRPr="00C805F6">
              <w:rPr>
                <w:bCs/>
                <w:color w:val="auto"/>
                <w:sz w:val="24"/>
                <w:szCs w:val="24"/>
              </w:rPr>
              <w:t>;</w:t>
            </w:r>
            <w:proofErr w:type="gram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086323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675B2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3</w:t>
            </w:r>
            <w:r w:rsidR="00675B28"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9C6BB5">
            <w:pPr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Баженова Маргарита Евгеньевна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7B0C1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662837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Default="0005649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05649B" w:rsidRPr="00C805F6" w:rsidRDefault="0005649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1500 кв. м. Россия общая;</w:t>
            </w:r>
          </w:p>
          <w:p w:rsidR="00675B28" w:rsidRDefault="0005649B" w:rsidP="007B0347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05649B" w:rsidRPr="00C805F6" w:rsidRDefault="0005649B" w:rsidP="007B0347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1265 кв. м.  Россия   общая;</w:t>
            </w:r>
          </w:p>
          <w:p w:rsidR="0005649B" w:rsidRPr="00C805F6" w:rsidRDefault="0005649B" w:rsidP="007B0347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Жилой дом 32.40 кв. м. Россия общая;</w:t>
            </w:r>
          </w:p>
          <w:p w:rsidR="0005649B" w:rsidRPr="00C805F6" w:rsidRDefault="0005649B" w:rsidP="004B6D61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 Жилой дом 50.15 кв. м. Россия общая.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086323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675B2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3</w:t>
            </w:r>
            <w:r w:rsidR="00675B28">
              <w:rPr>
                <w:sz w:val="24"/>
                <w:szCs w:val="24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5E6409" w:rsidP="007E6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7B0C1C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179968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Default="0005649B" w:rsidP="00C429FD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05649B" w:rsidRPr="00C805F6" w:rsidRDefault="0005649B" w:rsidP="00C429FD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1500 кв. м. Россия общая;</w:t>
            </w:r>
          </w:p>
          <w:p w:rsidR="00675B28" w:rsidRDefault="0005649B" w:rsidP="00C429FD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05649B" w:rsidRPr="00C805F6" w:rsidRDefault="0005649B" w:rsidP="00C429FD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1265 кв. м. Россия общая;</w:t>
            </w:r>
          </w:p>
          <w:p w:rsidR="00675B28" w:rsidRDefault="0005649B" w:rsidP="00C429FD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05649B" w:rsidRPr="00C805F6" w:rsidRDefault="0005649B" w:rsidP="00C429FD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1600 кв. м. Россия индивидуальная;</w:t>
            </w:r>
          </w:p>
          <w:p w:rsidR="0005649B" w:rsidRPr="00C805F6" w:rsidRDefault="0005649B" w:rsidP="00C429FD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Жилой дом 32.40 кв. м.   Россия общая;</w:t>
            </w:r>
          </w:p>
          <w:p w:rsidR="0005649B" w:rsidRPr="00C805F6" w:rsidRDefault="0005649B" w:rsidP="00C429FD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Жилой дом 50.15 кв. м.   Россия   общая;</w:t>
            </w:r>
          </w:p>
          <w:p w:rsidR="0005649B" w:rsidRPr="00C805F6" w:rsidRDefault="0005649B" w:rsidP="005E6409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Жилой дом 32.80 кв. м. </w:t>
            </w:r>
            <w:r w:rsidR="005E6409">
              <w:rPr>
                <w:bCs/>
                <w:color w:val="auto"/>
                <w:sz w:val="24"/>
                <w:szCs w:val="24"/>
              </w:rPr>
              <w:lastRenderedPageBreak/>
              <w:t>Россия</w:t>
            </w:r>
            <w:r w:rsidR="005E6409"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C805F6">
              <w:rPr>
                <w:bCs/>
                <w:color w:val="auto"/>
                <w:sz w:val="24"/>
                <w:szCs w:val="24"/>
              </w:rPr>
              <w:t>индивидуальная.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09" w:rsidRDefault="0005649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lastRenderedPageBreak/>
              <w:t xml:space="preserve">Легковой автомобиль </w:t>
            </w:r>
          </w:p>
          <w:p w:rsidR="0005649B" w:rsidRPr="00C805F6" w:rsidRDefault="0005649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ВАЗ 111130;  </w:t>
            </w:r>
          </w:p>
          <w:p w:rsidR="005E6409" w:rsidRDefault="0005649B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Легковой автомобиль </w:t>
            </w:r>
          </w:p>
          <w:p w:rsidR="0005649B" w:rsidRPr="00C805F6" w:rsidRDefault="0005649B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ВАЗ Лада Калина </w:t>
            </w:r>
          </w:p>
        </w:tc>
      </w:tr>
      <w:tr w:rsidR="00086323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675B2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lastRenderedPageBreak/>
              <w:t>3</w:t>
            </w:r>
            <w:r w:rsidR="00675B28">
              <w:rPr>
                <w:sz w:val="24"/>
                <w:szCs w:val="24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9C6BB5">
            <w:pPr>
              <w:jc w:val="center"/>
              <w:rPr>
                <w:sz w:val="24"/>
                <w:szCs w:val="24"/>
              </w:rPr>
            </w:pPr>
            <w:proofErr w:type="spellStart"/>
            <w:r w:rsidRPr="00C805F6">
              <w:rPr>
                <w:sz w:val="24"/>
                <w:szCs w:val="24"/>
              </w:rPr>
              <w:t>Стяжкина</w:t>
            </w:r>
            <w:proofErr w:type="spellEnd"/>
            <w:r w:rsidRPr="00C805F6">
              <w:rPr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6A2D2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426417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675B28" w:rsidP="00675B28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52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кв. м.   Россия   </w:t>
            </w:r>
            <w:r>
              <w:rPr>
                <w:bCs/>
                <w:color w:val="auto"/>
                <w:sz w:val="24"/>
                <w:szCs w:val="24"/>
              </w:rPr>
              <w:t>фактическое проживание</w:t>
            </w:r>
            <w:r w:rsidRPr="00C805F6">
              <w:rPr>
                <w:bCs/>
                <w:color w:val="auto"/>
                <w:sz w:val="24"/>
                <w:szCs w:val="24"/>
              </w:rPr>
              <w:t>;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086323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675B2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3</w:t>
            </w:r>
            <w:r w:rsidR="00675B28">
              <w:rPr>
                <w:sz w:val="24"/>
                <w:szCs w:val="24"/>
              </w:rPr>
              <w:t>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 xml:space="preserve">заведующая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9C6BB5">
            <w:pPr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Абрамова Елена Викторовна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6A2D2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456668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16241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Квартира 93.9 кв. м. Россия долевая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9B" w:rsidRPr="00C805F6" w:rsidRDefault="0005649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675B28" w:rsidRDefault="00675B28" w:rsidP="00BF5FD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37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675B28" w:rsidRDefault="00675B28" w:rsidP="00C429FD">
            <w:pPr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675B28" w:rsidRDefault="00675B28" w:rsidP="004B6D6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675B28" w:rsidRDefault="00675B28" w:rsidP="0006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675B28" w:rsidRDefault="00675B28" w:rsidP="003338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1074505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675B28" w:rsidRDefault="00675B28" w:rsidP="00C429FD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t>Земельный участок   1797 кв. м.   Россия   индивидуальная;</w:t>
            </w:r>
          </w:p>
          <w:p w:rsidR="00675B28" w:rsidRPr="00675B28" w:rsidRDefault="00675B28" w:rsidP="00C429FD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t>Квартира  93.9 кв. м.   Россия     долевая;</w:t>
            </w:r>
          </w:p>
          <w:p w:rsidR="00675B28" w:rsidRPr="00675B28" w:rsidRDefault="00675B28" w:rsidP="004B6D61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t>Гараж  24 кв. м.  Россия  индивидуальная.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675B28" w:rsidRDefault="00675B28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t xml:space="preserve">Легковой автомобиль Форд фокус  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675B28" w:rsidRDefault="00675B28" w:rsidP="00BF5FD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38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675B28" w:rsidRDefault="00675B28" w:rsidP="00C429FD">
            <w:pPr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675B28" w:rsidRDefault="00675B28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675B28" w:rsidRDefault="00675B28" w:rsidP="0006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675B28" w:rsidRDefault="00675B28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Нет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675B28" w:rsidRDefault="00675B28" w:rsidP="00C429FD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675B28" w:rsidRDefault="00675B28" w:rsidP="00C429FD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675B28" w:rsidRDefault="00675B28" w:rsidP="00BF5FD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39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675B28" w:rsidRDefault="00675B28" w:rsidP="00C429FD">
            <w:pPr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675B28" w:rsidRDefault="00675B28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675B28" w:rsidRDefault="00675B28" w:rsidP="001F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675B28" w:rsidRDefault="00675B28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Нет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675B28" w:rsidRDefault="00675B28" w:rsidP="00C429FD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675B28" w:rsidRDefault="00675B28" w:rsidP="00C429FD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675B28" w:rsidRDefault="00675B28" w:rsidP="001F328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40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675B28" w:rsidRDefault="00675B28" w:rsidP="00A77920">
            <w:pPr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675B28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заведующая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675B28" w:rsidRDefault="00675B28" w:rsidP="009C6BB5">
            <w:pPr>
              <w:jc w:val="center"/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Лапина Наталья Михайловна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675B28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411016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675B28" w:rsidRDefault="00675B28" w:rsidP="006A2D2C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675B28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675B28" w:rsidRDefault="00675B28" w:rsidP="001F328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41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675B28" w:rsidRDefault="00675B28" w:rsidP="00A77920">
            <w:pPr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675B28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675B28" w:rsidRDefault="00675B28" w:rsidP="00C42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675B28" w:rsidRDefault="00675B28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352144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675B28" w:rsidRDefault="00675B28" w:rsidP="006A2D2C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t>Земельный участок   1108 кв. м.   Россия   индивидуальная;</w:t>
            </w:r>
          </w:p>
          <w:p w:rsidR="00675B28" w:rsidRPr="00675B28" w:rsidRDefault="00675B28" w:rsidP="006A2D2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t xml:space="preserve">Квартира  66,40 кв. м. Россия индивидуальная.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Default="00675B28" w:rsidP="006A2D2C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t xml:space="preserve">Легковой автомобиль </w:t>
            </w:r>
          </w:p>
          <w:p w:rsidR="00675B28" w:rsidRPr="00675B28" w:rsidRDefault="00675B28" w:rsidP="006A2D2C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t>М165 ЕС24;</w:t>
            </w:r>
          </w:p>
          <w:p w:rsidR="00675B28" w:rsidRDefault="00675B28" w:rsidP="006A2D2C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bCs/>
                <w:color w:val="auto"/>
                <w:sz w:val="24"/>
                <w:szCs w:val="24"/>
              </w:rPr>
              <w:t>Мототранспортное</w:t>
            </w:r>
            <w:proofErr w:type="spellEnd"/>
            <w:r>
              <w:rPr>
                <w:bCs/>
                <w:color w:val="auto"/>
                <w:sz w:val="24"/>
                <w:szCs w:val="24"/>
              </w:rPr>
              <w:t xml:space="preserve"> средство</w:t>
            </w:r>
          </w:p>
          <w:p w:rsidR="00675B28" w:rsidRPr="00675B28" w:rsidRDefault="00675B28" w:rsidP="006A2D2C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t xml:space="preserve">Мотоцикл Восход    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675B28" w:rsidRDefault="00675B28" w:rsidP="00675B2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42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675B28" w:rsidRDefault="00675B28" w:rsidP="00A77920">
            <w:pPr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675B28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 xml:space="preserve">заведующая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675B28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75B28">
              <w:rPr>
                <w:sz w:val="24"/>
                <w:szCs w:val="24"/>
              </w:rPr>
              <w:t>Дашевская</w:t>
            </w:r>
            <w:proofErr w:type="spellEnd"/>
            <w:r w:rsidRPr="00675B28"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675B28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401192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Default="00675B28" w:rsidP="004A4BC6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t xml:space="preserve">Земельный участок   1200 кв. м.   Россия   фактическое пользование; </w:t>
            </w:r>
          </w:p>
          <w:p w:rsidR="00675B28" w:rsidRPr="00675B28" w:rsidRDefault="00675B28" w:rsidP="004A4BC6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t>Земельный участок   1500 кв. м.   Россия   аренда;</w:t>
            </w:r>
          </w:p>
          <w:p w:rsidR="00675B28" w:rsidRPr="00675B28" w:rsidRDefault="00675B28" w:rsidP="004A4BC6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t>Квартира  99,8 кв. м. Россия фактическое пользование.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675B28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766D8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4</w:t>
            </w:r>
            <w:r w:rsidR="00766D88" w:rsidRPr="00766D88"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F31489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766D8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Нет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766D8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4</w:t>
            </w:r>
            <w:r w:rsidR="00766D88" w:rsidRPr="00766D88">
              <w:rPr>
                <w:sz w:val="24"/>
                <w:szCs w:val="24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A77920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заведующая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Авдеева Елена Владимировна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346990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4A4BC6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Жилой дом  27,1 кв. м. Россия аренда.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766D8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lastRenderedPageBreak/>
              <w:t>4</w:t>
            </w:r>
            <w:r w:rsidR="00766D88" w:rsidRPr="00766D88">
              <w:rPr>
                <w:sz w:val="24"/>
                <w:szCs w:val="24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A77920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766D8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Нет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766D8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4</w:t>
            </w:r>
            <w:r w:rsidR="00766D88">
              <w:rPr>
                <w:sz w:val="24"/>
                <w:szCs w:val="24"/>
              </w:rPr>
              <w:t>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A77920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766D8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Нет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766D88" w:rsidP="001B654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A77920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31219C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заведующая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31219C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Сутугина Надежда Васильевна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301685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8544FE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 Квартира  64,70 кв. м.  Россия    </w:t>
            </w:r>
            <w:r w:rsidR="00766D88">
              <w:rPr>
                <w:bCs/>
                <w:color w:val="auto"/>
                <w:sz w:val="24"/>
                <w:szCs w:val="24"/>
              </w:rPr>
              <w:t xml:space="preserve">общая </w:t>
            </w:r>
            <w:r w:rsidRPr="00766D88">
              <w:rPr>
                <w:bCs/>
                <w:color w:val="auto"/>
                <w:sz w:val="24"/>
                <w:szCs w:val="24"/>
              </w:rPr>
              <w:t>долевая.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4A60AC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766D8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4</w:t>
            </w:r>
            <w:r w:rsidR="00766D88">
              <w:rPr>
                <w:sz w:val="24"/>
                <w:szCs w:val="24"/>
              </w:rPr>
              <w:t>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A77920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31219C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766D88" w:rsidP="0031219C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644739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8" w:rsidRDefault="00675B28" w:rsidP="00D349DA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 Квартира   64,70 кв. м.   Россия  </w:t>
            </w:r>
            <w:r w:rsidR="00766D88">
              <w:rPr>
                <w:bCs/>
                <w:color w:val="auto"/>
                <w:sz w:val="24"/>
                <w:szCs w:val="24"/>
              </w:rPr>
              <w:t xml:space="preserve">общая 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долевая. Земельный участок </w:t>
            </w:r>
          </w:p>
          <w:p w:rsidR="00675B28" w:rsidRPr="00766D88" w:rsidRDefault="00675B28" w:rsidP="00D349DA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1640 кв. м. Россия фактическое пользование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8" w:rsidRDefault="00675B28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Легковой автомобиль </w:t>
            </w:r>
          </w:p>
          <w:p w:rsidR="00675B28" w:rsidRPr="00766D88" w:rsidRDefault="00675B28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Форд </w:t>
            </w:r>
            <w:proofErr w:type="spellStart"/>
            <w:r w:rsidRPr="00766D88">
              <w:rPr>
                <w:bCs/>
                <w:color w:val="auto"/>
                <w:sz w:val="24"/>
                <w:szCs w:val="24"/>
              </w:rPr>
              <w:t>Фьюжен</w:t>
            </w:r>
            <w:proofErr w:type="spellEnd"/>
            <w:r w:rsidRPr="00766D88">
              <w:rPr>
                <w:bCs/>
                <w:color w:val="auto"/>
                <w:sz w:val="24"/>
                <w:szCs w:val="24"/>
              </w:rPr>
              <w:t xml:space="preserve">   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766D8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4</w:t>
            </w:r>
            <w:r w:rsidR="00766D88">
              <w:rPr>
                <w:sz w:val="24"/>
                <w:szCs w:val="24"/>
              </w:rPr>
              <w:t>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A77920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Заведующая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66D88">
              <w:rPr>
                <w:sz w:val="24"/>
                <w:szCs w:val="24"/>
              </w:rPr>
              <w:t>Дремина</w:t>
            </w:r>
            <w:proofErr w:type="spellEnd"/>
            <w:r w:rsidRPr="00766D88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404784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EC43C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Земельный участок   1700 кв. м.   Россия   индивидуальная;</w:t>
            </w:r>
          </w:p>
          <w:p w:rsidR="00675B28" w:rsidRPr="00766D88" w:rsidRDefault="00675B28" w:rsidP="00EC43C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Квартира  34,1 кв. м. Россия индивидуальная.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766D8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5</w:t>
            </w:r>
            <w:r w:rsidR="00766D88" w:rsidRPr="00766D88">
              <w:rPr>
                <w:sz w:val="24"/>
                <w:szCs w:val="24"/>
              </w:rPr>
              <w:t>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A77920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заведующая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66D88">
              <w:rPr>
                <w:sz w:val="24"/>
                <w:szCs w:val="24"/>
              </w:rPr>
              <w:t>Кучинская</w:t>
            </w:r>
            <w:proofErr w:type="spellEnd"/>
            <w:r w:rsidRPr="00766D88"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366346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Default="00675B28" w:rsidP="00ED1247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Жилой дом 55</w:t>
            </w:r>
            <w:r w:rsidR="00DA0BAF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 фактическое пользование</w:t>
            </w:r>
          </w:p>
          <w:p w:rsidR="00DA0BAF" w:rsidRDefault="00DA0BAF" w:rsidP="00DA0BAF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DA0BAF" w:rsidRPr="00766D88" w:rsidRDefault="005B2EAD" w:rsidP="00DA0BAF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1000</w:t>
            </w:r>
            <w:r w:rsidR="00DA0BAF" w:rsidRPr="00766D88">
              <w:rPr>
                <w:bCs/>
                <w:color w:val="auto"/>
                <w:sz w:val="24"/>
                <w:szCs w:val="24"/>
              </w:rPr>
              <w:t xml:space="preserve"> кв. м. Россия фактическое пользование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766D8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5</w:t>
            </w:r>
            <w:r w:rsidR="00766D88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A77920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DA0BAF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58468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Жилой дом 55кв. м. Россия фактическое пользование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Легковой автомобиль ВАЗ 2106    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766D8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5</w:t>
            </w:r>
            <w:r w:rsidR="00766D88"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A77920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заведующая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Величко Екатерина Алексеевна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137374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052E96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Квартира  43.4 кв. м.   Россия   долевая. 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766D88" w:rsidP="005F164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BF5FD8" w:rsidP="00A77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DA0BAF" w:rsidP="00052E9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нет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3E28C1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Квартира  43.4 кв. м.   Россия   долевая. 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3E28C1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766D8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5</w:t>
            </w:r>
            <w:r w:rsidR="00766D88">
              <w:rPr>
                <w:sz w:val="24"/>
                <w:szCs w:val="24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A77920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заведующая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Майорова Валентина Федоровна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358212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2D684E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Земельный участок   1000 кв. м.   Россия   </w:t>
            </w:r>
            <w:r w:rsidR="00DA0BAF">
              <w:rPr>
                <w:bCs/>
                <w:color w:val="auto"/>
                <w:sz w:val="24"/>
                <w:szCs w:val="24"/>
              </w:rPr>
              <w:t xml:space="preserve"> общая </w:t>
            </w:r>
            <w:r w:rsidRPr="00766D88">
              <w:rPr>
                <w:bCs/>
                <w:color w:val="auto"/>
                <w:sz w:val="24"/>
                <w:szCs w:val="24"/>
              </w:rPr>
              <w:t>совместная;</w:t>
            </w:r>
          </w:p>
          <w:p w:rsidR="00675B28" w:rsidRPr="00766D88" w:rsidRDefault="00675B28" w:rsidP="00052E96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Квартира  67.0 кв. м.   </w:t>
            </w:r>
            <w:r w:rsidRPr="00766D88">
              <w:rPr>
                <w:bCs/>
                <w:color w:val="auto"/>
                <w:sz w:val="24"/>
                <w:szCs w:val="24"/>
              </w:rPr>
              <w:lastRenderedPageBreak/>
              <w:t xml:space="preserve">Россия   </w:t>
            </w:r>
            <w:r w:rsidR="00DA0BAF">
              <w:rPr>
                <w:bCs/>
                <w:color w:val="auto"/>
                <w:sz w:val="24"/>
                <w:szCs w:val="24"/>
              </w:rPr>
              <w:t xml:space="preserve"> общая 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совместная. 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lastRenderedPageBreak/>
              <w:t>нет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766D8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lastRenderedPageBreak/>
              <w:t>5</w:t>
            </w:r>
            <w:r w:rsidR="00766D88">
              <w:rPr>
                <w:sz w:val="24"/>
                <w:szCs w:val="24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A77920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DA0BAF" w:rsidP="00052E9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A7792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229290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3E28C1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Земельный участок   1000 кв. м.   Россия   </w:t>
            </w:r>
            <w:r w:rsidR="00DA0BAF">
              <w:rPr>
                <w:bCs/>
                <w:color w:val="auto"/>
                <w:sz w:val="24"/>
                <w:szCs w:val="24"/>
              </w:rPr>
              <w:t xml:space="preserve">общая </w:t>
            </w:r>
            <w:r w:rsidRPr="00766D88">
              <w:rPr>
                <w:bCs/>
                <w:color w:val="auto"/>
                <w:sz w:val="24"/>
                <w:szCs w:val="24"/>
              </w:rPr>
              <w:t>совместная;</w:t>
            </w:r>
          </w:p>
          <w:p w:rsidR="00675B28" w:rsidRPr="00766D88" w:rsidRDefault="00675B28" w:rsidP="003E28C1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 xml:space="preserve">Квартира  67.0 кв. м.   Россия   </w:t>
            </w:r>
            <w:r w:rsidR="00DA0BAF">
              <w:rPr>
                <w:bCs/>
                <w:color w:val="auto"/>
                <w:sz w:val="24"/>
                <w:szCs w:val="24"/>
              </w:rPr>
              <w:t xml:space="preserve">общая 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совместная. 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766D88" w:rsidRDefault="00675B28" w:rsidP="00052E96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Легковой автомобиль</w:t>
            </w:r>
          </w:p>
          <w:p w:rsidR="00675B28" w:rsidRPr="00766D88" w:rsidRDefault="00675B28" w:rsidP="00052E96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66D88">
              <w:rPr>
                <w:bCs/>
                <w:color w:val="auto"/>
                <w:sz w:val="24"/>
                <w:szCs w:val="24"/>
                <w:lang w:val="en-US"/>
              </w:rPr>
              <w:t>KIA SPORTAGE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DA0BAF" w:rsidP="00A7792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675B28" w:rsidP="00A77920">
            <w:pPr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>заведующая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>Овсиенко Оксана Георгиевна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>345692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AF" w:rsidRDefault="00675B28" w:rsidP="006C35DD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Квартира  35.9 кв. м.   Россия   индивидуальная Земельный участок </w:t>
            </w:r>
          </w:p>
          <w:p w:rsidR="00675B28" w:rsidRPr="00DA0BAF" w:rsidRDefault="00675B28" w:rsidP="00DA0BAF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1296 кв. м. Россия аренда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675B28" w:rsidP="00A10ED9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>Легковой автомобиль</w:t>
            </w:r>
          </w:p>
          <w:p w:rsidR="00675B28" w:rsidRPr="00DA0BAF" w:rsidRDefault="00675B28" w:rsidP="00A10ED9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  <w:lang w:val="en-US"/>
              </w:rPr>
              <w:t>Nissan March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DA0BAF" w:rsidP="006C35D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675B28" w:rsidP="00A77920">
            <w:pPr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DA0BAF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>355695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DA0BAF" w:rsidP="006C35D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675B28" w:rsidP="00A77920">
            <w:pPr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DA0BAF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>Нет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DA0BAF" w:rsidP="00F5241B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675B28" w:rsidP="00A77920">
            <w:pPr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675B28" w:rsidP="00C3236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DA0BAF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>Нет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DA0BAF" w:rsidP="00A7792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675B28" w:rsidP="00A77920">
            <w:pPr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>Заведующая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675B28" w:rsidP="00DB3B19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>Дементьева Любовь Геннадьевна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>338637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675B28" w:rsidP="00DB3B19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Квартира  54.3 кв. м.   Россия   общая 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5B757E" w:rsidP="00A7792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675B28" w:rsidP="00A77920">
            <w:pPr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5B757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>129201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Квартира  54.3 кв. м.   Россия   общая 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675B28" w:rsidP="002A7146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Легковой автомобиль </w:t>
            </w:r>
          </w:p>
          <w:p w:rsidR="00675B28" w:rsidRPr="00DA0BAF" w:rsidRDefault="00675B28" w:rsidP="002A7146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ВАЗ 2140 </w:t>
            </w:r>
          </w:p>
          <w:p w:rsidR="00675B28" w:rsidRPr="00DA0BAF" w:rsidRDefault="00675B28" w:rsidP="002A7146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Легковой автомобиль </w:t>
            </w:r>
          </w:p>
          <w:p w:rsidR="00675B28" w:rsidRPr="00DA0BAF" w:rsidRDefault="00675B28" w:rsidP="002A7146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>ВАЗ 21053</w:t>
            </w:r>
          </w:p>
          <w:p w:rsidR="00675B28" w:rsidRPr="00DA0BAF" w:rsidRDefault="00675B28" w:rsidP="002A7146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Легковой автомобиль </w:t>
            </w:r>
          </w:p>
          <w:p w:rsidR="00675B28" w:rsidRPr="00DA0BAF" w:rsidRDefault="00675B28" w:rsidP="002A7146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>ВАЗ 21214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5B757E" w:rsidP="00CE480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675B28" w:rsidP="00A77920">
            <w:pPr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>заведующая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A0BAF">
              <w:rPr>
                <w:sz w:val="24"/>
                <w:szCs w:val="24"/>
              </w:rPr>
              <w:t>Охотникова</w:t>
            </w:r>
            <w:proofErr w:type="spellEnd"/>
            <w:r w:rsidRPr="00DA0BAF">
              <w:rPr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675B28" w:rsidP="004414D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>459752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7E" w:rsidRDefault="00675B28" w:rsidP="00F5241B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Жилой дом 45 кв. м.   Россия   фактическое пользование </w:t>
            </w:r>
          </w:p>
          <w:p w:rsidR="005B757E" w:rsidRDefault="00675B28" w:rsidP="00F5241B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675B28" w:rsidRPr="00DA0BAF" w:rsidRDefault="00675B28" w:rsidP="00F5241B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>3200 кв. м. Россия фактическое пользование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DA0BAF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DA0BAF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5B757E" w:rsidP="00A7792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63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A77920">
            <w:pPr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F5241B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5B757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369883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>Жилой дом 45 кв. м.   Россия   фактическое пользование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Легковой автомобиль ВАЗ 2121  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5B75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6</w:t>
            </w:r>
            <w:r w:rsidR="005B757E">
              <w:rPr>
                <w:sz w:val="24"/>
                <w:szCs w:val="24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A77920">
            <w:pPr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5B757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Нет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5B757E" w:rsidP="00A7792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A77920">
            <w:pPr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заведующая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B757E">
              <w:rPr>
                <w:sz w:val="24"/>
                <w:szCs w:val="24"/>
              </w:rPr>
              <w:t>Ополева</w:t>
            </w:r>
            <w:proofErr w:type="spellEnd"/>
            <w:r w:rsidRPr="005B757E">
              <w:rPr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279701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7E" w:rsidRDefault="00675B28" w:rsidP="004212A8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Жилой дом 42 кв. м.   Россия   фактическое пользование </w:t>
            </w:r>
          </w:p>
          <w:p w:rsidR="005B757E" w:rsidRDefault="00675B28" w:rsidP="004212A8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675B28" w:rsidRPr="005B757E" w:rsidRDefault="00675B28" w:rsidP="004212A8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D02E04">
              <w:rPr>
                <w:bCs/>
                <w:color w:val="auto"/>
                <w:sz w:val="24"/>
                <w:szCs w:val="24"/>
              </w:rPr>
              <w:t>17</w:t>
            </w:r>
            <w:r w:rsidR="00D02E04">
              <w:rPr>
                <w:bCs/>
                <w:color w:val="auto"/>
                <w:sz w:val="24"/>
                <w:szCs w:val="24"/>
              </w:rPr>
              <w:t>00</w:t>
            </w:r>
            <w:r w:rsidRPr="00D02E04">
              <w:rPr>
                <w:bCs/>
                <w:color w:val="auto"/>
                <w:sz w:val="24"/>
                <w:szCs w:val="24"/>
              </w:rPr>
              <w:t xml:space="preserve"> к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в. м. Россия </w:t>
            </w:r>
            <w:r w:rsidR="00D02E04">
              <w:rPr>
                <w:bCs/>
                <w:color w:val="auto"/>
                <w:sz w:val="24"/>
                <w:szCs w:val="24"/>
              </w:rPr>
              <w:t xml:space="preserve">   </w:t>
            </w:r>
            <w:r w:rsidRPr="005B757E">
              <w:rPr>
                <w:bCs/>
                <w:color w:val="auto"/>
                <w:sz w:val="24"/>
                <w:szCs w:val="24"/>
              </w:rPr>
              <w:t>фактическое пользование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5B757E" w:rsidP="005B75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A77920">
            <w:pPr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5B757E" w:rsidP="009F185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109281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>Жилой дом 42 кв. м.   Россия   фактическое пользование Земельный участок 17 кв. м. Россия фактическое пользование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5B757E" w:rsidP="005B75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A77920">
            <w:pPr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5B757E" w:rsidP="009F185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Нет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5B757E" w:rsidP="005B75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A77920">
            <w:pPr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заведующая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B757E">
              <w:rPr>
                <w:sz w:val="24"/>
                <w:szCs w:val="24"/>
              </w:rPr>
              <w:t>Подшибякина</w:t>
            </w:r>
            <w:proofErr w:type="spellEnd"/>
            <w:r w:rsidRPr="005B757E">
              <w:rPr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402289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345BF6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Квартира  66.1 кв. м.   Россия   индивидуальная 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Легковой автомобиль ВАЗ 21124  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5B757E" w:rsidP="005B75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A77920">
            <w:pPr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директор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Викулова Анжелика Валерьевна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397825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7E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675B28" w:rsidRPr="005B757E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900 кв. м. Россия </w:t>
            </w:r>
            <w:r w:rsidR="005B757E">
              <w:rPr>
                <w:bCs/>
                <w:color w:val="auto"/>
                <w:sz w:val="24"/>
                <w:szCs w:val="24"/>
              </w:rPr>
              <w:t xml:space="preserve">общая </w:t>
            </w:r>
            <w:r w:rsidRPr="005B757E">
              <w:rPr>
                <w:bCs/>
                <w:color w:val="auto"/>
                <w:sz w:val="24"/>
                <w:szCs w:val="24"/>
              </w:rPr>
              <w:t>долевая;</w:t>
            </w:r>
          </w:p>
          <w:p w:rsidR="00675B28" w:rsidRPr="005B757E" w:rsidRDefault="00675B28" w:rsidP="003662F6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Жилой дом 70 кв. м. Россия </w:t>
            </w:r>
            <w:r w:rsidR="005B757E">
              <w:rPr>
                <w:bCs/>
                <w:color w:val="auto"/>
                <w:sz w:val="24"/>
                <w:szCs w:val="24"/>
              </w:rPr>
              <w:t xml:space="preserve"> общая </w:t>
            </w:r>
            <w:r w:rsidRPr="005B757E">
              <w:rPr>
                <w:bCs/>
                <w:color w:val="auto"/>
                <w:sz w:val="24"/>
                <w:szCs w:val="24"/>
              </w:rPr>
              <w:t>долевая.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CD51F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7</w:t>
            </w:r>
            <w:r w:rsidR="00CD51F4">
              <w:rPr>
                <w:sz w:val="24"/>
                <w:szCs w:val="24"/>
              </w:rPr>
              <w:t>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A77920">
            <w:pPr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CD51F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Нет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F4" w:rsidRDefault="00675B28" w:rsidP="00C26147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675B28" w:rsidRPr="005B757E" w:rsidRDefault="00675B28" w:rsidP="00C26147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900 кв. м Россия </w:t>
            </w:r>
            <w:r w:rsidR="00CD51F4">
              <w:rPr>
                <w:bCs/>
                <w:color w:val="auto"/>
                <w:sz w:val="24"/>
                <w:szCs w:val="24"/>
              </w:rPr>
              <w:t xml:space="preserve"> общая </w:t>
            </w:r>
            <w:r w:rsidRPr="005B757E">
              <w:rPr>
                <w:bCs/>
                <w:color w:val="auto"/>
                <w:sz w:val="24"/>
                <w:szCs w:val="24"/>
              </w:rPr>
              <w:t>долевая;</w:t>
            </w:r>
          </w:p>
          <w:p w:rsidR="00675B28" w:rsidRPr="005B757E" w:rsidRDefault="00675B28" w:rsidP="00786B56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Жилой дом 70 кв. м. Россия </w:t>
            </w:r>
            <w:r w:rsidR="00CD51F4">
              <w:rPr>
                <w:bCs/>
                <w:color w:val="auto"/>
                <w:sz w:val="24"/>
                <w:szCs w:val="24"/>
              </w:rPr>
              <w:t xml:space="preserve"> общая 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долевая.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CD51F4" w:rsidP="00CD51F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A77920">
            <w:pPr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4A60AC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CD51F4" w:rsidP="004A60AC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4A60AC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F4" w:rsidRDefault="00675B28" w:rsidP="004A60AC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675B28" w:rsidRPr="005B757E" w:rsidRDefault="00675B28" w:rsidP="004A60AC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>900 кв. м. Россия</w:t>
            </w:r>
            <w:r w:rsidR="00CD51F4">
              <w:rPr>
                <w:bCs/>
                <w:color w:val="auto"/>
                <w:sz w:val="24"/>
                <w:szCs w:val="24"/>
              </w:rPr>
              <w:t xml:space="preserve"> общая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долевая;</w:t>
            </w:r>
          </w:p>
          <w:p w:rsidR="00675B28" w:rsidRPr="005B757E" w:rsidRDefault="00675B28" w:rsidP="00786B56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Жилой дом 70 кв. м. Россия </w:t>
            </w:r>
            <w:r w:rsidR="00CD51F4">
              <w:rPr>
                <w:bCs/>
                <w:color w:val="auto"/>
                <w:sz w:val="24"/>
                <w:szCs w:val="24"/>
              </w:rPr>
              <w:t xml:space="preserve"> общая 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долевая.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4A60AC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CD51F4" w:rsidP="00CD51F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A77920">
            <w:pPr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директор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Зуев Александр Александрович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574785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F4" w:rsidRDefault="00675B28" w:rsidP="005749BB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675B28" w:rsidRPr="005B757E" w:rsidRDefault="00675B28" w:rsidP="005749BB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>1000 кв. м. Россия индивидуальная;</w:t>
            </w:r>
          </w:p>
          <w:p w:rsidR="00CD51F4" w:rsidRDefault="00675B28" w:rsidP="005749BB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lastRenderedPageBreak/>
              <w:t>Земельный участок</w:t>
            </w:r>
          </w:p>
          <w:p w:rsidR="00675B28" w:rsidRPr="005B757E" w:rsidRDefault="00675B28" w:rsidP="005749BB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 800 кв. м. Россия индивидуальная;</w:t>
            </w:r>
          </w:p>
          <w:p w:rsidR="00675B28" w:rsidRPr="005B757E" w:rsidRDefault="00675B28" w:rsidP="005749BB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>Жилой дом 56 кв. м. Россия индивидуальная;</w:t>
            </w:r>
          </w:p>
          <w:p w:rsidR="00675B28" w:rsidRPr="005B757E" w:rsidRDefault="00675B28" w:rsidP="0015174A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>Квартира 71.00  кв. м. Россия долевая.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F4" w:rsidRDefault="00675B28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lastRenderedPageBreak/>
              <w:t xml:space="preserve">Легковой автомобиль </w:t>
            </w:r>
          </w:p>
          <w:p w:rsidR="00675B28" w:rsidRPr="005B757E" w:rsidRDefault="00675B28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 xml:space="preserve">ГАЗ 69А  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CD51F4" w:rsidP="00CD51F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A77920">
            <w:pPr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CD51F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4A60AC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385041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15174A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>Квартира 71.00  кв. м. долевая.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>Легковой автомобиль</w:t>
            </w:r>
          </w:p>
          <w:p w:rsidR="00675B28" w:rsidRPr="005B757E" w:rsidRDefault="00675B28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  <w:lang w:val="en-US"/>
              </w:rPr>
              <w:t>Suzuki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B757E">
              <w:rPr>
                <w:bCs/>
                <w:color w:val="auto"/>
                <w:sz w:val="24"/>
                <w:szCs w:val="24"/>
                <w:lang w:val="en-US"/>
              </w:rPr>
              <w:t>vitara</w:t>
            </w:r>
            <w:proofErr w:type="spellEnd"/>
            <w:r w:rsidRPr="005B757E">
              <w:rPr>
                <w:bCs/>
                <w:color w:val="auto"/>
                <w:sz w:val="24"/>
                <w:szCs w:val="24"/>
              </w:rPr>
              <w:t xml:space="preserve">  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CD51F4" w:rsidP="00CD51F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A77920">
            <w:pPr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директор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Крохин</w:t>
            </w:r>
            <w:r w:rsidR="00CD51F4">
              <w:rPr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CD51F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294379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CD51F4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>К</w:t>
            </w:r>
            <w:r w:rsidR="00CD51F4">
              <w:rPr>
                <w:bCs/>
                <w:color w:val="auto"/>
                <w:sz w:val="24"/>
                <w:szCs w:val="24"/>
              </w:rPr>
              <w:t>вартира 74,53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 w:rsidR="00CD51F4">
              <w:rPr>
                <w:bCs/>
                <w:color w:val="auto"/>
                <w:sz w:val="24"/>
                <w:szCs w:val="24"/>
              </w:rPr>
              <w:t>долевая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B757E" w:rsidRDefault="00675B28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CD51F4" w:rsidRDefault="005D4D72" w:rsidP="005D4D7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CD51F4" w:rsidRDefault="00675B28" w:rsidP="00A77920">
            <w:pPr>
              <w:rPr>
                <w:sz w:val="24"/>
                <w:szCs w:val="24"/>
              </w:rPr>
            </w:pPr>
            <w:r w:rsidRPr="00CD51F4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CD51F4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CD51F4" w:rsidRDefault="00CD51F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CD51F4" w:rsidRDefault="00CD51F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CD51F4" w:rsidRDefault="00CD51F4" w:rsidP="003662F6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CD51F4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D51F4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CD51F4" w:rsidRDefault="005D4D72" w:rsidP="005D4D7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675B28" w:rsidRPr="00CD51F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CD51F4" w:rsidRDefault="00675B28" w:rsidP="00A77920">
            <w:pPr>
              <w:rPr>
                <w:sz w:val="24"/>
                <w:szCs w:val="24"/>
              </w:rPr>
            </w:pPr>
            <w:r w:rsidRPr="00CD51F4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CD51F4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D51F4">
              <w:rPr>
                <w:sz w:val="24"/>
                <w:szCs w:val="24"/>
              </w:rPr>
              <w:t>директор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CD51F4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D51F4">
              <w:rPr>
                <w:sz w:val="24"/>
                <w:szCs w:val="24"/>
              </w:rPr>
              <w:t>Бочаров Василий Викторович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CD51F4" w:rsidRDefault="00CD51F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510259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CD51F4" w:rsidRDefault="00675B28" w:rsidP="009531E7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D51F4">
              <w:rPr>
                <w:bCs/>
                <w:color w:val="auto"/>
                <w:sz w:val="24"/>
                <w:szCs w:val="24"/>
              </w:rPr>
              <w:t xml:space="preserve"> Квартира 50.3 кв. м. Россия совместная.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CD51F4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D51F4">
              <w:rPr>
                <w:bCs/>
                <w:color w:val="auto"/>
                <w:sz w:val="24"/>
                <w:szCs w:val="24"/>
              </w:rPr>
              <w:t>Легковой автомобиль</w:t>
            </w:r>
          </w:p>
          <w:p w:rsidR="00675B28" w:rsidRPr="00CD51F4" w:rsidRDefault="00675B28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D51F4">
              <w:rPr>
                <w:bCs/>
                <w:color w:val="auto"/>
                <w:sz w:val="24"/>
                <w:szCs w:val="24"/>
                <w:lang w:val="en-US"/>
              </w:rPr>
              <w:t>Ford</w:t>
            </w:r>
            <w:r w:rsidRPr="00CD51F4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CD51F4">
              <w:rPr>
                <w:bCs/>
                <w:color w:val="auto"/>
                <w:sz w:val="24"/>
                <w:szCs w:val="24"/>
                <w:lang w:val="en-US"/>
              </w:rPr>
              <w:t>Focus</w:t>
            </w:r>
            <w:r w:rsidRPr="00CD51F4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CD51F4">
              <w:rPr>
                <w:bCs/>
                <w:color w:val="auto"/>
                <w:sz w:val="24"/>
                <w:szCs w:val="24"/>
                <w:lang w:val="en-US"/>
              </w:rPr>
              <w:t>C</w:t>
            </w:r>
            <w:r w:rsidRPr="00CD51F4">
              <w:rPr>
                <w:bCs/>
                <w:color w:val="auto"/>
                <w:sz w:val="24"/>
                <w:szCs w:val="24"/>
              </w:rPr>
              <w:t>-</w:t>
            </w:r>
            <w:r w:rsidRPr="00CD51F4">
              <w:rPr>
                <w:bCs/>
                <w:color w:val="auto"/>
                <w:sz w:val="24"/>
                <w:szCs w:val="24"/>
                <w:lang w:val="en-US"/>
              </w:rPr>
              <w:t>Max</w:t>
            </w:r>
            <w:r w:rsidRPr="00CD51F4">
              <w:rPr>
                <w:bCs/>
                <w:color w:val="auto"/>
                <w:sz w:val="24"/>
                <w:szCs w:val="24"/>
              </w:rPr>
              <w:t xml:space="preserve">  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CD51F4" w:rsidRDefault="005D4D72" w:rsidP="00A7792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CD51F4" w:rsidRDefault="00675B28" w:rsidP="00A77920">
            <w:pPr>
              <w:rPr>
                <w:sz w:val="24"/>
                <w:szCs w:val="24"/>
              </w:rPr>
            </w:pPr>
            <w:r w:rsidRPr="00CD51F4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CD51F4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CD51F4" w:rsidRDefault="00CD51F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CD51F4" w:rsidRDefault="00CD51F4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211690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CD51F4" w:rsidRDefault="00675B28" w:rsidP="007F701C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D51F4">
              <w:rPr>
                <w:bCs/>
                <w:color w:val="auto"/>
                <w:sz w:val="24"/>
                <w:szCs w:val="24"/>
              </w:rPr>
              <w:t xml:space="preserve"> Квартира 50.3 кв. м.   Россия  совместная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CD51F4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D51F4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CD51F4" w:rsidRDefault="005D4D72" w:rsidP="00A7792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CD51F4" w:rsidRDefault="00675B28" w:rsidP="00A77920">
            <w:pPr>
              <w:rPr>
                <w:sz w:val="24"/>
                <w:szCs w:val="24"/>
              </w:rPr>
            </w:pPr>
            <w:r w:rsidRPr="00CD51F4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CD51F4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CD51F4" w:rsidRDefault="005D4D72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CD51F4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D51F4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CD51F4" w:rsidRDefault="00675B28" w:rsidP="00B90BE2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D51F4">
              <w:rPr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CD51F4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D51F4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CD51F4" w:rsidRDefault="005D4D72" w:rsidP="00A7792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CD51F4" w:rsidRDefault="00675B28" w:rsidP="00A77920">
            <w:pPr>
              <w:rPr>
                <w:sz w:val="24"/>
                <w:szCs w:val="24"/>
              </w:rPr>
            </w:pPr>
            <w:r w:rsidRPr="00CD51F4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CD51F4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CD51F4" w:rsidRDefault="005D4D72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CD51F4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D51F4">
              <w:rPr>
                <w:sz w:val="24"/>
                <w:szCs w:val="24"/>
              </w:rPr>
              <w:t>Нет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CD51F4" w:rsidRDefault="00675B28" w:rsidP="00B90BE2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D51F4">
              <w:rPr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CD51F4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D51F4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CD51F4" w:rsidRDefault="005D4D72" w:rsidP="00A7792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CD51F4" w:rsidRDefault="00675B28" w:rsidP="00A77920">
            <w:pPr>
              <w:rPr>
                <w:sz w:val="24"/>
                <w:szCs w:val="24"/>
              </w:rPr>
            </w:pPr>
            <w:r w:rsidRPr="00CD51F4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CD51F4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D51F4">
              <w:rPr>
                <w:sz w:val="24"/>
                <w:szCs w:val="24"/>
              </w:rPr>
              <w:t>директор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CD51F4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D51F4">
              <w:rPr>
                <w:sz w:val="24"/>
                <w:szCs w:val="24"/>
              </w:rPr>
              <w:t>Волкова Евгения Викторовна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CD51F4" w:rsidRDefault="005D4D72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574763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72" w:rsidRDefault="00675B28" w:rsidP="00F444BD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D51F4">
              <w:rPr>
                <w:bCs/>
                <w:color w:val="auto"/>
                <w:sz w:val="24"/>
                <w:szCs w:val="24"/>
              </w:rPr>
              <w:t xml:space="preserve">Земельный участок   </w:t>
            </w:r>
          </w:p>
          <w:p w:rsidR="005D4D72" w:rsidRDefault="00675B28" w:rsidP="00F444BD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D51F4">
              <w:rPr>
                <w:bCs/>
                <w:color w:val="auto"/>
                <w:sz w:val="24"/>
                <w:szCs w:val="24"/>
              </w:rPr>
              <w:t xml:space="preserve">600 кв. м.   Россия   индивидуальная; </w:t>
            </w:r>
          </w:p>
          <w:p w:rsidR="00675B28" w:rsidRPr="00CD51F4" w:rsidRDefault="00675B28" w:rsidP="00F444BD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D51F4">
              <w:rPr>
                <w:bCs/>
                <w:color w:val="auto"/>
                <w:sz w:val="24"/>
                <w:szCs w:val="24"/>
              </w:rPr>
              <w:t>Жилой дом   54,5 кв. м.   Россия   индивидуальная.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CD51F4" w:rsidRDefault="00675B28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D51F4">
              <w:rPr>
                <w:bCs/>
                <w:color w:val="auto"/>
                <w:sz w:val="24"/>
                <w:szCs w:val="24"/>
              </w:rPr>
              <w:t xml:space="preserve">Легковой автомобиль </w:t>
            </w:r>
            <w:r w:rsidRPr="00CD51F4">
              <w:rPr>
                <w:bCs/>
                <w:color w:val="auto"/>
                <w:sz w:val="24"/>
                <w:szCs w:val="24"/>
                <w:lang w:val="en-US"/>
              </w:rPr>
              <w:t>LADA</w:t>
            </w:r>
            <w:r w:rsidRPr="00CD51F4">
              <w:rPr>
                <w:bCs/>
                <w:color w:val="auto"/>
                <w:sz w:val="24"/>
                <w:szCs w:val="24"/>
              </w:rPr>
              <w:t xml:space="preserve"> 212140    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D4D72" w:rsidRDefault="005D4D72" w:rsidP="005D4D7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D4D72" w:rsidRDefault="00675B28" w:rsidP="00A77920">
            <w:pPr>
              <w:rPr>
                <w:sz w:val="24"/>
                <w:szCs w:val="24"/>
              </w:rPr>
            </w:pPr>
            <w:r w:rsidRPr="005D4D72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D4D72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D4D72" w:rsidRDefault="005D4D72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D4D72" w:rsidRDefault="005D4D72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224247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D4D72" w:rsidRDefault="005D4D72" w:rsidP="005D4D72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CD51F4">
              <w:rPr>
                <w:bCs/>
                <w:color w:val="auto"/>
                <w:sz w:val="24"/>
                <w:szCs w:val="24"/>
              </w:rPr>
              <w:t xml:space="preserve">Жилой дом   54,5 кв. м.   Россия   </w:t>
            </w:r>
            <w:r>
              <w:rPr>
                <w:bCs/>
                <w:color w:val="auto"/>
                <w:sz w:val="24"/>
                <w:szCs w:val="24"/>
              </w:rPr>
              <w:t>фактическое проживание</w:t>
            </w:r>
            <w:r w:rsidRPr="00CD51F4">
              <w:rPr>
                <w:bCs/>
                <w:color w:val="auto"/>
                <w:sz w:val="24"/>
                <w:szCs w:val="24"/>
              </w:rPr>
              <w:t>.</w:t>
            </w:r>
            <w:r w:rsidR="00675B28" w:rsidRPr="005D4D72">
              <w:rPr>
                <w:bCs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D4D72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</w:rPr>
              <w:t>Легковой автомобиль</w:t>
            </w:r>
          </w:p>
          <w:p w:rsidR="00675B28" w:rsidRPr="005D4D72" w:rsidRDefault="00675B28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  <w:lang w:val="en-US"/>
              </w:rPr>
              <w:t>TOVOTA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5D4D72">
              <w:rPr>
                <w:bCs/>
                <w:color w:val="auto"/>
                <w:sz w:val="24"/>
                <w:szCs w:val="24"/>
                <w:lang w:val="en-US"/>
              </w:rPr>
              <w:t>VISTA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  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D4D72" w:rsidRDefault="005D4D72" w:rsidP="00A7792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D4D72" w:rsidRDefault="00675B28" w:rsidP="00A77920">
            <w:pPr>
              <w:rPr>
                <w:sz w:val="24"/>
                <w:szCs w:val="24"/>
              </w:rPr>
            </w:pPr>
            <w:r w:rsidRPr="005D4D72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D4D72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D4D72">
              <w:rPr>
                <w:sz w:val="24"/>
                <w:szCs w:val="24"/>
              </w:rPr>
              <w:t>директор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D4D72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D4D72">
              <w:rPr>
                <w:sz w:val="24"/>
                <w:szCs w:val="24"/>
              </w:rPr>
              <w:t>Фельдман Андрей Дмитриевич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D4D72" w:rsidRDefault="005D4D72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511989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72" w:rsidRDefault="00675B28" w:rsidP="005D4D72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</w:rPr>
              <w:t xml:space="preserve">Земельный участок  </w:t>
            </w:r>
          </w:p>
          <w:p w:rsidR="00675B28" w:rsidRPr="005D4D72" w:rsidRDefault="00675B28" w:rsidP="005D4D72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</w:rPr>
              <w:t>582 кв. м.   Россия   индивидуальная;  Квартира  79.20 кв. м.   Россия   индивидуальная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72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</w:rPr>
              <w:t xml:space="preserve">Легковой автомобиль </w:t>
            </w:r>
          </w:p>
          <w:p w:rsidR="00675B28" w:rsidRPr="005D4D72" w:rsidRDefault="005D4D72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УАЗ 3151</w:t>
            </w:r>
          </w:p>
          <w:p w:rsidR="00675B28" w:rsidRPr="005D4D72" w:rsidRDefault="00675B28" w:rsidP="00C32A10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</w:rPr>
              <w:t xml:space="preserve"> Легковой автомобиль  </w:t>
            </w:r>
            <w:r w:rsidRPr="005D4D72">
              <w:rPr>
                <w:bCs/>
                <w:color w:val="auto"/>
                <w:sz w:val="24"/>
                <w:szCs w:val="24"/>
                <w:lang w:val="en-US"/>
              </w:rPr>
              <w:t>Honda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4D72">
              <w:rPr>
                <w:bCs/>
                <w:color w:val="auto"/>
                <w:sz w:val="24"/>
                <w:szCs w:val="24"/>
                <w:lang w:val="en-US"/>
              </w:rPr>
              <w:t>Stepwqn</w:t>
            </w:r>
            <w:proofErr w:type="spellEnd"/>
            <w:r w:rsidRPr="005D4D72">
              <w:rPr>
                <w:bCs/>
                <w:color w:val="auto"/>
                <w:sz w:val="24"/>
                <w:szCs w:val="24"/>
              </w:rPr>
              <w:t xml:space="preserve">     </w:t>
            </w:r>
          </w:p>
          <w:p w:rsidR="005D4D72" w:rsidRDefault="005D4D72" w:rsidP="00C32A10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Автоприцепы </w:t>
            </w:r>
          </w:p>
          <w:p w:rsidR="00675B28" w:rsidRDefault="005D4D72" w:rsidP="00C32A10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КРД 050122</w:t>
            </w:r>
          </w:p>
          <w:p w:rsidR="005D4D72" w:rsidRPr="005D4D72" w:rsidRDefault="005D4D72" w:rsidP="00C32A10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Водный транспорт</w:t>
            </w:r>
          </w:p>
          <w:p w:rsidR="00675B28" w:rsidRPr="005D4D72" w:rsidRDefault="00675B28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</w:rPr>
              <w:t xml:space="preserve">Мотолодка </w:t>
            </w:r>
            <w:proofErr w:type="spellStart"/>
            <w:r w:rsidRPr="005D4D72">
              <w:rPr>
                <w:bCs/>
                <w:color w:val="auto"/>
                <w:sz w:val="24"/>
                <w:szCs w:val="24"/>
                <w:lang w:val="en-US"/>
              </w:rPr>
              <w:t>Golfstream</w:t>
            </w:r>
            <w:proofErr w:type="spellEnd"/>
            <w:r w:rsidRPr="005D4D72">
              <w:rPr>
                <w:bCs/>
                <w:color w:val="auto"/>
                <w:sz w:val="24"/>
                <w:szCs w:val="24"/>
              </w:rPr>
              <w:t xml:space="preserve"> -430   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D4D72" w:rsidRDefault="005D4D72" w:rsidP="00A7792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D4D72" w:rsidRDefault="00675B28" w:rsidP="00A77920">
            <w:pPr>
              <w:rPr>
                <w:sz w:val="24"/>
                <w:szCs w:val="24"/>
              </w:rPr>
            </w:pPr>
            <w:r w:rsidRPr="005D4D72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D4D72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D4D72" w:rsidRDefault="005D4D72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D4D72" w:rsidRDefault="005D4D72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335054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D4D72" w:rsidRDefault="00675B28" w:rsidP="009531E7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  <w:r w:rsidRPr="005D4D72">
              <w:rPr>
                <w:bCs/>
                <w:color w:val="auto"/>
                <w:sz w:val="24"/>
                <w:szCs w:val="24"/>
              </w:rPr>
              <w:lastRenderedPageBreak/>
              <w:t>765.34 кв. м. Россия индивидуальная;  Квартира 28.80 кв. м.   Россия индивидуальная.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5D4D72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</w:rPr>
              <w:lastRenderedPageBreak/>
              <w:t>нет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ED6EB8" w:rsidRDefault="00ED6EB8" w:rsidP="00ED6EB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ED6EB8" w:rsidRDefault="00675B28" w:rsidP="00A77920">
            <w:pPr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ED6EB8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ED6EB8" w:rsidRDefault="00ED6EB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ED6EB8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>Нет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ED6EB8" w:rsidRDefault="00675B28" w:rsidP="003E1F6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ED6EB8">
              <w:rPr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ED6EB8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ED6EB8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ED6EB8" w:rsidRDefault="00ED6EB8" w:rsidP="00C6330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ED6EB8" w:rsidRDefault="00675B28" w:rsidP="00A77920">
            <w:pPr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ED6EB8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ED6EB8" w:rsidRDefault="00ED6EB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ED6EB8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>Нет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ED6EB8" w:rsidRDefault="00675B28" w:rsidP="003E1F6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ED6EB8">
              <w:rPr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ED6EB8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ED6EB8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ED6EB8" w:rsidRDefault="00ED6EB8" w:rsidP="000F211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ED6EB8" w:rsidRDefault="00675B28" w:rsidP="00A77920">
            <w:pPr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ED6EB8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>директор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ED6EB8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>Иващенко Валентина Александровна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ED6EB8" w:rsidRDefault="00ED6EB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614001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Default="00675B28" w:rsidP="00F444BD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ED6EB8">
              <w:rPr>
                <w:bCs/>
                <w:color w:val="auto"/>
                <w:sz w:val="24"/>
                <w:szCs w:val="24"/>
              </w:rPr>
              <w:t>Квартира 59.72 кв. м. Россия долевая.</w:t>
            </w:r>
          </w:p>
          <w:p w:rsidR="00ED6EB8" w:rsidRPr="00ED6EB8" w:rsidRDefault="00ED6EB8" w:rsidP="00ED6EB8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  <w:r>
              <w:rPr>
                <w:bCs/>
                <w:color w:val="auto"/>
                <w:sz w:val="24"/>
                <w:szCs w:val="24"/>
              </w:rPr>
              <w:t>25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 xml:space="preserve"> фактическое пользование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ED6EB8" w:rsidRDefault="00675B28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ED6EB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675B2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ED6EB8" w:rsidRDefault="00ED6EB8" w:rsidP="000F211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ED6EB8" w:rsidRDefault="00675B28" w:rsidP="00A77920">
            <w:pPr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ED6EB8" w:rsidRDefault="00675B2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ED6EB8" w:rsidRDefault="00ED6EB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ED6EB8" w:rsidRDefault="00ED6EB8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140267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ED6EB8" w:rsidRDefault="00675B28" w:rsidP="008A0152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ED6EB8">
              <w:rPr>
                <w:bCs/>
                <w:color w:val="auto"/>
                <w:sz w:val="24"/>
                <w:szCs w:val="24"/>
              </w:rPr>
              <w:t xml:space="preserve">Квартира  59.72 кв. м.   Россия долевая.   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28" w:rsidRPr="00ED6EB8" w:rsidRDefault="00675B28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ED6EB8">
              <w:rPr>
                <w:bCs/>
                <w:color w:val="auto"/>
                <w:sz w:val="24"/>
                <w:szCs w:val="24"/>
              </w:rPr>
              <w:t xml:space="preserve">Легковой автомобиль Жигули «Седан»  </w:t>
            </w:r>
          </w:p>
        </w:tc>
      </w:tr>
      <w:tr w:rsidR="00ED6EB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B8" w:rsidRDefault="00ED6EB8" w:rsidP="000F211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B8" w:rsidRPr="00ED6EB8" w:rsidRDefault="00ED6EB8" w:rsidP="00BF5FD8">
            <w:pPr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B8" w:rsidRPr="00ED6EB8" w:rsidRDefault="00ED6EB8" w:rsidP="00BF5FD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>директор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B8" w:rsidRPr="00ED6EB8" w:rsidRDefault="00ED6EB8" w:rsidP="00BF5FD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Опарина Ирина Николаевна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B8" w:rsidRPr="00ED6EB8" w:rsidRDefault="00ED6EB8" w:rsidP="00BF5FD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1258078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B8" w:rsidRDefault="00ED6EB8" w:rsidP="00ED6EB8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ED6EB8">
              <w:rPr>
                <w:bCs/>
                <w:color w:val="auto"/>
                <w:sz w:val="24"/>
                <w:szCs w:val="24"/>
              </w:rPr>
              <w:t xml:space="preserve">Квартира </w:t>
            </w:r>
            <w:r>
              <w:rPr>
                <w:bCs/>
                <w:color w:val="auto"/>
                <w:sz w:val="24"/>
                <w:szCs w:val="24"/>
              </w:rPr>
              <w:t>48.2</w:t>
            </w:r>
            <w:r w:rsidRPr="00ED6EB8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>
              <w:rPr>
                <w:bCs/>
                <w:color w:val="auto"/>
                <w:sz w:val="24"/>
                <w:szCs w:val="24"/>
              </w:rPr>
              <w:t>индивидуальная</w:t>
            </w:r>
          </w:p>
          <w:p w:rsidR="00ED6EB8" w:rsidRDefault="00ED6EB8" w:rsidP="00ED6EB8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ED6EB8">
              <w:rPr>
                <w:bCs/>
                <w:color w:val="auto"/>
                <w:sz w:val="24"/>
                <w:szCs w:val="24"/>
              </w:rPr>
              <w:t xml:space="preserve">Квартира </w:t>
            </w:r>
            <w:r>
              <w:rPr>
                <w:bCs/>
                <w:color w:val="auto"/>
                <w:sz w:val="24"/>
                <w:szCs w:val="24"/>
              </w:rPr>
              <w:t>49.4</w:t>
            </w:r>
            <w:r w:rsidRPr="00ED6EB8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>
              <w:rPr>
                <w:bCs/>
                <w:color w:val="auto"/>
                <w:sz w:val="24"/>
                <w:szCs w:val="24"/>
              </w:rPr>
              <w:t>индивидуальная</w:t>
            </w:r>
          </w:p>
          <w:p w:rsidR="00ED6EB8" w:rsidRDefault="00ED6EB8" w:rsidP="00ED6EB8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ED6EB8">
              <w:rPr>
                <w:bCs/>
                <w:color w:val="auto"/>
                <w:sz w:val="24"/>
                <w:szCs w:val="24"/>
              </w:rPr>
              <w:t xml:space="preserve">Квартира </w:t>
            </w:r>
            <w:r>
              <w:rPr>
                <w:bCs/>
                <w:color w:val="auto"/>
                <w:sz w:val="24"/>
                <w:szCs w:val="24"/>
              </w:rPr>
              <w:t>50.7</w:t>
            </w:r>
            <w:r w:rsidRPr="00ED6EB8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>
              <w:rPr>
                <w:bCs/>
                <w:color w:val="auto"/>
                <w:sz w:val="24"/>
                <w:szCs w:val="24"/>
              </w:rPr>
              <w:t>индивидуальная</w:t>
            </w:r>
          </w:p>
          <w:p w:rsidR="00ED6EB8" w:rsidRPr="00ED6EB8" w:rsidRDefault="00ED6EB8" w:rsidP="00BF5FD8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B8" w:rsidRPr="00ED6EB8" w:rsidRDefault="00ED6EB8" w:rsidP="00BF5FD8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ED6EB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ED6EB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B8" w:rsidRDefault="00ED6EB8" w:rsidP="000F211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B8" w:rsidRPr="00ED6EB8" w:rsidRDefault="00ED6EB8" w:rsidP="00BF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B8" w:rsidRPr="00ED6EB8" w:rsidRDefault="00ED6EB8" w:rsidP="00BF5FD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B8" w:rsidRDefault="00ED6EB8" w:rsidP="00BF5FD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B8" w:rsidRDefault="00ED6EB8" w:rsidP="00BF5FD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163231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B8" w:rsidRPr="00ED6EB8" w:rsidRDefault="00ED6EB8" w:rsidP="00ED6EB8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B8" w:rsidRDefault="00ED6EB8" w:rsidP="00BF5FD8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Легковой автомобиль</w:t>
            </w:r>
          </w:p>
          <w:p w:rsidR="00ED6EB8" w:rsidRPr="00ED6EB8" w:rsidRDefault="00ED6EB8" w:rsidP="00BF5FD8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Toyota La</w:t>
            </w:r>
            <w:r w:rsidR="00F72388">
              <w:rPr>
                <w:bCs/>
                <w:color w:val="auto"/>
                <w:sz w:val="24"/>
                <w:szCs w:val="24"/>
                <w:lang w:val="en-US"/>
              </w:rPr>
              <w:t xml:space="preserve">nd </w:t>
            </w:r>
            <w:proofErr w:type="spellStart"/>
            <w:r w:rsidR="00F72388">
              <w:rPr>
                <w:bCs/>
                <w:color w:val="auto"/>
                <w:sz w:val="24"/>
                <w:szCs w:val="24"/>
                <w:lang w:val="en-US"/>
              </w:rPr>
              <w:t>Cruser</w:t>
            </w:r>
            <w:proofErr w:type="spellEnd"/>
            <w:r w:rsidR="00F72388">
              <w:rPr>
                <w:bCs/>
                <w:color w:val="auto"/>
                <w:sz w:val="24"/>
                <w:szCs w:val="24"/>
                <w:lang w:val="en-US"/>
              </w:rPr>
              <w:t xml:space="preserve"> Prado</w:t>
            </w:r>
          </w:p>
        </w:tc>
      </w:tr>
      <w:tr w:rsidR="00F72388" w:rsidRPr="00E20939" w:rsidTr="005E6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88" w:rsidRPr="00F72388" w:rsidRDefault="00F72388" w:rsidP="000F2110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88" w:rsidRPr="00F72388" w:rsidRDefault="00F72388" w:rsidP="00BF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88" w:rsidRPr="00ED6EB8" w:rsidRDefault="00F72388" w:rsidP="00BF5FD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88" w:rsidRDefault="00F72388" w:rsidP="00BF5FD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88" w:rsidRDefault="00F72388" w:rsidP="00BF5FD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88" w:rsidRDefault="00F72388" w:rsidP="00ED6EB8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88" w:rsidRDefault="00F72388" w:rsidP="00BF5FD8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</w:tbl>
    <w:p w:rsidR="008A0152" w:rsidRDefault="008A0152"/>
    <w:p w:rsidR="008A0152" w:rsidRDefault="00F4486E">
      <w:r>
        <w:t xml:space="preserve">  </w:t>
      </w:r>
    </w:p>
    <w:sectPr w:rsidR="008A0152" w:rsidSect="00E35EA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2A"/>
    <w:rsid w:val="00052E96"/>
    <w:rsid w:val="0005649B"/>
    <w:rsid w:val="00063A00"/>
    <w:rsid w:val="00082C65"/>
    <w:rsid w:val="00086323"/>
    <w:rsid w:val="00092270"/>
    <w:rsid w:val="000F0920"/>
    <w:rsid w:val="000F2110"/>
    <w:rsid w:val="0011655C"/>
    <w:rsid w:val="0013546C"/>
    <w:rsid w:val="0015174A"/>
    <w:rsid w:val="00162415"/>
    <w:rsid w:val="00175C88"/>
    <w:rsid w:val="001A2924"/>
    <w:rsid w:val="001B6544"/>
    <w:rsid w:val="001B662E"/>
    <w:rsid w:val="001E49AD"/>
    <w:rsid w:val="001F2637"/>
    <w:rsid w:val="001F328A"/>
    <w:rsid w:val="00207979"/>
    <w:rsid w:val="00212BE1"/>
    <w:rsid w:val="00223420"/>
    <w:rsid w:val="0022383F"/>
    <w:rsid w:val="00263A60"/>
    <w:rsid w:val="002762DB"/>
    <w:rsid w:val="002A7146"/>
    <w:rsid w:val="002D684E"/>
    <w:rsid w:val="0031219C"/>
    <w:rsid w:val="0033387E"/>
    <w:rsid w:val="00335B40"/>
    <w:rsid w:val="00345BF6"/>
    <w:rsid w:val="0035617D"/>
    <w:rsid w:val="003662F6"/>
    <w:rsid w:val="003B4429"/>
    <w:rsid w:val="003E1F65"/>
    <w:rsid w:val="003E28C1"/>
    <w:rsid w:val="0040570B"/>
    <w:rsid w:val="00412D17"/>
    <w:rsid w:val="00414990"/>
    <w:rsid w:val="004153D3"/>
    <w:rsid w:val="004212A8"/>
    <w:rsid w:val="004414D3"/>
    <w:rsid w:val="00450C41"/>
    <w:rsid w:val="0045274C"/>
    <w:rsid w:val="00461D46"/>
    <w:rsid w:val="00496654"/>
    <w:rsid w:val="004A0CB1"/>
    <w:rsid w:val="004A4BC6"/>
    <w:rsid w:val="004A60AC"/>
    <w:rsid w:val="004B6D61"/>
    <w:rsid w:val="004B7119"/>
    <w:rsid w:val="005749BB"/>
    <w:rsid w:val="00583AFD"/>
    <w:rsid w:val="005864BB"/>
    <w:rsid w:val="00595AAB"/>
    <w:rsid w:val="005A1551"/>
    <w:rsid w:val="005A3DB9"/>
    <w:rsid w:val="005B2EAD"/>
    <w:rsid w:val="005B757E"/>
    <w:rsid w:val="005D4D72"/>
    <w:rsid w:val="005E4CD8"/>
    <w:rsid w:val="005E6409"/>
    <w:rsid w:val="005F1647"/>
    <w:rsid w:val="006600D1"/>
    <w:rsid w:val="00675B28"/>
    <w:rsid w:val="006A2D2C"/>
    <w:rsid w:val="006B5A1C"/>
    <w:rsid w:val="006B7D6F"/>
    <w:rsid w:val="006C2B6E"/>
    <w:rsid w:val="006C35DD"/>
    <w:rsid w:val="006F0FEA"/>
    <w:rsid w:val="00742B2D"/>
    <w:rsid w:val="00766D88"/>
    <w:rsid w:val="0078352A"/>
    <w:rsid w:val="00786B56"/>
    <w:rsid w:val="0079641C"/>
    <w:rsid w:val="007A27C0"/>
    <w:rsid w:val="007B0347"/>
    <w:rsid w:val="007B0C1C"/>
    <w:rsid w:val="007C3CE9"/>
    <w:rsid w:val="007E6532"/>
    <w:rsid w:val="007F701C"/>
    <w:rsid w:val="008422A1"/>
    <w:rsid w:val="008544FE"/>
    <w:rsid w:val="008613B4"/>
    <w:rsid w:val="00870DCE"/>
    <w:rsid w:val="008749BF"/>
    <w:rsid w:val="008A0152"/>
    <w:rsid w:val="008B7F3A"/>
    <w:rsid w:val="008C5FC7"/>
    <w:rsid w:val="008D2385"/>
    <w:rsid w:val="008E714C"/>
    <w:rsid w:val="00943850"/>
    <w:rsid w:val="00951542"/>
    <w:rsid w:val="009531E7"/>
    <w:rsid w:val="0098113E"/>
    <w:rsid w:val="009C6BB5"/>
    <w:rsid w:val="009D3445"/>
    <w:rsid w:val="009F1850"/>
    <w:rsid w:val="00A10ED9"/>
    <w:rsid w:val="00A77920"/>
    <w:rsid w:val="00AC0B2C"/>
    <w:rsid w:val="00AC0E35"/>
    <w:rsid w:val="00AD0E0F"/>
    <w:rsid w:val="00AD5B2A"/>
    <w:rsid w:val="00AF7D43"/>
    <w:rsid w:val="00B06B7D"/>
    <w:rsid w:val="00B14ADF"/>
    <w:rsid w:val="00B21A04"/>
    <w:rsid w:val="00B23559"/>
    <w:rsid w:val="00B34D9C"/>
    <w:rsid w:val="00B45A61"/>
    <w:rsid w:val="00B619D1"/>
    <w:rsid w:val="00B90BE2"/>
    <w:rsid w:val="00BD40EE"/>
    <w:rsid w:val="00BD4C26"/>
    <w:rsid w:val="00BF0B66"/>
    <w:rsid w:val="00BF5FD8"/>
    <w:rsid w:val="00BF6305"/>
    <w:rsid w:val="00C12698"/>
    <w:rsid w:val="00C24894"/>
    <w:rsid w:val="00C26147"/>
    <w:rsid w:val="00C32367"/>
    <w:rsid w:val="00C32A10"/>
    <w:rsid w:val="00C412AB"/>
    <w:rsid w:val="00C429FD"/>
    <w:rsid w:val="00C51066"/>
    <w:rsid w:val="00C51AA7"/>
    <w:rsid w:val="00C63302"/>
    <w:rsid w:val="00C805F6"/>
    <w:rsid w:val="00CA16D0"/>
    <w:rsid w:val="00CA3CC4"/>
    <w:rsid w:val="00CB75EC"/>
    <w:rsid w:val="00CD0C41"/>
    <w:rsid w:val="00CD51F4"/>
    <w:rsid w:val="00CE4800"/>
    <w:rsid w:val="00CF09CA"/>
    <w:rsid w:val="00CF31A5"/>
    <w:rsid w:val="00D02E04"/>
    <w:rsid w:val="00D05A73"/>
    <w:rsid w:val="00D27662"/>
    <w:rsid w:val="00D349DA"/>
    <w:rsid w:val="00DA0BAF"/>
    <w:rsid w:val="00DB3B19"/>
    <w:rsid w:val="00E02CB5"/>
    <w:rsid w:val="00E17EB6"/>
    <w:rsid w:val="00E220ED"/>
    <w:rsid w:val="00E26E23"/>
    <w:rsid w:val="00E35EA7"/>
    <w:rsid w:val="00E41032"/>
    <w:rsid w:val="00EC43C5"/>
    <w:rsid w:val="00ED1247"/>
    <w:rsid w:val="00ED6EB8"/>
    <w:rsid w:val="00EF6A61"/>
    <w:rsid w:val="00F1388B"/>
    <w:rsid w:val="00F31489"/>
    <w:rsid w:val="00F444BD"/>
    <w:rsid w:val="00F4486E"/>
    <w:rsid w:val="00F5241B"/>
    <w:rsid w:val="00F6364E"/>
    <w:rsid w:val="00F72388"/>
    <w:rsid w:val="00F775F0"/>
    <w:rsid w:val="00F77B8F"/>
    <w:rsid w:val="00F8614A"/>
    <w:rsid w:val="00FA563C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8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8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3263E-CE94-4F04-8428-120F522B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Григорьевна</dc:creator>
  <cp:lastModifiedBy>Любовь Григорьевна</cp:lastModifiedBy>
  <cp:revision>8</cp:revision>
  <cp:lastPrinted>2014-05-28T09:03:00Z</cp:lastPrinted>
  <dcterms:created xsi:type="dcterms:W3CDTF">2014-05-28T09:02:00Z</dcterms:created>
  <dcterms:modified xsi:type="dcterms:W3CDTF">2014-05-29T05:19:00Z</dcterms:modified>
</cp:coreProperties>
</file>